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32DD" w14:textId="7CF631C6" w:rsidR="0023368D" w:rsidRDefault="0023368D" w:rsidP="001B083E">
      <w:pPr>
        <w:spacing w:after="0" w:line="240" w:lineRule="auto"/>
        <w:ind w:right="2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I_ZAR_SL_24_25_ZIMA_</w:t>
      </w:r>
      <w:r w:rsidR="001947C4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14:paraId="7F5A2E2F" w14:textId="77777777" w:rsidR="0023368D" w:rsidRPr="00714FB2" w:rsidRDefault="0023368D" w:rsidP="001B083E">
      <w:pPr>
        <w:spacing w:after="0" w:line="240" w:lineRule="auto"/>
        <w:ind w:right="2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4FB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Studia stacjonarne </w:t>
      </w:r>
    </w:p>
    <w:p w14:paraId="41AAC27A" w14:textId="6FB02698" w:rsidR="0023368D" w:rsidRPr="00714FB2" w:rsidRDefault="0023368D" w:rsidP="0023368D">
      <w:pPr>
        <w:tabs>
          <w:tab w:val="center" w:pos="4536"/>
          <w:tab w:val="right" w:pos="9072"/>
        </w:tabs>
        <w:jc w:val="center"/>
        <w:rPr>
          <w:rFonts w:eastAsia="Calibri" w:cstheme="minorHAnsi"/>
          <w:sz w:val="24"/>
          <w:szCs w:val="24"/>
        </w:rPr>
      </w:pPr>
      <w:r w:rsidRPr="00714FB2">
        <w:rPr>
          <w:rFonts w:eastAsia="Calibri" w:cstheme="minorHAnsi"/>
          <w:sz w:val="24"/>
          <w:szCs w:val="24"/>
        </w:rPr>
        <w:t xml:space="preserve">                              ROZKŁAD ZAJĘĆ, semestr </w:t>
      </w:r>
      <w:r>
        <w:rPr>
          <w:rFonts w:eastAsia="Calibri" w:cstheme="minorHAnsi"/>
          <w:sz w:val="24"/>
          <w:szCs w:val="24"/>
        </w:rPr>
        <w:t>PIERWSZY</w:t>
      </w:r>
      <w:r w:rsidRPr="00714FB2">
        <w:rPr>
          <w:rFonts w:eastAsia="Calibri" w:cstheme="minorHAnsi"/>
          <w:b/>
          <w:sz w:val="24"/>
          <w:szCs w:val="24"/>
        </w:rPr>
        <w:t xml:space="preserve">,     </w:t>
      </w:r>
      <w:r>
        <w:rPr>
          <w:rFonts w:eastAsia="Calibri" w:cstheme="minorHAnsi"/>
          <w:b/>
          <w:sz w:val="24"/>
          <w:szCs w:val="24"/>
        </w:rPr>
        <w:t xml:space="preserve">I </w:t>
      </w:r>
      <w:r w:rsidRPr="00714FB2">
        <w:rPr>
          <w:rFonts w:eastAsia="Calibri" w:cstheme="minorHAnsi"/>
          <w:b/>
          <w:sz w:val="24"/>
          <w:szCs w:val="24"/>
        </w:rPr>
        <w:t>rok</w:t>
      </w:r>
      <w:r w:rsidRPr="00714FB2">
        <w:rPr>
          <w:rFonts w:eastAsia="Calibri" w:cstheme="minorHAnsi"/>
          <w:sz w:val="24"/>
          <w:szCs w:val="24"/>
        </w:rPr>
        <w:t xml:space="preserve"> kierunek </w:t>
      </w:r>
      <w:r>
        <w:rPr>
          <w:rFonts w:eastAsia="Calibri" w:cstheme="minorHAnsi"/>
          <w:b/>
          <w:sz w:val="24"/>
          <w:szCs w:val="24"/>
        </w:rPr>
        <w:t>ZARZĄDZANIE</w:t>
      </w:r>
      <w:r w:rsidRPr="00714FB2">
        <w:rPr>
          <w:rFonts w:eastAsia="Calibri" w:cstheme="minorHAnsi"/>
          <w:b/>
          <w:sz w:val="24"/>
          <w:szCs w:val="24"/>
        </w:rPr>
        <w:t xml:space="preserve"> ,</w:t>
      </w:r>
      <w:r w:rsidRPr="00714FB2">
        <w:rPr>
          <w:rFonts w:eastAsia="Calibri" w:cstheme="minorHAnsi"/>
          <w:sz w:val="24"/>
          <w:szCs w:val="24"/>
        </w:rPr>
        <w:t xml:space="preserve"> studia stacjonarne </w:t>
      </w:r>
      <w:r>
        <w:rPr>
          <w:rFonts w:eastAsia="Calibri" w:cstheme="minorHAnsi"/>
          <w:b/>
          <w:sz w:val="24"/>
          <w:szCs w:val="24"/>
        </w:rPr>
        <w:t>PIERWSZEGO</w:t>
      </w:r>
      <w:r w:rsidRPr="00714FB2">
        <w:rPr>
          <w:rFonts w:eastAsia="Calibri" w:cstheme="minorHAnsi"/>
          <w:b/>
          <w:sz w:val="24"/>
          <w:szCs w:val="24"/>
        </w:rPr>
        <w:t xml:space="preserve"> stopnia</w:t>
      </w:r>
      <w:r w:rsidRPr="00714FB2">
        <w:rPr>
          <w:rFonts w:eastAsia="Calibri" w:cstheme="minorHAnsi"/>
          <w:sz w:val="24"/>
          <w:szCs w:val="24"/>
        </w:rPr>
        <w:t xml:space="preserve">    </w:t>
      </w:r>
      <w:r w:rsidRPr="00714FB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714FB2">
        <w:rPr>
          <w:rFonts w:eastAsia="Times New Roman" w:cstheme="minorHAnsi"/>
          <w:b/>
          <w:bCs/>
          <w:sz w:val="24"/>
          <w:szCs w:val="24"/>
          <w:lang w:eastAsia="pl-PL"/>
        </w:rPr>
        <w:t>rok akademicki  202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714FB2">
        <w:rPr>
          <w:rFonts w:eastAsia="Times New Roman" w:cstheme="minorHAnsi"/>
          <w:b/>
          <w:bCs/>
          <w:sz w:val="24"/>
          <w:szCs w:val="24"/>
          <w:lang w:eastAsia="pl-PL"/>
        </w:rPr>
        <w:t>/202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312"/>
        <w:gridCol w:w="1312"/>
        <w:gridCol w:w="1275"/>
        <w:gridCol w:w="1276"/>
        <w:gridCol w:w="851"/>
        <w:gridCol w:w="708"/>
        <w:gridCol w:w="709"/>
        <w:gridCol w:w="779"/>
        <w:gridCol w:w="72"/>
        <w:gridCol w:w="141"/>
        <w:gridCol w:w="1276"/>
        <w:gridCol w:w="1584"/>
        <w:gridCol w:w="792"/>
        <w:gridCol w:w="34"/>
        <w:gridCol w:w="758"/>
        <w:gridCol w:w="1585"/>
      </w:tblGrid>
      <w:tr w:rsidR="0023368D" w:rsidRPr="009239C1" w14:paraId="03E0198C" w14:textId="77777777" w:rsidTr="002D129D">
        <w:trPr>
          <w:cantSplit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B09CD" w14:textId="77777777" w:rsidR="0023368D" w:rsidRPr="00714FB2" w:rsidRDefault="0023368D" w:rsidP="001B08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Godzina</w:t>
            </w:r>
          </w:p>
          <w:p w14:paraId="0351225C" w14:textId="41199642" w:rsidR="0023368D" w:rsidRDefault="0023368D" w:rsidP="001B08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od </w:t>
            </w:r>
            <w:r w:rsidR="00E0397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–</w:t>
            </w: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do</w:t>
            </w:r>
          </w:p>
          <w:p w14:paraId="7223CD1E" w14:textId="3EEF7FFA" w:rsidR="00E0397E" w:rsidRPr="00714FB2" w:rsidRDefault="00E0397E" w:rsidP="001B08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FB52" w14:textId="77777777" w:rsidR="0023368D" w:rsidRPr="00714FB2" w:rsidRDefault="0023368D" w:rsidP="001B083E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93669B6" w14:textId="77777777" w:rsidR="0023368D" w:rsidRPr="00714FB2" w:rsidRDefault="0023368D" w:rsidP="001B083E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PONIEDZIAŁEK</w:t>
            </w:r>
          </w:p>
          <w:p w14:paraId="07821455" w14:textId="77777777" w:rsidR="0023368D" w:rsidRPr="00714FB2" w:rsidRDefault="0023368D" w:rsidP="001B083E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2B09C" w14:textId="77777777" w:rsidR="0023368D" w:rsidRPr="00714FB2" w:rsidRDefault="0023368D" w:rsidP="001B083E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E1F33" w14:textId="77777777" w:rsidR="0023368D" w:rsidRPr="00714FB2" w:rsidRDefault="0023368D" w:rsidP="001B083E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FA8CA" w14:textId="77777777" w:rsidR="0023368D" w:rsidRPr="00714FB2" w:rsidRDefault="0023368D" w:rsidP="001B083E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B2F3D" w14:textId="77777777" w:rsidR="0023368D" w:rsidRPr="00714FB2" w:rsidRDefault="0023368D" w:rsidP="001B083E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PIĄTEK</w:t>
            </w:r>
          </w:p>
        </w:tc>
      </w:tr>
      <w:tr w:rsidR="006F20B7" w:rsidRPr="009239C1" w14:paraId="79BB774C" w14:textId="77777777" w:rsidTr="002D129D">
        <w:trPr>
          <w:cantSplit/>
          <w:trHeight w:val="34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0B001" w14:textId="77777777" w:rsidR="006F20B7" w:rsidRPr="00714FB2" w:rsidRDefault="006F20B7" w:rsidP="001B083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AA792B" w14:textId="77777777" w:rsidR="006F20B7" w:rsidRPr="00714FB2" w:rsidRDefault="006F20B7" w:rsidP="001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ACED48" w14:textId="6B815CEA" w:rsidR="006F20B7" w:rsidRPr="00714FB2" w:rsidRDefault="006F20B7" w:rsidP="001B08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C3DDAC" w14:textId="77777777" w:rsidR="006F20B7" w:rsidRPr="00714FB2" w:rsidRDefault="006F20B7" w:rsidP="001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17B19B" w14:textId="20ADED68" w:rsidR="006F20B7" w:rsidRPr="00714FB2" w:rsidRDefault="006F20B7" w:rsidP="001B08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498754" w14:textId="77777777" w:rsidR="006F20B7" w:rsidRPr="00714FB2" w:rsidRDefault="006F20B7" w:rsidP="001B08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0567F8" w14:textId="12C79B11" w:rsidR="006F20B7" w:rsidRPr="00714FB2" w:rsidRDefault="006F20B7" w:rsidP="001B08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 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F2F494" w14:textId="77777777" w:rsidR="006F20B7" w:rsidRPr="00714FB2" w:rsidRDefault="006F20B7" w:rsidP="001B083E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254B5" w14:textId="4C634C73" w:rsidR="006F20B7" w:rsidRPr="00714FB2" w:rsidRDefault="006F20B7" w:rsidP="001B083E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 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C00A8" w14:textId="77777777" w:rsidR="006F20B7" w:rsidRPr="00714FB2" w:rsidRDefault="006F20B7" w:rsidP="001B083E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 1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A053CB" w14:textId="22218D0E" w:rsidR="006F20B7" w:rsidRPr="00714FB2" w:rsidRDefault="006F20B7" w:rsidP="001B083E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GR 2</w:t>
            </w:r>
          </w:p>
        </w:tc>
      </w:tr>
      <w:tr w:rsidR="0023368D" w:rsidRPr="009239C1" w14:paraId="376F92CA" w14:textId="77777777" w:rsidTr="002D129D">
        <w:trPr>
          <w:trHeight w:val="8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C95AC" w14:textId="77777777" w:rsidR="0023368D" w:rsidRPr="00714FB2" w:rsidRDefault="0023368D" w:rsidP="001B083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6B316" w14:textId="77777777" w:rsidR="0023368D" w:rsidRPr="0045203A" w:rsidRDefault="0023368D" w:rsidP="001B083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13766" w14:textId="77777777" w:rsidR="0023368D" w:rsidRPr="0045203A" w:rsidRDefault="0023368D" w:rsidP="001B083E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706D0" w14:textId="77777777" w:rsidR="0023368D" w:rsidRPr="0045203A" w:rsidRDefault="0023368D" w:rsidP="001B08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D53B4" w14:textId="77777777" w:rsidR="0023368D" w:rsidRPr="0045203A" w:rsidRDefault="0023368D" w:rsidP="001B08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0C76E" w14:textId="77777777" w:rsidR="0023368D" w:rsidRPr="0045203A" w:rsidRDefault="0023368D" w:rsidP="001B083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14431" w:rsidRPr="009239C1" w14:paraId="69550127" w14:textId="77777777" w:rsidTr="00114431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F2254" w14:textId="77777777" w:rsidR="00114431" w:rsidRPr="00714FB2" w:rsidRDefault="00114431" w:rsidP="002D12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B4CD47" w14:textId="77777777" w:rsidR="00114431" w:rsidRPr="00714FB2" w:rsidRDefault="00114431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15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-9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BCBE2" w14:textId="77777777" w:rsidR="00114431" w:rsidRPr="006E6731" w:rsidRDefault="00114431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4EA34" w14:textId="7409F4B7" w:rsidR="00114431" w:rsidRPr="006F20B7" w:rsidRDefault="00114431" w:rsidP="002D129D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F20B7">
              <w:rPr>
                <w:rFonts w:eastAsia="Times New Roman" w:cstheme="minorHAnsi"/>
                <w:sz w:val="14"/>
                <w:szCs w:val="14"/>
                <w:lang w:eastAsia="pl-PL"/>
              </w:rPr>
              <w:t>MIKROEKONOMIA (ĆW)</w:t>
            </w:r>
          </w:p>
          <w:p w14:paraId="3E69D27D" w14:textId="77777777" w:rsidR="00114431" w:rsidRPr="006F20B7" w:rsidRDefault="00114431" w:rsidP="002D129D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F20B7">
              <w:rPr>
                <w:rFonts w:eastAsia="Times New Roman" w:cstheme="minorHAnsi"/>
                <w:sz w:val="14"/>
                <w:szCs w:val="14"/>
                <w:lang w:eastAsia="pl-PL"/>
              </w:rPr>
              <w:t>Dr hab. J. Wróbel, prof. uczelni</w:t>
            </w:r>
          </w:p>
          <w:p w14:paraId="5D33F1AF" w14:textId="75C809E0" w:rsidR="00114431" w:rsidRPr="006E6731" w:rsidRDefault="00114431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F20B7">
              <w:rPr>
                <w:rFonts w:eastAsia="Times New Roman" w:cstheme="minorHAnsi"/>
                <w:sz w:val="14"/>
                <w:szCs w:val="14"/>
                <w:lang w:eastAsia="pl-PL"/>
              </w:rPr>
              <w:t>Sala 1.11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10C79" w14:textId="77777777" w:rsidR="00114431" w:rsidRPr="006A3405" w:rsidRDefault="00114431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>NAUKA O ORGANIZACJI (W)</w:t>
            </w:r>
          </w:p>
          <w:p w14:paraId="25A82871" w14:textId="77777777" w:rsidR="00114431" w:rsidRDefault="00114431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>Dr M. Jasińska</w:t>
            </w:r>
          </w:p>
          <w:p w14:paraId="2CCBBF0F" w14:textId="0ADFE50F" w:rsidR="00114431" w:rsidRPr="009239C1" w:rsidRDefault="00114431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Sala 1.8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D7F4A" w14:textId="261409B1" w:rsidR="00114431" w:rsidRPr="009239C1" w:rsidRDefault="00114431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04367" w14:textId="77777777" w:rsidR="00114431" w:rsidRPr="00792792" w:rsidRDefault="00114431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9518" w14:textId="77777777" w:rsidR="00114431" w:rsidRPr="00792792" w:rsidRDefault="00114431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85E5" w14:textId="2905F43B" w:rsidR="00114431" w:rsidRPr="000B080C" w:rsidRDefault="00114431" w:rsidP="0011443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TECHN. INF./GR 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3</w:t>
            </w:r>
          </w:p>
          <w:p w14:paraId="02D76CF9" w14:textId="3951285C" w:rsidR="00114431" w:rsidRPr="000B080C" w:rsidRDefault="00114431" w:rsidP="0011443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Sala 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10</w:t>
            </w: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>7, ul. Sienkiewicza 51</w:t>
            </w:r>
          </w:p>
          <w:p w14:paraId="1D7C4A93" w14:textId="2AF97ADB" w:rsidR="00114431" w:rsidRPr="000B080C" w:rsidRDefault="00114431" w:rsidP="0011443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MgrPrzychodzki</w:t>
            </w:r>
            <w:proofErr w:type="spellEnd"/>
          </w:p>
          <w:p w14:paraId="46B8EF62" w14:textId="0218007A" w:rsidR="00114431" w:rsidRPr="00792792" w:rsidRDefault="00114431" w:rsidP="00114431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8.0</w:t>
            </w: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>0-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9.3</w:t>
            </w: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C43131" w14:textId="77777777" w:rsidR="00114431" w:rsidRPr="000B080C" w:rsidRDefault="00114431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>TECHN. INF./GR 1</w:t>
            </w:r>
          </w:p>
          <w:p w14:paraId="7BA00887" w14:textId="77777777" w:rsidR="00114431" w:rsidRPr="000B080C" w:rsidRDefault="00114431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Sala 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20</w:t>
            </w: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>7, ul. Sienkiewicza 51</w:t>
            </w:r>
          </w:p>
          <w:p w14:paraId="65E1F26A" w14:textId="45741A2E" w:rsidR="00114431" w:rsidRPr="009239C1" w:rsidRDefault="00114431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>Dr inż. D. Ruciński uczelni/8.00-9.30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1DC2AC" w14:textId="77777777" w:rsidR="00114431" w:rsidRPr="009239C1" w:rsidRDefault="00114431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C4509A" w14:textId="3B23C24E" w:rsidR="00114431" w:rsidRPr="009239C1" w:rsidRDefault="00114431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</w:tr>
      <w:tr w:rsidR="002D129D" w:rsidRPr="009239C1" w14:paraId="7E52B422" w14:textId="77777777" w:rsidTr="002D129D">
        <w:trPr>
          <w:trHeight w:val="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A33DE" w14:textId="77777777" w:rsidR="002D129D" w:rsidRPr="0035782B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D1C4" w14:textId="77777777" w:rsidR="002D129D" w:rsidRPr="00AE479A" w:rsidRDefault="002D129D" w:rsidP="002D129D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051CC" w14:textId="77777777" w:rsidR="002D129D" w:rsidRPr="009239C1" w:rsidRDefault="002D129D" w:rsidP="002D129D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EFA37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1FA9A" w14:textId="77777777" w:rsidR="002D129D" w:rsidRPr="00792792" w:rsidRDefault="002D129D" w:rsidP="002D129D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7D212" w14:textId="77777777" w:rsidR="002D129D" w:rsidRPr="009239C1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35782B" w:rsidRPr="009239C1" w14:paraId="08FCF5FB" w14:textId="77777777" w:rsidTr="00182CC7">
        <w:trPr>
          <w:trHeight w:val="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57403" w14:textId="77777777" w:rsidR="0035782B" w:rsidRPr="00714FB2" w:rsidRDefault="0035782B" w:rsidP="002D12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8D07414" w14:textId="77777777" w:rsidR="0035782B" w:rsidRPr="00714FB2" w:rsidRDefault="0035782B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00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-11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8797" w14:textId="77777777" w:rsidR="0035782B" w:rsidRPr="006A3405" w:rsidRDefault="0035782B" w:rsidP="002D129D">
            <w:pPr>
              <w:keepNext/>
              <w:spacing w:after="0" w:line="240" w:lineRule="auto"/>
              <w:outlineLvl w:val="8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MIKRO</w:t>
            </w: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>EKONOMIA (W) T. A.</w:t>
            </w:r>
          </w:p>
          <w:p w14:paraId="4DCC7356" w14:textId="77777777" w:rsidR="0035782B" w:rsidRDefault="0035782B" w:rsidP="002D129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Dr hab.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J. Wróbel</w:t>
            </w: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>, prof. uczelni</w:t>
            </w:r>
          </w:p>
          <w:p w14:paraId="5B1C4A0E" w14:textId="77777777" w:rsidR="0035782B" w:rsidRDefault="0035782B" w:rsidP="002D129D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Sala 1.10</w:t>
            </w:r>
            <w:r w:rsidRPr="006F20B7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</w:t>
            </w:r>
          </w:p>
          <w:p w14:paraId="3EF6F600" w14:textId="56BE25C6" w:rsidR="0035782B" w:rsidRPr="006F20B7" w:rsidRDefault="0035782B" w:rsidP="002D129D">
            <w:pPr>
              <w:keepNext/>
              <w:spacing w:after="0" w:line="240" w:lineRule="auto"/>
              <w:jc w:val="right"/>
              <w:outlineLvl w:val="8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F20B7">
              <w:rPr>
                <w:rFonts w:eastAsia="Times New Roman" w:cstheme="minorHAnsi"/>
                <w:sz w:val="14"/>
                <w:szCs w:val="14"/>
                <w:lang w:eastAsia="pl-PL"/>
              </w:rPr>
              <w:t>MIKROEKONOMIA (ĆW)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T.B/GR 2</w:t>
            </w:r>
          </w:p>
          <w:p w14:paraId="6001E6B3" w14:textId="20751D0D" w:rsidR="0035782B" w:rsidRPr="006F20B7" w:rsidRDefault="0035782B" w:rsidP="002D129D">
            <w:pPr>
              <w:keepNext/>
              <w:spacing w:after="0" w:line="240" w:lineRule="auto"/>
              <w:jc w:val="right"/>
              <w:outlineLvl w:val="8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F20B7">
              <w:rPr>
                <w:rFonts w:eastAsia="Times New Roman" w:cstheme="minorHAnsi"/>
                <w:sz w:val="14"/>
                <w:szCs w:val="14"/>
                <w:lang w:eastAsia="pl-PL"/>
              </w:rPr>
              <w:t>Dr hab. J. Wróbel, prof. uczelni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1AD25" w14:textId="77777777" w:rsidR="0035782B" w:rsidRPr="006A3405" w:rsidRDefault="0035782B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ZARZĄDZANIE WIEDZĄ</w:t>
            </w: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(W)</w:t>
            </w:r>
          </w:p>
          <w:p w14:paraId="5FCC526F" w14:textId="77777777" w:rsidR="0035782B" w:rsidRDefault="0035782B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>Dr M. Jasińska</w:t>
            </w:r>
          </w:p>
          <w:p w14:paraId="43FC4D26" w14:textId="101C2849" w:rsidR="0035782B" w:rsidRPr="009239C1" w:rsidRDefault="0035782B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Sala 1.8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888C4" w14:textId="368F0E27" w:rsidR="0035782B" w:rsidRPr="009239C1" w:rsidRDefault="0035782B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D082B" w14:textId="77777777" w:rsidR="0035782B" w:rsidRPr="00904C3F" w:rsidRDefault="0035782B" w:rsidP="002D129D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0383E" w14:textId="399A40E5" w:rsidR="0035782B" w:rsidRPr="006A3405" w:rsidRDefault="0035782B" w:rsidP="003578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>MATEMATYKA 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ć</w:t>
            </w: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>W</w:t>
            </w:r>
            <w:proofErr w:type="spellEnd"/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9.30 – 11.00</w:t>
            </w:r>
          </w:p>
          <w:p w14:paraId="7C1A9503" w14:textId="77777777" w:rsidR="0035782B" w:rsidRDefault="0035782B" w:rsidP="0035782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Dr M. Jastrzębska</w:t>
            </w:r>
          </w:p>
          <w:p w14:paraId="4B139880" w14:textId="5742ABD4" w:rsidR="0035782B" w:rsidRPr="00904C3F" w:rsidRDefault="0035782B" w:rsidP="0035782B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Sala 3</w:t>
            </w:r>
            <w:r w:rsidR="00E24176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3, UL 3 Maja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7C2C" w14:textId="77777777" w:rsidR="0035782B" w:rsidRPr="009239C1" w:rsidRDefault="0035782B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D4808" w14:textId="77777777" w:rsidR="00114431" w:rsidRPr="000B080C" w:rsidRDefault="00114431" w:rsidP="0011443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>TECHN. INF./GR 2</w:t>
            </w:r>
          </w:p>
          <w:p w14:paraId="0FA13E90" w14:textId="77777777" w:rsidR="00114431" w:rsidRPr="000B080C" w:rsidRDefault="00114431" w:rsidP="0011443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Sala 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20</w:t>
            </w: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>7, ul. Sienkiewicza 51</w:t>
            </w:r>
          </w:p>
          <w:p w14:paraId="37E9E41E" w14:textId="77777777" w:rsidR="00114431" w:rsidRPr="000B080C" w:rsidRDefault="00114431" w:rsidP="00114431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>Dr Z. Młynarski</w:t>
            </w:r>
          </w:p>
          <w:p w14:paraId="1D805E35" w14:textId="22E12985" w:rsidR="0035782B" w:rsidRPr="009239C1" w:rsidRDefault="00114431" w:rsidP="00114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  <w:r w:rsidRPr="000B080C">
              <w:rPr>
                <w:rFonts w:eastAsia="Times New Roman" w:cstheme="minorHAnsi"/>
                <w:sz w:val="14"/>
                <w:szCs w:val="14"/>
                <w:lang w:eastAsia="pl-PL"/>
              </w:rPr>
              <w:t>9.30-11.00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E4369" w14:textId="427CA1F0" w:rsidR="0035782B" w:rsidRPr="009239C1" w:rsidRDefault="0035782B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2D129D" w:rsidRPr="009239C1" w14:paraId="33CB4838" w14:textId="77777777" w:rsidTr="002D129D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541B3" w14:textId="77777777" w:rsidR="002D129D" w:rsidRPr="0035782B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4D9E" w14:textId="77777777" w:rsidR="002D129D" w:rsidRPr="00AE479A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54EE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30096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A30F7" w14:textId="77777777" w:rsidR="002D129D" w:rsidRPr="00792792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54F98" w14:textId="77777777" w:rsidR="002D129D" w:rsidRPr="009239C1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35782B" w:rsidRPr="009239C1" w14:paraId="0F8C14F7" w14:textId="77777777" w:rsidTr="0026459E">
        <w:trPr>
          <w:trHeight w:val="8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E698F" w14:textId="77777777" w:rsidR="0035782B" w:rsidRPr="00714FB2" w:rsidRDefault="0035782B" w:rsidP="002D12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04444EE" w14:textId="77777777" w:rsidR="0035782B" w:rsidRPr="00714FB2" w:rsidRDefault="0035782B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45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-13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15</w:t>
            </w:r>
          </w:p>
          <w:p w14:paraId="261517DC" w14:textId="77777777" w:rsidR="0035782B" w:rsidRPr="00714FB2" w:rsidRDefault="0035782B" w:rsidP="002D129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2F157" w14:textId="77777777" w:rsidR="0035782B" w:rsidRPr="006A3405" w:rsidRDefault="0035782B" w:rsidP="002D129D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MIKROEKONOMIA (W)</w:t>
            </w:r>
          </w:p>
          <w:p w14:paraId="7D517024" w14:textId="77777777" w:rsidR="0035782B" w:rsidRDefault="0035782B" w:rsidP="002D129D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Dr hab.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J. Wróbel</w:t>
            </w: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>, prof. uczelni</w:t>
            </w:r>
          </w:p>
          <w:p w14:paraId="12410BA5" w14:textId="0389B99B" w:rsidR="0035782B" w:rsidRPr="00AE479A" w:rsidRDefault="0035782B" w:rsidP="002D129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Sala 1.10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DD8194" w14:textId="77777777" w:rsidR="0035782B" w:rsidRPr="006A3405" w:rsidRDefault="0035782B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PODSTAWY PRAWA</w:t>
            </w: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(W)</w:t>
            </w:r>
          </w:p>
          <w:p w14:paraId="69C0DFBB" w14:textId="6C893B28" w:rsidR="0035782B" w:rsidRDefault="0035782B" w:rsidP="002D129D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Dr M.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Bider</w:t>
            </w:r>
            <w:proofErr w:type="spellEnd"/>
          </w:p>
          <w:p w14:paraId="64687FAC" w14:textId="42A35D50" w:rsidR="0035782B" w:rsidRPr="00792792" w:rsidRDefault="0035782B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Sala 1.8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F6D54F" w14:textId="77777777" w:rsidR="0035782B" w:rsidRPr="00792792" w:rsidRDefault="0035782B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485F0" w14:textId="77777777" w:rsidR="0035782B" w:rsidRPr="00792792" w:rsidRDefault="0035782B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6ACB" w14:textId="77777777" w:rsidR="0035782B" w:rsidRPr="00F92DA2" w:rsidRDefault="0035782B" w:rsidP="0035782B">
            <w:pPr>
              <w:tabs>
                <w:tab w:val="center" w:pos="851"/>
                <w:tab w:val="right" w:pos="1702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92DA2">
              <w:rPr>
                <w:rFonts w:eastAsia="Times New Roman" w:cstheme="minorHAnsi"/>
                <w:sz w:val="14"/>
                <w:szCs w:val="14"/>
                <w:lang w:eastAsia="pl-PL"/>
              </w:rPr>
              <w:t>PODSTAWY ZARZ. (ĆW)</w:t>
            </w:r>
          </w:p>
          <w:p w14:paraId="6062D598" w14:textId="42FA9065" w:rsidR="0035782B" w:rsidRPr="00114431" w:rsidRDefault="0035782B" w:rsidP="0035782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14431">
              <w:rPr>
                <w:rFonts w:eastAsia="Times New Roman" w:cstheme="minorHAnsi"/>
                <w:sz w:val="14"/>
                <w:szCs w:val="14"/>
                <w:lang w:eastAsia="pl-PL"/>
              </w:rPr>
              <w:t>Dr E. Multan/T.A</w:t>
            </w:r>
          </w:p>
          <w:p w14:paraId="12D90B02" w14:textId="77777777" w:rsidR="0035782B" w:rsidRPr="00114431" w:rsidRDefault="0035782B" w:rsidP="0035782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14431">
              <w:rPr>
                <w:rFonts w:eastAsia="Times New Roman" w:cstheme="minorHAnsi"/>
                <w:sz w:val="14"/>
                <w:szCs w:val="14"/>
                <w:lang w:eastAsia="pl-PL"/>
              </w:rPr>
              <w:t>Sala 5 BG</w:t>
            </w:r>
          </w:p>
          <w:p w14:paraId="2B8802BA" w14:textId="52149125" w:rsidR="0035782B" w:rsidRPr="006F20B7" w:rsidRDefault="0035782B" w:rsidP="0035782B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>NAUKA O ORG. (</w:t>
            </w:r>
            <w:proofErr w:type="spellStart"/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>ćw</w:t>
            </w:r>
            <w:proofErr w:type="spellEnd"/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>) T.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B</w:t>
            </w:r>
          </w:p>
          <w:p w14:paraId="7361F9C8" w14:textId="10CAF09C" w:rsidR="0035782B" w:rsidRPr="0035782B" w:rsidRDefault="0035782B" w:rsidP="0035782B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Mgr 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E. 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Kompa</w:t>
            </w:r>
            <w:proofErr w:type="spellEnd"/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380046" w14:textId="14D9523B" w:rsidR="0035782B" w:rsidRPr="006A3405" w:rsidRDefault="0035782B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>MATEMATYKA (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ć</w:t>
            </w:r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>W</w:t>
            </w:r>
            <w:proofErr w:type="spellEnd"/>
            <w:r w:rsidRPr="006A3405">
              <w:rPr>
                <w:rFonts w:eastAsia="Times New Roman" w:cstheme="minorHAns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11.00 – 12.30</w:t>
            </w:r>
          </w:p>
          <w:p w14:paraId="096F4763" w14:textId="77777777" w:rsidR="0035782B" w:rsidRDefault="0035782B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Dr M. Jastrzębska</w:t>
            </w:r>
          </w:p>
          <w:p w14:paraId="6B28AB14" w14:textId="0D125F29" w:rsidR="0035782B" w:rsidRPr="00792792" w:rsidRDefault="0035782B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Sala 303, UL 3 Maja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B875CE" w14:textId="4D9513E2" w:rsidR="0035782B" w:rsidRPr="00792792" w:rsidRDefault="0035782B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</w:tr>
      <w:tr w:rsidR="002D129D" w:rsidRPr="009239C1" w14:paraId="45BC4F47" w14:textId="77777777" w:rsidTr="002D129D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CF2E5" w14:textId="77777777" w:rsidR="002D129D" w:rsidRPr="0035782B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E047" w14:textId="77777777" w:rsidR="002D129D" w:rsidRPr="00AE479A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F00A1" w14:textId="77777777" w:rsidR="002D129D" w:rsidRPr="009239C1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7C521" w14:textId="77777777" w:rsidR="002D129D" w:rsidRPr="009239C1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5602" w14:textId="77777777" w:rsidR="002D129D" w:rsidRPr="00792792" w:rsidRDefault="002D129D" w:rsidP="002D129D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A6E74" w14:textId="77777777" w:rsidR="002D129D" w:rsidRPr="009239C1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35782B" w:rsidRPr="009239C1" w14:paraId="0EB7F63C" w14:textId="77777777" w:rsidTr="0026225B">
        <w:trPr>
          <w:trHeight w:val="8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294A" w14:textId="77777777" w:rsidR="0035782B" w:rsidRPr="00714FB2" w:rsidRDefault="0035782B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64ED533" w14:textId="77777777" w:rsidR="0035782B" w:rsidRPr="00714FB2" w:rsidRDefault="0035782B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30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-15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776CF" w14:textId="2E52C639" w:rsidR="0035782B" w:rsidRPr="006F20B7" w:rsidRDefault="0035782B" w:rsidP="002D129D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>NAUKA O ORG. (</w:t>
            </w:r>
            <w:proofErr w:type="spellStart"/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>ćw</w:t>
            </w:r>
            <w:proofErr w:type="spellEnd"/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>) T.A</w:t>
            </w:r>
          </w:p>
          <w:p w14:paraId="12B59062" w14:textId="77777777" w:rsidR="0035782B" w:rsidRPr="006F20B7" w:rsidRDefault="0035782B" w:rsidP="002D129D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Mgr M. </w:t>
            </w:r>
            <w:proofErr w:type="spellStart"/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>Cielemęcki</w:t>
            </w:r>
            <w:proofErr w:type="spellEnd"/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</w:p>
          <w:p w14:paraId="5A70C762" w14:textId="77777777" w:rsidR="0035782B" w:rsidRPr="006F20B7" w:rsidRDefault="0035782B" w:rsidP="002D129D">
            <w:pPr>
              <w:tabs>
                <w:tab w:val="center" w:pos="851"/>
                <w:tab w:val="right" w:pos="1702"/>
              </w:tabs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>Sala 1.10</w:t>
            </w:r>
          </w:p>
          <w:p w14:paraId="339DD4E4" w14:textId="77777777" w:rsidR="0035782B" w:rsidRPr="006F20B7" w:rsidRDefault="0035782B" w:rsidP="002D129D">
            <w:pPr>
              <w:tabs>
                <w:tab w:val="center" w:pos="851"/>
                <w:tab w:val="right" w:pos="1702"/>
              </w:tabs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>PODSTAWY ZARZ. (ĆW) T.B</w:t>
            </w:r>
          </w:p>
          <w:p w14:paraId="511909DA" w14:textId="48FD03F2" w:rsidR="0035782B" w:rsidRPr="006E6731" w:rsidRDefault="0035782B" w:rsidP="002D129D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M. </w:t>
            </w:r>
            <w:proofErr w:type="spellStart"/>
            <w:r w:rsidRPr="006F20B7">
              <w:rPr>
                <w:rFonts w:eastAsia="Times New Roman" w:cstheme="minorHAnsi"/>
                <w:sz w:val="12"/>
                <w:szCs w:val="12"/>
                <w:lang w:eastAsia="pl-PL"/>
              </w:rPr>
              <w:t>Chrząścik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5CCC9" w14:textId="1E738744" w:rsidR="0035782B" w:rsidRPr="006E6731" w:rsidRDefault="0035782B" w:rsidP="002D129D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1EBDD2" w14:textId="77777777" w:rsidR="0035782B" w:rsidRDefault="0035782B" w:rsidP="002D129D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PODSTAWY ZARZĄDZANIA (W)</w:t>
            </w:r>
          </w:p>
          <w:p w14:paraId="1B64D7FD" w14:textId="77777777" w:rsidR="0035782B" w:rsidRDefault="0035782B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62DD3">
              <w:rPr>
                <w:rFonts w:eastAsia="Times New Roman" w:cstheme="minorHAnsi"/>
                <w:sz w:val="16"/>
                <w:szCs w:val="16"/>
                <w:lang w:eastAsia="pl-PL"/>
              </w:rPr>
              <w:t>Dr Ewa Multan</w:t>
            </w:r>
          </w:p>
          <w:p w14:paraId="2B9E0AE5" w14:textId="73185251" w:rsidR="0035782B" w:rsidRPr="009239C1" w:rsidRDefault="0035782B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Sala 1.8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14BECB" w14:textId="6D58FAB9" w:rsidR="0035782B" w:rsidRPr="009239C1" w:rsidRDefault="0035782B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6297A" w14:textId="77777777" w:rsidR="0035782B" w:rsidRPr="00BB1B8A" w:rsidRDefault="0035782B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EC6C" w14:textId="77777777" w:rsidR="0035782B" w:rsidRPr="00F92DA2" w:rsidRDefault="0035782B" w:rsidP="0035782B">
            <w:pPr>
              <w:tabs>
                <w:tab w:val="center" w:pos="851"/>
                <w:tab w:val="right" w:pos="1702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92DA2">
              <w:rPr>
                <w:rFonts w:eastAsia="Times New Roman" w:cstheme="minorHAnsi"/>
                <w:sz w:val="14"/>
                <w:szCs w:val="14"/>
                <w:lang w:eastAsia="pl-PL"/>
              </w:rPr>
              <w:t>PODSTAWY ZARZ. (ĆW)</w:t>
            </w:r>
          </w:p>
          <w:p w14:paraId="648CE3F1" w14:textId="2586E06B" w:rsidR="0035782B" w:rsidRPr="0035782B" w:rsidRDefault="0035782B" w:rsidP="0035782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35782B">
              <w:rPr>
                <w:rFonts w:eastAsia="Times New Roman" w:cstheme="minorHAnsi"/>
                <w:sz w:val="14"/>
                <w:szCs w:val="14"/>
                <w:lang w:eastAsia="pl-PL"/>
              </w:rPr>
              <w:t>Dr E. Multan</w:t>
            </w:r>
          </w:p>
          <w:p w14:paraId="5BE85626" w14:textId="0C11865F" w:rsidR="0035782B" w:rsidRPr="00BB1B8A" w:rsidRDefault="0035782B" w:rsidP="0035782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35782B">
              <w:rPr>
                <w:rFonts w:eastAsia="Times New Roman" w:cstheme="minorHAnsi"/>
                <w:sz w:val="14"/>
                <w:szCs w:val="14"/>
                <w:lang w:val="fr-BE" w:eastAsia="pl-PL"/>
              </w:rPr>
              <w:t>Sala 5 B</w:t>
            </w:r>
            <w:r>
              <w:rPr>
                <w:rFonts w:eastAsia="Times New Roman" w:cstheme="minorHAnsi"/>
                <w:sz w:val="14"/>
                <w:szCs w:val="14"/>
                <w:lang w:val="fr-BE" w:eastAsia="pl-PL"/>
              </w:rPr>
              <w:t>G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7B5A5D" w14:textId="77777777" w:rsidR="0035782B" w:rsidRPr="000B080C" w:rsidRDefault="0035782B" w:rsidP="002D129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80C">
              <w:rPr>
                <w:rFonts w:eastAsia="Times New Roman" w:cstheme="minorHAnsi"/>
                <w:sz w:val="16"/>
                <w:szCs w:val="16"/>
                <w:lang w:eastAsia="pl-PL"/>
              </w:rPr>
              <w:t>MIKROEKONOMIA (ĆW) T.A</w:t>
            </w:r>
          </w:p>
          <w:p w14:paraId="42467CC0" w14:textId="77777777" w:rsidR="0035782B" w:rsidRPr="000B080C" w:rsidRDefault="0035782B" w:rsidP="002D129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80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Dr Agata </w:t>
            </w:r>
            <w:proofErr w:type="spellStart"/>
            <w:r w:rsidRPr="000B080C">
              <w:rPr>
                <w:rFonts w:eastAsia="Times New Roman" w:cstheme="minorHAnsi"/>
                <w:sz w:val="16"/>
                <w:szCs w:val="16"/>
                <w:lang w:eastAsia="pl-PL"/>
              </w:rPr>
              <w:t>Marcysiak</w:t>
            </w:r>
            <w:proofErr w:type="spellEnd"/>
          </w:p>
          <w:p w14:paraId="3ACB6200" w14:textId="252C98DC" w:rsidR="0035782B" w:rsidRPr="009239C1" w:rsidRDefault="0035782B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0B080C">
              <w:rPr>
                <w:rFonts w:eastAsia="Times New Roman" w:cstheme="minorHAnsi"/>
                <w:sz w:val="16"/>
                <w:szCs w:val="16"/>
                <w:lang w:eastAsia="pl-PL"/>
              </w:rPr>
              <w:t>Sala 1.8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3DD8ED" w14:textId="75EA5BA9" w:rsidR="0035782B" w:rsidRPr="009239C1" w:rsidRDefault="0035782B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2D129D" w:rsidRPr="009239C1" w14:paraId="079777BA" w14:textId="77777777" w:rsidTr="002D129D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E1245" w14:textId="77777777" w:rsidR="002D129D" w:rsidRPr="0035782B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BCEE" w14:textId="77777777" w:rsidR="002D129D" w:rsidRPr="00AE479A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FC476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0C015" w14:textId="77777777" w:rsidR="002D129D" w:rsidRPr="009239C1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5979B" w14:textId="77777777" w:rsidR="002D129D" w:rsidRPr="00BB1B8A" w:rsidRDefault="002D129D" w:rsidP="002D129D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5F512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2D129D" w:rsidRPr="009239C1" w14:paraId="787E1ADA" w14:textId="77777777" w:rsidTr="005148F4">
        <w:trPr>
          <w:trHeight w:val="8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8D949" w14:textId="77777777" w:rsidR="002D129D" w:rsidRPr="00714FB2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14A0A3" w14:textId="77777777" w:rsidR="002D129D" w:rsidRPr="00714FB2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15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-16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BE2C8" w14:textId="77777777" w:rsidR="002D129D" w:rsidRPr="00F92DA2" w:rsidRDefault="002D129D" w:rsidP="002D129D">
            <w:pPr>
              <w:tabs>
                <w:tab w:val="center" w:pos="851"/>
                <w:tab w:val="right" w:pos="1702"/>
              </w:tabs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92DA2">
              <w:rPr>
                <w:rFonts w:eastAsia="Times New Roman" w:cstheme="minorHAnsi"/>
                <w:sz w:val="14"/>
                <w:szCs w:val="14"/>
                <w:lang w:eastAsia="pl-PL"/>
              </w:rPr>
              <w:t>PODSTAWY ZARZ. (ĆW)</w:t>
            </w:r>
          </w:p>
          <w:p w14:paraId="3577D80B" w14:textId="77777777" w:rsidR="002D129D" w:rsidRPr="00F92DA2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92DA2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Dr M. </w:t>
            </w:r>
            <w:proofErr w:type="spellStart"/>
            <w:r w:rsidRPr="00F92DA2">
              <w:rPr>
                <w:rFonts w:eastAsia="Times New Roman" w:cstheme="minorHAnsi"/>
                <w:sz w:val="14"/>
                <w:szCs w:val="14"/>
                <w:lang w:eastAsia="pl-PL"/>
              </w:rPr>
              <w:t>Chrząścik</w:t>
            </w:r>
            <w:proofErr w:type="spellEnd"/>
          </w:p>
          <w:p w14:paraId="01AE428E" w14:textId="51A7F01E" w:rsidR="002D129D" w:rsidRPr="006E6731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92DA2">
              <w:rPr>
                <w:rFonts w:eastAsia="Times New Roman" w:cstheme="minorHAnsi"/>
                <w:sz w:val="14"/>
                <w:szCs w:val="14"/>
                <w:lang w:eastAsia="pl-PL"/>
              </w:rPr>
              <w:t>Sala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1.10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33BE5" w14:textId="6B8C5538" w:rsidR="002D129D" w:rsidRPr="006E6731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3C694" w14:textId="77777777" w:rsidR="002D129D" w:rsidRPr="006F20B7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F20B7">
              <w:rPr>
                <w:rFonts w:eastAsia="Times New Roman" w:cstheme="minorHAnsi"/>
                <w:sz w:val="14"/>
                <w:szCs w:val="14"/>
                <w:lang w:eastAsia="pl-PL"/>
              </w:rPr>
              <w:t>MIKROEKONOMIA (ĆW)</w:t>
            </w:r>
          </w:p>
          <w:p w14:paraId="21A605CB" w14:textId="77777777" w:rsidR="002D129D" w:rsidRPr="006F20B7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F20B7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Dr Agata </w:t>
            </w:r>
            <w:proofErr w:type="spellStart"/>
            <w:r w:rsidRPr="006F20B7">
              <w:rPr>
                <w:rFonts w:eastAsia="Times New Roman" w:cstheme="minorHAnsi"/>
                <w:sz w:val="14"/>
                <w:szCs w:val="14"/>
                <w:lang w:eastAsia="pl-PL"/>
              </w:rPr>
              <w:t>Marcysiak</w:t>
            </w:r>
            <w:proofErr w:type="spellEnd"/>
          </w:p>
          <w:p w14:paraId="6A3A977B" w14:textId="7938F11E" w:rsidR="002D129D" w:rsidRPr="009239C1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6F20B7">
              <w:rPr>
                <w:rFonts w:eastAsia="Times New Roman" w:cstheme="minorHAnsi"/>
                <w:sz w:val="14"/>
                <w:szCs w:val="14"/>
                <w:lang w:eastAsia="pl-PL"/>
              </w:rPr>
              <w:t>Sala 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FDA040" w14:textId="68323C27" w:rsidR="002D129D" w:rsidRPr="009239C1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F98BD8" w14:textId="77777777" w:rsidR="002D129D" w:rsidRPr="009239C1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BA14" w14:textId="10314F98" w:rsidR="002D129D" w:rsidRPr="00BB1B8A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4BE5" w14:textId="0B715B8D" w:rsidR="002D129D" w:rsidRPr="00947CA9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47CA9">
              <w:rPr>
                <w:rFonts w:eastAsia="Times New Roman" w:cstheme="minorHAnsi"/>
                <w:sz w:val="16"/>
                <w:szCs w:val="16"/>
                <w:lang w:eastAsia="pl-PL"/>
              </w:rPr>
              <w:t>MATEMATYKA (W)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T.A</w:t>
            </w:r>
          </w:p>
          <w:p w14:paraId="4F466C81" w14:textId="77777777" w:rsidR="002D129D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47CA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M. Jastrzębska</w:t>
            </w:r>
          </w:p>
          <w:p w14:paraId="3ACD7E96" w14:textId="5BBD624F" w:rsidR="002D129D" w:rsidRPr="009239C1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Sala 1.7</w:t>
            </w:r>
          </w:p>
        </w:tc>
      </w:tr>
      <w:tr w:rsidR="002D129D" w:rsidRPr="009239C1" w14:paraId="3202F8CA" w14:textId="77777777" w:rsidTr="0035782B">
        <w:trPr>
          <w:trHeight w:val="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91FA6" w14:textId="77777777" w:rsidR="002D129D" w:rsidRPr="0035782B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DFEC" w14:textId="77777777" w:rsidR="002D129D" w:rsidRPr="009239C1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E388C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C4E91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E651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6A2DE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2D129D" w:rsidRPr="009239C1" w14:paraId="4B7B1A3A" w14:textId="77777777" w:rsidTr="0035782B">
        <w:trPr>
          <w:trHeight w:val="8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F2491" w14:textId="77777777" w:rsidR="002D129D" w:rsidRPr="00714FB2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AFA9794" w14:textId="77777777" w:rsidR="002D129D" w:rsidRPr="00714FB2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17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00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-18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4616" w14:textId="77777777" w:rsidR="002D129D" w:rsidRPr="000B080C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80C">
              <w:rPr>
                <w:rFonts w:eastAsia="Times New Roman" w:cstheme="minorHAnsi"/>
                <w:sz w:val="16"/>
                <w:szCs w:val="16"/>
                <w:lang w:eastAsia="pl-PL"/>
              </w:rPr>
              <w:t>Szkolenie BHP</w:t>
            </w:r>
          </w:p>
          <w:p w14:paraId="5E995E91" w14:textId="77777777" w:rsidR="002D129D" w:rsidRPr="000B080C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80C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Dr W. </w:t>
            </w:r>
            <w:proofErr w:type="spellStart"/>
            <w:r w:rsidRPr="000B080C">
              <w:rPr>
                <w:rFonts w:eastAsia="Times New Roman" w:cstheme="minorHAnsi"/>
                <w:sz w:val="16"/>
                <w:szCs w:val="16"/>
                <w:lang w:eastAsia="pl-PL"/>
              </w:rPr>
              <w:t>Czeluściński</w:t>
            </w:r>
            <w:proofErr w:type="spellEnd"/>
          </w:p>
          <w:p w14:paraId="401B6366" w14:textId="6F79EAE2" w:rsidR="002D129D" w:rsidRPr="000B080C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80C">
              <w:rPr>
                <w:rFonts w:eastAsia="Times New Roman" w:cstheme="minorHAnsi"/>
                <w:sz w:val="16"/>
                <w:szCs w:val="16"/>
                <w:lang w:eastAsia="pl-PL"/>
              </w:rPr>
              <w:t>17.00 – 20.00</w:t>
            </w:r>
          </w:p>
          <w:p w14:paraId="15DD0301" w14:textId="77777777" w:rsidR="002D129D" w:rsidRPr="000B080C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80C">
              <w:rPr>
                <w:rFonts w:eastAsia="Times New Roman" w:cstheme="minorHAnsi"/>
                <w:sz w:val="16"/>
                <w:szCs w:val="16"/>
                <w:lang w:eastAsia="pl-PL"/>
              </w:rPr>
              <w:t>Sala 1.50</w:t>
            </w:r>
          </w:p>
          <w:p w14:paraId="5A95FEDA" w14:textId="15E8E599" w:rsidR="002D129D" w:rsidRPr="009239C1" w:rsidRDefault="002D129D" w:rsidP="002D12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0B080C">
              <w:rPr>
                <w:rFonts w:eastAsia="Times New Roman" w:cstheme="minorHAnsi"/>
                <w:sz w:val="16"/>
                <w:szCs w:val="16"/>
                <w:lang w:eastAsia="pl-PL"/>
              </w:rPr>
              <w:t>21 października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ED539" w14:textId="43DF4CAA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6D85B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6DD13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D65A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2D129D" w:rsidRPr="009239C1" w14:paraId="0C4C67B4" w14:textId="77777777" w:rsidTr="002D129D">
        <w:trPr>
          <w:trHeight w:val="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A139D" w14:textId="77777777" w:rsidR="002D129D" w:rsidRPr="00714FB2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F4122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279B0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2196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C70BA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47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D655C" w14:textId="77777777" w:rsidR="002D129D" w:rsidRPr="00A54BE3" w:rsidRDefault="002D129D" w:rsidP="002D1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</w:pPr>
            <w:r w:rsidRPr="00A54BE3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  <w:t>* zajęcia kończą się 45 minut wcześniej</w:t>
            </w:r>
          </w:p>
          <w:p w14:paraId="048679CE" w14:textId="77777777" w:rsidR="002D129D" w:rsidRPr="00A54BE3" w:rsidRDefault="002D129D" w:rsidP="002D12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</w:pPr>
            <w:r w:rsidRPr="00A54BE3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  <w:t>** zajęcia zaczynają się 45 minut później</w:t>
            </w:r>
          </w:p>
          <w:p w14:paraId="35FB7F38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2D129D" w:rsidRPr="009239C1" w14:paraId="5DFCA364" w14:textId="77777777" w:rsidTr="0035782B">
        <w:trPr>
          <w:trHeight w:val="3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32E7E" w14:textId="77777777" w:rsidR="002D129D" w:rsidRPr="00714FB2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88B8A43" w14:textId="77777777" w:rsidR="002D129D" w:rsidRPr="00714FB2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45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-20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41B29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C02C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32E60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70346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47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6B93" w14:textId="77777777" w:rsidR="002D129D" w:rsidRPr="009239C1" w:rsidRDefault="002D129D" w:rsidP="002D129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2D129D" w:rsidRPr="009239C1" w14:paraId="081A2DB4" w14:textId="77777777" w:rsidTr="002D129D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52DFC" w14:textId="77777777" w:rsidR="002D129D" w:rsidRPr="00CB0803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  <w:p w14:paraId="079203A7" w14:textId="77777777" w:rsidR="002D129D" w:rsidRPr="00142A1F" w:rsidRDefault="002D129D" w:rsidP="002D12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TERMINY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2CEC0" w14:textId="77777777" w:rsidR="002D129D" w:rsidRDefault="002D129D" w:rsidP="002D129D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  <w:t>T.A – 14.10, 28.10, 25.11, 09.12, 13.01, 27.01, 29.01, 03.02*</w:t>
            </w:r>
          </w:p>
          <w:p w14:paraId="0BE24E41" w14:textId="77777777" w:rsidR="002D129D" w:rsidRPr="00CB0803" w:rsidRDefault="002D129D" w:rsidP="002D129D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  <w:t>T.B – 07.10, 21.10, 04.11, 18.11, 02.12, 16.12, 20.01, 03.02**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D76D" w14:textId="77777777" w:rsidR="002D129D" w:rsidRDefault="002D129D" w:rsidP="002D129D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15.10, 29.10, 12.11, 26.11, 10.12, 14.01, 28.01, 30.01*</w:t>
            </w:r>
          </w:p>
          <w:p w14:paraId="63B532D5" w14:textId="77777777" w:rsidR="002D129D" w:rsidRPr="00CB0803" w:rsidRDefault="002D129D" w:rsidP="002D129D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08.10, 22.10, 05.11, 19.11 03.12, 17.12, 21.01, 30.01**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C0519" w14:textId="77777777" w:rsidR="002D129D" w:rsidRDefault="002D129D" w:rsidP="002D129D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02.10, 16.10, 30.10, 13.11, 27.11, 11.12, 15.01, 22.01*</w:t>
            </w:r>
          </w:p>
          <w:p w14:paraId="000C6342" w14:textId="77777777" w:rsidR="002D129D" w:rsidRPr="00CB0803" w:rsidRDefault="002D129D" w:rsidP="002D129D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09.10, 23.10, 06.11, 20.11, 04.12, 18.12, 08.01, 22.01**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87FEA" w14:textId="77777777" w:rsidR="002D129D" w:rsidRDefault="002D129D" w:rsidP="002D129D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03.10, 17.10, 31.10, 14.11, 28.11, 12.12, 16.01, 23.01*</w:t>
            </w:r>
          </w:p>
          <w:p w14:paraId="566022E7" w14:textId="77777777" w:rsidR="002D129D" w:rsidRPr="00CB0803" w:rsidRDefault="002D129D" w:rsidP="002D129D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10.10, 24.10, 07.11, 21.11, 05.12, 19.12, 09.01, 23.01**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7D8F3" w14:textId="77777777" w:rsidR="002D129D" w:rsidRPr="001169E0" w:rsidRDefault="002D129D" w:rsidP="002D129D">
            <w:pPr>
              <w:spacing w:after="0" w:line="240" w:lineRule="auto"/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</w:pP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T.A</w:t>
            </w:r>
            <w:r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 - </w:t>
            </w: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04.10, 18.10, 15.11, 29.11, 13.12, 10.01, 17.01, 31.01*</w:t>
            </w:r>
          </w:p>
          <w:p w14:paraId="30BAC4BC" w14:textId="77777777" w:rsidR="002D129D" w:rsidRPr="00CB0803" w:rsidRDefault="002D129D" w:rsidP="002D129D">
            <w:pPr>
              <w:spacing w:after="0" w:line="240" w:lineRule="auto"/>
              <w:rPr>
                <w:rFonts w:eastAsia="Times New Roman" w:cstheme="minorHAnsi"/>
                <w:b/>
                <w:i/>
                <w:color w:val="FF0000"/>
                <w:sz w:val="10"/>
                <w:szCs w:val="10"/>
                <w:lang w:eastAsia="pl-PL"/>
              </w:rPr>
            </w:pP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T.B </w:t>
            </w:r>
            <w:r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- </w:t>
            </w: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11.10, 25.10, 08.11, 22.11, 06.12, 20.12, 24.01, 31.01**</w:t>
            </w:r>
          </w:p>
        </w:tc>
      </w:tr>
    </w:tbl>
    <w:p w14:paraId="6F57F7DA" w14:textId="77777777" w:rsidR="0023368D" w:rsidRPr="009239C1" w:rsidRDefault="0023368D" w:rsidP="0023368D">
      <w:pPr>
        <w:spacing w:after="0" w:line="240" w:lineRule="auto"/>
        <w:rPr>
          <w:rFonts w:ascii="Arial" w:eastAsia="Times New Roman" w:hAnsi="Arial" w:cs="Arial"/>
          <w:bCs/>
          <w:sz w:val="12"/>
          <w:szCs w:val="12"/>
          <w:lang w:eastAsia="pl-PL"/>
        </w:rPr>
      </w:pP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  <w:t xml:space="preserve">                                    </w:t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  <w:t xml:space="preserve">                                     </w:t>
      </w:r>
    </w:p>
    <w:p w14:paraId="5A23E126" w14:textId="02BECBDB" w:rsidR="006237B4" w:rsidRPr="00A71FF7" w:rsidRDefault="0023368D" w:rsidP="00A71FF7">
      <w:pPr>
        <w:spacing w:after="0" w:line="240" w:lineRule="auto"/>
        <w:rPr>
          <w:rFonts w:ascii="Arial" w:eastAsia="Times New Roman" w:hAnsi="Arial" w:cs="Arial"/>
          <w:bCs/>
          <w:i/>
          <w:sz w:val="12"/>
          <w:szCs w:val="12"/>
          <w:lang w:eastAsia="pl-PL"/>
        </w:rPr>
      </w:pP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 xml:space="preserve"> </w:t>
      </w:r>
      <w:bookmarkStart w:id="0" w:name="_Hlk108176387"/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i/>
          <w:sz w:val="12"/>
          <w:szCs w:val="12"/>
          <w:lang w:eastAsia="pl-PL"/>
        </w:rPr>
        <w:t>Podpis D</w:t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>yrektora Instytutu</w:t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="00A71FF7"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="00A71FF7"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="00A71FF7"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i/>
          <w:sz w:val="12"/>
          <w:szCs w:val="12"/>
          <w:lang w:eastAsia="pl-PL"/>
        </w:rPr>
        <w:t>Podpis Dziekan</w:t>
      </w:r>
      <w:bookmarkEnd w:id="0"/>
      <w:r w:rsidR="00A71FF7">
        <w:rPr>
          <w:rFonts w:ascii="Arial" w:eastAsia="Times New Roman" w:hAnsi="Arial" w:cs="Arial"/>
          <w:bCs/>
          <w:i/>
          <w:sz w:val="12"/>
          <w:szCs w:val="12"/>
          <w:lang w:eastAsia="pl-PL"/>
        </w:rPr>
        <w:t>a</w:t>
      </w:r>
    </w:p>
    <w:sectPr w:rsidR="006237B4" w:rsidRPr="00A71FF7" w:rsidSect="002336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BD"/>
    <w:rsid w:val="000B080C"/>
    <w:rsid w:val="00114431"/>
    <w:rsid w:val="001947C4"/>
    <w:rsid w:val="001F74F9"/>
    <w:rsid w:val="0023368D"/>
    <w:rsid w:val="002D129D"/>
    <w:rsid w:val="0035782B"/>
    <w:rsid w:val="00432F3B"/>
    <w:rsid w:val="004560BA"/>
    <w:rsid w:val="006237B4"/>
    <w:rsid w:val="006F20B7"/>
    <w:rsid w:val="006F55C7"/>
    <w:rsid w:val="008156BD"/>
    <w:rsid w:val="00861644"/>
    <w:rsid w:val="008B324F"/>
    <w:rsid w:val="00A71FF7"/>
    <w:rsid w:val="00C9128C"/>
    <w:rsid w:val="00DC3D77"/>
    <w:rsid w:val="00E0397E"/>
    <w:rsid w:val="00E24176"/>
    <w:rsid w:val="00E25AF1"/>
    <w:rsid w:val="00E96B65"/>
    <w:rsid w:val="00F7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DC3B"/>
  <w15:chartTrackingRefBased/>
  <w15:docId w15:val="{66048E6F-D769-46CB-913B-B34C3E8C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68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Grabowiec</dc:creator>
  <cp:keywords/>
  <dc:description/>
  <cp:lastModifiedBy>Wiola Grabowiec</cp:lastModifiedBy>
  <cp:revision>12</cp:revision>
  <cp:lastPrinted>2024-09-26T08:47:00Z</cp:lastPrinted>
  <dcterms:created xsi:type="dcterms:W3CDTF">2024-09-10T08:23:00Z</dcterms:created>
  <dcterms:modified xsi:type="dcterms:W3CDTF">2024-09-26T08:47:00Z</dcterms:modified>
</cp:coreProperties>
</file>