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88AF7" w14:textId="1F8EA370" w:rsidR="007D6ED7" w:rsidRDefault="007D6ED7">
      <w:pPr>
        <w:spacing w:after="0" w:line="240" w:lineRule="auto"/>
        <w:ind w:right="22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I_FIR_SL_24_25_ZIMA_</w:t>
      </w:r>
      <w:r w:rsidR="00DE3CA8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</w:p>
    <w:p w14:paraId="28F586AC" w14:textId="77777777" w:rsidR="007D6ED7" w:rsidRDefault="007D6ED7" w:rsidP="007D6ED7">
      <w:pPr>
        <w:spacing w:after="0" w:line="240" w:lineRule="auto"/>
        <w:ind w:right="2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4FB2">
        <w:rPr>
          <w:rFonts w:eastAsia="Times New Roman" w:cstheme="minorHAnsi"/>
          <w:b/>
          <w:bCs/>
          <w:sz w:val="24"/>
          <w:szCs w:val="24"/>
          <w:lang w:eastAsia="pl-PL"/>
        </w:rPr>
        <w:t>Studia stacjonar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ne</w:t>
      </w:r>
    </w:p>
    <w:p w14:paraId="041B3FE0" w14:textId="60EAC0DB" w:rsidR="007D6ED7" w:rsidRPr="007D6ED7" w:rsidRDefault="007D6ED7" w:rsidP="007D6ED7">
      <w:pPr>
        <w:spacing w:after="0" w:line="240" w:lineRule="auto"/>
        <w:ind w:right="2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4FB2">
        <w:rPr>
          <w:rFonts w:eastAsia="Calibri" w:cstheme="minorHAnsi"/>
          <w:sz w:val="24"/>
          <w:szCs w:val="24"/>
        </w:rPr>
        <w:t xml:space="preserve">ROZKŁAD ZAJĘĆ, semestr </w:t>
      </w:r>
      <w:r>
        <w:rPr>
          <w:rFonts w:eastAsia="Calibri" w:cstheme="minorHAnsi"/>
          <w:sz w:val="24"/>
          <w:szCs w:val="24"/>
        </w:rPr>
        <w:t>PIERWSZY</w:t>
      </w:r>
      <w:r w:rsidRPr="00714FB2">
        <w:rPr>
          <w:rFonts w:eastAsia="Calibri" w:cstheme="minorHAnsi"/>
          <w:b/>
          <w:sz w:val="24"/>
          <w:szCs w:val="24"/>
        </w:rPr>
        <w:t xml:space="preserve">,     </w:t>
      </w:r>
      <w:r>
        <w:rPr>
          <w:rFonts w:eastAsia="Calibri" w:cstheme="minorHAnsi"/>
          <w:b/>
          <w:sz w:val="24"/>
          <w:szCs w:val="24"/>
        </w:rPr>
        <w:t xml:space="preserve">I </w:t>
      </w:r>
      <w:r w:rsidRPr="00714FB2">
        <w:rPr>
          <w:rFonts w:eastAsia="Calibri" w:cstheme="minorHAnsi"/>
          <w:b/>
          <w:sz w:val="24"/>
          <w:szCs w:val="24"/>
        </w:rPr>
        <w:t>rok</w:t>
      </w:r>
      <w:r w:rsidRPr="00714FB2">
        <w:rPr>
          <w:rFonts w:eastAsia="Calibri" w:cstheme="minorHAnsi"/>
          <w:sz w:val="24"/>
          <w:szCs w:val="24"/>
        </w:rPr>
        <w:t xml:space="preserve"> kierunek </w:t>
      </w:r>
      <w:r>
        <w:rPr>
          <w:rFonts w:eastAsia="Calibri" w:cstheme="minorHAnsi"/>
          <w:b/>
          <w:sz w:val="24"/>
          <w:szCs w:val="24"/>
        </w:rPr>
        <w:t>FINANSE I RACHUNKOWOŚĆ</w:t>
      </w:r>
      <w:r w:rsidRPr="00714FB2">
        <w:rPr>
          <w:rFonts w:eastAsia="Calibri" w:cstheme="minorHAnsi"/>
          <w:b/>
          <w:sz w:val="24"/>
          <w:szCs w:val="24"/>
        </w:rPr>
        <w:t xml:space="preserve"> ,</w:t>
      </w:r>
      <w:r w:rsidRPr="00714FB2">
        <w:rPr>
          <w:rFonts w:eastAsia="Calibri" w:cstheme="minorHAnsi"/>
          <w:sz w:val="24"/>
          <w:szCs w:val="24"/>
        </w:rPr>
        <w:t xml:space="preserve"> studia stacjonarne </w:t>
      </w:r>
      <w:r>
        <w:rPr>
          <w:rFonts w:eastAsia="Calibri" w:cstheme="minorHAnsi"/>
          <w:b/>
          <w:sz w:val="24"/>
          <w:szCs w:val="24"/>
        </w:rPr>
        <w:t>PIERWSZEGO</w:t>
      </w:r>
      <w:r w:rsidRPr="00714FB2">
        <w:rPr>
          <w:rFonts w:eastAsia="Calibri" w:cstheme="minorHAnsi"/>
          <w:b/>
          <w:sz w:val="24"/>
          <w:szCs w:val="24"/>
        </w:rPr>
        <w:t xml:space="preserve"> stopnia</w:t>
      </w:r>
      <w:r w:rsidRPr="00714FB2">
        <w:rPr>
          <w:rFonts w:eastAsia="Calibri" w:cstheme="minorHAnsi"/>
          <w:sz w:val="24"/>
          <w:szCs w:val="24"/>
        </w:rPr>
        <w:t xml:space="preserve">    </w:t>
      </w:r>
      <w:r w:rsidRPr="00714FB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714FB2">
        <w:rPr>
          <w:rFonts w:eastAsia="Times New Roman" w:cstheme="minorHAnsi"/>
          <w:b/>
          <w:bCs/>
          <w:sz w:val="24"/>
          <w:szCs w:val="24"/>
          <w:lang w:eastAsia="pl-PL"/>
        </w:rPr>
        <w:t>rok akademicki  202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714FB2">
        <w:rPr>
          <w:rFonts w:eastAsia="Times New Roman" w:cstheme="minorHAnsi"/>
          <w:b/>
          <w:bCs/>
          <w:sz w:val="24"/>
          <w:szCs w:val="24"/>
          <w:lang w:eastAsia="pl-PL"/>
        </w:rPr>
        <w:t>/202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</w:p>
    <w:tbl>
      <w:tblPr>
        <w:tblW w:w="15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1312"/>
        <w:gridCol w:w="1312"/>
        <w:gridCol w:w="1275"/>
        <w:gridCol w:w="1276"/>
        <w:gridCol w:w="1276"/>
        <w:gridCol w:w="1276"/>
        <w:gridCol w:w="1039"/>
        <w:gridCol w:w="237"/>
        <w:gridCol w:w="283"/>
        <w:gridCol w:w="520"/>
        <w:gridCol w:w="1040"/>
        <w:gridCol w:w="1809"/>
        <w:gridCol w:w="1810"/>
      </w:tblGrid>
      <w:tr w:rsidR="007D6ED7" w:rsidRPr="009239C1" w14:paraId="3A0352DA" w14:textId="77777777" w:rsidTr="008A4488">
        <w:trPr>
          <w:cantSplit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B03C5" w14:textId="77777777" w:rsidR="007D6ED7" w:rsidRPr="00714FB2" w:rsidRDefault="007D6E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Godzina</w:t>
            </w:r>
          </w:p>
          <w:p w14:paraId="434EAB71" w14:textId="630463E1" w:rsidR="007D6ED7" w:rsidRDefault="007D6E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od </w:t>
            </w:r>
            <w:r w:rsidR="008A448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–</w:t>
            </w:r>
            <w:r w:rsidRPr="00714F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do</w:t>
            </w:r>
          </w:p>
          <w:p w14:paraId="73AC6D30" w14:textId="3CFFA8BB" w:rsidR="008A4488" w:rsidRPr="00714FB2" w:rsidRDefault="008A44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5B55C" w14:textId="77777777" w:rsidR="007D6ED7" w:rsidRPr="00714FB2" w:rsidRDefault="007D6ED7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F6B6C0D" w14:textId="77777777" w:rsidR="007D6ED7" w:rsidRPr="00714FB2" w:rsidRDefault="007D6ED7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PONIEDZIAŁEK</w:t>
            </w:r>
          </w:p>
          <w:p w14:paraId="371D2290" w14:textId="77777777" w:rsidR="007D6ED7" w:rsidRPr="00714FB2" w:rsidRDefault="007D6ED7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3C11B" w14:textId="77777777" w:rsidR="007D6ED7" w:rsidRPr="00714FB2" w:rsidRDefault="007D6ED7">
            <w:pPr>
              <w:keepNext/>
              <w:spacing w:after="0" w:line="240" w:lineRule="auto"/>
              <w:ind w:right="-166" w:hanging="123"/>
              <w:jc w:val="center"/>
              <w:outlineLvl w:val="5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41DFF" w14:textId="77777777" w:rsidR="007D6ED7" w:rsidRPr="00714FB2" w:rsidRDefault="007D6ED7">
            <w:pPr>
              <w:keepNext/>
              <w:spacing w:after="0" w:line="240" w:lineRule="auto"/>
              <w:ind w:right="-166" w:hanging="123"/>
              <w:jc w:val="center"/>
              <w:outlineLvl w:val="5"/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F9CC5" w14:textId="77777777" w:rsidR="007D6ED7" w:rsidRPr="00714FB2" w:rsidRDefault="007D6ED7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E294E" w14:textId="77777777" w:rsidR="007D6ED7" w:rsidRPr="00714FB2" w:rsidRDefault="007D6ED7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PIĄTEK</w:t>
            </w:r>
          </w:p>
        </w:tc>
      </w:tr>
      <w:tr w:rsidR="008A4488" w:rsidRPr="009239C1" w14:paraId="7DBD06E1" w14:textId="77777777" w:rsidTr="00900594">
        <w:trPr>
          <w:cantSplit/>
          <w:trHeight w:val="34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E53E8" w14:textId="77777777" w:rsidR="008A4488" w:rsidRPr="00714FB2" w:rsidRDefault="008A4488" w:rsidP="008A448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CCA498" w14:textId="5E7AA2A4" w:rsidR="008A4488" w:rsidRPr="00714FB2" w:rsidRDefault="008A4488" w:rsidP="008A4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35B588" w14:textId="467E0BEA" w:rsidR="008A4488" w:rsidRPr="00714FB2" w:rsidRDefault="008A4488" w:rsidP="008A4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BF8AE5" w14:textId="506BE7D2" w:rsidR="008A4488" w:rsidRPr="00714FB2" w:rsidRDefault="008A4488" w:rsidP="008A4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8222D6" w14:textId="4F17AB24" w:rsidR="008A4488" w:rsidRPr="00714FB2" w:rsidRDefault="008A4488" w:rsidP="008A4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7AC73E" w14:textId="6A314CD3" w:rsidR="008A4488" w:rsidRPr="00714FB2" w:rsidRDefault="008A4488" w:rsidP="008A4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7F2C1B" w14:textId="52788ECF" w:rsidR="008A4488" w:rsidRPr="00714FB2" w:rsidRDefault="008A4488" w:rsidP="008A44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 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3F8C50" w14:textId="58C9108C" w:rsidR="008A4488" w:rsidRPr="00714FB2" w:rsidRDefault="008A4488" w:rsidP="008A4488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Gr 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CBE2C6" w14:textId="348CAFCA" w:rsidR="008A4488" w:rsidRPr="00714FB2" w:rsidRDefault="008A4488" w:rsidP="008A4488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Gr 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DCE5B5" w14:textId="321E5A83" w:rsidR="008A4488" w:rsidRPr="00714FB2" w:rsidRDefault="008A4488" w:rsidP="008A4488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Gr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7A7A92" w14:textId="518315FA" w:rsidR="008A4488" w:rsidRPr="00714FB2" w:rsidRDefault="008A4488" w:rsidP="008A4488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Gr 2</w:t>
            </w:r>
          </w:p>
        </w:tc>
      </w:tr>
      <w:tr w:rsidR="008A4488" w:rsidRPr="009239C1" w14:paraId="16D226D5" w14:textId="77777777" w:rsidTr="008A4488">
        <w:trPr>
          <w:trHeight w:val="84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DEFC1" w14:textId="77777777" w:rsidR="008A4488" w:rsidRPr="00714FB2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3AF6F" w14:textId="77777777" w:rsidR="008A4488" w:rsidRPr="0045203A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F384" w14:textId="77777777" w:rsidR="008A4488" w:rsidRPr="0045203A" w:rsidRDefault="008A4488" w:rsidP="008A4488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3DFA7" w14:textId="77777777" w:rsidR="008A4488" w:rsidRPr="0045203A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D532" w14:textId="77777777" w:rsidR="008A4488" w:rsidRPr="0045203A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ABC9A" w14:textId="77777777" w:rsidR="008A4488" w:rsidRPr="0045203A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A4488" w:rsidRPr="007D6ED7" w14:paraId="031498FD" w14:textId="77777777" w:rsidTr="009A0182">
        <w:trPr>
          <w:trHeight w:val="64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8666A" w14:textId="77777777" w:rsidR="008A4488" w:rsidRPr="00714FB2" w:rsidRDefault="008A4488" w:rsidP="008A44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3EDAA5B" w14:textId="77777777" w:rsidR="008A4488" w:rsidRPr="00714FB2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15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-9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94CD69" w14:textId="77777777" w:rsidR="008A4488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MIKROEKONOMIA (ĆW)</w:t>
            </w:r>
          </w:p>
          <w:p w14:paraId="61990C49" w14:textId="77777777" w:rsidR="008A4488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Dr Agata </w:t>
            </w:r>
            <w:proofErr w:type="spellStart"/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Marcysiak</w:t>
            </w:r>
            <w:proofErr w:type="spellEnd"/>
          </w:p>
          <w:p w14:paraId="1B8AF511" w14:textId="5AE88F86" w:rsidR="008A4488" w:rsidRPr="007D6ED7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Sala 3.12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D213A" w14:textId="1F019A58" w:rsidR="008A4488" w:rsidRPr="007D6ED7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E08271" w14:textId="343580A3" w:rsidR="008A4488" w:rsidRPr="007D6ED7" w:rsidRDefault="008A4488" w:rsidP="008A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F8F0C2" w14:textId="78679194" w:rsidR="008A4488" w:rsidRPr="007D6ED7" w:rsidRDefault="008A4488" w:rsidP="008A4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F44DDC" w14:textId="45849B00" w:rsidR="008A4488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>
              <w:rPr>
                <w:rFonts w:eastAsia="Times New Roman" w:cstheme="minorHAnsi"/>
                <w:sz w:val="13"/>
                <w:szCs w:val="13"/>
                <w:lang w:eastAsia="pl-PL"/>
              </w:rPr>
              <w:t>TECHNOLOGIA INF</w:t>
            </w:r>
            <w:r w:rsidR="009A0182">
              <w:rPr>
                <w:rFonts w:eastAsia="Times New Roman" w:cstheme="minorHAnsi"/>
                <w:sz w:val="13"/>
                <w:szCs w:val="13"/>
                <w:lang w:eastAsia="pl-PL"/>
              </w:rPr>
              <w:t>.</w:t>
            </w:r>
            <w:r>
              <w:rPr>
                <w:rFonts w:eastAsia="Times New Roman" w:cstheme="minorHAnsi"/>
                <w:sz w:val="13"/>
                <w:szCs w:val="13"/>
                <w:lang w:eastAsia="pl-PL"/>
              </w:rPr>
              <w:t>(LAB)</w:t>
            </w:r>
            <w:r w:rsidR="009A0182">
              <w:rPr>
                <w:rFonts w:eastAsia="Times New Roman" w:cstheme="minorHAnsi"/>
                <w:sz w:val="13"/>
                <w:szCs w:val="13"/>
                <w:lang w:eastAsia="pl-PL"/>
              </w:rPr>
              <w:t xml:space="preserve"> 8.00-9.30</w:t>
            </w:r>
          </w:p>
          <w:p w14:paraId="10D1A266" w14:textId="77777777" w:rsidR="008A4488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>
              <w:rPr>
                <w:rFonts w:eastAsia="Times New Roman" w:cstheme="minorHAnsi"/>
                <w:sz w:val="13"/>
                <w:szCs w:val="13"/>
                <w:lang w:eastAsia="pl-PL"/>
              </w:rPr>
              <w:t xml:space="preserve">Dr M. </w:t>
            </w:r>
            <w:r w:rsidR="009A0182">
              <w:rPr>
                <w:rFonts w:eastAsia="Times New Roman" w:cstheme="minorHAnsi"/>
                <w:sz w:val="13"/>
                <w:szCs w:val="13"/>
                <w:lang w:eastAsia="pl-PL"/>
              </w:rPr>
              <w:t>Pilski</w:t>
            </w:r>
          </w:p>
          <w:p w14:paraId="54B35907" w14:textId="77777777" w:rsidR="009A0182" w:rsidRDefault="009A0182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>
              <w:rPr>
                <w:rFonts w:eastAsia="Times New Roman" w:cstheme="minorHAnsi"/>
                <w:sz w:val="13"/>
                <w:szCs w:val="13"/>
                <w:lang w:eastAsia="pl-PL"/>
              </w:rPr>
              <w:t>Sala 207,</w:t>
            </w:r>
          </w:p>
          <w:p w14:paraId="01ED9A9B" w14:textId="223B36D5" w:rsidR="009A0182" w:rsidRPr="007D6ED7" w:rsidRDefault="009A0182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13"/>
                <w:szCs w:val="13"/>
                <w:lang w:eastAsia="pl-PL"/>
              </w:rPr>
              <w:t>ul.Sienkiewicza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B8608E" w14:textId="77777777" w:rsidR="008A4488" w:rsidRPr="007D6ED7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18842A" w14:textId="77777777" w:rsidR="008A4488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MATEMATYKA (ĆW)</w:t>
            </w:r>
          </w:p>
          <w:p w14:paraId="63930D1B" w14:textId="77777777" w:rsidR="008A4488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Dr M. Jastrzębska</w:t>
            </w:r>
          </w:p>
          <w:p w14:paraId="6D410E1A" w14:textId="77777777" w:rsidR="008A4488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Sala 3</w:t>
            </w:r>
            <w:r w:rsidR="00A23D89">
              <w:rPr>
                <w:rFonts w:eastAsia="Times New Roman" w:cstheme="minorHAnsi"/>
                <w:sz w:val="14"/>
                <w:szCs w:val="14"/>
                <w:lang w:eastAsia="pl-PL"/>
              </w:rPr>
              <w:t>13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, ul. 3 Maja</w:t>
            </w:r>
          </w:p>
          <w:p w14:paraId="433915CC" w14:textId="327F1DC0" w:rsidR="009A0182" w:rsidRPr="007D6ED7" w:rsidRDefault="009A0182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8.00-9.30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4124A5" w14:textId="77777777" w:rsidR="008A4488" w:rsidRPr="009A0182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ORGANIZACJA I ZARZĄDZANIE (</w:t>
            </w:r>
            <w:proofErr w:type="spellStart"/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ćw</w:t>
            </w:r>
            <w:proofErr w:type="spellEnd"/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)</w:t>
            </w:r>
          </w:p>
          <w:p w14:paraId="749361CC" w14:textId="084F4E62" w:rsidR="008A4488" w:rsidRPr="009A0182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Mgr M. </w:t>
            </w:r>
            <w:proofErr w:type="spellStart"/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Cielemęcki</w:t>
            </w:r>
            <w:proofErr w:type="spellEnd"/>
          </w:p>
          <w:p w14:paraId="05D394DE" w14:textId="29BD31DB" w:rsidR="008A4488" w:rsidRPr="009A0182" w:rsidRDefault="00A23D89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pl-PL"/>
              </w:rPr>
            </w:pP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S</w:t>
            </w:r>
            <w:r w:rsidR="008A4488"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ala</w:t>
            </w: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2.7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AA80D8" w14:textId="631DDDC5" w:rsidR="008A4488" w:rsidRPr="009A0182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PODSTAWY FINANSÓW (ĆW)</w:t>
            </w:r>
          </w:p>
          <w:p w14:paraId="08B7471B" w14:textId="73487143" w:rsidR="008A4488" w:rsidRPr="009A0182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Dr A. Rak</w:t>
            </w:r>
          </w:p>
          <w:p w14:paraId="2A36393F" w14:textId="209318C3" w:rsidR="008A4488" w:rsidRPr="009A0182" w:rsidRDefault="00A23D89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S</w:t>
            </w:r>
            <w:r w:rsidR="008A4488"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ala</w:t>
            </w: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2.10</w:t>
            </w:r>
          </w:p>
          <w:p w14:paraId="00060C5A" w14:textId="1B682802" w:rsidR="008A4488" w:rsidRPr="009A0182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</w:tc>
      </w:tr>
      <w:tr w:rsidR="008A4488" w:rsidRPr="007D6ED7" w14:paraId="407EAECC" w14:textId="77777777" w:rsidTr="009A0182">
        <w:trPr>
          <w:trHeight w:val="8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DCF8B" w14:textId="77777777" w:rsidR="008A4488" w:rsidRPr="007D6ED7" w:rsidRDefault="008A4488" w:rsidP="008A44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E062" w14:textId="77777777" w:rsidR="008A4488" w:rsidRPr="009A0182" w:rsidRDefault="008A4488" w:rsidP="008A448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FCB8B" w14:textId="77777777" w:rsidR="008A4488" w:rsidRPr="007D6ED7" w:rsidRDefault="008A4488" w:rsidP="008A4488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07954" w14:textId="77777777" w:rsidR="008A4488" w:rsidRPr="007D6ED7" w:rsidRDefault="008A4488" w:rsidP="008A44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B3938" w14:textId="77777777" w:rsidR="008A4488" w:rsidRPr="007D6ED7" w:rsidRDefault="008A4488" w:rsidP="008A4488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F11E8" w14:textId="77777777" w:rsidR="008A4488" w:rsidRPr="007D6ED7" w:rsidRDefault="008A4488" w:rsidP="008A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9A0182" w:rsidRPr="007D6ED7" w14:paraId="5EC65B7D" w14:textId="77777777" w:rsidTr="00DD4A8E">
        <w:trPr>
          <w:trHeight w:val="69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4A6D1" w14:textId="77777777" w:rsidR="009A0182" w:rsidRPr="007D6ED7" w:rsidRDefault="009A0182" w:rsidP="009A01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880908A" w14:textId="77777777" w:rsidR="009A0182" w:rsidRPr="00714FB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00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-11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410D" w14:textId="77777777" w:rsid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PRAWO GOSPODARCZE (W)</w:t>
            </w:r>
          </w:p>
          <w:p w14:paraId="696A58C7" w14:textId="77777777" w:rsidR="009A0182" w:rsidRPr="007D6ED7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E93AAF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Dr hab. </w:t>
            </w:r>
            <w:r w:rsidRPr="007D6ED7">
              <w:rPr>
                <w:rFonts w:eastAsia="Times New Roman" w:cstheme="minorHAnsi"/>
                <w:sz w:val="14"/>
                <w:szCs w:val="14"/>
                <w:lang w:eastAsia="pl-PL"/>
              </w:rPr>
              <w:t>D. Strus, prof. Uczelni</w:t>
            </w:r>
          </w:p>
          <w:p w14:paraId="2735FE90" w14:textId="58DBABCE" w:rsidR="009A0182" w:rsidRPr="006E6731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7D6ED7">
              <w:rPr>
                <w:rFonts w:eastAsia="Times New Roman" w:cstheme="minorHAnsi"/>
                <w:sz w:val="14"/>
                <w:szCs w:val="14"/>
                <w:lang w:eastAsia="pl-PL"/>
              </w:rPr>
              <w:t>S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ala 1.8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39A86" w14:textId="0394B7B3" w:rsidR="009A0182" w:rsidRPr="009239C1" w:rsidRDefault="009A0182" w:rsidP="009A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5283E" w14:textId="735805D4" w:rsidR="009A0182" w:rsidRDefault="009A0182" w:rsidP="009A0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MIKROEKONOMIA (W) T.B</w:t>
            </w:r>
          </w:p>
          <w:p w14:paraId="06557FDC" w14:textId="77777777" w:rsidR="009A0182" w:rsidRDefault="009A0182" w:rsidP="009A0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Dr Agata </w:t>
            </w:r>
            <w:proofErr w:type="spellStart"/>
            <w:r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Marcysiak</w:t>
            </w:r>
            <w:proofErr w:type="spellEnd"/>
          </w:p>
          <w:p w14:paraId="36FBFA12" w14:textId="6474CB3A" w:rsidR="009A0182" w:rsidRPr="006A30F1" w:rsidRDefault="009A0182" w:rsidP="009A0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Sala 1.7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59EEE" w14:textId="77777777" w:rsidR="009A0182" w:rsidRPr="00A23D89" w:rsidRDefault="009A0182" w:rsidP="009A0182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07882" w14:textId="77777777" w:rsid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>
              <w:rPr>
                <w:rFonts w:eastAsia="Times New Roman" w:cstheme="minorHAnsi"/>
                <w:sz w:val="13"/>
                <w:szCs w:val="13"/>
                <w:lang w:eastAsia="pl-PL"/>
              </w:rPr>
              <w:t>TECHN. INF (LAB) 9.30-11.00</w:t>
            </w:r>
          </w:p>
          <w:p w14:paraId="694626B6" w14:textId="77777777" w:rsid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>
              <w:rPr>
                <w:rFonts w:eastAsia="Times New Roman" w:cstheme="minorHAnsi"/>
                <w:sz w:val="13"/>
                <w:szCs w:val="13"/>
                <w:lang w:eastAsia="pl-PL"/>
              </w:rPr>
              <w:t>Dr Ruciński</w:t>
            </w:r>
          </w:p>
          <w:p w14:paraId="4347F29A" w14:textId="77777777" w:rsid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>
              <w:rPr>
                <w:rFonts w:eastAsia="Times New Roman" w:cstheme="minorHAnsi"/>
                <w:sz w:val="13"/>
                <w:szCs w:val="13"/>
                <w:lang w:eastAsia="pl-PL"/>
              </w:rPr>
              <w:t>Sala 207,</w:t>
            </w:r>
          </w:p>
          <w:p w14:paraId="5E1ECD14" w14:textId="3A32D9A9" w:rsidR="009A0182" w:rsidRPr="00A23D89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13"/>
                <w:szCs w:val="13"/>
                <w:lang w:eastAsia="pl-PL"/>
              </w:rPr>
              <w:t>ul.Sienkiewicza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553E3" w14:textId="015703B3" w:rsidR="009A0182" w:rsidRPr="00A23D89" w:rsidRDefault="009A0182" w:rsidP="009A0182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23509" w14:textId="77777777" w:rsidR="009A0182" w:rsidRP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PODSTAWY RACHUNKOWOŚCI (ĆW)</w:t>
            </w:r>
          </w:p>
          <w:p w14:paraId="67F7C212" w14:textId="77777777" w:rsidR="009A0182" w:rsidRP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Dr M. Wakuła</w:t>
            </w:r>
          </w:p>
          <w:p w14:paraId="16AB8DAE" w14:textId="1B107452" w:rsidR="009A0182" w:rsidRP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8"/>
                <w:szCs w:val="8"/>
                <w:lang w:eastAsia="pl-PL"/>
              </w:rPr>
            </w:pP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Sala 2.</w:t>
            </w:r>
            <w:r w:rsidR="00765D41">
              <w:rPr>
                <w:rFonts w:eastAsia="Times New Roman" w:cstheme="minorHAnsi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57F09" w14:textId="77777777" w:rsidR="009A0182" w:rsidRP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ORGANIZACJA I ZARZĄDZANIE (</w:t>
            </w:r>
            <w:proofErr w:type="spellStart"/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ćw</w:t>
            </w:r>
            <w:proofErr w:type="spellEnd"/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)</w:t>
            </w:r>
          </w:p>
          <w:p w14:paraId="0CA73E36" w14:textId="77777777" w:rsidR="009A0182" w:rsidRP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Mgr M. </w:t>
            </w:r>
            <w:proofErr w:type="spellStart"/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Cielemęcki</w:t>
            </w:r>
            <w:proofErr w:type="spellEnd"/>
          </w:p>
          <w:p w14:paraId="76601303" w14:textId="1F2F6D20" w:rsidR="009A0182" w:rsidRP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8"/>
                <w:szCs w:val="8"/>
                <w:lang w:val="fr-BE" w:eastAsia="pl-PL"/>
              </w:rPr>
            </w:pP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Sala 2.</w:t>
            </w:r>
            <w:r w:rsidR="00765D41">
              <w:rPr>
                <w:rFonts w:eastAsia="Times New Roman" w:cstheme="minorHAnsi"/>
                <w:sz w:val="12"/>
                <w:szCs w:val="12"/>
                <w:lang w:eastAsia="pl-PL"/>
              </w:rPr>
              <w:t>10</w:t>
            </w:r>
          </w:p>
        </w:tc>
      </w:tr>
      <w:tr w:rsidR="009A0182" w:rsidRPr="007D6ED7" w14:paraId="37E3F839" w14:textId="77777777" w:rsidTr="008A4488">
        <w:trPr>
          <w:trHeight w:val="8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0BEEC" w14:textId="77777777" w:rsidR="009A0182" w:rsidRP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fr-BE" w:eastAsia="pl-PL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4EE1" w14:textId="77777777" w:rsidR="009A0182" w:rsidRPr="007D6ED7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4"/>
                <w:szCs w:val="14"/>
                <w:lang w:val="fr-BE"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045A" w14:textId="77777777" w:rsidR="009A0182" w:rsidRPr="007D6ED7" w:rsidRDefault="009A0182" w:rsidP="009A018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u w:val="single"/>
                <w:lang w:val="fr-BE"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7B8C7" w14:textId="77777777" w:rsidR="009A0182" w:rsidRPr="007D6ED7" w:rsidRDefault="009A0182" w:rsidP="009A018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fr-BE" w:eastAsia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7A18" w14:textId="77777777" w:rsidR="009A0182" w:rsidRPr="007D6ED7" w:rsidRDefault="009A0182" w:rsidP="009A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val="fr-BE"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0AF5A" w14:textId="77777777" w:rsidR="009A0182" w:rsidRPr="007D6ED7" w:rsidRDefault="009A0182" w:rsidP="009A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fr-BE" w:eastAsia="pl-PL"/>
              </w:rPr>
            </w:pPr>
          </w:p>
        </w:tc>
      </w:tr>
      <w:tr w:rsidR="009A0182" w:rsidRPr="009239C1" w14:paraId="5E42ABA4" w14:textId="77777777" w:rsidTr="002D7F33">
        <w:trPr>
          <w:trHeight w:val="8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66518" w14:textId="77777777" w:rsidR="009A0182" w:rsidRPr="007D6ED7" w:rsidRDefault="009A0182" w:rsidP="009A01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BE" w:eastAsia="pl-PL"/>
              </w:rPr>
            </w:pPr>
          </w:p>
          <w:p w14:paraId="53512102" w14:textId="77777777" w:rsidR="009A0182" w:rsidRPr="00714FB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45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-13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15</w:t>
            </w:r>
          </w:p>
          <w:p w14:paraId="6A6C3B04" w14:textId="77777777" w:rsidR="009A0182" w:rsidRPr="00714FB2" w:rsidRDefault="009A0182" w:rsidP="009A018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8EB4F" w14:textId="77777777" w:rsidR="009A0182" w:rsidRPr="007D6ED7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F9A96" w14:textId="77777777" w:rsid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MIKROEKONOMIA (ĆW)</w:t>
            </w:r>
          </w:p>
          <w:p w14:paraId="1D0A53F8" w14:textId="77777777" w:rsid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Dr Agata </w:t>
            </w:r>
            <w:proofErr w:type="spellStart"/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Marcysiak</w:t>
            </w:r>
            <w:proofErr w:type="spellEnd"/>
          </w:p>
          <w:p w14:paraId="5520FADE" w14:textId="2BA0678C" w:rsidR="009A0182" w:rsidRPr="007D6ED7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Sala 3.12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44FE7F" w14:textId="7B57F044" w:rsidR="009A0182" w:rsidRPr="00792792" w:rsidRDefault="009A0182" w:rsidP="009A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0141E0" w14:textId="1F43E673" w:rsidR="009A0182" w:rsidRDefault="009A0182" w:rsidP="003A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MIKROEKONOMIA (W) T.</w:t>
            </w:r>
            <w:r w:rsidR="003A31A0"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B</w:t>
            </w:r>
          </w:p>
          <w:p w14:paraId="7548F986" w14:textId="77777777" w:rsidR="009A0182" w:rsidRDefault="009A0182" w:rsidP="003A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 xml:space="preserve">Dr Agata </w:t>
            </w:r>
            <w:proofErr w:type="spellStart"/>
            <w:r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Marcysiak</w:t>
            </w:r>
            <w:proofErr w:type="spellEnd"/>
          </w:p>
          <w:p w14:paraId="321385D0" w14:textId="0C7683EA" w:rsidR="009A0182" w:rsidRDefault="009A0182" w:rsidP="003A31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3"/>
                <w:szCs w:val="13"/>
                <w:lang w:eastAsia="pl-PL"/>
              </w:rPr>
              <w:t>Sala 1.7</w:t>
            </w:r>
          </w:p>
          <w:p w14:paraId="0AE444E7" w14:textId="6A93079B" w:rsidR="009A0182" w:rsidRPr="006A30F1" w:rsidRDefault="009A0182" w:rsidP="009A0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BD2985" w14:textId="77777777" w:rsid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MATEMATYKA (ĆW)</w:t>
            </w:r>
          </w:p>
          <w:p w14:paraId="22EEBFBD" w14:textId="77777777" w:rsid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Dr M. Jastrzębska</w:t>
            </w:r>
          </w:p>
          <w:p w14:paraId="471605E8" w14:textId="77777777" w:rsid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Sala 313, ul.3 Maja</w:t>
            </w:r>
          </w:p>
          <w:p w14:paraId="7971A328" w14:textId="661A8648" w:rsidR="009A0182" w:rsidRPr="0079279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11.00-12.30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3C3EAF" w14:textId="77777777" w:rsidR="009A0182" w:rsidRPr="0079279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AEE0A7" w14:textId="16E948FC" w:rsid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>
              <w:rPr>
                <w:rFonts w:eastAsia="Times New Roman" w:cstheme="minorHAnsi"/>
                <w:sz w:val="13"/>
                <w:szCs w:val="13"/>
                <w:lang w:eastAsia="pl-PL"/>
              </w:rPr>
              <w:t>TECHN. INF(LAB) 11.00-12.30</w:t>
            </w:r>
          </w:p>
          <w:p w14:paraId="72ED5BC7" w14:textId="77777777" w:rsid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>
              <w:rPr>
                <w:rFonts w:eastAsia="Times New Roman" w:cstheme="minorHAnsi"/>
                <w:sz w:val="13"/>
                <w:szCs w:val="13"/>
                <w:lang w:eastAsia="pl-PL"/>
              </w:rPr>
              <w:t>Dr Ruciński</w:t>
            </w:r>
          </w:p>
          <w:p w14:paraId="16E6DDE7" w14:textId="77777777" w:rsid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>
              <w:rPr>
                <w:rFonts w:eastAsia="Times New Roman" w:cstheme="minorHAnsi"/>
                <w:sz w:val="13"/>
                <w:szCs w:val="13"/>
                <w:lang w:eastAsia="pl-PL"/>
              </w:rPr>
              <w:t>Sala 207,</w:t>
            </w:r>
          </w:p>
          <w:p w14:paraId="723401A5" w14:textId="31DB9D18" w:rsidR="009A0182" w:rsidRPr="0079279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13"/>
                <w:szCs w:val="13"/>
                <w:lang w:eastAsia="pl-PL"/>
              </w:rPr>
              <w:t>ul.Sienkiewicza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BD7D78" w14:textId="77777777" w:rsidR="009A0182" w:rsidRP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PODSTAWY FINANSÓW (ĆW)</w:t>
            </w:r>
          </w:p>
          <w:p w14:paraId="43832DB9" w14:textId="77777777" w:rsidR="009A0182" w:rsidRP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Dr A. Rak</w:t>
            </w:r>
          </w:p>
          <w:p w14:paraId="34B82CF3" w14:textId="38B3B2D2" w:rsidR="009A0182" w:rsidRP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Sala 2.7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A37164" w14:textId="77777777" w:rsidR="009A0182" w:rsidRP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PODSTAWY RACHUNKOWOŚCI (ĆW)</w:t>
            </w:r>
          </w:p>
          <w:p w14:paraId="1141E8A4" w14:textId="77777777" w:rsidR="009A0182" w:rsidRP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Dr M. Wakuła</w:t>
            </w:r>
          </w:p>
          <w:p w14:paraId="50300BD4" w14:textId="7972DC26" w:rsidR="009A0182" w:rsidRP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9A0182">
              <w:rPr>
                <w:rFonts w:eastAsia="Times New Roman" w:cstheme="minorHAnsi"/>
                <w:sz w:val="12"/>
                <w:szCs w:val="12"/>
                <w:lang w:eastAsia="pl-PL"/>
              </w:rPr>
              <w:t>Sala 2.10</w:t>
            </w:r>
          </w:p>
        </w:tc>
      </w:tr>
      <w:tr w:rsidR="009A0182" w:rsidRPr="009239C1" w14:paraId="06286944" w14:textId="77777777" w:rsidTr="008A4488">
        <w:trPr>
          <w:trHeight w:val="8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F946F" w14:textId="77777777" w:rsidR="009A0182" w:rsidRP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48B4" w14:textId="77777777" w:rsidR="009A0182" w:rsidRPr="00AE479A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80E2F" w14:textId="77777777" w:rsidR="009A0182" w:rsidRPr="009239C1" w:rsidRDefault="009A0182" w:rsidP="009A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51763" w14:textId="77777777" w:rsidR="009A0182" w:rsidRPr="009239C1" w:rsidRDefault="009A0182" w:rsidP="009A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F039B" w14:textId="77777777" w:rsidR="009A0182" w:rsidRPr="00792792" w:rsidRDefault="009A0182" w:rsidP="009A0182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A5EEB" w14:textId="77777777" w:rsidR="009A0182" w:rsidRPr="009239C1" w:rsidRDefault="009A0182" w:rsidP="009A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9A0182" w:rsidRPr="009239C1" w14:paraId="55285B42" w14:textId="77777777" w:rsidTr="008E0CC7">
        <w:trPr>
          <w:trHeight w:val="80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B0DF9" w14:textId="77777777" w:rsidR="009A0182" w:rsidRPr="00714FB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B33F31B" w14:textId="77777777" w:rsidR="009A0182" w:rsidRPr="00714FB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30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-15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30FE" w14:textId="580462D7" w:rsidR="009A0182" w:rsidRPr="006E6731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1E667A" w14:textId="77A96147" w:rsidR="009A0182" w:rsidRPr="009239C1" w:rsidRDefault="009A0182" w:rsidP="009A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FC6B26" w14:textId="77777777" w:rsidR="009A0182" w:rsidRDefault="009A0182" w:rsidP="009A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PODSTAWY FINANSÓW (W)</w:t>
            </w:r>
          </w:p>
          <w:p w14:paraId="3EA74208" w14:textId="77777777" w:rsidR="009A0182" w:rsidRDefault="009A0182" w:rsidP="009A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fr-BE" w:eastAsia="pl-PL"/>
              </w:rPr>
            </w:pPr>
            <w:r w:rsidRPr="00E93AAF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Prof. dr hab. </w:t>
            </w:r>
            <w:r w:rsidRPr="007D6ED7">
              <w:rPr>
                <w:rFonts w:ascii="Arial" w:eastAsia="Times New Roman" w:hAnsi="Arial" w:cs="Arial"/>
                <w:sz w:val="12"/>
                <w:szCs w:val="12"/>
                <w:lang w:val="fr-BE" w:eastAsia="pl-PL"/>
              </w:rPr>
              <w:t>M. P</w:t>
            </w:r>
            <w:r>
              <w:rPr>
                <w:rFonts w:ascii="Arial" w:eastAsia="Times New Roman" w:hAnsi="Arial" w:cs="Arial"/>
                <w:sz w:val="12"/>
                <w:szCs w:val="12"/>
                <w:lang w:val="fr-BE" w:eastAsia="pl-PL"/>
              </w:rPr>
              <w:t>odstawka</w:t>
            </w:r>
          </w:p>
          <w:p w14:paraId="474E26DE" w14:textId="6C68132E" w:rsidR="009A0182" w:rsidRPr="009239C1" w:rsidRDefault="009A0182" w:rsidP="009A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fr-BE" w:eastAsia="pl-PL"/>
              </w:rPr>
              <w:t>Sala 1.7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35F69B" w14:textId="77777777" w:rsidR="009A0182" w:rsidRPr="00BB1B8A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37FEED" w14:textId="77777777" w:rsid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MATEMATYKA (W)</w:t>
            </w:r>
          </w:p>
          <w:p w14:paraId="383B751B" w14:textId="77777777" w:rsid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Dr M. Jastrzębska</w:t>
            </w:r>
          </w:p>
          <w:p w14:paraId="5D42579F" w14:textId="01A43B3D" w:rsidR="009A0182" w:rsidRPr="009239C1" w:rsidRDefault="009A0182" w:rsidP="009A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Sala 1.7</w:t>
            </w:r>
          </w:p>
        </w:tc>
      </w:tr>
      <w:tr w:rsidR="009A0182" w:rsidRPr="009239C1" w14:paraId="3DE4D9E4" w14:textId="77777777" w:rsidTr="008E0CC7">
        <w:trPr>
          <w:trHeight w:val="8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1CD6B" w14:textId="77777777" w:rsidR="009A0182" w:rsidRP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23E90" w14:textId="77777777" w:rsidR="009A0182" w:rsidRP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6F919" w14:textId="77777777" w:rsidR="009A0182" w:rsidRPr="009239C1" w:rsidRDefault="009A0182" w:rsidP="009A018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F054F" w14:textId="77777777" w:rsidR="009A0182" w:rsidRPr="009239C1" w:rsidRDefault="009A0182" w:rsidP="009A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B5748" w14:textId="77777777" w:rsidR="009A0182" w:rsidRPr="00BB1B8A" w:rsidRDefault="009A0182" w:rsidP="009A0182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025BE" w14:textId="77777777" w:rsidR="009A0182" w:rsidRPr="009239C1" w:rsidRDefault="009A0182" w:rsidP="009A018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9A0182" w:rsidRPr="009239C1" w14:paraId="1F7FD57F" w14:textId="77777777" w:rsidTr="008E0CC7">
        <w:trPr>
          <w:trHeight w:val="80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7E0F0" w14:textId="77777777" w:rsidR="009A0182" w:rsidRPr="00714FB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ACD1A3F" w14:textId="77777777" w:rsidR="009A0182" w:rsidRPr="00714FB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15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15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-16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4D287" w14:textId="3B50AA85" w:rsidR="009A0182" w:rsidRPr="006E6731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BD77C1" w14:textId="3805D54F" w:rsidR="009A0182" w:rsidRPr="009239C1" w:rsidRDefault="009A0182" w:rsidP="009A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97C271" w14:textId="0C3296D9" w:rsidR="003A31A0" w:rsidRDefault="003A31A0" w:rsidP="003A31A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ORGANIZACJA I ZARZĄDZANIE (W) T.</w:t>
            </w: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.</w:t>
            </w:r>
          </w:p>
          <w:p w14:paraId="09934C1F" w14:textId="77777777" w:rsidR="009A0182" w:rsidRDefault="003A31A0" w:rsidP="003A31A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E93AAF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Dr </w:t>
            </w: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Jasińska</w:t>
            </w:r>
          </w:p>
          <w:p w14:paraId="0CA82AD7" w14:textId="50B1C240" w:rsidR="003A31A0" w:rsidRPr="009239C1" w:rsidRDefault="003A31A0" w:rsidP="003A31A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Sala 1.9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803A2C" w14:textId="2BAF1142" w:rsidR="009A0182" w:rsidRPr="00BB1B8A" w:rsidRDefault="009A0182" w:rsidP="009A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46914" w14:textId="77777777" w:rsidR="009A0182" w:rsidRPr="009239C1" w:rsidRDefault="009A0182" w:rsidP="009A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9A0182" w:rsidRPr="009239C1" w14:paraId="642A3E4C" w14:textId="77777777" w:rsidTr="008A4488">
        <w:trPr>
          <w:trHeight w:val="8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E2994" w14:textId="77777777" w:rsidR="009A0182" w:rsidRPr="009A0182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CE56" w14:textId="77777777" w:rsidR="009A0182" w:rsidRPr="009239C1" w:rsidRDefault="009A0182" w:rsidP="009A01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17C3B" w14:textId="77777777" w:rsidR="009A0182" w:rsidRPr="009239C1" w:rsidRDefault="009A0182" w:rsidP="009A018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7A5BF" w14:textId="77777777" w:rsidR="009A0182" w:rsidRPr="009239C1" w:rsidRDefault="009A0182" w:rsidP="009A018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E60B6" w14:textId="77777777" w:rsidR="009A0182" w:rsidRPr="009239C1" w:rsidRDefault="009A0182" w:rsidP="009A018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F52B" w14:textId="77777777" w:rsidR="009A0182" w:rsidRPr="009239C1" w:rsidRDefault="009A0182" w:rsidP="009A018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E758A9" w:rsidRPr="009239C1" w14:paraId="06316341" w14:textId="77777777" w:rsidTr="008A4488">
        <w:trPr>
          <w:trHeight w:val="99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4D4FB" w14:textId="77777777" w:rsidR="00E758A9" w:rsidRPr="00714FB2" w:rsidRDefault="00E758A9" w:rsidP="00E7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58B8630" w14:textId="77777777" w:rsidR="00E758A9" w:rsidRPr="00714FB2" w:rsidRDefault="00E758A9" w:rsidP="00E7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17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00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-18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E032" w14:textId="77777777" w:rsidR="00E758A9" w:rsidRDefault="00E758A9" w:rsidP="00E75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Szkolenie BHP</w:t>
            </w:r>
          </w:p>
          <w:p w14:paraId="7AEE1F3A" w14:textId="77777777" w:rsidR="00E758A9" w:rsidRDefault="00E758A9" w:rsidP="00E75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 xml:space="preserve">Dr W. </w:t>
            </w: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Czeluściński</w:t>
            </w:r>
            <w:proofErr w:type="spellEnd"/>
          </w:p>
          <w:p w14:paraId="72D8F0D5" w14:textId="77777777" w:rsidR="00E758A9" w:rsidRDefault="00E758A9" w:rsidP="00E75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17.00 -20.00</w:t>
            </w:r>
          </w:p>
          <w:p w14:paraId="74A7B394" w14:textId="35D3FD59" w:rsidR="00E758A9" w:rsidRPr="009239C1" w:rsidRDefault="00E758A9" w:rsidP="00E75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21 października sala 1.5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1344B" w14:textId="52D4FC8F" w:rsidR="00E758A9" w:rsidRPr="009239C1" w:rsidRDefault="00E758A9" w:rsidP="00E75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00115" w14:textId="4B715BF5" w:rsidR="00E758A9" w:rsidRPr="009239C1" w:rsidRDefault="00E758A9" w:rsidP="00E75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D94D" w14:textId="77777777" w:rsidR="00E758A9" w:rsidRDefault="00E758A9" w:rsidP="00E75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PODSTAWY RACHUNKOWOŚCI (W)</w:t>
            </w:r>
          </w:p>
          <w:p w14:paraId="22591EBD" w14:textId="77777777" w:rsidR="00E758A9" w:rsidRDefault="00E758A9" w:rsidP="00E75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Prof. wizytujący – S.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Levytska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/</w:t>
            </w:r>
          </w:p>
          <w:p w14:paraId="35164252" w14:textId="7E176699" w:rsidR="00E758A9" w:rsidRPr="009239C1" w:rsidRDefault="00E758A9" w:rsidP="00E75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On-line / 07.11, 14.11, 21.11, 28.11, 05.12, 12.12, 19.12, 09.01/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B0667" w14:textId="77777777" w:rsidR="00E758A9" w:rsidRPr="009239C1" w:rsidRDefault="00E758A9" w:rsidP="00E758A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E758A9" w:rsidRPr="009239C1" w14:paraId="3892BFE0" w14:textId="77777777" w:rsidTr="00B27049">
        <w:trPr>
          <w:trHeight w:val="1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9732E" w14:textId="77777777" w:rsidR="00E758A9" w:rsidRPr="009A0182" w:rsidRDefault="00E758A9" w:rsidP="00E75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478E2" w14:textId="77777777" w:rsidR="00E758A9" w:rsidRPr="009239C1" w:rsidRDefault="00E758A9" w:rsidP="00E758A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E79C1" w14:textId="77777777" w:rsidR="00E758A9" w:rsidRPr="009239C1" w:rsidRDefault="00E758A9" w:rsidP="00E758A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9A22" w14:textId="77777777" w:rsidR="00E758A9" w:rsidRPr="009239C1" w:rsidRDefault="00E758A9" w:rsidP="00E758A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2ECF5" w14:textId="77777777" w:rsidR="00E758A9" w:rsidRPr="009239C1" w:rsidRDefault="00E758A9" w:rsidP="00E758A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94E58" w14:textId="77777777" w:rsidR="00E758A9" w:rsidRPr="00A54BE3" w:rsidRDefault="00E758A9" w:rsidP="00E7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</w:pPr>
            <w:r w:rsidRPr="00A54BE3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  <w:t>* zajęcia kończą się 45 minut wcześniej</w:t>
            </w:r>
          </w:p>
          <w:p w14:paraId="0CBF498F" w14:textId="77777777" w:rsidR="00E758A9" w:rsidRPr="00A54BE3" w:rsidRDefault="00E758A9" w:rsidP="00E758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</w:pPr>
            <w:r w:rsidRPr="00A54BE3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  <w:t>** zajęcia zaczynają się 45 minut później</w:t>
            </w:r>
          </w:p>
          <w:p w14:paraId="2175A048" w14:textId="77777777" w:rsidR="00E758A9" w:rsidRPr="009239C1" w:rsidRDefault="00E758A9" w:rsidP="00E758A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E758A9" w:rsidRPr="009239C1" w14:paraId="313556BB" w14:textId="77777777" w:rsidTr="00B27049">
        <w:trPr>
          <w:trHeight w:val="88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7C66B" w14:textId="77777777" w:rsidR="00E758A9" w:rsidRPr="00714FB2" w:rsidRDefault="00E758A9" w:rsidP="00E7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0E3F31B" w14:textId="77777777" w:rsidR="00E758A9" w:rsidRPr="00714FB2" w:rsidRDefault="00E758A9" w:rsidP="00E758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18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45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-20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20C94" w14:textId="03C5F427" w:rsidR="00E758A9" w:rsidRPr="009239C1" w:rsidRDefault="00E758A9" w:rsidP="00E7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96554" w14:textId="4FE9D104" w:rsidR="00E758A9" w:rsidRPr="009239C1" w:rsidRDefault="00E758A9" w:rsidP="00E7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12001" w14:textId="56E1B379" w:rsidR="00E758A9" w:rsidRPr="009239C1" w:rsidRDefault="00E758A9" w:rsidP="00E7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0D119" w14:textId="77777777" w:rsidR="00E758A9" w:rsidRDefault="00E758A9" w:rsidP="00E75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PODSTAWY RACHUNKOWOŚCI (W)</w:t>
            </w:r>
          </w:p>
          <w:p w14:paraId="10629C1A" w14:textId="77777777" w:rsidR="00E758A9" w:rsidRDefault="00E758A9" w:rsidP="00E75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Prof. wizytujący – S.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Levytska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/</w:t>
            </w:r>
          </w:p>
          <w:p w14:paraId="0E05B410" w14:textId="1F9A1BB3" w:rsidR="00E758A9" w:rsidRPr="009239C1" w:rsidRDefault="00E758A9" w:rsidP="00E75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On-line /07.11, 14.11, 21.11, 28.11, 05.12, 12.12, 19.12/</w:t>
            </w:r>
          </w:p>
        </w:tc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97A4B" w14:textId="77777777" w:rsidR="00E758A9" w:rsidRPr="009239C1" w:rsidRDefault="00E758A9" w:rsidP="00E758A9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9A0182" w:rsidRPr="009239C1" w14:paraId="5A904E85" w14:textId="77777777" w:rsidTr="008A4488">
        <w:trPr>
          <w:trHeight w:val="1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D0259" w14:textId="77777777" w:rsidR="009A0182" w:rsidRPr="00CB0803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  <w:p w14:paraId="335FF5F0" w14:textId="77777777" w:rsidR="009A0182" w:rsidRPr="00142A1F" w:rsidRDefault="009A0182" w:rsidP="009A018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TERMINY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AB75B" w14:textId="77777777" w:rsidR="009A0182" w:rsidRDefault="009A0182" w:rsidP="009A0182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  <w:t>T.A – 14.10, 28.10, 25.11, 09.12, 13.01, 27.01, 29.01, 03.02*</w:t>
            </w:r>
          </w:p>
          <w:p w14:paraId="3008D642" w14:textId="77777777" w:rsidR="009A0182" w:rsidRPr="00CB0803" w:rsidRDefault="009A0182" w:rsidP="009A0182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  <w:t>T.B – 07.10, 21.10, 04.11, 18.11, 02.12, 16.12, 20.01, 03.02**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05E4B" w14:textId="77777777" w:rsidR="009A0182" w:rsidRDefault="009A0182" w:rsidP="009A0182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T.A – 15.10, 29.10, 12.11, 26.11, 10.12, 14.01, 28.01, 30.01*</w:t>
            </w:r>
          </w:p>
          <w:p w14:paraId="34FE458E" w14:textId="77777777" w:rsidR="009A0182" w:rsidRPr="00CB0803" w:rsidRDefault="009A0182" w:rsidP="009A0182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T.B – 08.10, 22.10, 05.11, 19.11 03.12, 17.12, 21.01, 30.01**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180E" w14:textId="77777777" w:rsidR="009A0182" w:rsidRDefault="009A0182" w:rsidP="009A0182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T.A – 02.10, 16.10, 30.10, 13.11, 27.11, 11.12, 15.01, 22.01*</w:t>
            </w:r>
          </w:p>
          <w:p w14:paraId="530A7ECB" w14:textId="77777777" w:rsidR="009A0182" w:rsidRPr="00CB0803" w:rsidRDefault="009A0182" w:rsidP="009A0182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T.B – 09.10, 23.10, 06.11, 20.11, 04.12, 18.12, 08.01, 22.01**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F03F1" w14:textId="77777777" w:rsidR="009A0182" w:rsidRDefault="009A0182" w:rsidP="009A0182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T.A – 03.10, 17.10, 31.10, 14.11, 28.11, 12.12, 16.01, 23.01*</w:t>
            </w:r>
          </w:p>
          <w:p w14:paraId="5937185B" w14:textId="77777777" w:rsidR="009A0182" w:rsidRPr="00CB0803" w:rsidRDefault="009A0182" w:rsidP="009A0182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T.B – 10.10, 24.10, 07.11, 21.11, 05.12, 19.12, 09.01, 23.01**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E32CD" w14:textId="77777777" w:rsidR="009A0182" w:rsidRPr="001169E0" w:rsidRDefault="009A0182" w:rsidP="009A0182">
            <w:pPr>
              <w:spacing w:after="0" w:line="240" w:lineRule="auto"/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</w:pP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>T.A</w:t>
            </w:r>
            <w:r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 xml:space="preserve"> - </w:t>
            </w: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>04.10, 18.10, 15.11, 29.11, 13.12, 10.01, 17.01, 31.01*</w:t>
            </w:r>
          </w:p>
          <w:p w14:paraId="02DFB0DA" w14:textId="77777777" w:rsidR="009A0182" w:rsidRPr="00CB0803" w:rsidRDefault="009A0182" w:rsidP="009A0182">
            <w:pPr>
              <w:spacing w:after="0" w:line="240" w:lineRule="auto"/>
              <w:rPr>
                <w:rFonts w:eastAsia="Times New Roman" w:cstheme="minorHAnsi"/>
                <w:b/>
                <w:i/>
                <w:color w:val="FF0000"/>
                <w:sz w:val="10"/>
                <w:szCs w:val="10"/>
                <w:lang w:eastAsia="pl-PL"/>
              </w:rPr>
            </w:pP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 xml:space="preserve">T.B </w:t>
            </w:r>
            <w:r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 xml:space="preserve">- </w:t>
            </w: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>11.10, 25.10, 08.11, 22.11, 06.12, 20.12, 24.01, 31.01**</w:t>
            </w:r>
          </w:p>
        </w:tc>
      </w:tr>
    </w:tbl>
    <w:p w14:paraId="6D212E6A" w14:textId="77777777" w:rsidR="007D6ED7" w:rsidRPr="009239C1" w:rsidRDefault="007D6ED7" w:rsidP="007D6ED7">
      <w:pPr>
        <w:spacing w:after="0" w:line="240" w:lineRule="auto"/>
        <w:rPr>
          <w:rFonts w:ascii="Arial" w:eastAsia="Times New Roman" w:hAnsi="Arial" w:cs="Arial"/>
          <w:bCs/>
          <w:sz w:val="12"/>
          <w:szCs w:val="12"/>
          <w:lang w:eastAsia="pl-PL"/>
        </w:rPr>
      </w:pP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  <w:t xml:space="preserve">                                    </w:t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  <w:t xml:space="preserve">                                     </w:t>
      </w:r>
    </w:p>
    <w:p w14:paraId="2CFE9125" w14:textId="0D6A1BF6" w:rsidR="007D6ED7" w:rsidRPr="009239C1" w:rsidRDefault="007D6ED7" w:rsidP="007D6ED7">
      <w:pPr>
        <w:spacing w:after="0" w:line="240" w:lineRule="auto"/>
        <w:rPr>
          <w:rFonts w:ascii="Arial" w:eastAsia="Times New Roman" w:hAnsi="Arial" w:cs="Arial"/>
          <w:bCs/>
          <w:i/>
          <w:sz w:val="12"/>
          <w:szCs w:val="12"/>
          <w:lang w:eastAsia="pl-PL"/>
        </w:rPr>
      </w:pP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 xml:space="preserve"> </w:t>
      </w:r>
      <w:bookmarkStart w:id="0" w:name="_Hlk108176387"/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i/>
          <w:sz w:val="12"/>
          <w:szCs w:val="12"/>
          <w:lang w:eastAsia="pl-PL"/>
        </w:rPr>
        <w:t>Podpis D</w:t>
      </w:r>
      <w:r>
        <w:rPr>
          <w:rFonts w:ascii="Arial" w:eastAsia="Times New Roman" w:hAnsi="Arial" w:cs="Arial"/>
          <w:bCs/>
          <w:i/>
          <w:sz w:val="12"/>
          <w:szCs w:val="12"/>
          <w:lang w:eastAsia="pl-PL"/>
        </w:rPr>
        <w:t>yrektora Instytutu</w:t>
      </w:r>
      <w:r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 w:rsidR="00CF69A8"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 w:rsidR="00CF69A8"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 w:rsidR="00CF69A8"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i/>
          <w:sz w:val="12"/>
          <w:szCs w:val="12"/>
          <w:lang w:eastAsia="pl-PL"/>
        </w:rPr>
        <w:t>Podpis Dziekana</w:t>
      </w:r>
    </w:p>
    <w:bookmarkEnd w:id="0"/>
    <w:p w14:paraId="7196821E" w14:textId="03A37E70" w:rsidR="006237B4" w:rsidRPr="009A0182" w:rsidRDefault="007D6ED7" w:rsidP="009A01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>
        <w:rPr>
          <w:rFonts w:ascii="Arial" w:eastAsia="Times New Roman" w:hAnsi="Arial" w:cs="Arial"/>
          <w:color w:val="222222"/>
          <w:sz w:val="10"/>
          <w:szCs w:val="10"/>
          <w:lang w:eastAsia="pl-PL"/>
        </w:rPr>
        <w:tab/>
      </w:r>
      <w:r>
        <w:rPr>
          <w:rFonts w:ascii="Arial" w:eastAsia="Times New Roman" w:hAnsi="Arial" w:cs="Arial"/>
          <w:color w:val="222222"/>
          <w:sz w:val="10"/>
          <w:szCs w:val="10"/>
          <w:lang w:eastAsia="pl-PL"/>
        </w:rPr>
        <w:tab/>
      </w:r>
    </w:p>
    <w:sectPr w:rsidR="006237B4" w:rsidRPr="009A0182" w:rsidSect="007D6E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04"/>
    <w:rsid w:val="000A5004"/>
    <w:rsid w:val="000C470C"/>
    <w:rsid w:val="00105740"/>
    <w:rsid w:val="00231C7F"/>
    <w:rsid w:val="002559EA"/>
    <w:rsid w:val="002A1F1A"/>
    <w:rsid w:val="00396A0D"/>
    <w:rsid w:val="003A31A0"/>
    <w:rsid w:val="00406A5D"/>
    <w:rsid w:val="00432F3B"/>
    <w:rsid w:val="004971EF"/>
    <w:rsid w:val="006237B4"/>
    <w:rsid w:val="006A30F1"/>
    <w:rsid w:val="00765D41"/>
    <w:rsid w:val="00771C7D"/>
    <w:rsid w:val="007D57A7"/>
    <w:rsid w:val="007D6ED7"/>
    <w:rsid w:val="00861644"/>
    <w:rsid w:val="008A4488"/>
    <w:rsid w:val="009A0182"/>
    <w:rsid w:val="00A23D89"/>
    <w:rsid w:val="00A72E24"/>
    <w:rsid w:val="00CC72E5"/>
    <w:rsid w:val="00CF69A8"/>
    <w:rsid w:val="00DE3CA8"/>
    <w:rsid w:val="00E758A9"/>
    <w:rsid w:val="00E93AAF"/>
    <w:rsid w:val="00E96B65"/>
    <w:rsid w:val="00F67DF2"/>
    <w:rsid w:val="00F716DE"/>
    <w:rsid w:val="00FA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2827"/>
  <w15:chartTrackingRefBased/>
  <w15:docId w15:val="{2BA3715B-9791-4541-A242-9257D3D7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ED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Grabowiec</dc:creator>
  <cp:keywords/>
  <dc:description/>
  <cp:lastModifiedBy>Wiola Grabowiec</cp:lastModifiedBy>
  <cp:revision>10</cp:revision>
  <cp:lastPrinted>2024-09-26T08:46:00Z</cp:lastPrinted>
  <dcterms:created xsi:type="dcterms:W3CDTF">2024-09-10T10:25:00Z</dcterms:created>
  <dcterms:modified xsi:type="dcterms:W3CDTF">2024-09-30T12:46:00Z</dcterms:modified>
</cp:coreProperties>
</file>