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6B091" w14:textId="35404844" w:rsidR="004677C8" w:rsidRPr="004677C8" w:rsidRDefault="004677C8" w:rsidP="004677C8">
      <w:pPr>
        <w:spacing w:after="0" w:line="240" w:lineRule="auto"/>
        <w:ind w:right="22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4677C8">
        <w:rPr>
          <w:rFonts w:eastAsia="Times New Roman" w:cstheme="minorHAnsi"/>
          <w:b/>
          <w:bCs/>
          <w:sz w:val="20"/>
          <w:szCs w:val="20"/>
          <w:lang w:eastAsia="pl-PL"/>
        </w:rPr>
        <w:t>III_ZAR_SL_24_25_ZIMA_1</w:t>
      </w:r>
    </w:p>
    <w:p w14:paraId="0550880A" w14:textId="77777777" w:rsidR="004677C8" w:rsidRPr="004677C8" w:rsidRDefault="004677C8" w:rsidP="004677C8">
      <w:pPr>
        <w:spacing w:after="0" w:line="240" w:lineRule="auto"/>
        <w:ind w:right="22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4677C8">
        <w:rPr>
          <w:rFonts w:eastAsia="Times New Roman" w:cstheme="minorHAnsi"/>
          <w:b/>
          <w:bCs/>
          <w:sz w:val="20"/>
          <w:szCs w:val="20"/>
          <w:lang w:eastAsia="pl-PL"/>
        </w:rPr>
        <w:t xml:space="preserve">Studia stacjonarne </w:t>
      </w:r>
    </w:p>
    <w:p w14:paraId="4912BB0D" w14:textId="3DBE8065" w:rsidR="004677C8" w:rsidRPr="004677C8" w:rsidRDefault="004677C8" w:rsidP="004677C8">
      <w:pPr>
        <w:tabs>
          <w:tab w:val="center" w:pos="4536"/>
          <w:tab w:val="right" w:pos="9072"/>
        </w:tabs>
        <w:jc w:val="center"/>
        <w:rPr>
          <w:rFonts w:eastAsia="Calibri" w:cstheme="minorHAnsi"/>
          <w:sz w:val="20"/>
          <w:szCs w:val="20"/>
        </w:rPr>
      </w:pPr>
      <w:r w:rsidRPr="004677C8">
        <w:rPr>
          <w:rFonts w:eastAsia="Calibri" w:cstheme="minorHAnsi"/>
          <w:sz w:val="20"/>
          <w:szCs w:val="20"/>
        </w:rPr>
        <w:t xml:space="preserve">                      ROZKŁAD ZAJĘĆ, semestr PIĄTY</w:t>
      </w:r>
      <w:r w:rsidRPr="004677C8">
        <w:rPr>
          <w:rFonts w:eastAsia="Calibri" w:cstheme="minorHAnsi"/>
          <w:b/>
          <w:sz w:val="20"/>
          <w:szCs w:val="20"/>
        </w:rPr>
        <w:t>,     III rok</w:t>
      </w:r>
      <w:r w:rsidRPr="004677C8">
        <w:rPr>
          <w:rFonts w:eastAsia="Calibri" w:cstheme="minorHAnsi"/>
          <w:sz w:val="20"/>
          <w:szCs w:val="20"/>
        </w:rPr>
        <w:t xml:space="preserve"> kierunek </w:t>
      </w:r>
      <w:r w:rsidRPr="004677C8">
        <w:rPr>
          <w:rFonts w:eastAsia="Calibri" w:cstheme="minorHAnsi"/>
          <w:b/>
          <w:sz w:val="20"/>
          <w:szCs w:val="20"/>
        </w:rPr>
        <w:t>ZARZĄDZANIE ,</w:t>
      </w:r>
      <w:r w:rsidRPr="004677C8">
        <w:rPr>
          <w:rFonts w:eastAsia="Calibri" w:cstheme="minorHAnsi"/>
          <w:sz w:val="20"/>
          <w:szCs w:val="20"/>
        </w:rPr>
        <w:t xml:space="preserve"> studia stacjonarne </w:t>
      </w:r>
      <w:r w:rsidRPr="004677C8">
        <w:rPr>
          <w:rFonts w:eastAsia="Calibri" w:cstheme="minorHAnsi"/>
          <w:b/>
          <w:sz w:val="20"/>
          <w:szCs w:val="20"/>
        </w:rPr>
        <w:t>PIERWSZEGO  stopnia</w:t>
      </w:r>
      <w:r w:rsidRPr="004677C8">
        <w:rPr>
          <w:rFonts w:eastAsia="Calibri" w:cstheme="minorHAnsi"/>
          <w:sz w:val="20"/>
          <w:szCs w:val="20"/>
        </w:rPr>
        <w:t xml:space="preserve">  </w:t>
      </w:r>
      <w:r w:rsidRPr="004677C8">
        <w:rPr>
          <w:rFonts w:eastAsia="Times New Roman" w:cstheme="minorHAnsi"/>
          <w:bCs/>
          <w:sz w:val="20"/>
          <w:szCs w:val="20"/>
          <w:lang w:eastAsia="pl-PL"/>
        </w:rPr>
        <w:t xml:space="preserve">    </w:t>
      </w:r>
      <w:r w:rsidRPr="004677C8">
        <w:rPr>
          <w:rFonts w:eastAsia="Times New Roman" w:cstheme="minorHAnsi"/>
          <w:b/>
          <w:bCs/>
          <w:sz w:val="20"/>
          <w:szCs w:val="20"/>
          <w:lang w:eastAsia="pl-PL"/>
        </w:rPr>
        <w:t>rok akademicki  2024/2025</w:t>
      </w:r>
    </w:p>
    <w:tbl>
      <w:tblPr>
        <w:tblW w:w="155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1134"/>
        <w:gridCol w:w="637"/>
        <w:gridCol w:w="638"/>
        <w:gridCol w:w="1134"/>
        <w:gridCol w:w="921"/>
        <w:gridCol w:w="922"/>
        <w:gridCol w:w="1276"/>
        <w:gridCol w:w="1276"/>
        <w:gridCol w:w="1559"/>
        <w:gridCol w:w="1559"/>
        <w:gridCol w:w="1809"/>
        <w:gridCol w:w="1810"/>
      </w:tblGrid>
      <w:tr w:rsidR="004677C8" w:rsidRPr="009239C1" w14:paraId="5E0C27F1" w14:textId="77777777" w:rsidTr="00975BB0">
        <w:trPr>
          <w:cantSplit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ECF44" w14:textId="77777777" w:rsidR="004677C8" w:rsidRPr="00975BB0" w:rsidRDefault="004677C8" w:rsidP="003005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75BB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Godzina</w:t>
            </w:r>
          </w:p>
          <w:p w14:paraId="068FCC83" w14:textId="48429B96" w:rsidR="004677C8" w:rsidRDefault="004677C8" w:rsidP="003005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975BB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od </w:t>
            </w:r>
            <w:r w:rsidR="00C07882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–</w:t>
            </w:r>
            <w:r w:rsidRPr="00975BB0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 do</w:t>
            </w:r>
          </w:p>
          <w:p w14:paraId="5D8252F8" w14:textId="33D9A1D1" w:rsidR="00C07882" w:rsidRPr="00975BB0" w:rsidRDefault="00C07882" w:rsidP="0030058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38/28/15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5EA41" w14:textId="77777777" w:rsidR="004677C8" w:rsidRPr="00714FB2" w:rsidRDefault="004677C8" w:rsidP="00300588">
            <w:pPr>
              <w:spacing w:after="0" w:line="240" w:lineRule="auto"/>
              <w:ind w:right="-166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  <w:p w14:paraId="3CE8AA9D" w14:textId="77777777" w:rsidR="004677C8" w:rsidRPr="00714FB2" w:rsidRDefault="004677C8" w:rsidP="00300588">
            <w:pPr>
              <w:spacing w:after="0" w:line="240" w:lineRule="auto"/>
              <w:ind w:right="-166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PONIEDZIAŁEK</w:t>
            </w:r>
          </w:p>
          <w:p w14:paraId="44E60B32" w14:textId="77777777" w:rsidR="004677C8" w:rsidRPr="00714FB2" w:rsidRDefault="004677C8" w:rsidP="00300588">
            <w:pPr>
              <w:spacing w:after="0" w:line="240" w:lineRule="auto"/>
              <w:ind w:right="-166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865EA" w14:textId="77777777" w:rsidR="004677C8" w:rsidRPr="00714FB2" w:rsidRDefault="004677C8" w:rsidP="00300588">
            <w:pPr>
              <w:keepNext/>
              <w:spacing w:after="0" w:line="240" w:lineRule="auto"/>
              <w:ind w:right="-166" w:hanging="123"/>
              <w:jc w:val="center"/>
              <w:outlineLvl w:val="5"/>
              <w:rPr>
                <w:rFonts w:eastAsia="Arial Unicode MS" w:cstheme="minorHAnsi"/>
                <w:sz w:val="20"/>
                <w:szCs w:val="20"/>
                <w:lang w:eastAsia="pl-PL"/>
              </w:rPr>
            </w:pPr>
            <w:r w:rsidRPr="00714FB2">
              <w:rPr>
                <w:rFonts w:eastAsia="Arial Unicode MS" w:cstheme="minorHAnsi"/>
                <w:b/>
                <w:bCs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A994D" w14:textId="77777777" w:rsidR="004677C8" w:rsidRPr="00714FB2" w:rsidRDefault="004677C8" w:rsidP="00300588">
            <w:pPr>
              <w:keepNext/>
              <w:spacing w:after="0" w:line="240" w:lineRule="auto"/>
              <w:ind w:right="-166" w:hanging="123"/>
              <w:jc w:val="center"/>
              <w:outlineLvl w:val="5"/>
              <w:rPr>
                <w:rFonts w:eastAsia="Arial Unicode MS" w:cstheme="minorHAnsi"/>
                <w:b/>
                <w:bCs/>
                <w:sz w:val="20"/>
                <w:szCs w:val="20"/>
                <w:lang w:eastAsia="pl-PL"/>
              </w:rPr>
            </w:pPr>
            <w:r w:rsidRPr="00714FB2">
              <w:rPr>
                <w:rFonts w:eastAsia="Arial Unicode MS" w:cstheme="minorHAnsi"/>
                <w:b/>
                <w:bCs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7E9E7" w14:textId="77777777" w:rsidR="004677C8" w:rsidRPr="00714FB2" w:rsidRDefault="004677C8" w:rsidP="00300588">
            <w:pPr>
              <w:spacing w:after="0" w:line="240" w:lineRule="auto"/>
              <w:ind w:right="-166" w:hanging="123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50EF9" w14:textId="77777777" w:rsidR="004677C8" w:rsidRPr="00714FB2" w:rsidRDefault="004677C8" w:rsidP="00300588">
            <w:pPr>
              <w:spacing w:after="0" w:line="240" w:lineRule="auto"/>
              <w:ind w:right="-166" w:hanging="123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PIĄTEK</w:t>
            </w:r>
          </w:p>
        </w:tc>
      </w:tr>
      <w:tr w:rsidR="00745C8E" w:rsidRPr="009239C1" w14:paraId="0A7B97EE" w14:textId="77777777" w:rsidTr="005E282F">
        <w:trPr>
          <w:cantSplit/>
          <w:trHeight w:val="216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53F51" w14:textId="77777777" w:rsidR="00745C8E" w:rsidRPr="00975BB0" w:rsidRDefault="00745C8E" w:rsidP="00745C8E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3BF890" w14:textId="5385237C" w:rsidR="00745C8E" w:rsidRPr="00745C8E" w:rsidRDefault="00745C8E" w:rsidP="00745C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GR 1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3AB615" w14:textId="35AF2BA8" w:rsidR="00745C8E" w:rsidRPr="00745C8E" w:rsidRDefault="00745C8E" w:rsidP="00745C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GR 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65D20E" w14:textId="6561897F" w:rsidR="00745C8E" w:rsidRPr="00745C8E" w:rsidRDefault="00745C8E" w:rsidP="00745C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GR 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680B30" w14:textId="69E4A866" w:rsidR="00745C8E" w:rsidRPr="00745C8E" w:rsidRDefault="00745C8E" w:rsidP="00745C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GR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D217CB" w14:textId="2C2F6870" w:rsidR="00745C8E" w:rsidRPr="00745C8E" w:rsidRDefault="00745C8E" w:rsidP="00745C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GR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81F5D2" w14:textId="31C65FE3" w:rsidR="00745C8E" w:rsidRPr="00745C8E" w:rsidRDefault="00745C8E" w:rsidP="00745C8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GR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33D005" w14:textId="7700F159" w:rsidR="00745C8E" w:rsidRPr="00745C8E" w:rsidRDefault="00745C8E" w:rsidP="00745C8E">
            <w:pPr>
              <w:spacing w:after="0" w:line="240" w:lineRule="auto"/>
              <w:ind w:right="-166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GR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C05AC6" w14:textId="1BC01F37" w:rsidR="00745C8E" w:rsidRPr="00745C8E" w:rsidRDefault="00745C8E" w:rsidP="00745C8E">
            <w:pPr>
              <w:spacing w:after="0" w:line="240" w:lineRule="auto"/>
              <w:ind w:right="-166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GR 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2741B5" w14:textId="73173316" w:rsidR="00745C8E" w:rsidRPr="00745C8E" w:rsidRDefault="00745C8E" w:rsidP="00745C8E">
            <w:pPr>
              <w:spacing w:after="0" w:line="240" w:lineRule="auto"/>
              <w:ind w:right="-166" w:hanging="123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GR 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E25FA1" w14:textId="5C0FC269" w:rsidR="00745C8E" w:rsidRPr="00745C8E" w:rsidRDefault="00745C8E" w:rsidP="00745C8E">
            <w:pPr>
              <w:spacing w:after="0" w:line="240" w:lineRule="auto"/>
              <w:ind w:right="-166" w:hanging="123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GR 2</w:t>
            </w:r>
          </w:p>
        </w:tc>
      </w:tr>
      <w:tr w:rsidR="00745C8E" w:rsidRPr="009239C1" w14:paraId="067B2D01" w14:textId="77777777" w:rsidTr="006E48FC">
        <w:trPr>
          <w:trHeight w:val="84"/>
        </w:trPr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04347" w14:textId="77777777" w:rsidR="00745C8E" w:rsidRPr="00975BB0" w:rsidRDefault="00745C8E" w:rsidP="00745C8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766BB" w14:textId="357D265E" w:rsidR="00745C8E" w:rsidRPr="0045203A" w:rsidRDefault="00745C8E" w:rsidP="00745C8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MF 1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1CF03" w14:textId="1D35AFC1" w:rsidR="00745C8E" w:rsidRPr="0045203A" w:rsidRDefault="00745C8E" w:rsidP="00745C8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MF 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45F37" w14:textId="06F7F3BF" w:rsidR="00745C8E" w:rsidRPr="0045203A" w:rsidRDefault="00745C8E" w:rsidP="00745C8E">
            <w:pPr>
              <w:keepNext/>
              <w:spacing w:after="0" w:line="240" w:lineRule="auto"/>
              <w:jc w:val="center"/>
              <w:outlineLvl w:val="8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MF 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F8639" w14:textId="714E8E3F" w:rsidR="00745C8E" w:rsidRPr="0045203A" w:rsidRDefault="00745C8E" w:rsidP="00745C8E">
            <w:pPr>
              <w:keepNext/>
              <w:spacing w:after="0" w:line="240" w:lineRule="auto"/>
              <w:jc w:val="center"/>
              <w:outlineLvl w:val="8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MF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626C2" w14:textId="30AA137E" w:rsidR="00745C8E" w:rsidRPr="0045203A" w:rsidRDefault="00745C8E" w:rsidP="00745C8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MF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D1445" w14:textId="07BA8B77" w:rsidR="00745C8E" w:rsidRPr="0045203A" w:rsidRDefault="00745C8E" w:rsidP="00745C8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MF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CDE29" w14:textId="2C20668F" w:rsidR="00745C8E" w:rsidRPr="0045203A" w:rsidRDefault="00745C8E" w:rsidP="00745C8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MF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F738F" w14:textId="134AA140" w:rsidR="00745C8E" w:rsidRPr="0045203A" w:rsidRDefault="00745C8E" w:rsidP="00745C8E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MF 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EE87B" w14:textId="6BB932EF" w:rsidR="00745C8E" w:rsidRPr="00745C8E" w:rsidRDefault="00745C8E" w:rsidP="00745C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745C8E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MF 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0FC48" w14:textId="36046C4C" w:rsidR="00745C8E" w:rsidRPr="00745C8E" w:rsidRDefault="00745C8E" w:rsidP="00745C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745C8E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MF 2</w:t>
            </w:r>
          </w:p>
        </w:tc>
      </w:tr>
      <w:tr w:rsidR="00975BB0" w:rsidRPr="009239C1" w14:paraId="342633E2" w14:textId="77777777" w:rsidTr="00975BB0">
        <w:trPr>
          <w:trHeight w:val="64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A207B" w14:textId="77777777" w:rsidR="00975BB0" w:rsidRPr="00975BB0" w:rsidRDefault="00975BB0" w:rsidP="00300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6E3CF376" w14:textId="77777777" w:rsidR="00975BB0" w:rsidRPr="00975BB0" w:rsidRDefault="00975BB0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5BB0">
              <w:rPr>
                <w:rFonts w:eastAsia="Times New Roman" w:cstheme="minorHAnsi"/>
                <w:sz w:val="16"/>
                <w:szCs w:val="16"/>
                <w:lang w:eastAsia="pl-PL"/>
              </w:rPr>
              <w:t>8</w:t>
            </w:r>
            <w:r w:rsidRPr="00975BB0">
              <w:rPr>
                <w:rFonts w:eastAsia="Times New Roman" w:cstheme="minorHAnsi"/>
                <w:position w:val="6"/>
                <w:sz w:val="16"/>
                <w:szCs w:val="16"/>
                <w:lang w:eastAsia="pl-PL"/>
              </w:rPr>
              <w:t>15</w:t>
            </w:r>
            <w:r w:rsidRPr="00975BB0">
              <w:rPr>
                <w:rFonts w:eastAsia="Times New Roman" w:cstheme="minorHAnsi"/>
                <w:sz w:val="16"/>
                <w:szCs w:val="16"/>
                <w:lang w:eastAsia="pl-PL"/>
              </w:rPr>
              <w:t>-9</w:t>
            </w:r>
            <w:r w:rsidRPr="00975BB0">
              <w:rPr>
                <w:rFonts w:eastAsia="Times New Roman" w:cstheme="minorHAnsi"/>
                <w:spacing w:val="6"/>
                <w:kern w:val="16"/>
                <w:position w:val="6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3A0BD6" w14:textId="77777777" w:rsidR="00975BB0" w:rsidRPr="00975BB0" w:rsidRDefault="00975BB0" w:rsidP="00975BB0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975BB0">
              <w:rPr>
                <w:rFonts w:eastAsia="Times New Roman" w:cstheme="minorHAnsi"/>
                <w:sz w:val="14"/>
                <w:szCs w:val="14"/>
                <w:lang w:eastAsia="pl-PL"/>
              </w:rPr>
              <w:t>PROCESY INF. W ZARZ.*</w:t>
            </w:r>
          </w:p>
          <w:p w14:paraId="085E5EBD" w14:textId="77777777" w:rsidR="00975BB0" w:rsidRDefault="00975BB0" w:rsidP="00975BB0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975BB0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mgr M. Cielemęcki </w:t>
            </w:r>
          </w:p>
          <w:p w14:paraId="742F0798" w14:textId="694B49E2" w:rsidR="00975BB0" w:rsidRPr="006E6731" w:rsidRDefault="00975BB0" w:rsidP="00975BB0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975BB0">
              <w:rPr>
                <w:rFonts w:eastAsia="Times New Roman" w:cstheme="minorHAnsi"/>
                <w:sz w:val="14"/>
                <w:szCs w:val="14"/>
                <w:lang w:eastAsia="pl-PL"/>
              </w:rPr>
              <w:t>sala 0.70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435199" w14:textId="77777777" w:rsidR="00975BB0" w:rsidRPr="006E6731" w:rsidRDefault="00975BB0" w:rsidP="00300588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541ADD" w14:textId="77777777" w:rsidR="00975BB0" w:rsidRPr="00975BB0" w:rsidRDefault="00975BB0" w:rsidP="00975BB0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975BB0">
              <w:rPr>
                <w:rFonts w:eastAsia="Times New Roman" w:cstheme="minorHAnsi"/>
                <w:sz w:val="14"/>
                <w:szCs w:val="14"/>
                <w:lang w:eastAsia="pl-PL"/>
              </w:rPr>
              <w:t>PROCESY INF. W ZARZ.*</w:t>
            </w:r>
          </w:p>
          <w:p w14:paraId="07979B35" w14:textId="07274C24" w:rsidR="00975BB0" w:rsidRDefault="00C07882" w:rsidP="00975BB0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>mgr</w:t>
            </w:r>
            <w:r w:rsidR="00975BB0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 T.Dzioba</w:t>
            </w:r>
          </w:p>
          <w:p w14:paraId="3354DB79" w14:textId="3A000D81" w:rsidR="00975BB0" w:rsidRPr="006E6731" w:rsidRDefault="00975BB0" w:rsidP="00975BB0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975BB0">
              <w:rPr>
                <w:rFonts w:eastAsia="Times New Roman" w:cstheme="minorHAnsi"/>
                <w:sz w:val="14"/>
                <w:szCs w:val="14"/>
                <w:lang w:eastAsia="pl-PL"/>
              </w:rPr>
              <w:t>sala 0.</w:t>
            </w: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>69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974701F" w14:textId="77777777" w:rsidR="00975BB0" w:rsidRPr="009239C1" w:rsidRDefault="00975BB0" w:rsidP="0030058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u w:val="single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7EFA87" w14:textId="77777777" w:rsidR="00975BB0" w:rsidRPr="00975BB0" w:rsidRDefault="00975BB0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975BB0">
              <w:rPr>
                <w:rFonts w:eastAsia="Times New Roman" w:cstheme="minorHAnsi"/>
                <w:sz w:val="14"/>
                <w:szCs w:val="14"/>
                <w:lang w:eastAsia="pl-PL"/>
              </w:rPr>
              <w:t>ZARZĄDZANIE MARKETINGOWE (W)</w:t>
            </w:r>
          </w:p>
          <w:p w14:paraId="3FE71594" w14:textId="77777777" w:rsidR="00975BB0" w:rsidRPr="00975BB0" w:rsidRDefault="00975BB0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975BB0">
              <w:rPr>
                <w:rFonts w:eastAsia="Times New Roman" w:cstheme="minorHAnsi"/>
                <w:sz w:val="14"/>
                <w:szCs w:val="14"/>
                <w:lang w:eastAsia="pl-PL"/>
              </w:rPr>
              <w:t>Dr A. Rak</w:t>
            </w:r>
          </w:p>
          <w:p w14:paraId="04529D4E" w14:textId="05D0A651" w:rsidR="00975BB0" w:rsidRPr="009239C1" w:rsidRDefault="00C07882" w:rsidP="00300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975BB0">
              <w:rPr>
                <w:rFonts w:eastAsia="Times New Roman" w:cstheme="minorHAnsi"/>
                <w:sz w:val="14"/>
                <w:szCs w:val="14"/>
                <w:lang w:eastAsia="pl-PL"/>
              </w:rPr>
              <w:t>S</w:t>
            </w:r>
            <w:r w:rsidR="00975BB0" w:rsidRPr="00975BB0">
              <w:rPr>
                <w:rFonts w:eastAsia="Times New Roman" w:cstheme="minorHAnsi"/>
                <w:sz w:val="14"/>
                <w:szCs w:val="14"/>
                <w:lang w:eastAsia="pl-PL"/>
              </w:rPr>
              <w:t>ala</w:t>
            </w: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 2.13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10D86B" w14:textId="77777777" w:rsidR="00975BB0" w:rsidRPr="004677C8" w:rsidRDefault="00975BB0" w:rsidP="004677C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677C8">
              <w:rPr>
                <w:rFonts w:eastAsia="Times New Roman" w:cstheme="minorHAnsi"/>
                <w:sz w:val="14"/>
                <w:szCs w:val="14"/>
                <w:lang w:eastAsia="pl-PL"/>
              </w:rPr>
              <w:t>RACHUNKOWOŚĆ FINANSOWA (W)</w:t>
            </w:r>
          </w:p>
          <w:p w14:paraId="5D4B6A4B" w14:textId="77777777" w:rsidR="00975BB0" w:rsidRPr="004677C8" w:rsidRDefault="00975BB0" w:rsidP="004677C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677C8">
              <w:rPr>
                <w:rFonts w:eastAsia="Times New Roman" w:cstheme="minorHAnsi"/>
                <w:sz w:val="14"/>
                <w:szCs w:val="14"/>
                <w:lang w:eastAsia="pl-PL"/>
              </w:rPr>
              <w:t>Dr M. Wakuła</w:t>
            </w:r>
          </w:p>
          <w:p w14:paraId="62FE33D2" w14:textId="7027E1BF" w:rsidR="00975BB0" w:rsidRPr="004677C8" w:rsidRDefault="00975BB0" w:rsidP="00467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677C8">
              <w:rPr>
                <w:rFonts w:eastAsia="Times New Roman" w:cstheme="minorHAnsi"/>
                <w:sz w:val="14"/>
                <w:szCs w:val="14"/>
                <w:lang w:eastAsia="pl-PL"/>
              </w:rPr>
              <w:t>Sala</w:t>
            </w:r>
            <w:r w:rsidR="00C07882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 2.14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B996ACB" w14:textId="77777777" w:rsidR="00975BB0" w:rsidRPr="00301065" w:rsidRDefault="00975BB0" w:rsidP="004677C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01065">
              <w:rPr>
                <w:rFonts w:eastAsia="Times New Roman" w:cstheme="minorHAnsi"/>
                <w:sz w:val="16"/>
                <w:szCs w:val="16"/>
                <w:lang w:eastAsia="pl-PL"/>
              </w:rPr>
              <w:t>PROCESY INF. W ZARZĄDZANIU (W)</w:t>
            </w:r>
          </w:p>
          <w:p w14:paraId="27A2D260" w14:textId="77777777" w:rsidR="00975BB0" w:rsidRPr="00301065" w:rsidRDefault="00975BB0" w:rsidP="004677C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0106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Dr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T. Stefaniuk</w:t>
            </w:r>
          </w:p>
          <w:p w14:paraId="4D16E1F8" w14:textId="549BE79C" w:rsidR="00975BB0" w:rsidRPr="00792792" w:rsidRDefault="00975BB0" w:rsidP="004677C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301065">
              <w:rPr>
                <w:rFonts w:eastAsia="Times New Roman" w:cstheme="minorHAnsi"/>
                <w:sz w:val="16"/>
                <w:szCs w:val="16"/>
                <w:lang w:eastAsia="pl-PL"/>
              </w:rPr>
              <w:t>Sala</w:t>
            </w:r>
            <w:r w:rsidR="00C07882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1.10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0816419" w14:textId="73F520CA" w:rsidR="00975BB0" w:rsidRPr="00FA6520" w:rsidRDefault="00975BB0" w:rsidP="00975BB0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FA6520">
              <w:rPr>
                <w:rFonts w:eastAsia="Times New Roman" w:cstheme="minorHAnsi"/>
                <w:sz w:val="14"/>
                <w:szCs w:val="14"/>
                <w:lang w:eastAsia="pl-PL"/>
              </w:rPr>
              <w:t>ZARZĄDZANIE JAKOŚCIĄ (</w:t>
            </w: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>Ć</w:t>
            </w:r>
            <w:r w:rsidRPr="00FA6520">
              <w:rPr>
                <w:rFonts w:eastAsia="Times New Roman" w:cstheme="minorHAnsi"/>
                <w:sz w:val="14"/>
                <w:szCs w:val="14"/>
                <w:lang w:eastAsia="pl-PL"/>
              </w:rPr>
              <w:t>W)</w:t>
            </w:r>
          </w:p>
          <w:p w14:paraId="3EE9E61A" w14:textId="77777777" w:rsidR="00975BB0" w:rsidRPr="00FA6520" w:rsidRDefault="00975BB0" w:rsidP="00975BB0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FA6520">
              <w:rPr>
                <w:rFonts w:eastAsia="Times New Roman" w:cstheme="minorHAnsi"/>
                <w:sz w:val="14"/>
                <w:szCs w:val="14"/>
                <w:lang w:eastAsia="pl-PL"/>
              </w:rPr>
              <w:t>Dr M. Chrząścik</w:t>
            </w:r>
          </w:p>
          <w:p w14:paraId="7012B772" w14:textId="05F8D179" w:rsidR="00975BB0" w:rsidRPr="009239C1" w:rsidRDefault="00975BB0" w:rsidP="00975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FA6520">
              <w:rPr>
                <w:rFonts w:eastAsia="Times New Roman" w:cstheme="minorHAnsi"/>
                <w:sz w:val="14"/>
                <w:szCs w:val="14"/>
                <w:lang w:eastAsia="pl-PL"/>
              </w:rPr>
              <w:t>Sala</w:t>
            </w:r>
            <w:r w:rsidR="00186701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 2.9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7923A4" w14:textId="77777777" w:rsidR="00C07882" w:rsidRDefault="00C07882" w:rsidP="00C07882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4"/>
                <w:szCs w:val="14"/>
                <w:lang w:eastAsia="pl-PL"/>
              </w:rPr>
            </w:pPr>
            <w:r>
              <w:rPr>
                <w:rFonts w:eastAsia="Times New Roman" w:cstheme="minorHAnsi"/>
                <w:iCs/>
                <w:sz w:val="14"/>
                <w:szCs w:val="14"/>
                <w:lang w:eastAsia="pl-PL"/>
              </w:rPr>
              <w:t>WARSZTATY BIZNESOWE</w:t>
            </w:r>
          </w:p>
          <w:p w14:paraId="2FFB5CC5" w14:textId="77777777" w:rsidR="000B1B40" w:rsidRDefault="000B1B40" w:rsidP="000B1B40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4"/>
                <w:szCs w:val="14"/>
                <w:lang w:eastAsia="pl-PL"/>
              </w:rPr>
            </w:pPr>
            <w:r>
              <w:rPr>
                <w:rFonts w:eastAsia="Times New Roman" w:cstheme="minorHAnsi"/>
                <w:iCs/>
                <w:sz w:val="14"/>
                <w:szCs w:val="14"/>
                <w:lang w:eastAsia="pl-PL"/>
              </w:rPr>
              <w:t>Mgr M. Karczewska-Czapska</w:t>
            </w:r>
          </w:p>
          <w:p w14:paraId="01E7C967" w14:textId="62E869CF" w:rsidR="00975BB0" w:rsidRPr="009239C1" w:rsidRDefault="00186701" w:rsidP="000B1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>
              <w:rPr>
                <w:rFonts w:eastAsia="Times New Roman" w:cstheme="minorHAnsi"/>
                <w:iCs/>
                <w:sz w:val="14"/>
                <w:szCs w:val="14"/>
                <w:lang w:eastAsia="pl-PL"/>
              </w:rPr>
              <w:t>S</w:t>
            </w:r>
            <w:r w:rsidR="000B1B40">
              <w:rPr>
                <w:rFonts w:eastAsia="Times New Roman" w:cstheme="minorHAnsi"/>
                <w:iCs/>
                <w:sz w:val="14"/>
                <w:szCs w:val="14"/>
                <w:lang w:eastAsia="pl-PL"/>
              </w:rPr>
              <w:t>ala</w:t>
            </w:r>
            <w:r>
              <w:rPr>
                <w:rFonts w:eastAsia="Times New Roman" w:cstheme="minorHAnsi"/>
                <w:iCs/>
                <w:sz w:val="14"/>
                <w:szCs w:val="14"/>
                <w:lang w:eastAsia="pl-PL"/>
              </w:rPr>
              <w:t xml:space="preserve"> 2.12</w:t>
            </w:r>
          </w:p>
        </w:tc>
      </w:tr>
      <w:tr w:rsidR="004677C8" w:rsidRPr="009239C1" w14:paraId="434F6E2A" w14:textId="77777777" w:rsidTr="00975BB0">
        <w:trPr>
          <w:trHeight w:val="69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1392D" w14:textId="77777777" w:rsidR="004677C8" w:rsidRPr="00975BB0" w:rsidRDefault="004677C8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3630" w14:textId="77777777" w:rsidR="004677C8" w:rsidRPr="00AE479A" w:rsidRDefault="004677C8" w:rsidP="00300588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A83D0" w14:textId="77777777" w:rsidR="004677C8" w:rsidRPr="009239C1" w:rsidRDefault="004677C8" w:rsidP="00300588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F9B20" w14:textId="77777777" w:rsidR="004677C8" w:rsidRPr="004677C8" w:rsidRDefault="004677C8" w:rsidP="00467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F0F4A" w14:textId="77777777" w:rsidR="004677C8" w:rsidRPr="00792792" w:rsidRDefault="004677C8" w:rsidP="00300588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A5C9A" w14:textId="77777777" w:rsidR="004677C8" w:rsidRPr="009239C1" w:rsidRDefault="004677C8" w:rsidP="00300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</w:tc>
      </w:tr>
      <w:tr w:rsidR="00975BB0" w:rsidRPr="009239C1" w14:paraId="2ABB7524" w14:textId="77777777" w:rsidTr="00975BB0">
        <w:trPr>
          <w:trHeight w:val="692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22283" w14:textId="77777777" w:rsidR="00975BB0" w:rsidRPr="00975BB0" w:rsidRDefault="00975BB0" w:rsidP="00300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5932F2F3" w14:textId="77777777" w:rsidR="00975BB0" w:rsidRPr="00975BB0" w:rsidRDefault="00975BB0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5BB0">
              <w:rPr>
                <w:rFonts w:eastAsia="Times New Roman" w:cstheme="minorHAnsi"/>
                <w:sz w:val="16"/>
                <w:szCs w:val="16"/>
                <w:lang w:eastAsia="pl-PL"/>
              </w:rPr>
              <w:t>10</w:t>
            </w:r>
            <w:r w:rsidRPr="00975BB0">
              <w:rPr>
                <w:rFonts w:eastAsia="Times New Roman" w:cstheme="minorHAnsi"/>
                <w:position w:val="6"/>
                <w:sz w:val="16"/>
                <w:szCs w:val="16"/>
                <w:lang w:eastAsia="pl-PL"/>
              </w:rPr>
              <w:t>00</w:t>
            </w:r>
            <w:r w:rsidRPr="00975BB0">
              <w:rPr>
                <w:rFonts w:eastAsia="Times New Roman" w:cstheme="minorHAnsi"/>
                <w:sz w:val="16"/>
                <w:szCs w:val="16"/>
                <w:lang w:eastAsia="pl-PL"/>
              </w:rPr>
              <w:t>-11</w:t>
            </w:r>
            <w:r w:rsidRPr="00975BB0">
              <w:rPr>
                <w:rFonts w:eastAsia="Times New Roman" w:cstheme="minorHAnsi"/>
                <w:spacing w:val="6"/>
                <w:kern w:val="16"/>
                <w:position w:val="6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EC0F" w14:textId="77777777" w:rsidR="00975BB0" w:rsidRPr="006E6731" w:rsidRDefault="00975BB0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B317" w14:textId="77777777" w:rsidR="00975BB0" w:rsidRPr="00975BB0" w:rsidRDefault="00975BB0" w:rsidP="00975BB0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975BB0">
              <w:rPr>
                <w:rFonts w:eastAsia="Times New Roman" w:cstheme="minorHAnsi"/>
                <w:sz w:val="14"/>
                <w:szCs w:val="14"/>
                <w:lang w:eastAsia="pl-PL"/>
              </w:rPr>
              <w:t>PROCESY INF. W ZARZ.*</w:t>
            </w:r>
          </w:p>
          <w:p w14:paraId="0A0022CB" w14:textId="4CBE6B71" w:rsidR="00975BB0" w:rsidRDefault="00C07882" w:rsidP="00975BB0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>mgr</w:t>
            </w:r>
            <w:r w:rsidR="00975BB0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 T.Dzioba</w:t>
            </w:r>
          </w:p>
          <w:p w14:paraId="5B5AB00C" w14:textId="42438A61" w:rsidR="00975BB0" w:rsidRPr="006E6731" w:rsidRDefault="00975BB0" w:rsidP="00975BB0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975BB0">
              <w:rPr>
                <w:rFonts w:eastAsia="Times New Roman" w:cstheme="minorHAnsi"/>
                <w:sz w:val="14"/>
                <w:szCs w:val="14"/>
                <w:lang w:eastAsia="pl-PL"/>
              </w:rPr>
              <w:t>sala 0.</w:t>
            </w: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3BAE" w14:textId="45749D64" w:rsidR="00975BB0" w:rsidRPr="006E6731" w:rsidRDefault="00975BB0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14F2B" w14:textId="77777777" w:rsidR="00975BB0" w:rsidRPr="009239C1" w:rsidRDefault="00975BB0" w:rsidP="0030058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u w:val="single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7F386" w14:textId="5F99ABD7" w:rsidR="00975BB0" w:rsidRPr="00975BB0" w:rsidRDefault="00975BB0" w:rsidP="00975BB0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975BB0">
              <w:rPr>
                <w:rFonts w:eastAsia="Times New Roman" w:cstheme="minorHAnsi"/>
                <w:sz w:val="14"/>
                <w:szCs w:val="14"/>
                <w:lang w:eastAsia="pl-PL"/>
              </w:rPr>
              <w:t>ZARZĄDZANIE MARKE</w:t>
            </w: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>T.</w:t>
            </w:r>
            <w:r w:rsidRPr="00975BB0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 (</w:t>
            </w: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>Ć</w:t>
            </w:r>
            <w:r w:rsidRPr="00975BB0">
              <w:rPr>
                <w:rFonts w:eastAsia="Times New Roman" w:cstheme="minorHAnsi"/>
                <w:sz w:val="14"/>
                <w:szCs w:val="14"/>
                <w:lang w:eastAsia="pl-PL"/>
              </w:rPr>
              <w:t>W)</w:t>
            </w:r>
          </w:p>
          <w:p w14:paraId="0CE60E1C" w14:textId="77777777" w:rsidR="00975BB0" w:rsidRPr="00975BB0" w:rsidRDefault="00975BB0" w:rsidP="00975BB0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975BB0">
              <w:rPr>
                <w:rFonts w:eastAsia="Times New Roman" w:cstheme="minorHAnsi"/>
                <w:sz w:val="14"/>
                <w:szCs w:val="14"/>
                <w:lang w:eastAsia="pl-PL"/>
              </w:rPr>
              <w:t>Dr A. Rak</w:t>
            </w:r>
          </w:p>
          <w:p w14:paraId="04C07594" w14:textId="6A14F424" w:rsidR="00975BB0" w:rsidRPr="009239C1" w:rsidRDefault="00C07882" w:rsidP="00975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975BB0">
              <w:rPr>
                <w:rFonts w:eastAsia="Times New Roman" w:cstheme="minorHAnsi"/>
                <w:sz w:val="14"/>
                <w:szCs w:val="14"/>
                <w:lang w:eastAsia="pl-PL"/>
              </w:rPr>
              <w:t>S</w:t>
            </w:r>
            <w:r w:rsidR="00975BB0" w:rsidRPr="00975BB0">
              <w:rPr>
                <w:rFonts w:eastAsia="Times New Roman" w:cstheme="minorHAnsi"/>
                <w:sz w:val="14"/>
                <w:szCs w:val="14"/>
                <w:lang w:eastAsia="pl-PL"/>
              </w:rPr>
              <w:t>ala</w:t>
            </w: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 2.13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A0CE8" w14:textId="4A27CB68" w:rsidR="00975BB0" w:rsidRPr="004677C8" w:rsidRDefault="00975BB0" w:rsidP="004677C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677C8">
              <w:rPr>
                <w:rFonts w:eastAsia="Times New Roman" w:cstheme="minorHAnsi"/>
                <w:sz w:val="14"/>
                <w:szCs w:val="14"/>
                <w:lang w:eastAsia="pl-PL"/>
              </w:rPr>
              <w:t>RACHUNKOWOŚĆ FINANSOWA (ĆW)</w:t>
            </w:r>
          </w:p>
          <w:p w14:paraId="6FCDC538" w14:textId="77777777" w:rsidR="00975BB0" w:rsidRPr="004677C8" w:rsidRDefault="00975BB0" w:rsidP="004677C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4677C8">
              <w:rPr>
                <w:rFonts w:eastAsia="Times New Roman" w:cstheme="minorHAnsi"/>
                <w:sz w:val="14"/>
                <w:szCs w:val="14"/>
                <w:lang w:eastAsia="pl-PL"/>
              </w:rPr>
              <w:t>Dr M. Wakuła</w:t>
            </w:r>
          </w:p>
          <w:p w14:paraId="7006C6A3" w14:textId="2B995DF4" w:rsidR="00975BB0" w:rsidRPr="004677C8" w:rsidRDefault="00975BB0" w:rsidP="00467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4677C8">
              <w:rPr>
                <w:rFonts w:eastAsia="Times New Roman" w:cstheme="minorHAnsi"/>
                <w:sz w:val="14"/>
                <w:szCs w:val="14"/>
                <w:lang w:eastAsia="pl-PL"/>
              </w:rPr>
              <w:t>Sala</w:t>
            </w:r>
            <w:r w:rsidR="00C07882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 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84078" w14:textId="307BC6E0" w:rsidR="00975BB0" w:rsidRPr="000B1B40" w:rsidRDefault="000B1B40" w:rsidP="000B1B40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4"/>
                <w:szCs w:val="14"/>
                <w:lang w:eastAsia="pl-PL"/>
              </w:rPr>
            </w:pPr>
            <w:r w:rsidRPr="000B1B40">
              <w:rPr>
                <w:rFonts w:eastAsia="Times New Roman" w:cstheme="minorHAnsi"/>
                <w:iCs/>
                <w:sz w:val="14"/>
                <w:szCs w:val="14"/>
                <w:lang w:eastAsia="pl-PL"/>
              </w:rPr>
              <w:t>ANALIZA FINANSOWA PRZEDS.(Ćw)</w:t>
            </w:r>
          </w:p>
          <w:p w14:paraId="48197F5B" w14:textId="1BBAB49B" w:rsidR="000B1B40" w:rsidRPr="000B1B40" w:rsidRDefault="000B1B40" w:rsidP="000B1B4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4"/>
                <w:szCs w:val="14"/>
                <w:lang w:eastAsia="pl-PL"/>
              </w:rPr>
            </w:pPr>
            <w:r w:rsidRPr="000B1B40">
              <w:rPr>
                <w:rFonts w:eastAsia="Times New Roman" w:cstheme="minorHAnsi"/>
                <w:iCs/>
                <w:sz w:val="14"/>
                <w:szCs w:val="14"/>
                <w:lang w:eastAsia="pl-PL"/>
              </w:rPr>
              <w:t>Dr hab.Ż. Pleskacz, prof. uczelni</w:t>
            </w:r>
            <w:r>
              <w:rPr>
                <w:rFonts w:eastAsia="Times New Roman" w:cstheme="minorHAnsi"/>
                <w:iCs/>
                <w:sz w:val="14"/>
                <w:szCs w:val="14"/>
                <w:lang w:eastAsia="pl-PL"/>
              </w:rPr>
              <w:t xml:space="preserve">, </w:t>
            </w:r>
            <w:r w:rsidRPr="000B1B40">
              <w:rPr>
                <w:rFonts w:eastAsia="Times New Roman" w:cstheme="minorHAnsi"/>
                <w:iCs/>
                <w:sz w:val="14"/>
                <w:szCs w:val="14"/>
                <w:lang w:eastAsia="pl-PL"/>
              </w:rPr>
              <w:t xml:space="preserve"> sala</w:t>
            </w:r>
            <w:r w:rsidR="00C07882">
              <w:rPr>
                <w:rFonts w:eastAsia="Times New Roman" w:cstheme="minorHAnsi"/>
                <w:iCs/>
                <w:sz w:val="14"/>
                <w:szCs w:val="14"/>
                <w:lang w:eastAsia="pl-PL"/>
              </w:rPr>
              <w:t xml:space="preserve"> 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E0F5E" w14:textId="77777777" w:rsidR="00C07882" w:rsidRDefault="00C07882" w:rsidP="00C07882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4"/>
                <w:szCs w:val="14"/>
                <w:lang w:eastAsia="pl-PL"/>
              </w:rPr>
            </w:pPr>
            <w:r>
              <w:rPr>
                <w:rFonts w:eastAsia="Times New Roman" w:cstheme="minorHAnsi"/>
                <w:iCs/>
                <w:sz w:val="14"/>
                <w:szCs w:val="14"/>
                <w:lang w:eastAsia="pl-PL"/>
              </w:rPr>
              <w:t>WARSZTATY BIZNESOWE</w:t>
            </w:r>
          </w:p>
          <w:p w14:paraId="56BEB545" w14:textId="77777777" w:rsidR="000B1B40" w:rsidRDefault="000B1B40" w:rsidP="000B1B40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4"/>
                <w:szCs w:val="14"/>
                <w:lang w:eastAsia="pl-PL"/>
              </w:rPr>
            </w:pPr>
            <w:r>
              <w:rPr>
                <w:rFonts w:eastAsia="Times New Roman" w:cstheme="minorHAnsi"/>
                <w:iCs/>
                <w:sz w:val="14"/>
                <w:szCs w:val="14"/>
                <w:lang w:eastAsia="pl-PL"/>
              </w:rPr>
              <w:t>Mgr M. Karczewska-Czapska</w:t>
            </w:r>
          </w:p>
          <w:p w14:paraId="4EFF46E3" w14:textId="391BB39D" w:rsidR="000B1B40" w:rsidRPr="000B1B40" w:rsidRDefault="00C07882" w:rsidP="000B1B40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4"/>
                <w:szCs w:val="14"/>
                <w:lang w:eastAsia="pl-PL"/>
              </w:rPr>
            </w:pPr>
            <w:r>
              <w:rPr>
                <w:rFonts w:eastAsia="Times New Roman" w:cstheme="minorHAnsi"/>
                <w:iCs/>
                <w:sz w:val="14"/>
                <w:szCs w:val="14"/>
                <w:lang w:eastAsia="pl-PL"/>
              </w:rPr>
              <w:t>S</w:t>
            </w:r>
            <w:r w:rsidR="000B1B40">
              <w:rPr>
                <w:rFonts w:eastAsia="Times New Roman" w:cstheme="minorHAnsi"/>
                <w:iCs/>
                <w:sz w:val="14"/>
                <w:szCs w:val="14"/>
                <w:lang w:eastAsia="pl-PL"/>
              </w:rPr>
              <w:t>ala</w:t>
            </w:r>
            <w:r>
              <w:rPr>
                <w:rFonts w:eastAsia="Times New Roman" w:cstheme="minorHAnsi"/>
                <w:iCs/>
                <w:sz w:val="14"/>
                <w:szCs w:val="14"/>
                <w:lang w:eastAsia="pl-PL"/>
              </w:rPr>
              <w:t xml:space="preserve"> 2.15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5B849" w14:textId="77777777" w:rsidR="00975BB0" w:rsidRPr="00FA6520" w:rsidRDefault="00975BB0" w:rsidP="004677C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FA6520">
              <w:rPr>
                <w:rFonts w:eastAsia="Times New Roman" w:cstheme="minorHAnsi"/>
                <w:sz w:val="14"/>
                <w:szCs w:val="14"/>
                <w:lang w:eastAsia="pl-PL"/>
              </w:rPr>
              <w:t>ZARZĄDZANIE JAKOŚCIĄ (W)</w:t>
            </w:r>
          </w:p>
          <w:p w14:paraId="7EEBB0DB" w14:textId="77777777" w:rsidR="00975BB0" w:rsidRPr="00FA6520" w:rsidRDefault="00975BB0" w:rsidP="004677C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FA6520">
              <w:rPr>
                <w:rFonts w:eastAsia="Times New Roman" w:cstheme="minorHAnsi"/>
                <w:sz w:val="14"/>
                <w:szCs w:val="14"/>
                <w:lang w:eastAsia="pl-PL"/>
              </w:rPr>
              <w:t>Dr M. Chrząścik</w:t>
            </w:r>
          </w:p>
          <w:p w14:paraId="324F63FB" w14:textId="3F8E05EA" w:rsidR="00975BB0" w:rsidRPr="009239C1" w:rsidRDefault="00975BB0" w:rsidP="004677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  <w:r w:rsidRPr="00FA6520">
              <w:rPr>
                <w:rFonts w:eastAsia="Times New Roman" w:cstheme="minorHAnsi"/>
                <w:sz w:val="14"/>
                <w:szCs w:val="14"/>
                <w:lang w:eastAsia="pl-PL"/>
              </w:rPr>
              <w:t>Sala</w:t>
            </w:r>
            <w:r w:rsidR="00186701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 1.7</w:t>
            </w:r>
          </w:p>
        </w:tc>
      </w:tr>
      <w:tr w:rsidR="004677C8" w:rsidRPr="009239C1" w14:paraId="06153999" w14:textId="77777777" w:rsidTr="00975BB0">
        <w:trPr>
          <w:trHeight w:val="8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9C190" w14:textId="77777777" w:rsidR="004677C8" w:rsidRPr="00975BB0" w:rsidRDefault="004677C8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A932" w14:textId="77777777" w:rsidR="004677C8" w:rsidRPr="00AE479A" w:rsidRDefault="004677C8" w:rsidP="0030058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ED4FB" w14:textId="77777777" w:rsidR="004677C8" w:rsidRPr="009239C1" w:rsidRDefault="004677C8" w:rsidP="0030058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u w:val="single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D77A7" w14:textId="77777777" w:rsidR="004677C8" w:rsidRPr="009239C1" w:rsidRDefault="004677C8" w:rsidP="0030058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40CAC" w14:textId="77777777" w:rsidR="004677C8" w:rsidRPr="00792792" w:rsidRDefault="004677C8" w:rsidP="00300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6F581" w14:textId="77777777" w:rsidR="004677C8" w:rsidRPr="009239C1" w:rsidRDefault="004677C8" w:rsidP="00300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</w:tr>
      <w:tr w:rsidR="00975BB0" w:rsidRPr="009239C1" w14:paraId="777C8241" w14:textId="77777777" w:rsidTr="00EB59CC">
        <w:trPr>
          <w:trHeight w:val="86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F4CFD" w14:textId="77777777" w:rsidR="00975BB0" w:rsidRPr="00975BB0" w:rsidRDefault="00975BB0" w:rsidP="00300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38497EC5" w14:textId="77777777" w:rsidR="00975BB0" w:rsidRPr="00975BB0" w:rsidRDefault="00975BB0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5BB0">
              <w:rPr>
                <w:rFonts w:eastAsia="Times New Roman" w:cstheme="minorHAnsi"/>
                <w:sz w:val="16"/>
                <w:szCs w:val="16"/>
                <w:lang w:eastAsia="pl-PL"/>
              </w:rPr>
              <w:t>11</w:t>
            </w:r>
            <w:r w:rsidRPr="00975BB0">
              <w:rPr>
                <w:rFonts w:eastAsia="Times New Roman" w:cstheme="minorHAnsi"/>
                <w:position w:val="6"/>
                <w:sz w:val="16"/>
                <w:szCs w:val="16"/>
                <w:lang w:eastAsia="pl-PL"/>
              </w:rPr>
              <w:t>45</w:t>
            </w:r>
            <w:r w:rsidRPr="00975BB0">
              <w:rPr>
                <w:rFonts w:eastAsia="Times New Roman" w:cstheme="minorHAnsi"/>
                <w:sz w:val="16"/>
                <w:szCs w:val="16"/>
                <w:lang w:eastAsia="pl-PL"/>
              </w:rPr>
              <w:t>-13</w:t>
            </w:r>
            <w:r w:rsidRPr="00975BB0">
              <w:rPr>
                <w:rFonts w:eastAsia="Times New Roman" w:cstheme="minorHAnsi"/>
                <w:spacing w:val="6"/>
                <w:kern w:val="16"/>
                <w:position w:val="6"/>
                <w:sz w:val="16"/>
                <w:szCs w:val="16"/>
                <w:lang w:eastAsia="pl-PL"/>
              </w:rPr>
              <w:t>15</w:t>
            </w:r>
          </w:p>
          <w:p w14:paraId="769124F4" w14:textId="77777777" w:rsidR="00975BB0" w:rsidRPr="00975BB0" w:rsidRDefault="00975BB0" w:rsidP="0030058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E7445E" w14:textId="77777777" w:rsidR="00975BB0" w:rsidRPr="00C409C1" w:rsidRDefault="00975BB0" w:rsidP="00975BB0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409C1">
              <w:rPr>
                <w:rFonts w:eastAsia="Times New Roman" w:cstheme="minorHAnsi"/>
                <w:sz w:val="14"/>
                <w:szCs w:val="14"/>
                <w:lang w:eastAsia="pl-PL"/>
              </w:rPr>
              <w:t>SEMINARIUM DYPLOMOWE</w:t>
            </w:r>
          </w:p>
          <w:p w14:paraId="36369275" w14:textId="03808483" w:rsidR="00975BB0" w:rsidRPr="00C409C1" w:rsidRDefault="00975BB0" w:rsidP="00975BB0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409C1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Dr </w:t>
            </w: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>M. Szajczyk</w:t>
            </w:r>
          </w:p>
          <w:p w14:paraId="6378899E" w14:textId="283661F8" w:rsidR="00975BB0" w:rsidRPr="00AE479A" w:rsidRDefault="00975BB0" w:rsidP="00975BB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4"/>
                <w:szCs w:val="14"/>
                <w:lang w:eastAsia="pl-PL"/>
              </w:rPr>
            </w:pPr>
            <w:r w:rsidRPr="00C409C1">
              <w:rPr>
                <w:rFonts w:eastAsia="Times New Roman" w:cstheme="minorHAnsi"/>
                <w:sz w:val="14"/>
                <w:szCs w:val="14"/>
                <w:lang w:eastAsia="pl-PL"/>
              </w:rPr>
              <w:t>Sala</w:t>
            </w:r>
            <w:r w:rsidR="00C07882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 </w:t>
            </w:r>
            <w:r w:rsidR="00887479">
              <w:rPr>
                <w:rFonts w:eastAsia="Times New Roman" w:cstheme="minorHAnsi"/>
                <w:sz w:val="14"/>
                <w:szCs w:val="14"/>
                <w:lang w:eastAsia="pl-PL"/>
              </w:rPr>
              <w:t>3.9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3993B" w14:textId="299C1258" w:rsidR="00975BB0" w:rsidRPr="00AE479A" w:rsidRDefault="00975BB0" w:rsidP="00300588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5A382F" w14:textId="77777777" w:rsidR="00975BB0" w:rsidRPr="00792792" w:rsidRDefault="00975BB0" w:rsidP="00300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80CCDC" w14:textId="77777777" w:rsidR="00975BB0" w:rsidRPr="00301065" w:rsidRDefault="00975BB0" w:rsidP="004677C8">
            <w:pPr>
              <w:spacing w:after="0" w:line="240" w:lineRule="auto"/>
              <w:rPr>
                <w:rFonts w:eastAsia="Times New Roman" w:cstheme="minorHAnsi"/>
                <w:iCs/>
                <w:sz w:val="14"/>
                <w:szCs w:val="14"/>
                <w:lang w:eastAsia="pl-PL"/>
              </w:rPr>
            </w:pPr>
            <w:r w:rsidRPr="00301065">
              <w:rPr>
                <w:rFonts w:eastAsia="Times New Roman" w:cstheme="minorHAnsi"/>
                <w:iCs/>
                <w:sz w:val="14"/>
                <w:szCs w:val="14"/>
                <w:lang w:eastAsia="pl-PL"/>
              </w:rPr>
              <w:t xml:space="preserve">MARKETING TERYTORIALNY (PRZEDMIOT W J. OBCYM) (W) Dr M. Chrząścik /T.A.  </w:t>
            </w:r>
          </w:p>
          <w:p w14:paraId="723FCD8A" w14:textId="046B866D" w:rsidR="00975BB0" w:rsidRPr="00301065" w:rsidRDefault="00975BB0" w:rsidP="004677C8">
            <w:pPr>
              <w:spacing w:after="0" w:line="240" w:lineRule="auto"/>
              <w:rPr>
                <w:rFonts w:eastAsia="Times New Roman" w:cstheme="minorHAnsi"/>
                <w:iCs/>
                <w:sz w:val="14"/>
                <w:szCs w:val="14"/>
                <w:lang w:eastAsia="pl-PL"/>
              </w:rPr>
            </w:pPr>
            <w:r w:rsidRPr="00301065">
              <w:rPr>
                <w:rFonts w:eastAsia="Times New Roman" w:cstheme="minorHAnsi"/>
                <w:iCs/>
                <w:sz w:val="14"/>
                <w:szCs w:val="14"/>
                <w:lang w:eastAsia="pl-PL"/>
              </w:rPr>
              <w:t xml:space="preserve">                                  Sala </w:t>
            </w:r>
            <w:r w:rsidR="00C07882">
              <w:rPr>
                <w:rFonts w:eastAsia="Times New Roman" w:cstheme="minorHAnsi"/>
                <w:iCs/>
                <w:sz w:val="14"/>
                <w:szCs w:val="14"/>
                <w:lang w:eastAsia="pl-PL"/>
              </w:rPr>
              <w:t>1.10</w:t>
            </w:r>
            <w:r w:rsidRPr="00301065">
              <w:rPr>
                <w:rFonts w:eastAsia="Times New Roman" w:cstheme="minorHAnsi"/>
                <w:iCs/>
                <w:sz w:val="14"/>
                <w:szCs w:val="14"/>
                <w:lang w:eastAsia="pl-PL"/>
              </w:rPr>
              <w:t xml:space="preserve">         </w:t>
            </w:r>
          </w:p>
          <w:p w14:paraId="14BD1B20" w14:textId="77777777" w:rsidR="00975BB0" w:rsidRPr="00301065" w:rsidRDefault="00975BB0" w:rsidP="004677C8">
            <w:pPr>
              <w:spacing w:after="0" w:line="240" w:lineRule="auto"/>
              <w:jc w:val="right"/>
              <w:rPr>
                <w:rFonts w:eastAsia="Times New Roman" w:cstheme="minorHAnsi"/>
                <w:iCs/>
                <w:sz w:val="14"/>
                <w:szCs w:val="14"/>
                <w:lang w:eastAsia="pl-PL"/>
              </w:rPr>
            </w:pPr>
            <w:r w:rsidRPr="00301065">
              <w:rPr>
                <w:rFonts w:eastAsia="Times New Roman" w:cstheme="minorHAnsi"/>
                <w:iCs/>
                <w:sz w:val="14"/>
                <w:szCs w:val="14"/>
                <w:lang w:eastAsia="pl-PL"/>
              </w:rPr>
              <w:t>FINANSE PUBLICZNE (W)</w:t>
            </w:r>
          </w:p>
          <w:p w14:paraId="2D2A556B" w14:textId="35C654FF" w:rsidR="00975BB0" w:rsidRPr="00792792" w:rsidRDefault="00975BB0" w:rsidP="00C078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301065">
              <w:rPr>
                <w:rFonts w:eastAsia="Times New Roman" w:cstheme="minorHAnsi"/>
                <w:iCs/>
                <w:sz w:val="14"/>
                <w:szCs w:val="14"/>
                <w:lang w:eastAsia="pl-PL"/>
              </w:rPr>
              <w:t>Dr hab. J. Wróbel, prof. uczelni / T.B.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86A5D0D" w14:textId="381C2D1A" w:rsidR="000B1B40" w:rsidRPr="000B1B40" w:rsidRDefault="000B1B40" w:rsidP="000B1B40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val="en-US" w:eastAsia="pl-PL"/>
              </w:rPr>
            </w:pPr>
            <w:r w:rsidRPr="000B1B40">
              <w:rPr>
                <w:rFonts w:eastAsia="Times New Roman" w:cstheme="minorHAnsi"/>
                <w:sz w:val="14"/>
                <w:szCs w:val="14"/>
                <w:lang w:val="en-US" w:eastAsia="pl-PL"/>
              </w:rPr>
              <w:t>MARKETING TER. (ćw)/ T.A</w:t>
            </w:r>
          </w:p>
          <w:p w14:paraId="738072DE" w14:textId="77777777" w:rsidR="000B1B40" w:rsidRPr="000B1B40" w:rsidRDefault="000B1B40" w:rsidP="000B1B40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val="en-US" w:eastAsia="pl-PL"/>
              </w:rPr>
            </w:pPr>
            <w:r w:rsidRPr="000B1B40">
              <w:rPr>
                <w:rFonts w:eastAsia="Times New Roman" w:cstheme="minorHAnsi"/>
                <w:sz w:val="14"/>
                <w:szCs w:val="14"/>
                <w:lang w:val="en-US" w:eastAsia="pl-PL"/>
              </w:rPr>
              <w:t>Dr O. Bareja-Wawryszuk</w:t>
            </w:r>
          </w:p>
          <w:p w14:paraId="32B75EA6" w14:textId="71A1583F" w:rsidR="00975BB0" w:rsidRPr="000B1B40" w:rsidRDefault="000B1B40" w:rsidP="000B1B40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0B1B40">
              <w:rPr>
                <w:rFonts w:eastAsia="Times New Roman" w:cstheme="minorHAnsi"/>
                <w:sz w:val="14"/>
                <w:szCs w:val="14"/>
                <w:lang w:val="en-US" w:eastAsia="pl-PL"/>
              </w:rPr>
              <w:t>Sala</w:t>
            </w:r>
            <w:r w:rsidR="00C07882">
              <w:rPr>
                <w:rFonts w:eastAsia="Times New Roman" w:cstheme="minorHAnsi"/>
                <w:sz w:val="14"/>
                <w:szCs w:val="14"/>
                <w:lang w:val="en-US" w:eastAsia="pl-PL"/>
              </w:rPr>
              <w:t xml:space="preserve"> 2.14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4BC7A2" w14:textId="60B065BA" w:rsidR="000B1B40" w:rsidRPr="000B1B40" w:rsidRDefault="000B1B40" w:rsidP="000B1B40">
            <w:pPr>
              <w:spacing w:after="0" w:line="240" w:lineRule="auto"/>
              <w:jc w:val="right"/>
              <w:rPr>
                <w:rFonts w:eastAsia="Times New Roman" w:cstheme="minorHAnsi"/>
                <w:sz w:val="14"/>
                <w:szCs w:val="14"/>
                <w:lang w:val="en-US" w:eastAsia="pl-PL"/>
              </w:rPr>
            </w:pPr>
            <w:r w:rsidRPr="000B1B40">
              <w:rPr>
                <w:rFonts w:eastAsia="Times New Roman" w:cstheme="minorHAnsi"/>
                <w:sz w:val="14"/>
                <w:szCs w:val="14"/>
                <w:lang w:val="en-US" w:eastAsia="pl-PL"/>
              </w:rPr>
              <w:t>MARKETING TER. (ćw)/ T.B</w:t>
            </w:r>
          </w:p>
          <w:p w14:paraId="1B367968" w14:textId="77777777" w:rsidR="000B1B40" w:rsidRPr="000B1B40" w:rsidRDefault="000B1B40" w:rsidP="000B1B40">
            <w:pPr>
              <w:spacing w:after="0" w:line="240" w:lineRule="auto"/>
              <w:jc w:val="right"/>
              <w:rPr>
                <w:rFonts w:eastAsia="Times New Roman" w:cstheme="minorHAnsi"/>
                <w:sz w:val="14"/>
                <w:szCs w:val="14"/>
                <w:lang w:val="en-US" w:eastAsia="pl-PL"/>
              </w:rPr>
            </w:pPr>
            <w:r w:rsidRPr="000B1B40">
              <w:rPr>
                <w:rFonts w:eastAsia="Times New Roman" w:cstheme="minorHAnsi"/>
                <w:sz w:val="14"/>
                <w:szCs w:val="14"/>
                <w:lang w:val="en-US" w:eastAsia="pl-PL"/>
              </w:rPr>
              <w:t>Dr O. Bareja-Wawryszuk</w:t>
            </w:r>
          </w:p>
          <w:p w14:paraId="4C1BA48A" w14:textId="0DC846A9" w:rsidR="00975BB0" w:rsidRPr="000B1B40" w:rsidRDefault="000B1B40" w:rsidP="000B1B40">
            <w:pPr>
              <w:spacing w:after="0" w:line="240" w:lineRule="auto"/>
              <w:jc w:val="right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0B1B40">
              <w:rPr>
                <w:rFonts w:eastAsia="Times New Roman" w:cstheme="minorHAnsi"/>
                <w:sz w:val="14"/>
                <w:szCs w:val="14"/>
                <w:lang w:val="en-US" w:eastAsia="pl-PL"/>
              </w:rPr>
              <w:t>Sala</w:t>
            </w:r>
            <w:r w:rsidR="00C07882">
              <w:rPr>
                <w:rFonts w:eastAsia="Times New Roman" w:cstheme="minorHAnsi"/>
                <w:sz w:val="14"/>
                <w:szCs w:val="14"/>
                <w:lang w:val="en-US" w:eastAsia="pl-PL"/>
              </w:rPr>
              <w:t>2.15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AEBD57" w14:textId="77777777" w:rsidR="00C07882" w:rsidRDefault="00C07882" w:rsidP="00C07882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4"/>
                <w:szCs w:val="14"/>
                <w:lang w:eastAsia="pl-PL"/>
              </w:rPr>
            </w:pPr>
            <w:r>
              <w:rPr>
                <w:rFonts w:eastAsia="Times New Roman" w:cstheme="minorHAnsi"/>
                <w:iCs/>
                <w:sz w:val="14"/>
                <w:szCs w:val="14"/>
                <w:lang w:eastAsia="pl-PL"/>
              </w:rPr>
              <w:t>WARSZTATY KOM. I DOSK. ZAW.</w:t>
            </w:r>
          </w:p>
          <w:p w14:paraId="335E1BD8" w14:textId="77777777" w:rsidR="000B1B40" w:rsidRDefault="000B1B40" w:rsidP="000B1B40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4"/>
                <w:szCs w:val="14"/>
                <w:lang w:eastAsia="pl-PL"/>
              </w:rPr>
            </w:pPr>
            <w:r>
              <w:rPr>
                <w:rFonts w:eastAsia="Times New Roman" w:cstheme="minorHAnsi"/>
                <w:iCs/>
                <w:sz w:val="14"/>
                <w:szCs w:val="14"/>
                <w:lang w:eastAsia="pl-PL"/>
              </w:rPr>
              <w:t>Mgr M. Karczewska-Czapska</w:t>
            </w:r>
          </w:p>
          <w:p w14:paraId="706AD922" w14:textId="704E66EF" w:rsidR="00975BB0" w:rsidRPr="00792792" w:rsidRDefault="00186701" w:rsidP="000B1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>
              <w:rPr>
                <w:rFonts w:eastAsia="Times New Roman" w:cstheme="minorHAnsi"/>
                <w:iCs/>
                <w:sz w:val="14"/>
                <w:szCs w:val="14"/>
                <w:lang w:eastAsia="pl-PL"/>
              </w:rPr>
              <w:t>S</w:t>
            </w:r>
            <w:r w:rsidR="000B1B40">
              <w:rPr>
                <w:rFonts w:eastAsia="Times New Roman" w:cstheme="minorHAnsi"/>
                <w:iCs/>
                <w:sz w:val="14"/>
                <w:szCs w:val="14"/>
                <w:lang w:eastAsia="pl-PL"/>
              </w:rPr>
              <w:t>ala</w:t>
            </w:r>
            <w:r>
              <w:rPr>
                <w:rFonts w:eastAsia="Times New Roman" w:cstheme="minorHAnsi"/>
                <w:iCs/>
                <w:sz w:val="14"/>
                <w:szCs w:val="14"/>
                <w:lang w:eastAsia="pl-PL"/>
              </w:rPr>
              <w:t xml:space="preserve"> 2.8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A51C4D9" w14:textId="77777777" w:rsidR="00975BB0" w:rsidRPr="00FA6520" w:rsidRDefault="00975BB0" w:rsidP="00975BB0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FA6520">
              <w:rPr>
                <w:rFonts w:eastAsia="Times New Roman" w:cstheme="minorHAnsi"/>
                <w:sz w:val="14"/>
                <w:szCs w:val="14"/>
                <w:lang w:eastAsia="pl-PL"/>
              </w:rPr>
              <w:t>ZARZĄDZANIE JAKOŚCIĄ (</w:t>
            </w: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>Ć</w:t>
            </w:r>
            <w:r w:rsidRPr="00FA6520">
              <w:rPr>
                <w:rFonts w:eastAsia="Times New Roman" w:cstheme="minorHAnsi"/>
                <w:sz w:val="14"/>
                <w:szCs w:val="14"/>
                <w:lang w:eastAsia="pl-PL"/>
              </w:rPr>
              <w:t>W)</w:t>
            </w:r>
          </w:p>
          <w:p w14:paraId="2DF9AF72" w14:textId="77777777" w:rsidR="00975BB0" w:rsidRPr="00FA6520" w:rsidRDefault="00975BB0" w:rsidP="00975BB0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FA6520">
              <w:rPr>
                <w:rFonts w:eastAsia="Times New Roman" w:cstheme="minorHAnsi"/>
                <w:sz w:val="14"/>
                <w:szCs w:val="14"/>
                <w:lang w:eastAsia="pl-PL"/>
              </w:rPr>
              <w:t>Dr M. Chrząścik</w:t>
            </w:r>
          </w:p>
          <w:p w14:paraId="5B842496" w14:textId="4C73634C" w:rsidR="00975BB0" w:rsidRPr="00792792" w:rsidRDefault="00975BB0" w:rsidP="00975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FA6520">
              <w:rPr>
                <w:rFonts w:eastAsia="Times New Roman" w:cstheme="minorHAnsi"/>
                <w:sz w:val="14"/>
                <w:szCs w:val="14"/>
                <w:lang w:eastAsia="pl-PL"/>
              </w:rPr>
              <w:t>Sala</w:t>
            </w:r>
            <w:r w:rsidR="00186701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 2.13</w:t>
            </w:r>
          </w:p>
        </w:tc>
      </w:tr>
      <w:tr w:rsidR="004677C8" w:rsidRPr="009239C1" w14:paraId="4CA78624" w14:textId="77777777" w:rsidTr="00975BB0">
        <w:trPr>
          <w:trHeight w:val="8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DE9CD" w14:textId="77777777" w:rsidR="004677C8" w:rsidRPr="00975BB0" w:rsidRDefault="004677C8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56C9" w14:textId="77777777" w:rsidR="004677C8" w:rsidRPr="00AE479A" w:rsidRDefault="004677C8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1137E" w14:textId="77777777" w:rsidR="004677C8" w:rsidRPr="009239C1" w:rsidRDefault="004677C8" w:rsidP="00300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5A4A2" w14:textId="77777777" w:rsidR="004677C8" w:rsidRPr="009239C1" w:rsidRDefault="004677C8" w:rsidP="00300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9CF38" w14:textId="77777777" w:rsidR="004677C8" w:rsidRPr="00792792" w:rsidRDefault="004677C8" w:rsidP="00300588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F4E31" w14:textId="77777777" w:rsidR="004677C8" w:rsidRPr="009239C1" w:rsidRDefault="004677C8" w:rsidP="00300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</w:tr>
      <w:tr w:rsidR="00C07882" w:rsidRPr="009239C1" w14:paraId="1DE7CED0" w14:textId="77777777" w:rsidTr="002760E1">
        <w:trPr>
          <w:trHeight w:val="80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1F2D6" w14:textId="77777777" w:rsidR="00C07882" w:rsidRPr="00975BB0" w:rsidRDefault="00C07882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7E5DDAD3" w14:textId="77777777" w:rsidR="00C07882" w:rsidRPr="00975BB0" w:rsidRDefault="00C07882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5BB0">
              <w:rPr>
                <w:rFonts w:eastAsia="Times New Roman" w:cstheme="minorHAnsi"/>
                <w:sz w:val="16"/>
                <w:szCs w:val="16"/>
                <w:lang w:eastAsia="pl-PL"/>
              </w:rPr>
              <w:t>13</w:t>
            </w:r>
            <w:r w:rsidRPr="00975BB0">
              <w:rPr>
                <w:rFonts w:eastAsia="Times New Roman" w:cstheme="minorHAnsi"/>
                <w:position w:val="6"/>
                <w:sz w:val="16"/>
                <w:szCs w:val="16"/>
                <w:lang w:eastAsia="pl-PL"/>
              </w:rPr>
              <w:t>30</w:t>
            </w:r>
            <w:r w:rsidRPr="00975BB0">
              <w:rPr>
                <w:rFonts w:eastAsia="Times New Roman" w:cstheme="minorHAnsi"/>
                <w:sz w:val="16"/>
                <w:szCs w:val="16"/>
                <w:lang w:eastAsia="pl-PL"/>
              </w:rPr>
              <w:t>-15</w:t>
            </w:r>
            <w:r w:rsidRPr="00975BB0">
              <w:rPr>
                <w:rFonts w:eastAsia="Times New Roman" w:cstheme="minorHAnsi"/>
                <w:spacing w:val="6"/>
                <w:kern w:val="16"/>
                <w:position w:val="6"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2FC117" w14:textId="77777777" w:rsidR="00C07882" w:rsidRPr="006E6731" w:rsidRDefault="00C07882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98D91B" w14:textId="77777777" w:rsidR="00C07882" w:rsidRPr="00C409C1" w:rsidRDefault="00C07882" w:rsidP="00C0788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409C1">
              <w:rPr>
                <w:rFonts w:eastAsia="Times New Roman" w:cstheme="minorHAnsi"/>
                <w:sz w:val="14"/>
                <w:szCs w:val="14"/>
                <w:lang w:eastAsia="pl-PL"/>
              </w:rPr>
              <w:t>SEMINARIUM DYPLOMOWE</w:t>
            </w:r>
          </w:p>
          <w:p w14:paraId="4BCDD000" w14:textId="77777777" w:rsidR="00C07882" w:rsidRPr="00C409C1" w:rsidRDefault="00C07882" w:rsidP="00C0788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409C1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Dr </w:t>
            </w: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>Agata Marcysiak</w:t>
            </w:r>
          </w:p>
          <w:p w14:paraId="71A0BDBF" w14:textId="02A0DAB2" w:rsidR="00C07882" w:rsidRPr="006E6731" w:rsidRDefault="00C07882" w:rsidP="00C07882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C409C1">
              <w:rPr>
                <w:rFonts w:eastAsia="Times New Roman" w:cstheme="minorHAnsi"/>
                <w:sz w:val="14"/>
                <w:szCs w:val="14"/>
                <w:lang w:eastAsia="pl-PL"/>
              </w:rPr>
              <w:t>Sala</w:t>
            </w: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 3.12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E9C3435" w14:textId="77777777" w:rsidR="00C07882" w:rsidRPr="009239C1" w:rsidRDefault="00C07882" w:rsidP="00300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07A8A16" w14:textId="4E5BCE18" w:rsidR="00C07882" w:rsidRPr="00FA6520" w:rsidRDefault="00C07882" w:rsidP="00975BB0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val="en-US" w:eastAsia="pl-PL"/>
              </w:rPr>
            </w:pPr>
            <w:r w:rsidRPr="00FA6520">
              <w:rPr>
                <w:rFonts w:eastAsia="Times New Roman" w:cstheme="minorHAnsi"/>
                <w:sz w:val="14"/>
                <w:szCs w:val="14"/>
                <w:lang w:val="en-US" w:eastAsia="pl-PL"/>
              </w:rPr>
              <w:t>FINANSE PUBL</w:t>
            </w:r>
            <w:r>
              <w:rPr>
                <w:rFonts w:eastAsia="Times New Roman" w:cstheme="minorHAnsi"/>
                <w:sz w:val="14"/>
                <w:szCs w:val="14"/>
                <w:lang w:val="en-US" w:eastAsia="pl-PL"/>
              </w:rPr>
              <w:t>.</w:t>
            </w:r>
            <w:r w:rsidRPr="00FA6520">
              <w:rPr>
                <w:rFonts w:eastAsia="Times New Roman" w:cstheme="minorHAnsi"/>
                <w:sz w:val="14"/>
                <w:szCs w:val="14"/>
                <w:lang w:val="en-US" w:eastAsia="pl-PL"/>
              </w:rPr>
              <w:t xml:space="preserve"> (ćw)/T.</w:t>
            </w:r>
            <w:r>
              <w:rPr>
                <w:rFonts w:eastAsia="Times New Roman" w:cstheme="minorHAnsi"/>
                <w:sz w:val="14"/>
                <w:szCs w:val="14"/>
                <w:lang w:val="en-US" w:eastAsia="pl-PL"/>
              </w:rPr>
              <w:t>A</w:t>
            </w:r>
          </w:p>
          <w:p w14:paraId="38105146" w14:textId="77777777" w:rsidR="00C07882" w:rsidRPr="00FA6520" w:rsidRDefault="00C07882" w:rsidP="00975BB0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FA6520">
              <w:rPr>
                <w:rFonts w:eastAsia="Times New Roman" w:cstheme="minorHAnsi"/>
                <w:sz w:val="14"/>
                <w:szCs w:val="14"/>
                <w:lang w:val="en-US" w:eastAsia="pl-PL"/>
              </w:rPr>
              <w:t xml:space="preserve">Dr hab. </w:t>
            </w:r>
            <w:r w:rsidRPr="00FA6520">
              <w:rPr>
                <w:rFonts w:eastAsia="Times New Roman" w:cstheme="minorHAnsi"/>
                <w:sz w:val="14"/>
                <w:szCs w:val="14"/>
                <w:lang w:eastAsia="pl-PL"/>
              </w:rPr>
              <w:t>J. Wróbel, prof. uczelni</w:t>
            </w:r>
          </w:p>
          <w:p w14:paraId="3932E15A" w14:textId="79B315F4" w:rsidR="00C07882" w:rsidRPr="009239C1" w:rsidRDefault="00C07882" w:rsidP="00975BB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FA6520">
              <w:rPr>
                <w:rFonts w:eastAsia="Times New Roman" w:cstheme="minorHAnsi"/>
                <w:sz w:val="14"/>
                <w:szCs w:val="14"/>
                <w:lang w:eastAsia="pl-PL"/>
              </w:rPr>
              <w:t>Sala</w:t>
            </w: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 3.8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8BBDC8" w14:textId="438DFD15" w:rsidR="00C07882" w:rsidRPr="009239C1" w:rsidRDefault="00C07882" w:rsidP="00300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0FC640B" w14:textId="77777777" w:rsidR="00C07882" w:rsidRPr="00BB1B8A" w:rsidRDefault="00C07882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AA2B1D5" w14:textId="77777777" w:rsidR="00C07882" w:rsidRDefault="00C07882" w:rsidP="00C07882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4"/>
                <w:szCs w:val="14"/>
                <w:lang w:eastAsia="pl-PL"/>
              </w:rPr>
            </w:pPr>
            <w:r>
              <w:rPr>
                <w:rFonts w:eastAsia="Times New Roman" w:cstheme="minorHAnsi"/>
                <w:iCs/>
                <w:sz w:val="14"/>
                <w:szCs w:val="14"/>
                <w:lang w:eastAsia="pl-PL"/>
              </w:rPr>
              <w:t>WARSZTATY KOM. I DOSK. ZAW.</w:t>
            </w:r>
          </w:p>
          <w:p w14:paraId="0C99A102" w14:textId="77777777" w:rsidR="00C07882" w:rsidRDefault="00C07882" w:rsidP="000B1B40">
            <w:pPr>
              <w:spacing w:after="0" w:line="240" w:lineRule="auto"/>
              <w:jc w:val="center"/>
              <w:rPr>
                <w:rFonts w:eastAsia="Times New Roman" w:cstheme="minorHAnsi"/>
                <w:iCs/>
                <w:sz w:val="14"/>
                <w:szCs w:val="14"/>
                <w:lang w:eastAsia="pl-PL"/>
              </w:rPr>
            </w:pPr>
            <w:r>
              <w:rPr>
                <w:rFonts w:eastAsia="Times New Roman" w:cstheme="minorHAnsi"/>
                <w:iCs/>
                <w:sz w:val="14"/>
                <w:szCs w:val="14"/>
                <w:lang w:eastAsia="pl-PL"/>
              </w:rPr>
              <w:t>Mgr M. Karczewska-Czapska</w:t>
            </w:r>
          </w:p>
          <w:p w14:paraId="1DA48420" w14:textId="4BCE5F62" w:rsidR="00C07882" w:rsidRPr="009239C1" w:rsidRDefault="00186701" w:rsidP="000B1B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iCs/>
                <w:sz w:val="14"/>
                <w:szCs w:val="14"/>
                <w:lang w:eastAsia="pl-PL"/>
              </w:rPr>
              <w:t>S</w:t>
            </w:r>
            <w:r w:rsidR="00C07882">
              <w:rPr>
                <w:rFonts w:eastAsia="Times New Roman" w:cstheme="minorHAnsi"/>
                <w:iCs/>
                <w:sz w:val="14"/>
                <w:szCs w:val="14"/>
                <w:lang w:eastAsia="pl-PL"/>
              </w:rPr>
              <w:t>ala</w:t>
            </w:r>
            <w:r>
              <w:rPr>
                <w:rFonts w:eastAsia="Times New Roman" w:cstheme="minorHAnsi"/>
                <w:iCs/>
                <w:sz w:val="14"/>
                <w:szCs w:val="14"/>
                <w:lang w:eastAsia="pl-PL"/>
              </w:rPr>
              <w:t xml:space="preserve"> 2.8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96D149" w14:textId="523385E5" w:rsidR="00C07882" w:rsidRPr="009239C1" w:rsidRDefault="00C07882" w:rsidP="0030058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</w:tr>
      <w:tr w:rsidR="004677C8" w:rsidRPr="009239C1" w14:paraId="7FB208E1" w14:textId="77777777" w:rsidTr="00975BB0">
        <w:trPr>
          <w:trHeight w:val="8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5CD9D" w14:textId="77777777" w:rsidR="004677C8" w:rsidRPr="00975BB0" w:rsidRDefault="004677C8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E7E3" w14:textId="77777777" w:rsidR="004677C8" w:rsidRPr="00AE479A" w:rsidRDefault="004677C8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5BFDC" w14:textId="77777777" w:rsidR="004677C8" w:rsidRPr="009239C1" w:rsidRDefault="004677C8" w:rsidP="0030058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E574E" w14:textId="77777777" w:rsidR="004677C8" w:rsidRPr="009239C1" w:rsidRDefault="004677C8" w:rsidP="00300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812E5" w14:textId="77777777" w:rsidR="004677C8" w:rsidRPr="00BB1B8A" w:rsidRDefault="004677C8" w:rsidP="00300588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9A093" w14:textId="77777777" w:rsidR="004677C8" w:rsidRPr="009239C1" w:rsidRDefault="004677C8" w:rsidP="0030058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</w:tr>
      <w:tr w:rsidR="004677C8" w:rsidRPr="009239C1" w14:paraId="22261BC8" w14:textId="77777777" w:rsidTr="00975BB0">
        <w:trPr>
          <w:trHeight w:val="803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BAC14" w14:textId="77777777" w:rsidR="004677C8" w:rsidRPr="00975BB0" w:rsidRDefault="004677C8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16D55D59" w14:textId="77777777" w:rsidR="004677C8" w:rsidRPr="00975BB0" w:rsidRDefault="004677C8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5BB0">
              <w:rPr>
                <w:rFonts w:eastAsia="Times New Roman" w:cstheme="minorHAnsi"/>
                <w:sz w:val="16"/>
                <w:szCs w:val="16"/>
                <w:lang w:eastAsia="pl-PL"/>
              </w:rPr>
              <w:t>15</w:t>
            </w:r>
            <w:r w:rsidRPr="00975BB0">
              <w:rPr>
                <w:rFonts w:eastAsia="Times New Roman" w:cstheme="minorHAnsi"/>
                <w:position w:val="6"/>
                <w:sz w:val="16"/>
                <w:szCs w:val="16"/>
                <w:lang w:eastAsia="pl-PL"/>
              </w:rPr>
              <w:t>15</w:t>
            </w:r>
            <w:r w:rsidRPr="00975BB0">
              <w:rPr>
                <w:rFonts w:eastAsia="Times New Roman" w:cstheme="minorHAnsi"/>
                <w:sz w:val="16"/>
                <w:szCs w:val="16"/>
                <w:lang w:eastAsia="pl-PL"/>
              </w:rPr>
              <w:t>-16</w:t>
            </w:r>
            <w:r w:rsidRPr="00975BB0">
              <w:rPr>
                <w:rFonts w:eastAsia="Times New Roman" w:cstheme="minorHAnsi"/>
                <w:spacing w:val="6"/>
                <w:kern w:val="16"/>
                <w:position w:val="6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6AF055" w14:textId="77777777" w:rsidR="004677C8" w:rsidRPr="006E6731" w:rsidRDefault="004677C8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92ADEB" w14:textId="77777777" w:rsidR="004677C8" w:rsidRPr="009239C1" w:rsidRDefault="004677C8" w:rsidP="0030058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74ACA4A" w14:textId="77777777" w:rsidR="004677C8" w:rsidRPr="009239C1" w:rsidRDefault="004677C8" w:rsidP="00300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17903DD" w14:textId="77777777" w:rsidR="00975BB0" w:rsidRPr="00FA6520" w:rsidRDefault="00975BB0" w:rsidP="00975BB0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val="en-US" w:eastAsia="pl-PL"/>
              </w:rPr>
            </w:pPr>
            <w:r w:rsidRPr="00FA6520">
              <w:rPr>
                <w:rFonts w:eastAsia="Times New Roman" w:cstheme="minorHAnsi"/>
                <w:sz w:val="14"/>
                <w:szCs w:val="14"/>
                <w:lang w:val="en-US" w:eastAsia="pl-PL"/>
              </w:rPr>
              <w:t>FINANSE PUBL</w:t>
            </w:r>
            <w:r>
              <w:rPr>
                <w:rFonts w:eastAsia="Times New Roman" w:cstheme="minorHAnsi"/>
                <w:sz w:val="14"/>
                <w:szCs w:val="14"/>
                <w:lang w:val="en-US" w:eastAsia="pl-PL"/>
              </w:rPr>
              <w:t>.</w:t>
            </w:r>
            <w:r w:rsidRPr="00FA6520">
              <w:rPr>
                <w:rFonts w:eastAsia="Times New Roman" w:cstheme="minorHAnsi"/>
                <w:sz w:val="14"/>
                <w:szCs w:val="14"/>
                <w:lang w:val="en-US" w:eastAsia="pl-PL"/>
              </w:rPr>
              <w:t xml:space="preserve"> (ćw)/T.</w:t>
            </w:r>
            <w:r>
              <w:rPr>
                <w:rFonts w:eastAsia="Times New Roman" w:cstheme="minorHAnsi"/>
                <w:sz w:val="14"/>
                <w:szCs w:val="14"/>
                <w:lang w:val="en-US" w:eastAsia="pl-PL"/>
              </w:rPr>
              <w:t>A</w:t>
            </w:r>
          </w:p>
          <w:p w14:paraId="0A960071" w14:textId="77777777" w:rsidR="00975BB0" w:rsidRPr="00FA6520" w:rsidRDefault="00975BB0" w:rsidP="00975BB0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FA6520">
              <w:rPr>
                <w:rFonts w:eastAsia="Times New Roman" w:cstheme="minorHAnsi"/>
                <w:sz w:val="14"/>
                <w:szCs w:val="14"/>
                <w:lang w:val="en-US" w:eastAsia="pl-PL"/>
              </w:rPr>
              <w:t xml:space="preserve">Dr hab. </w:t>
            </w:r>
            <w:r w:rsidRPr="00FA6520">
              <w:rPr>
                <w:rFonts w:eastAsia="Times New Roman" w:cstheme="minorHAnsi"/>
                <w:sz w:val="14"/>
                <w:szCs w:val="14"/>
                <w:lang w:eastAsia="pl-PL"/>
              </w:rPr>
              <w:t>J. Wróbel, prof. uczelni</w:t>
            </w:r>
          </w:p>
          <w:p w14:paraId="3526DD53" w14:textId="198C8222" w:rsidR="004677C8" w:rsidRPr="009239C1" w:rsidRDefault="00975BB0" w:rsidP="00975BB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FA6520">
              <w:rPr>
                <w:rFonts w:eastAsia="Times New Roman" w:cstheme="minorHAnsi"/>
                <w:sz w:val="14"/>
                <w:szCs w:val="14"/>
                <w:lang w:eastAsia="pl-PL"/>
              </w:rPr>
              <w:t>Sala</w:t>
            </w:r>
            <w:r w:rsidR="00C07882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 3.8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058189" w14:textId="77777777" w:rsidR="004677C8" w:rsidRPr="00BB1B8A" w:rsidRDefault="004677C8" w:rsidP="00300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72A15" w14:textId="10A9CFE2" w:rsidR="004677C8" w:rsidRPr="009239C1" w:rsidRDefault="004677C8" w:rsidP="00975B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</w:tr>
      <w:tr w:rsidR="004677C8" w:rsidRPr="009239C1" w14:paraId="1A2B5252" w14:textId="77777777" w:rsidTr="00975BB0">
        <w:trPr>
          <w:trHeight w:val="84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48B52" w14:textId="77777777" w:rsidR="004677C8" w:rsidRPr="00975BB0" w:rsidRDefault="004677C8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8897" w14:textId="77777777" w:rsidR="004677C8" w:rsidRPr="009239C1" w:rsidRDefault="004677C8" w:rsidP="00300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1E91B" w14:textId="77777777" w:rsidR="004677C8" w:rsidRPr="009239C1" w:rsidRDefault="004677C8" w:rsidP="0030058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85D51" w14:textId="77777777" w:rsidR="004677C8" w:rsidRPr="009239C1" w:rsidRDefault="004677C8" w:rsidP="0030058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0C239" w14:textId="77777777" w:rsidR="004677C8" w:rsidRPr="009239C1" w:rsidRDefault="004677C8" w:rsidP="0030058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7C2DD" w14:textId="77777777" w:rsidR="004677C8" w:rsidRPr="009239C1" w:rsidRDefault="004677C8" w:rsidP="0030058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</w:tr>
      <w:tr w:rsidR="004677C8" w:rsidRPr="009239C1" w14:paraId="2F6D11B1" w14:textId="77777777" w:rsidTr="00975BB0">
        <w:trPr>
          <w:trHeight w:val="99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01CE33" w14:textId="77777777" w:rsidR="004677C8" w:rsidRPr="00975BB0" w:rsidRDefault="004677C8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5F503169" w14:textId="77777777" w:rsidR="004677C8" w:rsidRPr="00975BB0" w:rsidRDefault="004677C8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5BB0">
              <w:rPr>
                <w:rFonts w:eastAsia="Times New Roman" w:cstheme="minorHAnsi"/>
                <w:sz w:val="16"/>
                <w:szCs w:val="16"/>
                <w:lang w:eastAsia="pl-PL"/>
              </w:rPr>
              <w:t>17</w:t>
            </w:r>
            <w:r w:rsidRPr="00975BB0">
              <w:rPr>
                <w:rFonts w:eastAsia="Times New Roman" w:cstheme="minorHAnsi"/>
                <w:position w:val="6"/>
                <w:sz w:val="16"/>
                <w:szCs w:val="16"/>
                <w:lang w:eastAsia="pl-PL"/>
              </w:rPr>
              <w:t>00</w:t>
            </w:r>
            <w:r w:rsidRPr="00975BB0">
              <w:rPr>
                <w:rFonts w:eastAsia="Times New Roman" w:cstheme="minorHAnsi"/>
                <w:sz w:val="16"/>
                <w:szCs w:val="16"/>
                <w:lang w:eastAsia="pl-PL"/>
              </w:rPr>
              <w:t>-18</w:t>
            </w:r>
            <w:r w:rsidRPr="00975BB0">
              <w:rPr>
                <w:rFonts w:eastAsia="Times New Roman" w:cstheme="minorHAnsi"/>
                <w:spacing w:val="6"/>
                <w:kern w:val="16"/>
                <w:position w:val="6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7827" w14:textId="77777777" w:rsidR="004677C8" w:rsidRPr="009239C1" w:rsidRDefault="004677C8" w:rsidP="003005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23AA5" w14:textId="77777777" w:rsidR="004677C8" w:rsidRPr="009239C1" w:rsidRDefault="004677C8" w:rsidP="0030058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0BAEA" w14:textId="77777777" w:rsidR="004677C8" w:rsidRPr="009239C1" w:rsidRDefault="004677C8" w:rsidP="0030058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F56DD" w14:textId="77777777" w:rsidR="004677C8" w:rsidRPr="009239C1" w:rsidRDefault="004677C8" w:rsidP="0030058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40413" w14:textId="77777777" w:rsidR="004677C8" w:rsidRPr="009239C1" w:rsidRDefault="004677C8" w:rsidP="0030058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</w:tr>
      <w:tr w:rsidR="004677C8" w:rsidRPr="009239C1" w14:paraId="7F6CC340" w14:textId="77777777" w:rsidTr="00975BB0">
        <w:trPr>
          <w:trHeight w:val="16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C740B" w14:textId="77777777" w:rsidR="004677C8" w:rsidRPr="00975BB0" w:rsidRDefault="004677C8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C7B13" w14:textId="77777777" w:rsidR="004677C8" w:rsidRPr="009239C1" w:rsidRDefault="004677C8" w:rsidP="0030058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A60C4" w14:textId="77777777" w:rsidR="004677C8" w:rsidRPr="009239C1" w:rsidRDefault="004677C8" w:rsidP="0030058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F2960" w14:textId="77777777" w:rsidR="004677C8" w:rsidRPr="009239C1" w:rsidRDefault="004677C8" w:rsidP="0030058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3308C" w14:textId="77777777" w:rsidR="004677C8" w:rsidRPr="009239C1" w:rsidRDefault="004677C8" w:rsidP="0030058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A619F" w14:textId="77777777" w:rsidR="004677C8" w:rsidRPr="00A54BE3" w:rsidRDefault="004677C8" w:rsidP="00300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l-PL"/>
              </w:rPr>
            </w:pPr>
            <w:r w:rsidRPr="00A54BE3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l-PL"/>
              </w:rPr>
              <w:t>* zajęcia kończą się 45 minut wcześniej</w:t>
            </w:r>
          </w:p>
          <w:p w14:paraId="5DCFE6DA" w14:textId="77777777" w:rsidR="004677C8" w:rsidRPr="00A54BE3" w:rsidRDefault="004677C8" w:rsidP="003005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l-PL"/>
              </w:rPr>
            </w:pPr>
            <w:r w:rsidRPr="00A54BE3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l-PL"/>
              </w:rPr>
              <w:t>** zajęcia zaczynają się 45 minut później</w:t>
            </w:r>
          </w:p>
          <w:p w14:paraId="0BD82E16" w14:textId="77777777" w:rsidR="004677C8" w:rsidRPr="009239C1" w:rsidRDefault="004677C8" w:rsidP="0030058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</w:tr>
      <w:tr w:rsidR="004677C8" w:rsidRPr="009239C1" w14:paraId="622CD000" w14:textId="77777777" w:rsidTr="00975BB0">
        <w:trPr>
          <w:trHeight w:val="88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8B7679" w14:textId="77777777" w:rsidR="004677C8" w:rsidRPr="00975BB0" w:rsidRDefault="004677C8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234CBC20" w14:textId="77777777" w:rsidR="004677C8" w:rsidRPr="00975BB0" w:rsidRDefault="004677C8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5BB0">
              <w:rPr>
                <w:rFonts w:eastAsia="Times New Roman" w:cstheme="minorHAnsi"/>
                <w:sz w:val="16"/>
                <w:szCs w:val="16"/>
                <w:lang w:eastAsia="pl-PL"/>
              </w:rPr>
              <w:t>18</w:t>
            </w:r>
            <w:r w:rsidRPr="00975BB0">
              <w:rPr>
                <w:rFonts w:eastAsia="Times New Roman" w:cstheme="minorHAnsi"/>
                <w:position w:val="6"/>
                <w:sz w:val="16"/>
                <w:szCs w:val="16"/>
                <w:lang w:eastAsia="pl-PL"/>
              </w:rPr>
              <w:t>45</w:t>
            </w:r>
            <w:r w:rsidRPr="00975BB0">
              <w:rPr>
                <w:rFonts w:eastAsia="Times New Roman" w:cstheme="minorHAnsi"/>
                <w:sz w:val="16"/>
                <w:szCs w:val="16"/>
                <w:lang w:eastAsia="pl-PL"/>
              </w:rPr>
              <w:t>-20</w:t>
            </w:r>
            <w:r w:rsidRPr="00975BB0">
              <w:rPr>
                <w:rFonts w:eastAsia="Times New Roman" w:cstheme="minorHAnsi"/>
                <w:spacing w:val="6"/>
                <w:kern w:val="16"/>
                <w:position w:val="6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9EBFE" w14:textId="77777777" w:rsidR="004677C8" w:rsidRPr="009239C1" w:rsidRDefault="004677C8" w:rsidP="0030058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F5D58" w14:textId="77777777" w:rsidR="004677C8" w:rsidRPr="009239C1" w:rsidRDefault="004677C8" w:rsidP="0030058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CCC4B" w14:textId="77777777" w:rsidR="004677C8" w:rsidRPr="009239C1" w:rsidRDefault="004677C8" w:rsidP="0030058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60C1F" w14:textId="77777777" w:rsidR="004677C8" w:rsidRPr="009239C1" w:rsidRDefault="004677C8" w:rsidP="0030058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6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BE7EA" w14:textId="77777777" w:rsidR="004677C8" w:rsidRPr="009239C1" w:rsidRDefault="004677C8" w:rsidP="0030058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</w:tr>
      <w:tr w:rsidR="004677C8" w:rsidRPr="009239C1" w14:paraId="0DD4F6F0" w14:textId="77777777" w:rsidTr="00975BB0">
        <w:trPr>
          <w:trHeight w:val="168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48197" w14:textId="77777777" w:rsidR="004677C8" w:rsidRPr="00975BB0" w:rsidRDefault="004677C8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  <w:p w14:paraId="355C65C8" w14:textId="77777777" w:rsidR="004677C8" w:rsidRPr="00975BB0" w:rsidRDefault="004677C8" w:rsidP="003005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5BB0">
              <w:rPr>
                <w:rFonts w:eastAsia="Times New Roman" w:cstheme="minorHAnsi"/>
                <w:sz w:val="16"/>
                <w:szCs w:val="16"/>
                <w:lang w:eastAsia="pl-PL"/>
              </w:rPr>
              <w:t>TERMINY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98119" w14:textId="77777777" w:rsidR="004677C8" w:rsidRDefault="004677C8" w:rsidP="00300588">
            <w:pPr>
              <w:spacing w:after="0" w:line="240" w:lineRule="auto"/>
              <w:rPr>
                <w:rFonts w:eastAsia="Times New Roman" w:cstheme="minorHAnsi"/>
                <w:color w:val="FF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color w:val="FF0000"/>
                <w:sz w:val="12"/>
                <w:szCs w:val="12"/>
                <w:lang w:eastAsia="pl-PL"/>
              </w:rPr>
              <w:t>T.A – 14.10, 28.10, 25.11, 09.12, 13.01, 27.01, 29.01, 03.02*</w:t>
            </w:r>
          </w:p>
          <w:p w14:paraId="4B9A74F2" w14:textId="77777777" w:rsidR="004677C8" w:rsidRPr="00CB0803" w:rsidRDefault="004677C8" w:rsidP="00300588">
            <w:pPr>
              <w:spacing w:after="0" w:line="240" w:lineRule="auto"/>
              <w:rPr>
                <w:rFonts w:eastAsia="Times New Roman" w:cstheme="minorHAnsi"/>
                <w:color w:val="FF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color w:val="FF0000"/>
                <w:sz w:val="12"/>
                <w:szCs w:val="12"/>
                <w:lang w:eastAsia="pl-PL"/>
              </w:rPr>
              <w:t>T.B – 07.10, 21.10, 04.11, 18.11, 02.12, 16.12, 20.01, 03.02**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55215" w14:textId="77777777" w:rsidR="004677C8" w:rsidRDefault="004677C8" w:rsidP="00300588">
            <w:pPr>
              <w:spacing w:after="0" w:line="240" w:lineRule="auto"/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</w:pPr>
            <w:r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  <w:t>T.A – 15.10, 29.10, 12.11, 26.11, 10.12, 14.01, 28.01, 30.01*</w:t>
            </w:r>
          </w:p>
          <w:p w14:paraId="38AAFE98" w14:textId="77777777" w:rsidR="004677C8" w:rsidRPr="00CB0803" w:rsidRDefault="004677C8" w:rsidP="00300588">
            <w:pPr>
              <w:spacing w:after="0" w:line="240" w:lineRule="auto"/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</w:pPr>
            <w:r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  <w:t>T.B – 08.10, 22.10, 05.11, 19.11 03.12, 17.12, 21.01, 30.01**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5D694" w14:textId="77777777" w:rsidR="004677C8" w:rsidRDefault="004677C8" w:rsidP="00300588">
            <w:pPr>
              <w:spacing w:after="0" w:line="240" w:lineRule="auto"/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</w:pPr>
            <w:r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  <w:t>T.A – 02.10, 16.10, 30.10, 13.11, 27.11, 11.12, 15.01, 22.01*</w:t>
            </w:r>
          </w:p>
          <w:p w14:paraId="7C359892" w14:textId="77777777" w:rsidR="004677C8" w:rsidRPr="00CB0803" w:rsidRDefault="004677C8" w:rsidP="00300588">
            <w:pPr>
              <w:spacing w:after="0" w:line="240" w:lineRule="auto"/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</w:pPr>
            <w:r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  <w:t>T.B – 09.10, 23.10, 06.11, 20.11, 04.12, 18.12, 08.01, 22.01**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B0AB5" w14:textId="77777777" w:rsidR="004677C8" w:rsidRDefault="004677C8" w:rsidP="00300588">
            <w:pPr>
              <w:spacing w:after="0" w:line="240" w:lineRule="auto"/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</w:pPr>
            <w:r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  <w:t>T.A – 03.10, 17.10, 31.10, 14.11, 28.11, 12.12, 16.01, 23.01*</w:t>
            </w:r>
          </w:p>
          <w:p w14:paraId="21468A5D" w14:textId="77777777" w:rsidR="004677C8" w:rsidRPr="00CB0803" w:rsidRDefault="004677C8" w:rsidP="00300588">
            <w:pPr>
              <w:spacing w:after="0" w:line="240" w:lineRule="auto"/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</w:pPr>
            <w:r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  <w:t>T.B – 10.10, 24.10, 07.11, 21.11, 05.12, 19.12, 09.01, 23.01**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6C5A3" w14:textId="77777777" w:rsidR="004677C8" w:rsidRPr="001169E0" w:rsidRDefault="004677C8" w:rsidP="00300588">
            <w:pPr>
              <w:spacing w:after="0" w:line="240" w:lineRule="auto"/>
              <w:rPr>
                <w:rFonts w:eastAsia="Times New Roman" w:cstheme="minorHAnsi"/>
                <w:bCs/>
                <w:iCs/>
                <w:color w:val="FF0000"/>
                <w:sz w:val="10"/>
                <w:szCs w:val="10"/>
                <w:lang w:eastAsia="pl-PL"/>
              </w:rPr>
            </w:pPr>
            <w:r w:rsidRPr="001169E0">
              <w:rPr>
                <w:rFonts w:eastAsia="Times New Roman" w:cstheme="minorHAnsi"/>
                <w:bCs/>
                <w:iCs/>
                <w:color w:val="FF0000"/>
                <w:sz w:val="10"/>
                <w:szCs w:val="10"/>
                <w:lang w:eastAsia="pl-PL"/>
              </w:rPr>
              <w:t>T.A</w:t>
            </w:r>
            <w:r>
              <w:rPr>
                <w:rFonts w:eastAsia="Times New Roman" w:cstheme="minorHAnsi"/>
                <w:bCs/>
                <w:iCs/>
                <w:color w:val="FF0000"/>
                <w:sz w:val="10"/>
                <w:szCs w:val="10"/>
                <w:lang w:eastAsia="pl-PL"/>
              </w:rPr>
              <w:t xml:space="preserve"> - </w:t>
            </w:r>
            <w:r w:rsidRPr="001169E0">
              <w:rPr>
                <w:rFonts w:eastAsia="Times New Roman" w:cstheme="minorHAnsi"/>
                <w:bCs/>
                <w:iCs/>
                <w:color w:val="FF0000"/>
                <w:sz w:val="10"/>
                <w:szCs w:val="10"/>
                <w:lang w:eastAsia="pl-PL"/>
              </w:rPr>
              <w:t>04.10, 18.10, 15.11, 29.11, 13.12, 10.01, 17.01, 31.01*</w:t>
            </w:r>
          </w:p>
          <w:p w14:paraId="1248CC5E" w14:textId="77777777" w:rsidR="004677C8" w:rsidRPr="00CB0803" w:rsidRDefault="004677C8" w:rsidP="00300588">
            <w:pPr>
              <w:spacing w:after="0" w:line="240" w:lineRule="auto"/>
              <w:rPr>
                <w:rFonts w:eastAsia="Times New Roman" w:cstheme="minorHAnsi"/>
                <w:b/>
                <w:i/>
                <w:color w:val="FF0000"/>
                <w:sz w:val="10"/>
                <w:szCs w:val="10"/>
                <w:lang w:eastAsia="pl-PL"/>
              </w:rPr>
            </w:pPr>
            <w:r w:rsidRPr="001169E0">
              <w:rPr>
                <w:rFonts w:eastAsia="Times New Roman" w:cstheme="minorHAnsi"/>
                <w:bCs/>
                <w:iCs/>
                <w:color w:val="FF0000"/>
                <w:sz w:val="10"/>
                <w:szCs w:val="10"/>
                <w:lang w:eastAsia="pl-PL"/>
              </w:rPr>
              <w:t xml:space="preserve">T.B </w:t>
            </w:r>
            <w:r>
              <w:rPr>
                <w:rFonts w:eastAsia="Times New Roman" w:cstheme="minorHAnsi"/>
                <w:bCs/>
                <w:iCs/>
                <w:color w:val="FF0000"/>
                <w:sz w:val="10"/>
                <w:szCs w:val="10"/>
                <w:lang w:eastAsia="pl-PL"/>
              </w:rPr>
              <w:t xml:space="preserve">- </w:t>
            </w:r>
            <w:r w:rsidRPr="001169E0">
              <w:rPr>
                <w:rFonts w:eastAsia="Times New Roman" w:cstheme="minorHAnsi"/>
                <w:bCs/>
                <w:iCs/>
                <w:color w:val="FF0000"/>
                <w:sz w:val="10"/>
                <w:szCs w:val="10"/>
                <w:lang w:eastAsia="pl-PL"/>
              </w:rPr>
              <w:t>11.10, 25.10, 08.11, 22.11, 06.12, 20.12, 24.01, 31.01**</w:t>
            </w:r>
          </w:p>
        </w:tc>
      </w:tr>
    </w:tbl>
    <w:p w14:paraId="3E11FEEC" w14:textId="77777777" w:rsidR="004677C8" w:rsidRPr="009239C1" w:rsidRDefault="004677C8" w:rsidP="004677C8">
      <w:pPr>
        <w:spacing w:after="0" w:line="240" w:lineRule="auto"/>
        <w:rPr>
          <w:rFonts w:ascii="Arial" w:eastAsia="Times New Roman" w:hAnsi="Arial" w:cs="Arial"/>
          <w:bCs/>
          <w:sz w:val="12"/>
          <w:szCs w:val="12"/>
          <w:lang w:eastAsia="pl-PL"/>
        </w:rPr>
      </w:pP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  <w:t xml:space="preserve">                                    </w:t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  <w:t xml:space="preserve">                                     </w:t>
      </w:r>
    </w:p>
    <w:p w14:paraId="536D843E" w14:textId="77777777" w:rsidR="004677C8" w:rsidRPr="009239C1" w:rsidRDefault="004677C8" w:rsidP="004677C8">
      <w:pPr>
        <w:spacing w:after="0" w:line="240" w:lineRule="auto"/>
        <w:rPr>
          <w:rFonts w:ascii="Arial" w:eastAsia="Times New Roman" w:hAnsi="Arial" w:cs="Arial"/>
          <w:bCs/>
          <w:i/>
          <w:sz w:val="12"/>
          <w:szCs w:val="12"/>
          <w:lang w:eastAsia="pl-PL"/>
        </w:rPr>
      </w:pP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 xml:space="preserve"> </w:t>
      </w:r>
      <w:bookmarkStart w:id="0" w:name="_Hlk108176387"/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i/>
          <w:sz w:val="12"/>
          <w:szCs w:val="12"/>
          <w:lang w:eastAsia="pl-PL"/>
        </w:rPr>
        <w:t>Podpis D</w:t>
      </w:r>
      <w:r>
        <w:rPr>
          <w:rFonts w:ascii="Arial" w:eastAsia="Times New Roman" w:hAnsi="Arial" w:cs="Arial"/>
          <w:bCs/>
          <w:i/>
          <w:sz w:val="12"/>
          <w:szCs w:val="12"/>
          <w:lang w:eastAsia="pl-PL"/>
        </w:rPr>
        <w:t>yrektora Instytutu</w:t>
      </w:r>
      <w:r>
        <w:rPr>
          <w:rFonts w:ascii="Arial" w:eastAsia="Times New Roman" w:hAnsi="Arial" w:cs="Arial"/>
          <w:bCs/>
          <w:i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i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i/>
          <w:sz w:val="12"/>
          <w:szCs w:val="12"/>
          <w:lang w:eastAsia="pl-PL"/>
        </w:rPr>
        <w:t>Podpis Dziekana</w:t>
      </w:r>
    </w:p>
    <w:bookmarkEnd w:id="0"/>
    <w:p w14:paraId="2B771691" w14:textId="77777777" w:rsidR="004677C8" w:rsidRDefault="004677C8" w:rsidP="004677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>
        <w:rPr>
          <w:rFonts w:ascii="Arial" w:eastAsia="Times New Roman" w:hAnsi="Arial" w:cs="Arial"/>
          <w:color w:val="222222"/>
          <w:sz w:val="10"/>
          <w:szCs w:val="10"/>
          <w:lang w:eastAsia="pl-PL"/>
        </w:rPr>
        <w:tab/>
      </w:r>
      <w:r>
        <w:rPr>
          <w:rFonts w:ascii="Arial" w:eastAsia="Times New Roman" w:hAnsi="Arial" w:cs="Arial"/>
          <w:color w:val="222222"/>
          <w:sz w:val="10"/>
          <w:szCs w:val="10"/>
          <w:lang w:eastAsia="pl-PL"/>
        </w:rPr>
        <w:tab/>
      </w:r>
    </w:p>
    <w:p w14:paraId="12A97C90" w14:textId="77777777" w:rsidR="004677C8" w:rsidRDefault="004677C8" w:rsidP="004677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</w:p>
    <w:p w14:paraId="0B1C6985" w14:textId="77777777" w:rsidR="004677C8" w:rsidRDefault="004677C8" w:rsidP="004677C8"/>
    <w:p w14:paraId="57C64D74" w14:textId="77777777" w:rsidR="006237B4" w:rsidRDefault="006237B4"/>
    <w:sectPr w:rsidR="006237B4" w:rsidSect="004677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18"/>
    <w:rsid w:val="000B1B40"/>
    <w:rsid w:val="00186701"/>
    <w:rsid w:val="0036481B"/>
    <w:rsid w:val="004677C8"/>
    <w:rsid w:val="006237B4"/>
    <w:rsid w:val="00745C8E"/>
    <w:rsid w:val="008307F0"/>
    <w:rsid w:val="00861644"/>
    <w:rsid w:val="00887479"/>
    <w:rsid w:val="00953718"/>
    <w:rsid w:val="00975BB0"/>
    <w:rsid w:val="00C07882"/>
    <w:rsid w:val="00E25AF1"/>
    <w:rsid w:val="00F716DE"/>
    <w:rsid w:val="00FA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7D61"/>
  <w15:chartTrackingRefBased/>
  <w15:docId w15:val="{3AD084F9-40EE-4FB3-8CFA-55226217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77C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 Grabowiec</dc:creator>
  <cp:keywords/>
  <dc:description/>
  <cp:lastModifiedBy>Wiola Grabowiec</cp:lastModifiedBy>
  <cp:revision>7</cp:revision>
  <dcterms:created xsi:type="dcterms:W3CDTF">2024-09-14T09:17:00Z</dcterms:created>
  <dcterms:modified xsi:type="dcterms:W3CDTF">2024-09-23T11:15:00Z</dcterms:modified>
</cp:coreProperties>
</file>