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68B41" w14:textId="0B0EDC63" w:rsidR="007C6822" w:rsidRPr="000161A3" w:rsidRDefault="007C6822" w:rsidP="00E877D6">
      <w:pPr>
        <w:spacing w:after="0" w:line="240" w:lineRule="auto"/>
        <w:ind w:right="22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161A3">
        <w:rPr>
          <w:rFonts w:eastAsia="Times New Roman" w:cstheme="minorHAnsi"/>
          <w:b/>
          <w:bCs/>
          <w:sz w:val="20"/>
          <w:szCs w:val="20"/>
          <w:lang w:eastAsia="pl-PL"/>
        </w:rPr>
        <w:t>III_LOG_SL_24_25_ZIMA_1</w:t>
      </w:r>
      <w:r w:rsidR="000161A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0161A3">
        <w:rPr>
          <w:rFonts w:eastAsia="Times New Roman" w:cstheme="minorHAnsi"/>
          <w:b/>
          <w:bCs/>
          <w:sz w:val="20"/>
          <w:szCs w:val="20"/>
          <w:lang w:eastAsia="pl-PL"/>
        </w:rPr>
        <w:t xml:space="preserve">Studia stacjonarne </w:t>
      </w:r>
    </w:p>
    <w:p w14:paraId="4AE8EC6B" w14:textId="72624FE1" w:rsidR="007C6822" w:rsidRPr="000161A3" w:rsidRDefault="007C6822" w:rsidP="007C6822">
      <w:pPr>
        <w:tabs>
          <w:tab w:val="center" w:pos="4536"/>
          <w:tab w:val="right" w:pos="9072"/>
        </w:tabs>
        <w:jc w:val="center"/>
        <w:rPr>
          <w:rFonts w:eastAsia="Calibri" w:cstheme="minorHAnsi"/>
          <w:sz w:val="20"/>
          <w:szCs w:val="20"/>
        </w:rPr>
      </w:pPr>
      <w:r w:rsidRPr="000161A3">
        <w:rPr>
          <w:rFonts w:eastAsia="Calibri" w:cstheme="minorHAnsi"/>
          <w:sz w:val="20"/>
          <w:szCs w:val="20"/>
        </w:rPr>
        <w:t xml:space="preserve">                              ROZKŁAD ZAJĘĆ, semestr PIĄTY</w:t>
      </w:r>
      <w:r w:rsidRPr="000161A3">
        <w:rPr>
          <w:rFonts w:eastAsia="Calibri" w:cstheme="minorHAnsi"/>
          <w:b/>
          <w:sz w:val="20"/>
          <w:szCs w:val="20"/>
        </w:rPr>
        <w:t>,    III rok</w:t>
      </w:r>
      <w:r w:rsidRPr="000161A3">
        <w:rPr>
          <w:rFonts w:eastAsia="Calibri" w:cstheme="minorHAnsi"/>
          <w:sz w:val="20"/>
          <w:szCs w:val="20"/>
        </w:rPr>
        <w:t xml:space="preserve"> kierunek </w:t>
      </w:r>
      <w:r w:rsidRPr="000161A3">
        <w:rPr>
          <w:rFonts w:eastAsia="Calibri" w:cstheme="minorHAnsi"/>
          <w:b/>
          <w:sz w:val="20"/>
          <w:szCs w:val="20"/>
        </w:rPr>
        <w:t>LOGISTYKA ,</w:t>
      </w:r>
      <w:r w:rsidRPr="000161A3">
        <w:rPr>
          <w:rFonts w:eastAsia="Calibri" w:cstheme="minorHAnsi"/>
          <w:sz w:val="20"/>
          <w:szCs w:val="20"/>
        </w:rPr>
        <w:t xml:space="preserve"> studia stacjonarne </w:t>
      </w:r>
      <w:r w:rsidRPr="000161A3">
        <w:rPr>
          <w:rFonts w:eastAsia="Calibri" w:cstheme="minorHAnsi"/>
          <w:b/>
          <w:sz w:val="20"/>
          <w:szCs w:val="20"/>
        </w:rPr>
        <w:t>PIERWSZEGO  stopnia</w:t>
      </w:r>
      <w:r w:rsidRPr="000161A3">
        <w:rPr>
          <w:rFonts w:eastAsia="Calibri" w:cstheme="minorHAnsi"/>
          <w:sz w:val="20"/>
          <w:szCs w:val="20"/>
        </w:rPr>
        <w:t xml:space="preserve">           </w:t>
      </w:r>
      <w:r w:rsidRPr="000161A3">
        <w:rPr>
          <w:rFonts w:eastAsia="Times New Roman" w:cstheme="minorHAnsi"/>
          <w:bCs/>
          <w:sz w:val="20"/>
          <w:szCs w:val="20"/>
          <w:lang w:eastAsia="pl-PL"/>
        </w:rPr>
        <w:t xml:space="preserve">   </w:t>
      </w:r>
      <w:r w:rsidRPr="000161A3">
        <w:rPr>
          <w:rFonts w:eastAsia="Times New Roman" w:cstheme="minorHAnsi"/>
          <w:b/>
          <w:bCs/>
          <w:sz w:val="20"/>
          <w:szCs w:val="20"/>
          <w:lang w:eastAsia="pl-PL"/>
        </w:rPr>
        <w:t>rok akademicki  2024/2025</w:t>
      </w:r>
    </w:p>
    <w:tbl>
      <w:tblPr>
        <w:tblW w:w="155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732"/>
        <w:gridCol w:w="332"/>
        <w:gridCol w:w="401"/>
        <w:gridCol w:w="733"/>
        <w:gridCol w:w="1276"/>
        <w:gridCol w:w="1276"/>
        <w:gridCol w:w="1843"/>
        <w:gridCol w:w="1842"/>
        <w:gridCol w:w="1418"/>
        <w:gridCol w:w="70"/>
        <w:gridCol w:w="1489"/>
        <w:gridCol w:w="1559"/>
        <w:gridCol w:w="1493"/>
      </w:tblGrid>
      <w:tr w:rsidR="007C6822" w:rsidRPr="009239C1" w14:paraId="40843644" w14:textId="77777777" w:rsidTr="00300CDE">
        <w:trPr>
          <w:cantSplit/>
          <w:trHeight w:val="424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E6E6F" w14:textId="77777777" w:rsidR="007C6822" w:rsidRPr="000161A3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Godzina</w:t>
            </w:r>
          </w:p>
          <w:p w14:paraId="2532FC76" w14:textId="55CBEBBE" w:rsidR="007C6822" w:rsidRPr="000161A3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od </w:t>
            </w:r>
            <w:r w:rsidR="00531E98" w:rsidRPr="000161A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–</w:t>
            </w:r>
            <w:r w:rsidRPr="000161A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 do</w:t>
            </w:r>
          </w:p>
          <w:p w14:paraId="1F0F8C3E" w14:textId="5A9275F9" w:rsidR="00531E98" w:rsidRPr="00714FB2" w:rsidRDefault="00531E98" w:rsidP="00E877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161A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3D9ED" w14:textId="77777777" w:rsidR="007C6822" w:rsidRPr="000161A3" w:rsidRDefault="007C6822" w:rsidP="00E877D6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  <w:p w14:paraId="074C23CE" w14:textId="77777777" w:rsidR="007C6822" w:rsidRPr="000161A3" w:rsidRDefault="007C6822" w:rsidP="00E877D6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PONIEDZIAŁEK</w:t>
            </w:r>
          </w:p>
          <w:p w14:paraId="0F064CFD" w14:textId="77777777" w:rsidR="007C6822" w:rsidRPr="000161A3" w:rsidRDefault="007C6822" w:rsidP="00E877D6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2D65" w14:textId="77777777" w:rsidR="007C6822" w:rsidRPr="000161A3" w:rsidRDefault="007C6822" w:rsidP="00E877D6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sz w:val="16"/>
                <w:szCs w:val="16"/>
                <w:lang w:eastAsia="pl-PL"/>
              </w:rPr>
            </w:pPr>
            <w:r w:rsidRPr="000161A3">
              <w:rPr>
                <w:rFonts w:eastAsia="Arial Unicode MS" w:cstheme="minorHAnsi"/>
                <w:b/>
                <w:bCs/>
                <w:sz w:val="16"/>
                <w:szCs w:val="16"/>
                <w:lang w:eastAsia="pl-PL"/>
              </w:rPr>
              <w:t>WTOREK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E7155" w14:textId="77777777" w:rsidR="007C6822" w:rsidRPr="000161A3" w:rsidRDefault="007C6822" w:rsidP="00E877D6">
            <w:pPr>
              <w:keepNext/>
              <w:spacing w:after="0" w:line="240" w:lineRule="auto"/>
              <w:ind w:right="-166" w:hanging="123"/>
              <w:jc w:val="center"/>
              <w:outlineLvl w:val="5"/>
              <w:rPr>
                <w:rFonts w:eastAsia="Arial Unicode MS" w:cstheme="minorHAnsi"/>
                <w:b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Arial Unicode MS" w:cstheme="minorHAnsi"/>
                <w:b/>
                <w:bCs/>
                <w:sz w:val="16"/>
                <w:szCs w:val="16"/>
                <w:lang w:eastAsia="pl-PL"/>
              </w:rPr>
              <w:t>ŚRODA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E843F" w14:textId="77777777" w:rsidR="007C6822" w:rsidRPr="000161A3" w:rsidRDefault="007C6822" w:rsidP="00E877D6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CZWARTEK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451D6" w14:textId="77777777" w:rsidR="007C6822" w:rsidRPr="000161A3" w:rsidRDefault="007C6822" w:rsidP="00E877D6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PIĄTEK</w:t>
            </w:r>
          </w:p>
        </w:tc>
      </w:tr>
      <w:tr w:rsidR="007C6822" w:rsidRPr="009239C1" w14:paraId="06808226" w14:textId="77777777" w:rsidTr="000161A3">
        <w:trPr>
          <w:cantSplit/>
          <w:trHeight w:val="21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29909" w14:textId="77777777" w:rsidR="007C6822" w:rsidRPr="00714FB2" w:rsidRDefault="007C6822" w:rsidP="00E877D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41A2FD" w14:textId="783462EB" w:rsidR="007C6822" w:rsidRPr="000161A3" w:rsidRDefault="007C6822" w:rsidP="00E877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1A3">
              <w:rPr>
                <w:rFonts w:cstheme="minorHAnsi"/>
                <w:sz w:val="16"/>
                <w:szCs w:val="16"/>
              </w:rPr>
              <w:t>GR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55BFF0" w14:textId="45123F80" w:rsidR="007C6822" w:rsidRPr="000161A3" w:rsidRDefault="007C6822" w:rsidP="00E877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1A3">
              <w:rPr>
                <w:rFonts w:cstheme="minorHAnsi"/>
                <w:sz w:val="16"/>
                <w:szCs w:val="16"/>
              </w:rPr>
              <w:t>GR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561BC3" w14:textId="4C5141C6" w:rsidR="007C6822" w:rsidRPr="000161A3" w:rsidRDefault="007C6822" w:rsidP="00E877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1A3">
              <w:rPr>
                <w:rFonts w:cstheme="minorHAnsi"/>
                <w:sz w:val="16"/>
                <w:szCs w:val="16"/>
              </w:rPr>
              <w:t>GR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B159F1" w14:textId="37EC9178" w:rsidR="007C6822" w:rsidRPr="000161A3" w:rsidRDefault="007C6822" w:rsidP="00E877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1A3">
              <w:rPr>
                <w:rFonts w:cstheme="minorHAnsi"/>
                <w:sz w:val="16"/>
                <w:szCs w:val="16"/>
              </w:rPr>
              <w:t>GR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6AF150" w14:textId="73FD2F7D" w:rsidR="007C6822" w:rsidRPr="000161A3" w:rsidRDefault="007C6822" w:rsidP="00E877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1A3">
              <w:rPr>
                <w:rFonts w:cstheme="minorHAnsi"/>
                <w:sz w:val="16"/>
                <w:szCs w:val="16"/>
              </w:rPr>
              <w:t>GR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D440C7" w14:textId="2F17D4AC" w:rsidR="007C6822" w:rsidRPr="000161A3" w:rsidRDefault="007C6822" w:rsidP="00E877D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1A3">
              <w:rPr>
                <w:rFonts w:cstheme="minorHAnsi"/>
                <w:sz w:val="16"/>
                <w:szCs w:val="16"/>
              </w:rPr>
              <w:t>GR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0BB261" w14:textId="0323AB11" w:rsidR="007C6822" w:rsidRPr="000161A3" w:rsidRDefault="007C6822" w:rsidP="007C6822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C5DE0C" w14:textId="100F2452" w:rsidR="007C6822" w:rsidRPr="000161A3" w:rsidRDefault="007C6822" w:rsidP="007C6822">
            <w:pPr>
              <w:spacing w:after="0" w:line="240" w:lineRule="auto"/>
              <w:ind w:right="-166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4D2C1" w14:textId="5EFCD2D2" w:rsidR="007C6822" w:rsidRPr="000161A3" w:rsidRDefault="007C6822" w:rsidP="007C6822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GR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384A20" w14:textId="0B319BC1" w:rsidR="007C6822" w:rsidRPr="000161A3" w:rsidRDefault="007C6822" w:rsidP="007C6822">
            <w:pPr>
              <w:spacing w:after="0" w:line="240" w:lineRule="auto"/>
              <w:ind w:right="-166" w:hanging="123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0161A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GR 2</w:t>
            </w:r>
          </w:p>
        </w:tc>
      </w:tr>
      <w:tr w:rsidR="007C6822" w:rsidRPr="009239C1" w14:paraId="0D98E717" w14:textId="77777777" w:rsidTr="00300CDE">
        <w:trPr>
          <w:trHeight w:val="14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DB217" w14:textId="77777777" w:rsidR="007C6822" w:rsidRPr="00714FB2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DE5E" w14:textId="31F613AD" w:rsidR="007C6822" w:rsidRPr="0045203A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  <w:t>MF1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96F5" w14:textId="34345E7C" w:rsidR="007C6822" w:rsidRPr="0045203A" w:rsidRDefault="007C6822" w:rsidP="00E877D6">
            <w:pPr>
              <w:keepNext/>
              <w:spacing w:after="0" w:line="240" w:lineRule="auto"/>
              <w:jc w:val="center"/>
              <w:outlineLvl w:val="8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pl-PL"/>
              </w:rPr>
              <w:t>MF1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3AE7" w14:textId="2A45993F" w:rsidR="007C6822" w:rsidRPr="0045203A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MF1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7A2B" w14:textId="7D9D9182" w:rsidR="007C6822" w:rsidRPr="0045203A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 xml:space="preserve">MF 1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C40D" w14:textId="29C1000C" w:rsidR="007C6822" w:rsidRPr="0045203A" w:rsidRDefault="007C6822" w:rsidP="00E877D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MF 1</w:t>
            </w:r>
          </w:p>
        </w:tc>
      </w:tr>
      <w:tr w:rsidR="00531E98" w:rsidRPr="00A97F60" w14:paraId="5DB8BBED" w14:textId="77777777" w:rsidTr="000161A3">
        <w:trPr>
          <w:trHeight w:val="7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611F5" w14:textId="77777777" w:rsidR="00531E98" w:rsidRPr="00714FB2" w:rsidRDefault="00531E98" w:rsidP="00531E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E4BAB1C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-9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CD7317" w14:textId="72E98B55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</w:t>
            </w:r>
            <w:r w:rsidR="000161A3">
              <w:rPr>
                <w:rFonts w:eastAsia="Times New Roman" w:cstheme="minorHAnsi"/>
                <w:sz w:val="14"/>
                <w:szCs w:val="14"/>
                <w:lang w:eastAsia="pl-PL"/>
              </w:rPr>
              <w:t>.</w:t>
            </w: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(w)</w:t>
            </w:r>
          </w:p>
          <w:p w14:paraId="1CC5081C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7C4EB0E3" w14:textId="77777777" w:rsid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25.11/Jan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77F03978" w14:textId="4630BD4F" w:rsidR="000161A3" w:rsidRPr="00531E98" w:rsidRDefault="000161A3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Sala 5 BG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70A878" w14:textId="77777777" w:rsidR="00531E98" w:rsidRPr="00D64CF4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eastAsia="pl-PL"/>
              </w:rPr>
              <w:t>PRZEPL. INF. W LOG (W)/MF1/T.A</w:t>
            </w:r>
          </w:p>
          <w:p w14:paraId="08FC067F" w14:textId="77777777" w:rsidR="00531E98" w:rsidRPr="00D64CF4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val="en-US"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Prof. </w:t>
            </w:r>
            <w:proofErr w:type="spellStart"/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dr</w:t>
            </w:r>
            <w:proofErr w:type="spellEnd"/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hab. Y. </w:t>
            </w:r>
            <w:proofErr w:type="spellStart"/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Pauliuchuk</w:t>
            </w:r>
            <w:proofErr w:type="spellEnd"/>
          </w:p>
          <w:p w14:paraId="6FD26FA2" w14:textId="70FF44EE" w:rsid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val="en-US"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1.7</w:t>
            </w:r>
          </w:p>
          <w:p w14:paraId="77118286" w14:textId="2479BDC5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INFRASTRUKTURA TRANSPORT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(W)/MF1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/T.B</w:t>
            </w:r>
          </w:p>
          <w:p w14:paraId="55D9AACD" w14:textId="4579D625" w:rsidR="00531E98" w:rsidRPr="007C682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hab. J. Wróbel, prof. uczelni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28B15B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BAD. RYNKOWE I MARK. (ĆW) T.A.</w:t>
            </w:r>
          </w:p>
          <w:p w14:paraId="6328F1D5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Dr O. Bareja-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Wawryszuk</w:t>
            </w:r>
            <w:proofErr w:type="spellEnd"/>
          </w:p>
          <w:p w14:paraId="4ABC9FC0" w14:textId="4EDA456D" w:rsidR="00531E98" w:rsidRPr="00300CDE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 3.12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7C1B9E" w14:textId="5185B4E9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NEGOCJACJE W BIZN.(ĆW) T.A</w:t>
            </w:r>
          </w:p>
          <w:p w14:paraId="6D3C2562" w14:textId="5AE24E3C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E.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Bombiak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</w:p>
          <w:p w14:paraId="1A7A5E34" w14:textId="41C8FF5C" w:rsidR="00531E98" w:rsidRPr="00300CDE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Sala 3.23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0B791" w14:textId="77777777" w:rsidR="00531E98" w:rsidRPr="001B503E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INFRASTR. TRANS.</w:t>
            </w:r>
            <w:r w:rsidRPr="001B503E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(ĆW)</w:t>
            </w:r>
          </w:p>
          <w:p w14:paraId="5A7EE8DA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1B503E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R.Demianiuk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/ T.A</w:t>
            </w:r>
          </w:p>
          <w:p w14:paraId="51B7CF5B" w14:textId="5C6D7466" w:rsid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 1.9</w:t>
            </w:r>
          </w:p>
          <w:p w14:paraId="139ABFEF" w14:textId="77777777" w:rsidR="00531E98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ZARZ. ZAP. I PRZEPŁ. INF. (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)/T.B </w:t>
            </w:r>
          </w:p>
          <w:p w14:paraId="576A8CDF" w14:textId="32C2008D" w:rsidR="00531E98" w:rsidRP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Ojdana-Kosciuszko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FB10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ZARZ. ZAP. I PRZEPŁ. INF. (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ćw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)/T.A </w:t>
            </w:r>
          </w:p>
          <w:p w14:paraId="15FB667D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Ojdana-Kosciuszko</w:t>
            </w:r>
            <w:proofErr w:type="spellEnd"/>
          </w:p>
          <w:p w14:paraId="68977C6F" w14:textId="0F177BA8" w:rsid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 2.12</w:t>
            </w:r>
          </w:p>
          <w:p w14:paraId="168DA2EA" w14:textId="77777777" w:rsidR="00531E98" w:rsidRPr="001B503E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INFRASTR. TRANS.</w:t>
            </w:r>
            <w:r w:rsidRPr="001B503E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(ĆW)</w:t>
            </w:r>
          </w:p>
          <w:p w14:paraId="637CC1A9" w14:textId="52AFB6C2" w:rsidR="00531E98" w:rsidRP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1B503E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R.Demianiuk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/ T.B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11AC586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MARKETINGOWE(w)</w:t>
            </w:r>
          </w:p>
          <w:p w14:paraId="4B185628" w14:textId="651E3099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7FAE2A5F" w14:textId="2AF569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441E6941" w14:textId="09639365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0"/>
                <w:szCs w:val="10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Sala </w:t>
            </w:r>
            <w:r w:rsidR="000161A3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BG</w:t>
            </w:r>
          </w:p>
        </w:tc>
      </w:tr>
      <w:tr w:rsidR="00531E98" w:rsidRPr="00A97F60" w14:paraId="4CD49454" w14:textId="77777777" w:rsidTr="00300CDE">
        <w:trPr>
          <w:trHeight w:val="1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E60B9" w14:textId="77777777" w:rsidR="00531E98" w:rsidRPr="000161A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42B8" w14:textId="77777777" w:rsidR="00531E98" w:rsidRPr="00A97F60" w:rsidRDefault="00531E98" w:rsidP="00531E9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5873" w14:textId="77777777" w:rsidR="00531E98" w:rsidRPr="00A97F60" w:rsidRDefault="00531E98" w:rsidP="00531E9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F1D1" w14:textId="77777777" w:rsidR="00531E98" w:rsidRPr="00A97F60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3C80C" w14:textId="77777777" w:rsidR="00531E98" w:rsidRPr="00A97F60" w:rsidRDefault="00531E98" w:rsidP="00531E98">
            <w:pPr>
              <w:keepNext/>
              <w:spacing w:after="0" w:line="240" w:lineRule="auto"/>
              <w:jc w:val="center"/>
              <w:outlineLvl w:val="8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E6E91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8"/>
                <w:szCs w:val="8"/>
                <w:lang w:eastAsia="pl-PL"/>
              </w:rPr>
            </w:pPr>
          </w:p>
        </w:tc>
      </w:tr>
      <w:tr w:rsidR="00531E98" w:rsidRPr="009239C1" w14:paraId="39F0009A" w14:textId="77777777" w:rsidTr="00B66726">
        <w:trPr>
          <w:trHeight w:val="69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4AB0" w14:textId="77777777" w:rsidR="00531E98" w:rsidRPr="00A97F60" w:rsidRDefault="00531E98" w:rsidP="00531E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D7CF230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-11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D4D92" w14:textId="789C9050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</w:t>
            </w:r>
            <w:r w:rsidR="000161A3">
              <w:rPr>
                <w:rFonts w:eastAsia="Times New Roman" w:cstheme="minorHAnsi"/>
                <w:sz w:val="14"/>
                <w:szCs w:val="14"/>
                <w:lang w:eastAsia="pl-PL"/>
              </w:rPr>
              <w:t>.</w:t>
            </w: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(w)</w:t>
            </w:r>
          </w:p>
          <w:p w14:paraId="423595E8" w14:textId="675CAF91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  <w:r w:rsidR="000161A3">
              <w:rPr>
                <w:rFonts w:eastAsia="Times New Roman" w:cstheme="minorHAnsi"/>
                <w:sz w:val="16"/>
                <w:szCs w:val="16"/>
                <w:lang w:eastAsia="pl-PL"/>
              </w:rPr>
              <w:t>/sala 5 BG</w:t>
            </w:r>
          </w:p>
          <w:p w14:paraId="6D641ABD" w14:textId="34B12B96" w:rsidR="00531E98" w:rsidRPr="00531E98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25.11/Jan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0555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INFRASTRUKTURA TRANSPORTOWA (W)/MF1</w:t>
            </w:r>
          </w:p>
          <w:p w14:paraId="4A4374C1" w14:textId="78DAC038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prof. J. Wróbel, prof. uczelni</w:t>
            </w:r>
          </w:p>
          <w:p w14:paraId="3462B5E1" w14:textId="2AE90432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  <w:t>SALA 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830B7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NEGOCJACJE W BIZN.(ĆW) T.A</w:t>
            </w:r>
          </w:p>
          <w:p w14:paraId="3351C202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E.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Bombiak</w:t>
            </w:r>
            <w:proofErr w:type="spellEnd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</w:t>
            </w:r>
          </w:p>
          <w:p w14:paraId="242F8E5A" w14:textId="35ABCC47" w:rsidR="00531E98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Sala 3.12</w:t>
            </w:r>
          </w:p>
          <w:p w14:paraId="4C1CD45C" w14:textId="1FB2E1BE" w:rsidR="00531E98" w:rsidRPr="00300CDE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5830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BAD. RYNKOWE I MARK. (ĆW) T.A.</w:t>
            </w:r>
          </w:p>
          <w:p w14:paraId="3229D92B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Dr O. Bareja-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Wawryszuk</w:t>
            </w:r>
            <w:proofErr w:type="spellEnd"/>
          </w:p>
          <w:p w14:paraId="2766341D" w14:textId="033C7C2F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 3.23</w:t>
            </w:r>
          </w:p>
          <w:p w14:paraId="49E83DE6" w14:textId="0A7D1526" w:rsidR="00531E98" w:rsidRPr="009239C1" w:rsidRDefault="00531E98" w:rsidP="00531E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09A25" w14:textId="77777777" w:rsidR="00531E98" w:rsidRPr="00843B85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843B85">
              <w:rPr>
                <w:rFonts w:eastAsia="Times New Roman" w:cstheme="minorHAnsi"/>
                <w:sz w:val="14"/>
                <w:szCs w:val="14"/>
                <w:lang w:eastAsia="pl-PL"/>
              </w:rPr>
              <w:t>ZARZ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.</w:t>
            </w:r>
            <w:r w:rsidRPr="00843B85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 RELACJAMI Z KLIENTEM (W)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/MF1</w:t>
            </w:r>
          </w:p>
          <w:p w14:paraId="7B064F1C" w14:textId="77777777" w:rsid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843B85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R. </w:t>
            </w:r>
            <w:proofErr w:type="spellStart"/>
            <w:r w:rsidRPr="00843B85">
              <w:rPr>
                <w:rFonts w:eastAsia="Times New Roman" w:cstheme="minorHAnsi"/>
                <w:sz w:val="14"/>
                <w:szCs w:val="14"/>
                <w:lang w:eastAsia="pl-PL"/>
              </w:rPr>
              <w:t>Korneć</w:t>
            </w:r>
            <w:proofErr w:type="spellEnd"/>
          </w:p>
          <w:p w14:paraId="6D9B6D21" w14:textId="0E407482" w:rsidR="00531E98" w:rsidRPr="00904C3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1.9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A98EB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MARKETINGOWE(w)</w:t>
            </w:r>
          </w:p>
          <w:p w14:paraId="26995F3E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64E78857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7EB67D40" w14:textId="153F823C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8"/>
                <w:szCs w:val="8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Sala </w:t>
            </w:r>
            <w:r w:rsidR="000161A3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BG / do godz.10.45/</w:t>
            </w:r>
          </w:p>
        </w:tc>
      </w:tr>
      <w:tr w:rsidR="00531E98" w:rsidRPr="009239C1" w14:paraId="0D446D21" w14:textId="77777777" w:rsidTr="00300CD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F3A1" w14:textId="77777777" w:rsidR="00531E98" w:rsidRPr="000161A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3F9A" w14:textId="77777777" w:rsidR="00531E98" w:rsidRPr="00AE479A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2E82A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u w:val="single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586B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CD73" w14:textId="77777777" w:rsidR="00531E98" w:rsidRPr="00792792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B80AE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4B721880" w14:textId="77777777" w:rsidTr="00F3610E">
        <w:trPr>
          <w:trHeight w:val="8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B3D45" w14:textId="77777777" w:rsidR="00531E98" w:rsidRPr="00714FB2" w:rsidRDefault="00531E98" w:rsidP="00531E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10A2EF9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11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-13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  <w:p w14:paraId="0EB8D50F" w14:textId="77777777" w:rsidR="00531E98" w:rsidRPr="00714FB2" w:rsidRDefault="00531E98" w:rsidP="00531E9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DC68" w14:textId="77777777" w:rsidR="00531E98" w:rsidRP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Przepł</w:t>
            </w:r>
            <w:proofErr w:type="spellEnd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. inf. w log. (LAB) Gr 1/T.A</w:t>
            </w:r>
          </w:p>
          <w:p w14:paraId="51476AE8" w14:textId="77777777" w:rsidR="00531E98" w:rsidRP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T. </w:t>
            </w:r>
            <w:proofErr w:type="spellStart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Dzioba</w:t>
            </w:r>
            <w:proofErr w:type="spellEnd"/>
          </w:p>
          <w:p w14:paraId="5B3DCCEC" w14:textId="210E8EC4" w:rsidR="00531E98" w:rsidRPr="00AE479A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Sala 0.69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B6075" w14:textId="77777777" w:rsidR="00531E98" w:rsidRPr="00AE479A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268AE" w14:textId="77DC588B" w:rsidR="00531E98" w:rsidRPr="00AE479A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4BA9AD2" w14:textId="77777777" w:rsidR="00531E98" w:rsidRPr="00265291" w:rsidRDefault="00531E98" w:rsidP="00531E98">
            <w:pPr>
              <w:keepNext/>
              <w:spacing w:after="0" w:line="240" w:lineRule="auto"/>
              <w:outlineLvl w:val="8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65291">
              <w:rPr>
                <w:rFonts w:eastAsia="Times New Roman" w:cstheme="minorHAnsi"/>
                <w:sz w:val="12"/>
                <w:szCs w:val="12"/>
                <w:lang w:eastAsia="pl-PL"/>
              </w:rPr>
              <w:t>SIEĆ KANAŁÓW DYSTRYBUCJI (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Ć</w:t>
            </w:r>
            <w:r w:rsidRPr="00265291">
              <w:rPr>
                <w:rFonts w:eastAsia="Times New Roman" w:cstheme="minorHAnsi"/>
                <w:sz w:val="12"/>
                <w:szCs w:val="12"/>
                <w:lang w:eastAsia="pl-PL"/>
              </w:rPr>
              <w:t>W) T.A.</w:t>
            </w:r>
          </w:p>
          <w:p w14:paraId="45D24D1F" w14:textId="77777777" w:rsidR="00531E98" w:rsidRDefault="00531E98" w:rsidP="00531E98">
            <w:pPr>
              <w:keepNext/>
              <w:spacing w:after="0" w:line="240" w:lineRule="auto"/>
              <w:outlineLvl w:val="8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65291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S. Szarek</w:t>
            </w:r>
          </w:p>
          <w:p w14:paraId="0DC930D1" w14:textId="705A16EE" w:rsidR="00531E98" w:rsidRPr="00792792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5 BG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D172515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ZARZ. REL. Z KLIENT.</w:t>
            </w:r>
          </w:p>
          <w:p w14:paraId="7BF69242" w14:textId="281BFA0F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/ T.B</w:t>
            </w:r>
          </w:p>
          <w:p w14:paraId="56E700A4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Mgr Karczewska-Czapska</w:t>
            </w:r>
          </w:p>
          <w:p w14:paraId="1A06B8F3" w14:textId="680BDC37" w:rsidR="00531E98" w:rsidRPr="00792792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 5 BG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8AE7A1" w14:textId="77777777" w:rsidR="00531E98" w:rsidRPr="00843B85" w:rsidRDefault="00531E98" w:rsidP="00531E9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843B85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NEGOCJACJE W BIZNESIE (W) </w:t>
            </w:r>
          </w:p>
          <w:p w14:paraId="407397D8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Dr hab. J. Kardas, prof. uczelni/T.A</w:t>
            </w:r>
          </w:p>
          <w:p w14:paraId="0EF1FEAC" w14:textId="17C1256D" w:rsidR="00531E98" w:rsidRPr="00792792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Sala 101 BG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2C07B0B" w14:textId="77777777" w:rsidR="00531E98" w:rsidRPr="00FD1FD9" w:rsidRDefault="00531E98" w:rsidP="00531E98">
            <w:pPr>
              <w:keepNext/>
              <w:spacing w:after="0" w:line="240" w:lineRule="auto"/>
              <w:outlineLvl w:val="8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FD1FD9">
              <w:rPr>
                <w:rFonts w:eastAsia="Times New Roman" w:cstheme="minorHAnsi"/>
                <w:sz w:val="12"/>
                <w:szCs w:val="12"/>
                <w:lang w:eastAsia="pl-PL"/>
              </w:rPr>
              <w:t>SIEĆ KAN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FD1FD9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DYSTR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.</w:t>
            </w:r>
            <w:r w:rsidRPr="00FD1FD9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(W)MF1</w:t>
            </w:r>
          </w:p>
          <w:p w14:paraId="3C97B326" w14:textId="3CC235DE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FD1FD9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T.A./Dr R. </w:t>
            </w:r>
            <w:proofErr w:type="spellStart"/>
            <w:r w:rsidRPr="00FD1FD9">
              <w:rPr>
                <w:rFonts w:eastAsia="Times New Roman" w:cstheme="minorHAnsi"/>
                <w:sz w:val="12"/>
                <w:szCs w:val="12"/>
                <w:lang w:eastAsia="pl-PL"/>
              </w:rPr>
              <w:t>Korneć</w:t>
            </w:r>
            <w:proofErr w:type="spellEnd"/>
          </w:p>
          <w:p w14:paraId="09C7CC8E" w14:textId="48865A2E" w:rsid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 1.9</w:t>
            </w:r>
          </w:p>
          <w:p w14:paraId="11B1951F" w14:textId="77777777" w:rsidR="00531E98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eastAsia="pl-PL"/>
              </w:rPr>
              <w:t>ZARZ. ZAP. I PRZEPŁ. INF.(w)/MF1/ T.B./</w:t>
            </w:r>
          </w:p>
          <w:p w14:paraId="74C3CF64" w14:textId="59C26535" w:rsidR="00531E98" w:rsidRPr="00792792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3"/>
                <w:szCs w:val="13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M. </w:t>
            </w:r>
            <w:proofErr w:type="spellStart"/>
            <w:r w:rsidRPr="00D64CF4">
              <w:rPr>
                <w:rFonts w:eastAsia="Times New Roman" w:cstheme="minorHAnsi"/>
                <w:sz w:val="12"/>
                <w:szCs w:val="12"/>
                <w:lang w:eastAsia="pl-PL"/>
              </w:rPr>
              <w:t>Ojdana-Kościuszko</w:t>
            </w:r>
            <w:proofErr w:type="spellEnd"/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F83767" w14:textId="4AB860A6" w:rsidR="00531E98" w:rsidRPr="00792792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pl-PL"/>
              </w:rPr>
            </w:pPr>
          </w:p>
        </w:tc>
      </w:tr>
      <w:tr w:rsidR="00531E98" w:rsidRPr="009239C1" w14:paraId="4B4160F8" w14:textId="77777777" w:rsidTr="00300CD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2B52C" w14:textId="77777777" w:rsidR="00531E98" w:rsidRPr="000161A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E8D" w14:textId="77777777" w:rsidR="00531E98" w:rsidRPr="00AE479A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B2A8C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C26F5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F66A4" w14:textId="77777777" w:rsidR="00531E98" w:rsidRPr="00792792" w:rsidRDefault="00531E98" w:rsidP="00531E98">
            <w:pPr>
              <w:spacing w:after="0" w:line="240" w:lineRule="auto"/>
              <w:rPr>
                <w:rFonts w:eastAsia="Times New Roman" w:cstheme="minorHAnsi"/>
                <w:sz w:val="13"/>
                <w:szCs w:val="13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148C4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65802E8B" w14:textId="77777777" w:rsidTr="00FB0B43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1D4CD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0BD739E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13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30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-15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4E454" w14:textId="77777777" w:rsidR="00531E98" w:rsidRPr="006E6731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F2184" w14:textId="77777777" w:rsidR="00531E98" w:rsidRPr="00531E98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Przepł</w:t>
            </w:r>
            <w:proofErr w:type="spellEnd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. inf. w log.(LAB)</w:t>
            </w:r>
          </w:p>
          <w:p w14:paraId="65C59606" w14:textId="77777777" w:rsidR="00531E98" w:rsidRPr="00531E98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Gr 2/T.B</w:t>
            </w:r>
          </w:p>
          <w:p w14:paraId="6819528C" w14:textId="77777777" w:rsidR="00531E98" w:rsidRPr="00531E98" w:rsidRDefault="00531E98" w:rsidP="00531E98">
            <w:pPr>
              <w:spacing w:after="0" w:line="240" w:lineRule="auto"/>
              <w:jc w:val="right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D. </w:t>
            </w:r>
            <w:proofErr w:type="spellStart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Chalimoniuk</w:t>
            </w:r>
            <w:proofErr w:type="spellEnd"/>
          </w:p>
          <w:p w14:paraId="12583825" w14:textId="2E80B40E" w:rsidR="00531E98" w:rsidRPr="006E6731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Sala 0.70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9689C" w14:textId="45142038" w:rsidR="00531E98" w:rsidRPr="006E6731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63CE521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ZARZ. REL. Z KLIENT.</w:t>
            </w:r>
          </w:p>
          <w:p w14:paraId="592EF9FB" w14:textId="31A0A50E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/ T.B</w:t>
            </w:r>
          </w:p>
          <w:p w14:paraId="6895BDC3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Mgr P. Trojanowski</w:t>
            </w:r>
          </w:p>
          <w:p w14:paraId="13D3B03C" w14:textId="69A743AE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Sala 5 BG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D90AAB" w14:textId="77777777" w:rsidR="00531E98" w:rsidRPr="00265291" w:rsidRDefault="00531E98" w:rsidP="00531E98">
            <w:pPr>
              <w:keepNext/>
              <w:spacing w:after="0" w:line="240" w:lineRule="auto"/>
              <w:outlineLvl w:val="8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65291">
              <w:rPr>
                <w:rFonts w:eastAsia="Times New Roman" w:cstheme="minorHAnsi"/>
                <w:sz w:val="12"/>
                <w:szCs w:val="12"/>
                <w:lang w:eastAsia="pl-PL"/>
              </w:rPr>
              <w:t>SIEĆ KANAŁÓW DYSTRYBUCJI (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Ć</w:t>
            </w:r>
            <w:r w:rsidRPr="00265291">
              <w:rPr>
                <w:rFonts w:eastAsia="Times New Roman" w:cstheme="minorHAnsi"/>
                <w:sz w:val="12"/>
                <w:szCs w:val="12"/>
                <w:lang w:eastAsia="pl-PL"/>
              </w:rPr>
              <w:t>W) T.A.</w:t>
            </w:r>
          </w:p>
          <w:p w14:paraId="377AF094" w14:textId="77777777" w:rsidR="00531E98" w:rsidRDefault="00531E98" w:rsidP="00531E98">
            <w:pPr>
              <w:keepNext/>
              <w:spacing w:after="0" w:line="240" w:lineRule="auto"/>
              <w:outlineLvl w:val="8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65291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S. Szarek</w:t>
            </w:r>
          </w:p>
          <w:p w14:paraId="06FF1E50" w14:textId="0CD5A4BB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5 BG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1B0566" w14:textId="77777777" w:rsidR="000161A3" w:rsidRPr="00715A9F" w:rsidRDefault="000161A3" w:rsidP="000161A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MARKETINGOWE(w)</w:t>
            </w:r>
          </w:p>
          <w:p w14:paraId="7BAAF457" w14:textId="77777777" w:rsidR="000161A3" w:rsidRPr="00715A9F" w:rsidRDefault="000161A3" w:rsidP="000161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686CA916" w14:textId="77777777" w:rsidR="000161A3" w:rsidRPr="00715A9F" w:rsidRDefault="000161A3" w:rsidP="000161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27.11/Jan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043A9D49" w14:textId="3A246A89" w:rsidR="00531E98" w:rsidRPr="009239C1" w:rsidRDefault="000161A3" w:rsidP="000161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22D1E29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WARSZTATY LOGISTYCZNE</w:t>
            </w:r>
          </w:p>
          <w:p w14:paraId="27EAFDC3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Dr O. Bareja-</w:t>
            </w:r>
            <w:proofErr w:type="spellStart"/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Wawryszuk</w:t>
            </w:r>
            <w:proofErr w:type="spellEnd"/>
          </w:p>
          <w:p w14:paraId="69A675A6" w14:textId="2AFA7A28" w:rsidR="00531E98" w:rsidRPr="00BB1B8A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E24863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WARSZTATY LOGISTYCZNE</w:t>
            </w:r>
          </w:p>
          <w:p w14:paraId="02FFBBEF" w14:textId="14512D1E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E.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Kompa</w:t>
            </w:r>
            <w:proofErr w:type="spellEnd"/>
          </w:p>
          <w:p w14:paraId="57B0B22A" w14:textId="362689B7" w:rsidR="00531E98" w:rsidRPr="00BB1B8A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2.15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AFDB63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3FCF691E" w14:textId="77777777" w:rsidTr="00300CD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67293" w14:textId="77777777" w:rsidR="00531E98" w:rsidRPr="000161A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058" w14:textId="77777777" w:rsidR="00531E98" w:rsidRPr="00AE479A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969A0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5F350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3E72B" w14:textId="77777777" w:rsidR="00531E98" w:rsidRPr="00BB1B8A" w:rsidRDefault="00531E98" w:rsidP="00531E98">
            <w:pPr>
              <w:spacing w:after="0" w:line="240" w:lineRule="auto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82710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50A02F0F" w14:textId="77777777" w:rsidTr="005B2306">
        <w:trPr>
          <w:trHeight w:val="80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06D08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2638A2D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15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-16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7139C" w14:textId="77777777" w:rsidR="00531E98" w:rsidRPr="006E6731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80FFA" w14:textId="77777777" w:rsidR="00531E98" w:rsidRPr="006E6731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64260" w14:textId="77777777" w:rsidR="00531E98" w:rsidRP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proofErr w:type="spellStart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Przepł</w:t>
            </w:r>
            <w:proofErr w:type="spellEnd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. inf. w log.(LAB)</w:t>
            </w:r>
          </w:p>
          <w:p w14:paraId="321D46C0" w14:textId="77777777" w:rsidR="00531E98" w:rsidRP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Gr 3/T.A</w:t>
            </w:r>
          </w:p>
          <w:p w14:paraId="2830008E" w14:textId="77777777" w:rsidR="00531E98" w:rsidRPr="00531E98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D. </w:t>
            </w:r>
            <w:proofErr w:type="spellStart"/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Chalimoniuk</w:t>
            </w:r>
            <w:proofErr w:type="spellEnd"/>
          </w:p>
          <w:p w14:paraId="0FB891A7" w14:textId="54920207" w:rsidR="00531E98" w:rsidRPr="00531E98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531E98">
              <w:rPr>
                <w:rFonts w:eastAsia="Times New Roman" w:cstheme="minorHAnsi"/>
                <w:sz w:val="12"/>
                <w:szCs w:val="12"/>
                <w:lang w:eastAsia="pl-PL"/>
              </w:rPr>
              <w:t>Sala 0.69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1C6EE4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>SEMINARIUM</w:t>
            </w:r>
          </w:p>
          <w:p w14:paraId="43D6E995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>DYPLOMOWE</w:t>
            </w:r>
          </w:p>
          <w:p w14:paraId="26CBE148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S. Szarek</w:t>
            </w:r>
          </w:p>
          <w:p w14:paraId="47AEFA26" w14:textId="00174201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5 BG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2F4AB5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>SEMINARIUM</w:t>
            </w:r>
          </w:p>
          <w:p w14:paraId="4D51F12C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>DYPLOMOWE</w:t>
            </w:r>
          </w:p>
          <w:p w14:paraId="5B9E02A5" w14:textId="34323F01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Adam </w:t>
            </w:r>
            <w:proofErr w:type="spellStart"/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Marcysiak</w:t>
            </w:r>
            <w:proofErr w:type="spellEnd"/>
          </w:p>
          <w:p w14:paraId="36B87B13" w14:textId="1179D0F2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1 DS 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18197A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MARKETINGOWE(w)</w:t>
            </w:r>
          </w:p>
          <w:p w14:paraId="149600B0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59A52F96" w14:textId="3F7A0626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27.11/Jan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5E5665B6" w14:textId="07E0C53D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Sala </w:t>
            </w:r>
            <w:r w:rsidR="000161A3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4317F7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WARSZTATY LOGISTYCZNE</w:t>
            </w:r>
          </w:p>
          <w:p w14:paraId="44FB3712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Dr O. Bareja-</w:t>
            </w:r>
            <w:proofErr w:type="spellStart"/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Wawryszuk</w:t>
            </w:r>
            <w:proofErr w:type="spellEnd"/>
          </w:p>
          <w:p w14:paraId="2219ABC8" w14:textId="74EB1707" w:rsidR="00531E98" w:rsidRPr="00BB1B8A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3C9B4C" w14:textId="77777777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WARSZTATY LOGISTYCZNE</w:t>
            </w:r>
          </w:p>
          <w:p w14:paraId="751E73F2" w14:textId="12B5B05D" w:rsidR="00531E98" w:rsidRPr="00204DC7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Mgr E. </w:t>
            </w:r>
            <w:proofErr w:type="spellStart"/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>Kompa</w:t>
            </w:r>
            <w:proofErr w:type="spellEnd"/>
          </w:p>
          <w:p w14:paraId="3388E0D8" w14:textId="42AF9681" w:rsidR="00531E98" w:rsidRPr="00BB1B8A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204DC7">
              <w:rPr>
                <w:rFonts w:eastAsia="Times New Roman" w:cstheme="minorHAnsi"/>
                <w:sz w:val="12"/>
                <w:szCs w:val="12"/>
                <w:lang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eastAsia="pl-PL"/>
              </w:rPr>
              <w:t xml:space="preserve"> 2.15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67D43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054A2918" w14:textId="77777777" w:rsidTr="00300CDE">
        <w:trPr>
          <w:trHeight w:val="8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A2360" w14:textId="77777777" w:rsidR="00531E98" w:rsidRPr="000161A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3F2" w14:textId="77777777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BBFD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EA0EB" w14:textId="77777777" w:rsidR="00531E98" w:rsidRPr="00715A9F" w:rsidRDefault="00531E98" w:rsidP="00531E98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2034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033A5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7D15CF96" w14:textId="77777777" w:rsidTr="00300CDE">
        <w:trPr>
          <w:trHeight w:val="9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743A1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C8A3D05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17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00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-18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83C" w14:textId="35D66D40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48644" w14:textId="0B3BD4C2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MARKET</w:t>
            </w:r>
            <w:r w:rsidR="000161A3">
              <w:rPr>
                <w:rFonts w:eastAsia="Times New Roman" w:cstheme="minorHAnsi"/>
                <w:sz w:val="14"/>
                <w:szCs w:val="14"/>
                <w:lang w:eastAsia="pl-PL"/>
              </w:rPr>
              <w:t>.</w:t>
            </w: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(w)</w:t>
            </w:r>
          </w:p>
          <w:p w14:paraId="156F9148" w14:textId="77777777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742541EF" w14:textId="42B6FD16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26.11/Jan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319B5375" w14:textId="6BC801F6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Sala </w:t>
            </w:r>
            <w:r w:rsidR="000161A3">
              <w:rPr>
                <w:rFonts w:eastAsia="Times New Roman" w:cstheme="minorHAnsi"/>
                <w:sz w:val="16"/>
                <w:szCs w:val="16"/>
                <w:lang w:eastAsia="pl-PL"/>
              </w:rPr>
              <w:t>5</w:t>
            </w: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BG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8B4B" w14:textId="74866D46" w:rsidR="00531E98" w:rsidRPr="00715A9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D62E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>SEMINARIUM</w:t>
            </w:r>
          </w:p>
          <w:p w14:paraId="4262658C" w14:textId="77777777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>DYPLOMOWE</w:t>
            </w:r>
          </w:p>
          <w:p w14:paraId="53DE8699" w14:textId="4B5478EB" w:rsidR="00531E98" w:rsidRPr="007F23F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F23FF"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Dr 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 xml:space="preserve">R. </w:t>
            </w:r>
            <w:proofErr w:type="spellStart"/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Korneć</w:t>
            </w:r>
            <w:proofErr w:type="spellEnd"/>
          </w:p>
          <w:p w14:paraId="470514E7" w14:textId="14C52F46" w:rsidR="00531E98" w:rsidRPr="009239C1" w:rsidRDefault="00531E98" w:rsidP="00531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D64CF4">
              <w:rPr>
                <w:rFonts w:eastAsia="Times New Roman" w:cstheme="minorHAnsi"/>
                <w:sz w:val="12"/>
                <w:szCs w:val="12"/>
                <w:lang w:val="en-US" w:eastAsia="pl-PL"/>
              </w:rPr>
              <w:t>Sala</w:t>
            </w:r>
            <w:r>
              <w:rPr>
                <w:rFonts w:eastAsia="Times New Roman" w:cstheme="minorHAnsi"/>
                <w:sz w:val="12"/>
                <w:szCs w:val="12"/>
                <w:lang w:val="en-US" w:eastAsia="pl-PL"/>
              </w:rPr>
              <w:t xml:space="preserve"> 2.14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58348" w14:textId="1FD84613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1C21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1919F8D2" w14:textId="77777777" w:rsidTr="00300CDE">
        <w:trPr>
          <w:trHeight w:val="1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9B723" w14:textId="77777777" w:rsidR="00531E98" w:rsidRPr="000161A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3871D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355BA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C9384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40BB7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24060" w14:textId="77777777" w:rsidR="00531E98" w:rsidRPr="00A54BE3" w:rsidRDefault="00531E98" w:rsidP="00531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 zajęcia kończą się 45 minut wcześniej</w:t>
            </w:r>
          </w:p>
          <w:p w14:paraId="16BC7500" w14:textId="77777777" w:rsidR="00531E98" w:rsidRPr="00A54BE3" w:rsidRDefault="00531E98" w:rsidP="00531E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</w:pPr>
            <w:r w:rsidRPr="00A54BE3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l-PL"/>
              </w:rPr>
              <w:t>** zajęcia zaczynają się 45 minut później</w:t>
            </w:r>
          </w:p>
          <w:p w14:paraId="56E13779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3C407ED6" w14:textId="77777777" w:rsidTr="00300CDE">
        <w:trPr>
          <w:trHeight w:val="63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B5E4B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60D1A17" w14:textId="77777777" w:rsidR="00531E98" w:rsidRPr="00714FB2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18</w:t>
            </w:r>
            <w:r w:rsidRPr="00714FB2">
              <w:rPr>
                <w:rFonts w:eastAsia="Times New Roman" w:cstheme="minorHAnsi"/>
                <w:position w:val="6"/>
                <w:sz w:val="20"/>
                <w:szCs w:val="20"/>
                <w:lang w:eastAsia="pl-PL"/>
              </w:rPr>
              <w:t>45</w:t>
            </w:r>
            <w:r w:rsidRPr="00714FB2">
              <w:rPr>
                <w:rFonts w:eastAsia="Times New Roman" w:cstheme="minorHAnsi"/>
                <w:sz w:val="20"/>
                <w:szCs w:val="20"/>
                <w:lang w:eastAsia="pl-PL"/>
              </w:rPr>
              <w:t>-20</w:t>
            </w:r>
            <w:r w:rsidRPr="00714FB2">
              <w:rPr>
                <w:rFonts w:eastAsia="Times New Roman" w:cstheme="minorHAnsi"/>
                <w:spacing w:val="6"/>
                <w:kern w:val="16"/>
                <w:position w:val="6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01B2" w14:textId="58CD0AAC" w:rsidR="000161A3" w:rsidRPr="00715A9F" w:rsidRDefault="000161A3" w:rsidP="000161A3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BADANIA RYNKOWE I MARKE</w:t>
            </w:r>
            <w:r>
              <w:rPr>
                <w:rFonts w:eastAsia="Times New Roman" w:cstheme="minorHAnsi"/>
                <w:sz w:val="14"/>
                <w:szCs w:val="14"/>
                <w:lang w:eastAsia="pl-PL"/>
              </w:rPr>
              <w:t>T.</w:t>
            </w:r>
            <w:r w:rsidRPr="00715A9F">
              <w:rPr>
                <w:rFonts w:eastAsia="Times New Roman" w:cstheme="minorHAnsi"/>
                <w:sz w:val="14"/>
                <w:szCs w:val="14"/>
                <w:lang w:eastAsia="pl-PL"/>
              </w:rPr>
              <w:t>(w)</w:t>
            </w:r>
          </w:p>
          <w:p w14:paraId="2C8FF483" w14:textId="77777777" w:rsidR="000161A3" w:rsidRPr="00715A9F" w:rsidRDefault="000161A3" w:rsidP="000161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Prof. wizytujący</w:t>
            </w:r>
          </w:p>
          <w:p w14:paraId="29A42054" w14:textId="77777777" w:rsidR="000161A3" w:rsidRPr="00715A9F" w:rsidRDefault="000161A3" w:rsidP="000161A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25.11/Jan </w:t>
            </w:r>
            <w:proofErr w:type="spellStart"/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>Zukovskis</w:t>
            </w:r>
            <w:proofErr w:type="spellEnd"/>
          </w:p>
          <w:p w14:paraId="6FAEE30E" w14:textId="0A3CFDDF" w:rsidR="00531E98" w:rsidRPr="009239C1" w:rsidRDefault="000161A3" w:rsidP="000161A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  <w:r w:rsidRPr="00715A9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Sala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5 BG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99649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2E48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77019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2"/>
                <w:szCs w:val="12"/>
                <w:lang w:eastAsia="pl-PL"/>
              </w:rPr>
            </w:pPr>
          </w:p>
        </w:tc>
        <w:tc>
          <w:tcPr>
            <w:tcW w:w="30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5728" w14:textId="77777777" w:rsidR="00531E98" w:rsidRPr="009239C1" w:rsidRDefault="00531E98" w:rsidP="00531E98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</w:tr>
      <w:tr w:rsidR="00531E98" w:rsidRPr="009239C1" w14:paraId="521F7493" w14:textId="77777777" w:rsidTr="00300CDE">
        <w:trPr>
          <w:trHeight w:val="3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A166" w14:textId="77777777" w:rsidR="00531E98" w:rsidRPr="00CB0803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2"/>
                <w:szCs w:val="12"/>
                <w:lang w:eastAsia="pl-PL"/>
              </w:rPr>
            </w:pPr>
          </w:p>
          <w:p w14:paraId="10928EBD" w14:textId="77777777" w:rsidR="00531E98" w:rsidRPr="00142A1F" w:rsidRDefault="00531E98" w:rsidP="00531E9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TERMINY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AA37A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T.A – 14.10, 28.10, 25.11, 09.12, 13.01, 27.01, 29.01, 03.02*</w:t>
            </w:r>
          </w:p>
          <w:p w14:paraId="38DE6FB7" w14:textId="77777777" w:rsidR="00531E98" w:rsidRPr="00CB0803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2"/>
                <w:szCs w:val="12"/>
                <w:lang w:eastAsia="pl-PL"/>
              </w:rPr>
              <w:t>T.B – 07.10, 21.10, 04.11, 18.11, 02.12, 16.12, 20.01, 03.02**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084A4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15.10, 29.10, 12.11, 26.11, 10.12, 14.01, 28.01, 30.01*</w:t>
            </w:r>
          </w:p>
          <w:p w14:paraId="1F9D5428" w14:textId="77777777" w:rsidR="00531E98" w:rsidRPr="00CB0803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08.10, 22.10, 05.11, 19.11 03.12, 17.12, 21.01, 30.01**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4E6E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02.10, 16.10, 30.10, 13.11, 27.11, 11.12, 15.01, 22.01*</w:t>
            </w:r>
          </w:p>
          <w:p w14:paraId="6077D23D" w14:textId="77777777" w:rsidR="00531E98" w:rsidRPr="00CB0803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09.10, 23.10, 06.11, 20.11, 04.12, 18.12, 08.01, 22.01**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46CC" w14:textId="77777777" w:rsidR="00531E98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T.A – 03.10, 17.10, 31.10, 14.11, 28.11, 12.12, 16.01, 23.01*</w:t>
            </w:r>
          </w:p>
          <w:p w14:paraId="17ADFBBE" w14:textId="77777777" w:rsidR="00531E98" w:rsidRPr="00CB0803" w:rsidRDefault="00531E98" w:rsidP="00531E98">
            <w:pPr>
              <w:spacing w:after="0" w:line="240" w:lineRule="auto"/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</w:pPr>
            <w:r>
              <w:rPr>
                <w:rFonts w:eastAsia="Times New Roman" w:cstheme="minorHAnsi"/>
                <w:color w:val="FF0000"/>
                <w:sz w:val="10"/>
                <w:szCs w:val="10"/>
                <w:lang w:eastAsia="pl-PL"/>
              </w:rPr>
              <w:t>T.B – 10.10, 24.10, 07.11, 21.11, 05.12, 19.12, 09.01, 23.01**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F76C7" w14:textId="77777777" w:rsidR="00531E98" w:rsidRPr="001169E0" w:rsidRDefault="00531E98" w:rsidP="00531E98">
            <w:pPr>
              <w:spacing w:after="0" w:line="240" w:lineRule="auto"/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T.A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 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04.10, 18.10, 15.11, 29.11, 13.12, 10.01, 17.01, 31.01*</w:t>
            </w:r>
          </w:p>
          <w:p w14:paraId="689C6018" w14:textId="77777777" w:rsidR="00531E98" w:rsidRPr="00CB0803" w:rsidRDefault="00531E98" w:rsidP="00531E98">
            <w:pPr>
              <w:spacing w:after="0" w:line="240" w:lineRule="auto"/>
              <w:rPr>
                <w:rFonts w:eastAsia="Times New Roman" w:cstheme="minorHAnsi"/>
                <w:b/>
                <w:i/>
                <w:color w:val="FF0000"/>
                <w:sz w:val="10"/>
                <w:szCs w:val="10"/>
                <w:lang w:eastAsia="pl-PL"/>
              </w:rPr>
            </w:pP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T.B </w:t>
            </w:r>
            <w:r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 xml:space="preserve">- </w:t>
            </w:r>
            <w:r w:rsidRPr="001169E0">
              <w:rPr>
                <w:rFonts w:eastAsia="Times New Roman" w:cstheme="minorHAnsi"/>
                <w:bCs/>
                <w:iCs/>
                <w:color w:val="FF0000"/>
                <w:sz w:val="10"/>
                <w:szCs w:val="10"/>
                <w:lang w:eastAsia="pl-PL"/>
              </w:rPr>
              <w:t>11.10, 25.10, 08.11, 22.11, 06.12, 20.12, 24.01, 31.01**</w:t>
            </w:r>
          </w:p>
        </w:tc>
      </w:tr>
    </w:tbl>
    <w:p w14:paraId="1BC80EE9" w14:textId="77777777" w:rsidR="007C6822" w:rsidRPr="009239C1" w:rsidRDefault="007C6822" w:rsidP="007C6822">
      <w:pPr>
        <w:spacing w:after="0" w:line="240" w:lineRule="auto"/>
        <w:rPr>
          <w:rFonts w:ascii="Arial" w:eastAsia="Times New Roman" w:hAnsi="Arial" w:cs="Arial"/>
          <w:bCs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</w:t>
      </w: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ab/>
        <w:t xml:space="preserve">                                     </w:t>
      </w:r>
    </w:p>
    <w:p w14:paraId="64F0BC83" w14:textId="4D8C9948" w:rsidR="007C6822" w:rsidRPr="009239C1" w:rsidRDefault="007C6822" w:rsidP="007C6822">
      <w:pPr>
        <w:spacing w:after="0" w:line="240" w:lineRule="auto"/>
        <w:rPr>
          <w:rFonts w:ascii="Arial" w:eastAsia="Times New Roman" w:hAnsi="Arial" w:cs="Arial"/>
          <w:bCs/>
          <w:i/>
          <w:sz w:val="12"/>
          <w:szCs w:val="12"/>
          <w:lang w:eastAsia="pl-PL"/>
        </w:rPr>
      </w:pPr>
      <w:r w:rsidRPr="009239C1">
        <w:rPr>
          <w:rFonts w:ascii="Arial" w:eastAsia="Times New Roman" w:hAnsi="Arial" w:cs="Arial"/>
          <w:bCs/>
          <w:sz w:val="12"/>
          <w:szCs w:val="12"/>
          <w:lang w:eastAsia="pl-PL"/>
        </w:rPr>
        <w:t xml:space="preserve"> </w:t>
      </w:r>
      <w:bookmarkStart w:id="0" w:name="_Hlk108176387"/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>yrektora Instytutu</w:t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0161A3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0161A3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="000161A3">
        <w:rPr>
          <w:rFonts w:ascii="Arial" w:eastAsia="Times New Roman" w:hAnsi="Arial" w:cs="Arial"/>
          <w:bCs/>
          <w:i/>
          <w:sz w:val="12"/>
          <w:szCs w:val="12"/>
          <w:lang w:eastAsia="pl-PL"/>
        </w:rPr>
        <w:tab/>
      </w:r>
      <w:r w:rsidRPr="009239C1">
        <w:rPr>
          <w:rFonts w:ascii="Arial" w:eastAsia="Times New Roman" w:hAnsi="Arial" w:cs="Arial"/>
          <w:bCs/>
          <w:i/>
          <w:sz w:val="12"/>
          <w:szCs w:val="12"/>
          <w:lang w:eastAsia="pl-PL"/>
        </w:rPr>
        <w:t>Podpis Dziekana</w:t>
      </w:r>
    </w:p>
    <w:bookmarkEnd w:id="0"/>
    <w:p w14:paraId="23CBA175" w14:textId="1816C372" w:rsidR="006237B4" w:rsidRPr="007C6822" w:rsidRDefault="007C6822" w:rsidP="007C68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  <w:r>
        <w:rPr>
          <w:rFonts w:ascii="Arial" w:eastAsia="Times New Roman" w:hAnsi="Arial" w:cs="Arial"/>
          <w:color w:val="222222"/>
          <w:sz w:val="10"/>
          <w:szCs w:val="10"/>
          <w:lang w:eastAsia="pl-PL"/>
        </w:rPr>
        <w:tab/>
      </w:r>
    </w:p>
    <w:sectPr w:rsidR="006237B4" w:rsidRPr="007C6822" w:rsidSect="007C68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FB"/>
    <w:rsid w:val="000161A3"/>
    <w:rsid w:val="00097180"/>
    <w:rsid w:val="0016230F"/>
    <w:rsid w:val="0016325F"/>
    <w:rsid w:val="00300CDE"/>
    <w:rsid w:val="00531E98"/>
    <w:rsid w:val="006237B4"/>
    <w:rsid w:val="00715A9F"/>
    <w:rsid w:val="007C6822"/>
    <w:rsid w:val="00861644"/>
    <w:rsid w:val="00A72D00"/>
    <w:rsid w:val="00A97F60"/>
    <w:rsid w:val="00AC4FCF"/>
    <w:rsid w:val="00AD7D84"/>
    <w:rsid w:val="00B16C13"/>
    <w:rsid w:val="00BE1EC8"/>
    <w:rsid w:val="00E25AF1"/>
    <w:rsid w:val="00F716DE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9A5D"/>
  <w15:chartTrackingRefBased/>
  <w15:docId w15:val="{10E8E58E-A000-4B62-91C6-2170C371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82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Grabowiec</dc:creator>
  <cp:keywords/>
  <dc:description/>
  <cp:lastModifiedBy>Wiola Grabowiec</cp:lastModifiedBy>
  <cp:revision>7</cp:revision>
  <cp:lastPrinted>2024-09-24T07:31:00Z</cp:lastPrinted>
  <dcterms:created xsi:type="dcterms:W3CDTF">2024-09-12T07:22:00Z</dcterms:created>
  <dcterms:modified xsi:type="dcterms:W3CDTF">2024-09-24T07:31:00Z</dcterms:modified>
</cp:coreProperties>
</file>