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E051" w14:textId="77777777" w:rsidR="00081314" w:rsidRPr="005D2D4F" w:rsidRDefault="00081314" w:rsidP="008E73E8">
      <w:pPr>
        <w:pStyle w:val="Bezodstpw"/>
      </w:pPr>
    </w:p>
    <w:p w14:paraId="1A45E07E" w14:textId="77777777" w:rsidR="00F70FA6" w:rsidRDefault="00F70FA6" w:rsidP="00F575BC">
      <w:pPr>
        <w:rPr>
          <w:rFonts w:asciiTheme="minorHAnsi" w:hAnsiTheme="minorHAnsi" w:cstheme="minorHAnsi"/>
          <w:sz w:val="14"/>
          <w:szCs w:val="14"/>
        </w:rPr>
      </w:pPr>
    </w:p>
    <w:p w14:paraId="7C634FFF" w14:textId="77777777" w:rsidR="00F70FA6" w:rsidRDefault="00F70FA6" w:rsidP="00F575BC">
      <w:pPr>
        <w:rPr>
          <w:rFonts w:asciiTheme="minorHAnsi" w:hAnsiTheme="minorHAnsi" w:cstheme="minorHAnsi"/>
          <w:sz w:val="14"/>
          <w:szCs w:val="14"/>
        </w:rPr>
      </w:pPr>
    </w:p>
    <w:p w14:paraId="2B116BA5" w14:textId="77777777" w:rsidR="00F70FA6" w:rsidRPr="00F11275" w:rsidRDefault="00F70FA6" w:rsidP="00F70FA6">
      <w:pPr>
        <w:jc w:val="center"/>
        <w:rPr>
          <w:rFonts w:asciiTheme="minorHAnsi" w:hAnsiTheme="minorHAnsi" w:cstheme="minorHAnsi"/>
          <w:sz w:val="18"/>
          <w:szCs w:val="18"/>
        </w:rPr>
      </w:pPr>
      <w:r w:rsidRPr="00F11275">
        <w:rPr>
          <w:rFonts w:asciiTheme="minorHAnsi" w:hAnsiTheme="minorHAnsi" w:cstheme="minorHAnsi"/>
          <w:sz w:val="18"/>
          <w:szCs w:val="18"/>
        </w:rPr>
        <w:t>PODYPLOMOWE STUDIA BEZPIECZEŃSTWA I HIGIENY PRACY</w:t>
      </w:r>
    </w:p>
    <w:p w14:paraId="565B734E" w14:textId="77777777" w:rsidR="00F70FA6" w:rsidRPr="00F11275" w:rsidRDefault="00F70FA6" w:rsidP="00F70FA6">
      <w:pPr>
        <w:jc w:val="center"/>
        <w:rPr>
          <w:rFonts w:asciiTheme="minorHAnsi" w:hAnsiTheme="minorHAnsi" w:cstheme="minorHAnsi"/>
          <w:sz w:val="18"/>
          <w:szCs w:val="18"/>
        </w:rPr>
      </w:pPr>
      <w:r w:rsidRPr="00F11275">
        <w:rPr>
          <w:rFonts w:asciiTheme="minorHAnsi" w:hAnsiTheme="minorHAnsi" w:cstheme="minorHAnsi"/>
          <w:sz w:val="18"/>
          <w:szCs w:val="18"/>
        </w:rPr>
        <w:t xml:space="preserve">Szczegółowy rozkład zajęć dydaktycznych w semestrze </w:t>
      </w:r>
      <w:r>
        <w:rPr>
          <w:rFonts w:asciiTheme="minorHAnsi" w:hAnsiTheme="minorHAnsi" w:cstheme="minorHAnsi"/>
          <w:sz w:val="18"/>
          <w:szCs w:val="18"/>
        </w:rPr>
        <w:t>drugim</w:t>
      </w:r>
    </w:p>
    <w:p w14:paraId="0D63536D" w14:textId="77777777" w:rsidR="00F70FA6" w:rsidRPr="00F11275" w:rsidRDefault="00F70FA6" w:rsidP="00F70FA6">
      <w:pPr>
        <w:jc w:val="center"/>
        <w:rPr>
          <w:rFonts w:asciiTheme="minorHAnsi" w:hAnsiTheme="minorHAnsi" w:cstheme="minorHAnsi"/>
          <w:sz w:val="18"/>
          <w:szCs w:val="18"/>
        </w:rPr>
      </w:pPr>
      <w:r w:rsidRPr="00F11275">
        <w:rPr>
          <w:rFonts w:asciiTheme="minorHAnsi" w:hAnsiTheme="minorHAnsi" w:cstheme="minorHAnsi"/>
          <w:sz w:val="18"/>
          <w:szCs w:val="18"/>
        </w:rPr>
        <w:t>rok akademicki 202</w:t>
      </w:r>
      <w:r>
        <w:rPr>
          <w:rFonts w:asciiTheme="minorHAnsi" w:hAnsiTheme="minorHAnsi" w:cstheme="minorHAnsi"/>
          <w:sz w:val="18"/>
          <w:szCs w:val="18"/>
        </w:rPr>
        <w:t>4</w:t>
      </w:r>
      <w:r w:rsidRPr="00F11275">
        <w:rPr>
          <w:rFonts w:asciiTheme="minorHAnsi" w:hAnsiTheme="minorHAnsi" w:cstheme="minorHAnsi"/>
          <w:sz w:val="18"/>
          <w:szCs w:val="18"/>
        </w:rPr>
        <w:t>/202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F11275">
        <w:rPr>
          <w:rFonts w:asciiTheme="minorHAnsi" w:hAnsiTheme="minorHAnsi" w:cstheme="minorHAnsi"/>
          <w:sz w:val="18"/>
          <w:szCs w:val="18"/>
        </w:rPr>
        <w:t xml:space="preserve">    </w:t>
      </w:r>
    </w:p>
    <w:p w14:paraId="36843924" w14:textId="77777777" w:rsidR="00F70FA6" w:rsidRPr="00F11275" w:rsidRDefault="00F70FA6" w:rsidP="00F70FA6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990EAEE" w14:textId="77777777" w:rsidR="00F70FA6" w:rsidRPr="005D2D4F" w:rsidRDefault="00F70FA6" w:rsidP="00F70FA6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tbl>
      <w:tblPr>
        <w:tblStyle w:val="Tabela-Siatka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730"/>
        <w:gridCol w:w="1701"/>
        <w:gridCol w:w="1701"/>
        <w:gridCol w:w="1701"/>
        <w:gridCol w:w="1559"/>
        <w:gridCol w:w="1531"/>
      </w:tblGrid>
      <w:tr w:rsidR="00F70FA6" w:rsidRPr="005D2D4F" w14:paraId="19435E81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7915F91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Godzina</w:t>
            </w:r>
          </w:p>
          <w:p w14:paraId="3F0BEC82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od-do</w:t>
            </w:r>
          </w:p>
        </w:tc>
        <w:tc>
          <w:tcPr>
            <w:tcW w:w="1730" w:type="dxa"/>
            <w:shd w:val="clear" w:color="auto" w:fill="FFFF00"/>
            <w:vAlign w:val="center"/>
          </w:tcPr>
          <w:p w14:paraId="477CFEDC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214A0A47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15.03.2025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078FCCB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2C86B7A9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16.03.2025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740A5E9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1629BB7B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29.03.2025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A0A1D5F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5115AE7C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30.03.2025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7D3B73E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2029AA74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12.04.2025</w:t>
            </w:r>
          </w:p>
        </w:tc>
        <w:tc>
          <w:tcPr>
            <w:tcW w:w="1531" w:type="dxa"/>
            <w:shd w:val="clear" w:color="auto" w:fill="FFFF00"/>
            <w:vAlign w:val="center"/>
          </w:tcPr>
          <w:p w14:paraId="797CF150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49428DB6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13.04.2025</w:t>
            </w:r>
          </w:p>
        </w:tc>
      </w:tr>
      <w:tr w:rsidR="00342A95" w:rsidRPr="005D2D4F" w14:paraId="11D7625E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88D371B" w14:textId="77777777" w:rsidR="00342A95" w:rsidRPr="005D2D4F" w:rsidRDefault="00342A95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9.00- 9.45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0E32623C" w14:textId="77777777" w:rsidR="00342A95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METODYKA PRACY I SZKOLEŃ BHP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3DEF40A2" w14:textId="77777777" w:rsidR="00342A95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M.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Chrząścik</w:t>
            </w:r>
            <w:proofErr w:type="spellEnd"/>
          </w:p>
          <w:p w14:paraId="1E8F6078" w14:textId="461D4BB6" w:rsidR="00342A95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4F2452A3" w14:textId="7D74985B" w:rsidR="00342A95" w:rsidRPr="005D2D4F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AB9787" w14:textId="77777777" w:rsidR="00342A95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ZARZĄDZANIE BEZPIECZEŃSTWEM I HIGIENĄ PRACY (ĆW)</w:t>
            </w:r>
          </w:p>
          <w:p w14:paraId="23E100F8" w14:textId="77777777" w:rsidR="00342A95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Mgr M.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Cielemęcki</w:t>
            </w:r>
            <w:proofErr w:type="spellEnd"/>
          </w:p>
          <w:p w14:paraId="09EEE55E" w14:textId="788D1246" w:rsidR="00342A95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(4 h)</w:t>
            </w:r>
          </w:p>
          <w:p w14:paraId="066EDD4D" w14:textId="2CE1EE43" w:rsidR="00342A95" w:rsidRPr="005D2D4F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C9AD132" w14:textId="77777777" w:rsidR="00342A95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OCENA RYZYKA ZAWODOWEGO (W)</w:t>
            </w:r>
          </w:p>
          <w:p w14:paraId="3A584514" w14:textId="77777777" w:rsidR="00342A95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675EE8E7" w14:textId="29D9EDD8" w:rsidR="00342A95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6533FE2F" w14:textId="47DDE540" w:rsidR="00342A95" w:rsidRPr="005D2D4F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On-line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C66073" w14:textId="77777777" w:rsidR="00342A95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PODSTAWY ERGONOMII PRACY (W)</w:t>
            </w:r>
          </w:p>
          <w:p w14:paraId="1A6ECE82" w14:textId="77777777" w:rsidR="00342A95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hab. M. Wójcik-Augustyniak, prof. uczelni</w:t>
            </w:r>
          </w:p>
          <w:p w14:paraId="27F50395" w14:textId="4F8C67D4" w:rsidR="00342A95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(5 h)</w:t>
            </w:r>
          </w:p>
          <w:p w14:paraId="16AB2F69" w14:textId="7C29AB2E" w:rsidR="00342A95" w:rsidRPr="005D2D4F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On-line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1841122" w14:textId="77777777" w:rsidR="00342A95" w:rsidRDefault="00342A95" w:rsidP="000A274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METODYKA PRACY I SZKOLEŃ BHP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4292051E" w14:textId="77777777" w:rsidR="00342A95" w:rsidRDefault="00342A95" w:rsidP="000A274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M.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Chrząścik</w:t>
            </w:r>
            <w:proofErr w:type="spellEnd"/>
          </w:p>
          <w:p w14:paraId="76DB197A" w14:textId="77777777" w:rsidR="00342A95" w:rsidRDefault="00342A95" w:rsidP="000A274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E6D50DC" w14:textId="4042C14E" w:rsidR="00342A95" w:rsidRDefault="00342A95" w:rsidP="000A274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52C3E55B" w14:textId="5B000295" w:rsidR="00342A95" w:rsidRDefault="00342A95" w:rsidP="000A274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</w:t>
            </w:r>
            <w:r w:rsidR="007A0005"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  <w:p w14:paraId="40469CEC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AFE842" w14:textId="77777777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ZARZĄDZANIE BEZPIECZEŃSTWEM I HIGIENĄ PRACY (ĆW)</w:t>
            </w:r>
          </w:p>
          <w:p w14:paraId="4E6E0CDC" w14:textId="77777777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Mgr M.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Cielemęcki</w:t>
            </w:r>
            <w:proofErr w:type="spellEnd"/>
          </w:p>
          <w:p w14:paraId="6EF02870" w14:textId="202713D2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(4 h)</w:t>
            </w:r>
          </w:p>
          <w:p w14:paraId="1A5A3607" w14:textId="6F6363DF" w:rsidR="00342A95" w:rsidRPr="005D2D4F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</w:t>
            </w:r>
            <w:r w:rsidR="007A000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</w:tr>
      <w:tr w:rsidR="00342A95" w:rsidRPr="005D2D4F" w14:paraId="0162657B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EE56FFE" w14:textId="77777777" w:rsidR="00342A95" w:rsidRPr="005D2D4F" w:rsidRDefault="00342A95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9.50-10.35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13060D76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A3F2575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38CDF2F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9A2DD8" w14:textId="60509A9C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DD88B2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3D1C43E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42A95" w:rsidRPr="005D2D4F" w14:paraId="6A0134C0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6DBC2D3" w14:textId="77777777" w:rsidR="00342A95" w:rsidRPr="005D2D4F" w:rsidRDefault="00342A95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10.40-11.25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27CDF9C3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3F37C5E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F6E369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7F1500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47BACF" w14:textId="0F483654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6517E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42A95" w:rsidRPr="005D2D4F" w14:paraId="647F7E83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B518BC1" w14:textId="77777777" w:rsidR="00342A95" w:rsidRPr="005D2D4F" w:rsidRDefault="00342A95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11.30-12.15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126B5B6F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A2289A" w14:textId="6058FE51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FC62D3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68326A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62C659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604D3B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00D24" w:rsidRPr="005D2D4F" w14:paraId="7269BC04" w14:textId="77777777" w:rsidTr="000F5504">
        <w:trPr>
          <w:trHeight w:val="39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A255CA2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12.20-13.05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565F5BB0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B6F317" w14:textId="77777777" w:rsidR="00B00D24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ZAJĘCIA PRAKTYCZNE W ZAKRESIE BHP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F9887F5" w14:textId="77777777" w:rsidR="00B00D24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09A48A3D" w14:textId="32A62D2A" w:rsidR="00B00D24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234D488E" w14:textId="0857FD89" w:rsidR="00B00D24" w:rsidRPr="005D2D4F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E52C5A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E35E74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AB2EE1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20964B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ZAJĘCIA PRAKTYCZNE W ZAKRESIE BHP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432929D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432F62EF" w14:textId="0BEEFE58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1B32440F" w14:textId="0BF332C2" w:rsidR="00B00D24" w:rsidRPr="005D2D4F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3.8</w:t>
            </w:r>
          </w:p>
        </w:tc>
      </w:tr>
      <w:tr w:rsidR="00B00D24" w:rsidRPr="005D2D4F" w14:paraId="52F23D38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D5ECF5D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13.10-13.55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6800FC88" w14:textId="77777777" w:rsidR="00B00D24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OCENA RYZYKA ZAWODOWEGO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08E4D2F0" w14:textId="77777777" w:rsidR="00B00D24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4D7CF962" w14:textId="6DBC3776" w:rsidR="00B00D24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5FF044AD" w14:textId="4E780748" w:rsidR="00B00D24" w:rsidRPr="005D2D4F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3.13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879C8E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488B2C" w14:textId="073291DB" w:rsidR="00B00D24" w:rsidRPr="005D2D4F" w:rsidRDefault="00B00D24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BD74A8D" w14:textId="77777777" w:rsidR="00B00D24" w:rsidRDefault="00B00D24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ZARZĄDZANIE BEZPIECZEŃSTWEM I HIGIENĄ PRACY (W)</w:t>
            </w:r>
          </w:p>
          <w:p w14:paraId="6D53DAF6" w14:textId="77777777" w:rsidR="00B00D24" w:rsidRDefault="00B00D24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hab. M. Wójcik-Augustyniak, prof. uczelni</w:t>
            </w:r>
          </w:p>
          <w:p w14:paraId="4504041B" w14:textId="16A0ABD8" w:rsidR="00B00D24" w:rsidRDefault="00B00D24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(3 h)</w:t>
            </w:r>
          </w:p>
          <w:p w14:paraId="104B39AD" w14:textId="755A1EC3" w:rsidR="00B00D24" w:rsidRPr="005D2D4F" w:rsidRDefault="00B00D24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On-line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A88FB1" w14:textId="77777777" w:rsidR="00B00D24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OCENA RYZYKA ZAWODOWEGO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59D73CF" w14:textId="77777777" w:rsidR="00B00D24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2470A55E" w14:textId="4FD893B5" w:rsidR="00B00D24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30F06EA7" w14:textId="756453AE" w:rsidR="00B00D24" w:rsidRPr="005D2D4F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</w:t>
            </w:r>
            <w:r w:rsidR="007A0005">
              <w:rPr>
                <w:rFonts w:asciiTheme="minorHAnsi" w:hAnsiTheme="minorHAnsi" w:cstheme="minorHAnsi"/>
                <w:sz w:val="14"/>
                <w:szCs w:val="14"/>
              </w:rPr>
              <w:t>23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1AB72F" w14:textId="51216668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00D24" w:rsidRPr="005D2D4F" w14:paraId="4B9C9C46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223818F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14.00-14.45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172E1A3A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EB0DD4A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263EE4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4796F4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7149D1" w14:textId="4DB72546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29C5F8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00D24" w:rsidRPr="005D2D4F" w14:paraId="24D7EECB" w14:textId="77777777" w:rsidTr="000F5504">
        <w:trPr>
          <w:trHeight w:val="572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22419D2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14.50-15.35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4DFF78D0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CA9023" w14:textId="061DBE15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0880FB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48F718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3C52B9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3E588D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D1C26" w:rsidRPr="005D2D4F" w14:paraId="52D0F702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AF0A5DC" w14:textId="77777777" w:rsidR="00AD1C26" w:rsidRPr="005D2D4F" w:rsidRDefault="00AD1C26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15.40-16.25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4D17A0AB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7B9F5B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9D3ABB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550DEFC" w14:textId="77777777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OCHRONA PRZECIWPOŻAROWA (W)</w:t>
            </w:r>
          </w:p>
          <w:p w14:paraId="0A871802" w14:textId="77777777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7BB0A983" w14:textId="0CFDCC9E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h)</w:t>
            </w:r>
          </w:p>
          <w:p w14:paraId="35E2D527" w14:textId="43640DE9" w:rsidR="00AD1C26" w:rsidRPr="005D2D4F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On-line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17FC01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B8D19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D1C26" w:rsidRPr="005D2D4F" w14:paraId="65CDF715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35A0FC64" w14:textId="77777777" w:rsidR="00AD1C26" w:rsidRPr="005D2D4F" w:rsidRDefault="00AD1C26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16.30-17.15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7BFF5B0C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75E31CB" w14:textId="77777777" w:rsidR="00AD1C26" w:rsidRDefault="00AD1C26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SEMINARIUM DYPLOMOWE</w:t>
            </w:r>
          </w:p>
          <w:p w14:paraId="03A90481" w14:textId="77777777" w:rsidR="00AD1C26" w:rsidRDefault="00AD1C26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061E6E7B" w14:textId="77632F88" w:rsidR="00AD1C26" w:rsidRDefault="00AD1C26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(3 h)</w:t>
            </w:r>
          </w:p>
          <w:p w14:paraId="0E54C995" w14:textId="58811F34" w:rsidR="00AD1C26" w:rsidRPr="005D2D4F" w:rsidRDefault="00AD1C26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61418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FDDB0B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C93EA3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2FC959" w14:textId="77777777" w:rsidR="00AD1C26" w:rsidRDefault="00AD1C26" w:rsidP="007A000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SEMINARIUM DYPLOMOWE</w:t>
            </w:r>
          </w:p>
          <w:p w14:paraId="0D4C3912" w14:textId="77777777" w:rsidR="00AD1C26" w:rsidRDefault="00AD1C26" w:rsidP="007A000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403623EE" w14:textId="591C2ACE" w:rsidR="00AD1C26" w:rsidRDefault="00AD1C26" w:rsidP="007A000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(2 h)</w:t>
            </w:r>
          </w:p>
          <w:p w14:paraId="7E74E6FA" w14:textId="0CFCF775" w:rsidR="00AD1C26" w:rsidRPr="005D2D4F" w:rsidRDefault="00AD1C26" w:rsidP="007A000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3.8</w:t>
            </w:r>
          </w:p>
        </w:tc>
      </w:tr>
      <w:tr w:rsidR="007A0005" w:rsidRPr="005D2D4F" w14:paraId="597FB3B9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98CE0FC" w14:textId="77777777" w:rsidR="007A0005" w:rsidRPr="005D2D4F" w:rsidRDefault="007A0005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17.20-18.25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C9FDCCB" w14:textId="77777777" w:rsidR="007A0005" w:rsidRPr="005D2D4F" w:rsidRDefault="007A000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BE628E5" w14:textId="77777777" w:rsidR="007A0005" w:rsidRPr="005D2D4F" w:rsidRDefault="007A000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BBA82B" w14:textId="77777777" w:rsidR="007A0005" w:rsidRPr="005D2D4F" w:rsidRDefault="007A000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2F3E55" w14:textId="77777777" w:rsidR="007A0005" w:rsidRPr="005D2D4F" w:rsidRDefault="007A000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770C02" w14:textId="77777777" w:rsidR="007A0005" w:rsidRPr="005D2D4F" w:rsidRDefault="007A000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148D5B" w14:textId="77777777" w:rsidR="007A0005" w:rsidRPr="005D2D4F" w:rsidRDefault="007A000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00D24" w:rsidRPr="005D2D4F" w14:paraId="4D4631EF" w14:textId="77777777" w:rsidTr="000F5504"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31EADFB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18.30-19.15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B052DA2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B46337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4EF3C6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EAAEA5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3AE73B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C57C80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18F68C32" w14:textId="77777777" w:rsidR="00F70FA6" w:rsidRPr="005D2D4F" w:rsidRDefault="00F70FA6" w:rsidP="00F70FA6">
      <w:pPr>
        <w:spacing w:line="360" w:lineRule="auto"/>
        <w:rPr>
          <w:rFonts w:asciiTheme="minorHAnsi" w:hAnsiTheme="minorHAnsi" w:cstheme="minorHAnsi"/>
          <w:b/>
          <w:sz w:val="14"/>
          <w:szCs w:val="14"/>
        </w:rPr>
      </w:pPr>
    </w:p>
    <w:tbl>
      <w:tblPr>
        <w:tblStyle w:val="Tabela-Siatka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1701"/>
        <w:gridCol w:w="1701"/>
        <w:gridCol w:w="1559"/>
        <w:gridCol w:w="1560"/>
      </w:tblGrid>
      <w:tr w:rsidR="00F70FA6" w:rsidRPr="005D2D4F" w14:paraId="5873F256" w14:textId="77777777" w:rsidTr="000F5504">
        <w:tc>
          <w:tcPr>
            <w:tcW w:w="1135" w:type="dxa"/>
            <w:shd w:val="clear" w:color="auto" w:fill="D9D9D9" w:themeFill="background1" w:themeFillShade="D9"/>
          </w:tcPr>
          <w:p w14:paraId="456D22FF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Godzina</w:t>
            </w:r>
          </w:p>
          <w:p w14:paraId="06E45965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od-do</w:t>
            </w:r>
          </w:p>
        </w:tc>
        <w:tc>
          <w:tcPr>
            <w:tcW w:w="1701" w:type="dxa"/>
            <w:shd w:val="clear" w:color="auto" w:fill="FFFF00"/>
          </w:tcPr>
          <w:p w14:paraId="0146397C" w14:textId="77777777" w:rsidR="00F70FA6" w:rsidRPr="00DD1B42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B42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7E17E997" w14:textId="77777777" w:rsidR="00F70FA6" w:rsidRPr="00DD1B42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26.04.2025</w:t>
            </w:r>
          </w:p>
        </w:tc>
        <w:tc>
          <w:tcPr>
            <w:tcW w:w="1701" w:type="dxa"/>
            <w:shd w:val="clear" w:color="auto" w:fill="FFFF00"/>
          </w:tcPr>
          <w:p w14:paraId="766931C0" w14:textId="77777777" w:rsidR="00F70FA6" w:rsidRPr="00DD1B42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D1B42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3CA68DB5" w14:textId="77777777" w:rsidR="00F70FA6" w:rsidRPr="00DD1B42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27.04.2025</w:t>
            </w:r>
          </w:p>
        </w:tc>
        <w:tc>
          <w:tcPr>
            <w:tcW w:w="1701" w:type="dxa"/>
            <w:shd w:val="clear" w:color="auto" w:fill="92D050"/>
          </w:tcPr>
          <w:p w14:paraId="5C973570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2FE9FDFA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10.05.2025</w:t>
            </w:r>
          </w:p>
        </w:tc>
        <w:tc>
          <w:tcPr>
            <w:tcW w:w="1701" w:type="dxa"/>
            <w:shd w:val="clear" w:color="auto" w:fill="92D050"/>
          </w:tcPr>
          <w:p w14:paraId="3EC13610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1543E047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11.05.2025</w:t>
            </w:r>
          </w:p>
        </w:tc>
        <w:tc>
          <w:tcPr>
            <w:tcW w:w="1559" w:type="dxa"/>
            <w:shd w:val="clear" w:color="auto" w:fill="FFFF00"/>
          </w:tcPr>
          <w:p w14:paraId="67FFBCD0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Sobota</w:t>
            </w:r>
          </w:p>
          <w:p w14:paraId="58FB5A2B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24.05.2025</w:t>
            </w:r>
          </w:p>
        </w:tc>
        <w:tc>
          <w:tcPr>
            <w:tcW w:w="1560" w:type="dxa"/>
            <w:shd w:val="clear" w:color="auto" w:fill="FFFF00"/>
          </w:tcPr>
          <w:p w14:paraId="3DBEFEF6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Niedziela</w:t>
            </w:r>
          </w:p>
          <w:p w14:paraId="6347E6F3" w14:textId="77777777" w:rsidR="00F70FA6" w:rsidRPr="005D2D4F" w:rsidRDefault="00F70FA6" w:rsidP="000F55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25.05.2025</w:t>
            </w:r>
          </w:p>
        </w:tc>
      </w:tr>
      <w:tr w:rsidR="00342A95" w:rsidRPr="005D2D4F" w14:paraId="10F12CD7" w14:textId="77777777" w:rsidTr="000F5504">
        <w:tc>
          <w:tcPr>
            <w:tcW w:w="1135" w:type="dxa"/>
            <w:shd w:val="clear" w:color="auto" w:fill="D9D9D9" w:themeFill="background1" w:themeFillShade="D9"/>
          </w:tcPr>
          <w:p w14:paraId="7324A2F5" w14:textId="77777777" w:rsidR="00342A95" w:rsidRPr="005D2D4F" w:rsidRDefault="00342A95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9.00- 9.45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23CD97D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ZAJĘCIA PRAKTYCZNE W ZAKRESIE BHP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370921D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30A22632" w14:textId="35FE649D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47524E70" w14:textId="714345BF" w:rsidR="00342A95" w:rsidRPr="005D2D4F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</w:t>
            </w:r>
            <w:r w:rsidR="007A0005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BD1AB0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ZAJĘCIA PRAKTYCZNE W ZAKRESIE BHP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0FB59FDE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45C2B787" w14:textId="6F8C3E3F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257DF1E8" w14:textId="14265C11" w:rsidR="00342A95" w:rsidRPr="005D2D4F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</w:t>
            </w:r>
            <w:r w:rsidR="006C57BB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7D633EA" w14:textId="77777777" w:rsidR="00342A95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OCENA RYZYKA ZAWODOWEGO (W)</w:t>
            </w:r>
          </w:p>
          <w:p w14:paraId="5F9258E5" w14:textId="77777777" w:rsidR="00342A95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0C692E93" w14:textId="5491A951" w:rsidR="00342A95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768C9EE4" w14:textId="42E77923" w:rsidR="00342A95" w:rsidRPr="005D2D4F" w:rsidRDefault="00342A95" w:rsidP="00F70FA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On-line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95E990" w14:textId="77777777" w:rsidR="00342A95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PODSTAWY ERGONOMII PRACY (W)</w:t>
            </w:r>
          </w:p>
          <w:p w14:paraId="1C2DF2C9" w14:textId="77777777" w:rsidR="00342A95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hab. M. Wójcik-Augustyniak, prof. uczelni</w:t>
            </w:r>
          </w:p>
          <w:p w14:paraId="29C7C8B6" w14:textId="09056C9B" w:rsidR="00342A95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(5 h)</w:t>
            </w:r>
          </w:p>
          <w:p w14:paraId="62DA106F" w14:textId="0453F9C7" w:rsidR="00342A95" w:rsidRPr="005D2D4F" w:rsidRDefault="00342A95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On-line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AFAD44" w14:textId="77777777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METODYKA PRACY I SZKOLEŃ BHP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5696BC81" w14:textId="77777777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M.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Chrząścik</w:t>
            </w:r>
            <w:proofErr w:type="spellEnd"/>
          </w:p>
          <w:p w14:paraId="6FCA808B" w14:textId="77777777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6B252FA" w14:textId="489AB0EE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42260BAD" w14:textId="6CC33E49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</w:t>
            </w:r>
            <w:r w:rsidR="006C57BB">
              <w:rPr>
                <w:rFonts w:asciiTheme="minorHAnsi" w:hAnsiTheme="minorHAnsi" w:cstheme="minorHAnsi"/>
                <w:sz w:val="14"/>
                <w:szCs w:val="14"/>
              </w:rPr>
              <w:t xml:space="preserve"> 5 BG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  <w:p w14:paraId="23965AA2" w14:textId="3E11E254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ADD0F7" w14:textId="77777777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ZARZĄDZANIE BEZPIECZEŃSTWEM I HIGIENĄ PRACY (ĆW)</w:t>
            </w:r>
          </w:p>
          <w:p w14:paraId="2A366FBE" w14:textId="77777777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Mgr M.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Cielemęcki</w:t>
            </w:r>
            <w:proofErr w:type="spellEnd"/>
          </w:p>
          <w:p w14:paraId="0569A7F7" w14:textId="6851E698" w:rsidR="00342A95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(2 h)</w:t>
            </w:r>
          </w:p>
          <w:p w14:paraId="5A1FCC65" w14:textId="622EB7A9" w:rsidR="00342A95" w:rsidRPr="005D2D4F" w:rsidRDefault="00342A95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</w:t>
            </w:r>
            <w:r w:rsidR="006C57BB">
              <w:rPr>
                <w:rFonts w:asciiTheme="minorHAnsi" w:hAnsiTheme="minorHAnsi" w:cstheme="minorHAnsi"/>
                <w:sz w:val="14"/>
                <w:szCs w:val="14"/>
              </w:rPr>
              <w:t xml:space="preserve"> 3.10</w:t>
            </w:r>
          </w:p>
        </w:tc>
      </w:tr>
      <w:tr w:rsidR="00342A95" w:rsidRPr="005D2D4F" w14:paraId="4BFD352B" w14:textId="77777777" w:rsidTr="000F5504">
        <w:tc>
          <w:tcPr>
            <w:tcW w:w="1135" w:type="dxa"/>
            <w:shd w:val="clear" w:color="auto" w:fill="D9D9D9" w:themeFill="background1" w:themeFillShade="D9"/>
          </w:tcPr>
          <w:p w14:paraId="0F51E809" w14:textId="77777777" w:rsidR="00342A95" w:rsidRPr="005D2D4F" w:rsidRDefault="00342A95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9.50-10.35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3F5006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EDDD35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F4C0ABB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445E8E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EC5763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5E136BA" w14:textId="77777777" w:rsidR="00342A95" w:rsidRPr="005D2D4F" w:rsidRDefault="00342A95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00D24" w:rsidRPr="005D2D4F" w14:paraId="13A7F376" w14:textId="77777777" w:rsidTr="000F5504">
        <w:tc>
          <w:tcPr>
            <w:tcW w:w="1135" w:type="dxa"/>
            <w:shd w:val="clear" w:color="auto" w:fill="D9D9D9" w:themeFill="background1" w:themeFillShade="D9"/>
          </w:tcPr>
          <w:p w14:paraId="4BED83EB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10.40-11.25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EAAB48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2B9CBFC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CD372DD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6AF339" w14:textId="1C4691FB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019897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75B499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ZAJĘCIA PRAKTYCZNE W ZAKRESIE BHP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589E438C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4A923643" w14:textId="23315601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7747AC3F" w14:textId="782559C3" w:rsidR="00B00D24" w:rsidRPr="005D2D4F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</w:t>
            </w:r>
            <w:r w:rsidR="006C57BB">
              <w:rPr>
                <w:rFonts w:asciiTheme="minorHAnsi" w:hAnsiTheme="minorHAnsi" w:cstheme="minorHAnsi"/>
                <w:sz w:val="14"/>
                <w:szCs w:val="14"/>
              </w:rPr>
              <w:t>10</w:t>
            </w:r>
          </w:p>
        </w:tc>
      </w:tr>
      <w:tr w:rsidR="00B00D24" w:rsidRPr="005D2D4F" w14:paraId="28169CA5" w14:textId="77777777" w:rsidTr="000F5504">
        <w:tc>
          <w:tcPr>
            <w:tcW w:w="1135" w:type="dxa"/>
            <w:shd w:val="clear" w:color="auto" w:fill="D9D9D9" w:themeFill="background1" w:themeFillShade="D9"/>
          </w:tcPr>
          <w:p w14:paraId="2D33B209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11.30-12.15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41D7A4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FA7648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98A1D7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858E58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B2AC9E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44EBCC" w14:textId="5A5B0886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00D24" w:rsidRPr="005D2D4F" w14:paraId="0AD5B032" w14:textId="77777777" w:rsidTr="000F5504">
        <w:trPr>
          <w:trHeight w:val="45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42DE0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12.20-13.05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E0AC3D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13C6D0A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2FDA0C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CCC7CB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196A86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185DDC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00D24" w:rsidRPr="005D2D4F" w14:paraId="31D349A5" w14:textId="77777777" w:rsidTr="000F5504">
        <w:tc>
          <w:tcPr>
            <w:tcW w:w="1135" w:type="dxa"/>
            <w:shd w:val="clear" w:color="auto" w:fill="D9D9D9" w:themeFill="background1" w:themeFillShade="D9"/>
          </w:tcPr>
          <w:p w14:paraId="42D51786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13.10-13.55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03D89D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SEMINARIUM DYPLOMOWE</w:t>
            </w:r>
          </w:p>
          <w:p w14:paraId="3899AFF7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7B0061A8" w14:textId="0B79F35B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(3 h)</w:t>
            </w:r>
          </w:p>
          <w:p w14:paraId="588C2EC6" w14:textId="1F6D7985" w:rsidR="00B00D24" w:rsidRPr="005D2D4F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Sala </w:t>
            </w:r>
            <w:r w:rsidR="006C57BB">
              <w:rPr>
                <w:rFonts w:asciiTheme="minorHAnsi" w:hAnsiTheme="minorHAnsi" w:cstheme="minorHAnsi"/>
                <w:sz w:val="14"/>
                <w:szCs w:val="14"/>
              </w:rPr>
              <w:t>3.24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527DDB5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SEMINARIUM DYPLOMOWE</w:t>
            </w:r>
          </w:p>
          <w:p w14:paraId="05712AC5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61827C04" w14:textId="77777777" w:rsidR="00B00D24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(3 h)</w:t>
            </w:r>
          </w:p>
          <w:p w14:paraId="7F7E1DDB" w14:textId="6B5E548E" w:rsidR="00B00D24" w:rsidRPr="005D2D4F" w:rsidRDefault="00B00D24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Sala </w:t>
            </w:r>
            <w:r w:rsidR="006C57BB">
              <w:rPr>
                <w:rFonts w:asciiTheme="minorHAnsi" w:hAnsiTheme="minorHAnsi" w:cstheme="minorHAnsi"/>
                <w:sz w:val="14"/>
                <w:szCs w:val="14"/>
              </w:rPr>
              <w:t>3.7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737A4A5" w14:textId="77777777" w:rsidR="00B00D24" w:rsidRDefault="00B00D24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OCHRONA PRZECIWPOŻAROWA (W)</w:t>
            </w:r>
          </w:p>
          <w:p w14:paraId="3CB42F20" w14:textId="77777777" w:rsidR="00B00D24" w:rsidRDefault="00B00D24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6780A8A7" w14:textId="77777777" w:rsidR="00B00D24" w:rsidRDefault="00B00D24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(5 h)</w:t>
            </w:r>
          </w:p>
          <w:p w14:paraId="4F1B9F9D" w14:textId="4DD2FA31" w:rsidR="00B00D24" w:rsidRPr="005D2D4F" w:rsidRDefault="00B00D24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On-line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0E4E4C3" w14:textId="77777777" w:rsidR="00B00D24" w:rsidRDefault="00B00D24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ZARZĄDZANIE BEZPIECZEŃSTWEM I HIGIENĄ PRACY (W)</w:t>
            </w:r>
          </w:p>
          <w:p w14:paraId="6828BFB7" w14:textId="77777777" w:rsidR="00B00D24" w:rsidRDefault="00B00D24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Dr hab. M. Wójcik-Augustyniak, prof. uczelni</w:t>
            </w:r>
          </w:p>
          <w:p w14:paraId="7E4FB621" w14:textId="0CAE35E4" w:rsidR="00B00D24" w:rsidRDefault="00B00D24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(2 h)</w:t>
            </w:r>
          </w:p>
          <w:p w14:paraId="71C71C3B" w14:textId="530B15CF" w:rsidR="00B00D24" w:rsidRPr="005D2D4F" w:rsidRDefault="00B00D24" w:rsidP="0028118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On-line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4C8CE" w14:textId="15978602" w:rsidR="00B00D24" w:rsidRPr="005D2D4F" w:rsidRDefault="00B00D24" w:rsidP="00342A95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8D86CD0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00D24" w:rsidRPr="005D2D4F" w14:paraId="50097A1D" w14:textId="77777777" w:rsidTr="000F5504">
        <w:trPr>
          <w:trHeight w:val="439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BD0FDE" w14:textId="77777777" w:rsidR="00B00D24" w:rsidRPr="005D2D4F" w:rsidRDefault="00B00D24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14.00-14.45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1671B8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1570EC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99AF61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E9E512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05B7CC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668DD96" w14:textId="77777777" w:rsidR="00B00D24" w:rsidRPr="005D2D4F" w:rsidRDefault="00B00D24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D1C26" w:rsidRPr="005D2D4F" w14:paraId="464F5D59" w14:textId="77777777" w:rsidTr="000F5504">
        <w:tc>
          <w:tcPr>
            <w:tcW w:w="1135" w:type="dxa"/>
            <w:shd w:val="clear" w:color="auto" w:fill="D9D9D9" w:themeFill="background1" w:themeFillShade="D9"/>
          </w:tcPr>
          <w:p w14:paraId="169E9456" w14:textId="77777777" w:rsidR="00AD1C26" w:rsidRPr="005D2D4F" w:rsidRDefault="00AD1C26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14.50-15.35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ED432AC" w14:textId="519D140F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A8ACF3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FFD685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3F18F3" w14:textId="77777777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OCHRONA PRZECIWPOŻAROWA (W)</w:t>
            </w:r>
          </w:p>
          <w:p w14:paraId="12AD099B" w14:textId="77777777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1356454B" w14:textId="04D5A39D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h)</w:t>
            </w:r>
          </w:p>
          <w:p w14:paraId="7207C484" w14:textId="6FAD1ABF" w:rsidR="00AD1C26" w:rsidRPr="005D2D4F" w:rsidRDefault="00AD1C26" w:rsidP="00AD1C2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On-line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0AFDCE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7E6A817" w14:textId="77777777" w:rsidR="00AD1C26" w:rsidRDefault="00AD1C26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SEMINARIUM DYPLOMOWE</w:t>
            </w:r>
          </w:p>
          <w:p w14:paraId="46CB4D73" w14:textId="77777777" w:rsidR="00AD1C26" w:rsidRDefault="00AD1C26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00671F7B" w14:textId="35E880AD" w:rsidR="00AD1C26" w:rsidRDefault="00AD1C26" w:rsidP="00B00D2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(4 h)</w:t>
            </w:r>
          </w:p>
          <w:p w14:paraId="61DF15AC" w14:textId="794A534E" w:rsidR="00AD1C26" w:rsidRPr="005D2D4F" w:rsidRDefault="00AD1C26" w:rsidP="00B00D2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3.10</w:t>
            </w:r>
          </w:p>
        </w:tc>
      </w:tr>
      <w:tr w:rsidR="00AD1C26" w:rsidRPr="005D2D4F" w14:paraId="27F9DCEB" w14:textId="77777777" w:rsidTr="000F5504">
        <w:tc>
          <w:tcPr>
            <w:tcW w:w="1135" w:type="dxa"/>
            <w:shd w:val="clear" w:color="auto" w:fill="D9D9D9" w:themeFill="background1" w:themeFillShade="D9"/>
          </w:tcPr>
          <w:p w14:paraId="6DBCEE74" w14:textId="77777777" w:rsidR="00AD1C26" w:rsidRPr="005D2D4F" w:rsidRDefault="00AD1C26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15.40-16.25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FCB2B2" w14:textId="77777777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OCENA RYZYKA ZAWODOWEGO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29604ACE" w14:textId="77777777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6E22894A" w14:textId="212579AE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h)</w:t>
            </w:r>
          </w:p>
          <w:p w14:paraId="0414D127" w14:textId="6B811CB2" w:rsidR="00AD1C26" w:rsidRPr="005D2D4F" w:rsidRDefault="00AD1C26" w:rsidP="00AD1C2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Sala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3.24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5EEDCB5" w14:textId="77777777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OCENA RYZYKA ZAWODOWEGO (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ćW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</w:rPr>
              <w:t>)</w:t>
            </w:r>
          </w:p>
          <w:p w14:paraId="5795C12D" w14:textId="77777777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Dr inż. W. 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</w:rPr>
              <w:t>Czeluściński</w:t>
            </w:r>
            <w:proofErr w:type="spellEnd"/>
          </w:p>
          <w:p w14:paraId="2720C8BF" w14:textId="1ABC0A76" w:rsidR="00AD1C26" w:rsidRDefault="00AD1C26" w:rsidP="00AD1C26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(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h)</w:t>
            </w:r>
          </w:p>
          <w:p w14:paraId="2DA88622" w14:textId="6F53A23E" w:rsidR="00AD1C26" w:rsidRPr="005D2D4F" w:rsidRDefault="00AD1C26" w:rsidP="00AD1C26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Sala 3.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2E8C56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CA8BBE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5FE352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A09ED3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D1C26" w:rsidRPr="005D2D4F" w14:paraId="021927FE" w14:textId="77777777" w:rsidTr="00F70FA6">
        <w:trPr>
          <w:trHeight w:val="397"/>
        </w:trPr>
        <w:tc>
          <w:tcPr>
            <w:tcW w:w="1135" w:type="dxa"/>
            <w:shd w:val="clear" w:color="auto" w:fill="D9D9D9" w:themeFill="background1" w:themeFillShade="D9"/>
          </w:tcPr>
          <w:p w14:paraId="379CFC29" w14:textId="77777777" w:rsidR="00AD1C26" w:rsidRPr="005D2D4F" w:rsidRDefault="00AD1C26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16.30-17.15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C82941A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786FCD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65FAD2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53FA9F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25F4E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CF205C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D1C26" w:rsidRPr="005D2D4F" w14:paraId="1C000404" w14:textId="77777777" w:rsidTr="000F5504">
        <w:trPr>
          <w:trHeight w:val="397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1A1FE217" w14:textId="77777777" w:rsidR="00AD1C26" w:rsidRPr="005D2D4F" w:rsidRDefault="00AD1C26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D2D4F">
              <w:rPr>
                <w:rFonts w:asciiTheme="minorHAnsi" w:hAnsiTheme="minorHAnsi" w:cstheme="minorHAnsi"/>
                <w:b/>
                <w:sz w:val="14"/>
                <w:szCs w:val="14"/>
              </w:rPr>
              <w:t>17.20-18.25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315A46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5A34ED" w14:textId="7B5E440A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4F6B9380" w14:textId="273A1C59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066A04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0F6BE46C" w14:textId="12176994" w:rsidR="00AD1C26" w:rsidRPr="00E1689B" w:rsidRDefault="00AD1C26" w:rsidP="000F55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26AE78" w14:textId="77777777" w:rsidR="00AD1C26" w:rsidRPr="005D2D4F" w:rsidRDefault="00AD1C2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F70FA6" w:rsidRPr="005D2D4F" w14:paraId="00A82925" w14:textId="77777777" w:rsidTr="00AD1C26">
        <w:trPr>
          <w:trHeight w:val="397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47A6DFCD" w14:textId="77777777" w:rsidR="00F70FA6" w:rsidRPr="005D2D4F" w:rsidRDefault="00F70FA6" w:rsidP="000F5504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18.30-19.15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486D9" w14:textId="77777777" w:rsidR="00F70FA6" w:rsidRPr="005D2D4F" w:rsidRDefault="00F70FA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1628B2" w14:textId="77777777" w:rsidR="00F70FA6" w:rsidRPr="005D2D4F" w:rsidRDefault="00F70FA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E2403C9" w14:textId="77777777" w:rsidR="00F70FA6" w:rsidRPr="005D2D4F" w:rsidRDefault="00F70FA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B22F07" w14:textId="77777777" w:rsidR="00F70FA6" w:rsidRPr="005D2D4F" w:rsidRDefault="00F70FA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3CC306DF" w14:textId="77777777" w:rsidR="00F70FA6" w:rsidRPr="005D2D4F" w:rsidRDefault="00F70FA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  <w:vAlign w:val="center"/>
          </w:tcPr>
          <w:p w14:paraId="20EB5EFF" w14:textId="77777777" w:rsidR="00F70FA6" w:rsidRPr="005D2D4F" w:rsidRDefault="00F70FA6" w:rsidP="000F5504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</w:tbl>
    <w:p w14:paraId="4E3F0F03" w14:textId="77777777" w:rsidR="00F70FA6" w:rsidRPr="005D2D4F" w:rsidRDefault="00F70FA6" w:rsidP="00F70FA6">
      <w:pPr>
        <w:jc w:val="center"/>
        <w:rPr>
          <w:rFonts w:asciiTheme="minorHAnsi" w:hAnsiTheme="minorHAnsi" w:cstheme="minorHAnsi"/>
          <w:sz w:val="14"/>
          <w:szCs w:val="14"/>
        </w:rPr>
      </w:pPr>
    </w:p>
    <w:p w14:paraId="642FC420" w14:textId="77777777" w:rsidR="00F70FA6" w:rsidRPr="005D2D4F" w:rsidRDefault="00F70FA6" w:rsidP="00F70FA6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1783E35B" w14:textId="77777777" w:rsidR="00F70FA6" w:rsidRPr="005D2D4F" w:rsidRDefault="00F70FA6" w:rsidP="00F70FA6">
      <w:pPr>
        <w:rPr>
          <w:rFonts w:asciiTheme="minorHAnsi" w:hAnsiTheme="minorHAnsi" w:cstheme="minorHAnsi"/>
          <w:sz w:val="14"/>
          <w:szCs w:val="14"/>
        </w:rPr>
      </w:pPr>
    </w:p>
    <w:p w14:paraId="5F22C04D" w14:textId="13D09D2F" w:rsidR="00F575BC" w:rsidRPr="005D2D4F" w:rsidRDefault="00F575BC" w:rsidP="00F575BC">
      <w:pPr>
        <w:rPr>
          <w:rFonts w:asciiTheme="minorHAnsi" w:hAnsiTheme="minorHAnsi" w:cstheme="minorHAnsi"/>
          <w:sz w:val="14"/>
          <w:szCs w:val="14"/>
        </w:rPr>
      </w:pPr>
    </w:p>
    <w:sectPr w:rsidR="00F575BC" w:rsidRPr="005D2D4F" w:rsidSect="00ED552A">
      <w:pgSz w:w="11906" w:h="16838"/>
      <w:pgMar w:top="284" w:right="141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78"/>
    <w:rsid w:val="00003474"/>
    <w:rsid w:val="00011E3D"/>
    <w:rsid w:val="000562B8"/>
    <w:rsid w:val="00081314"/>
    <w:rsid w:val="00095813"/>
    <w:rsid w:val="000A274B"/>
    <w:rsid w:val="000A3B43"/>
    <w:rsid w:val="00171E26"/>
    <w:rsid w:val="001A0913"/>
    <w:rsid w:val="001C372C"/>
    <w:rsid w:val="001C648F"/>
    <w:rsid w:val="002063E5"/>
    <w:rsid w:val="002159F0"/>
    <w:rsid w:val="00243FE2"/>
    <w:rsid w:val="00247709"/>
    <w:rsid w:val="002518EF"/>
    <w:rsid w:val="00264D60"/>
    <w:rsid w:val="00281182"/>
    <w:rsid w:val="00287DA5"/>
    <w:rsid w:val="002905A4"/>
    <w:rsid w:val="002909AB"/>
    <w:rsid w:val="00294943"/>
    <w:rsid w:val="002C442B"/>
    <w:rsid w:val="002C4678"/>
    <w:rsid w:val="002D3202"/>
    <w:rsid w:val="002E65CE"/>
    <w:rsid w:val="003217E7"/>
    <w:rsid w:val="00342A95"/>
    <w:rsid w:val="00351594"/>
    <w:rsid w:val="00353EC5"/>
    <w:rsid w:val="003769EA"/>
    <w:rsid w:val="00387287"/>
    <w:rsid w:val="00387D3D"/>
    <w:rsid w:val="003A0C0E"/>
    <w:rsid w:val="003A325E"/>
    <w:rsid w:val="003D0F2D"/>
    <w:rsid w:val="0040254A"/>
    <w:rsid w:val="00414E7C"/>
    <w:rsid w:val="004274BD"/>
    <w:rsid w:val="00446A7B"/>
    <w:rsid w:val="004638C5"/>
    <w:rsid w:val="00477981"/>
    <w:rsid w:val="00490831"/>
    <w:rsid w:val="004B59A3"/>
    <w:rsid w:val="004C5397"/>
    <w:rsid w:val="004F498B"/>
    <w:rsid w:val="0052399E"/>
    <w:rsid w:val="00535768"/>
    <w:rsid w:val="005631F0"/>
    <w:rsid w:val="005653C3"/>
    <w:rsid w:val="00567BFA"/>
    <w:rsid w:val="005754E2"/>
    <w:rsid w:val="005808D3"/>
    <w:rsid w:val="00586109"/>
    <w:rsid w:val="005B456E"/>
    <w:rsid w:val="005B552E"/>
    <w:rsid w:val="005D2D4F"/>
    <w:rsid w:val="005D3736"/>
    <w:rsid w:val="005E1E1F"/>
    <w:rsid w:val="005E1F48"/>
    <w:rsid w:val="006525B4"/>
    <w:rsid w:val="00661A9C"/>
    <w:rsid w:val="0067187E"/>
    <w:rsid w:val="006814EC"/>
    <w:rsid w:val="0068390F"/>
    <w:rsid w:val="00690E31"/>
    <w:rsid w:val="006C57BB"/>
    <w:rsid w:val="006C5F11"/>
    <w:rsid w:val="006D5E05"/>
    <w:rsid w:val="00745347"/>
    <w:rsid w:val="007A0005"/>
    <w:rsid w:val="007A10CF"/>
    <w:rsid w:val="007C692C"/>
    <w:rsid w:val="007D01D2"/>
    <w:rsid w:val="007D3ADB"/>
    <w:rsid w:val="007D7473"/>
    <w:rsid w:val="007E5913"/>
    <w:rsid w:val="008A15AA"/>
    <w:rsid w:val="008D50D1"/>
    <w:rsid w:val="008D713D"/>
    <w:rsid w:val="008E2840"/>
    <w:rsid w:val="008E73E8"/>
    <w:rsid w:val="008F02D0"/>
    <w:rsid w:val="009012B5"/>
    <w:rsid w:val="00903DF9"/>
    <w:rsid w:val="00934A46"/>
    <w:rsid w:val="00937F45"/>
    <w:rsid w:val="00944441"/>
    <w:rsid w:val="00966E4B"/>
    <w:rsid w:val="0099223D"/>
    <w:rsid w:val="009D3463"/>
    <w:rsid w:val="00A17A44"/>
    <w:rsid w:val="00A41E71"/>
    <w:rsid w:val="00AD1C26"/>
    <w:rsid w:val="00AE78E5"/>
    <w:rsid w:val="00B00D24"/>
    <w:rsid w:val="00B078C9"/>
    <w:rsid w:val="00B60056"/>
    <w:rsid w:val="00B61565"/>
    <w:rsid w:val="00B62014"/>
    <w:rsid w:val="00B80CCA"/>
    <w:rsid w:val="00BF6DB1"/>
    <w:rsid w:val="00C170E8"/>
    <w:rsid w:val="00C6075C"/>
    <w:rsid w:val="00C656C3"/>
    <w:rsid w:val="00C83CE9"/>
    <w:rsid w:val="00C95072"/>
    <w:rsid w:val="00CF66A1"/>
    <w:rsid w:val="00D049F6"/>
    <w:rsid w:val="00D04D49"/>
    <w:rsid w:val="00D45B02"/>
    <w:rsid w:val="00D5486B"/>
    <w:rsid w:val="00D65D55"/>
    <w:rsid w:val="00DA7BBB"/>
    <w:rsid w:val="00DD1B42"/>
    <w:rsid w:val="00DE3F04"/>
    <w:rsid w:val="00E1689B"/>
    <w:rsid w:val="00E240FA"/>
    <w:rsid w:val="00E369C5"/>
    <w:rsid w:val="00E82DDC"/>
    <w:rsid w:val="00E90739"/>
    <w:rsid w:val="00E912D3"/>
    <w:rsid w:val="00EC4BC7"/>
    <w:rsid w:val="00EC7B5C"/>
    <w:rsid w:val="00ED552A"/>
    <w:rsid w:val="00EF5E63"/>
    <w:rsid w:val="00F11275"/>
    <w:rsid w:val="00F206DC"/>
    <w:rsid w:val="00F30180"/>
    <w:rsid w:val="00F500A6"/>
    <w:rsid w:val="00F575BC"/>
    <w:rsid w:val="00F70FA6"/>
    <w:rsid w:val="00F82BD2"/>
    <w:rsid w:val="00F91D8F"/>
    <w:rsid w:val="00F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3309"/>
  <w15:docId w15:val="{7DA5EB14-F989-4815-BF88-D6701294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8E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39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90F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8E73E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Wiola Grabowiec</cp:lastModifiedBy>
  <cp:revision>2</cp:revision>
  <cp:lastPrinted>2025-03-11T11:57:00Z</cp:lastPrinted>
  <dcterms:created xsi:type="dcterms:W3CDTF">2025-03-11T12:14:00Z</dcterms:created>
  <dcterms:modified xsi:type="dcterms:W3CDTF">2025-03-11T12:14:00Z</dcterms:modified>
</cp:coreProperties>
</file>