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231"/>
        <w:tblW w:w="14166" w:type="dxa"/>
        <w:tblLook w:val="04A0" w:firstRow="1" w:lastRow="0" w:firstColumn="1" w:lastColumn="0" w:noHBand="0" w:noVBand="1"/>
      </w:tblPr>
      <w:tblGrid>
        <w:gridCol w:w="844"/>
        <w:gridCol w:w="1558"/>
        <w:gridCol w:w="2834"/>
        <w:gridCol w:w="2835"/>
        <w:gridCol w:w="3047"/>
        <w:gridCol w:w="3048"/>
      </w:tblGrid>
      <w:tr w:rsidR="00692825" w:rsidRPr="00692825" w14:paraId="28ABAB5C" w14:textId="77777777" w:rsidTr="00AB204B">
        <w:trPr>
          <w:trHeight w:val="181"/>
        </w:trPr>
        <w:tc>
          <w:tcPr>
            <w:tcW w:w="844" w:type="dxa"/>
            <w:shd w:val="clear" w:color="auto" w:fill="BFBFBF"/>
          </w:tcPr>
          <w:p w14:paraId="0B93C1D4" w14:textId="4B3279BF" w:rsidR="00692825" w:rsidRPr="007169AD" w:rsidRDefault="00562AB4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92825"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>Godz.</w:t>
            </w:r>
          </w:p>
        </w:tc>
        <w:tc>
          <w:tcPr>
            <w:tcW w:w="1558" w:type="dxa"/>
            <w:shd w:val="clear" w:color="auto" w:fill="BFBFBF"/>
          </w:tcPr>
          <w:p w14:paraId="3E7FA2E7" w14:textId="77777777" w:rsidR="00692825" w:rsidRPr="007169AD" w:rsidRDefault="00692825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gridSpan w:val="2"/>
            <w:shd w:val="clear" w:color="auto" w:fill="BFBFBF"/>
          </w:tcPr>
          <w:p w14:paraId="41995D4C" w14:textId="074F7AD1" w:rsidR="00692825" w:rsidRPr="00EC743C" w:rsidRDefault="00692825" w:rsidP="002429B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SOBOTA </w:t>
            </w:r>
            <w:r w:rsidR="00EC743C">
              <w:rPr>
                <w:rFonts w:ascii="Times New Roman" w:eastAsia="Calibri" w:hAnsi="Times New Roman" w:cs="Times New Roman"/>
                <w:sz w:val="14"/>
                <w:szCs w:val="14"/>
              </w:rPr>
              <w:t>stacjonarnie ćwiczenia</w:t>
            </w:r>
          </w:p>
        </w:tc>
        <w:tc>
          <w:tcPr>
            <w:tcW w:w="6095" w:type="dxa"/>
            <w:gridSpan w:val="2"/>
            <w:shd w:val="clear" w:color="auto" w:fill="BFBFBF"/>
          </w:tcPr>
          <w:p w14:paraId="339CFD3C" w14:textId="63FE0CE9" w:rsidR="00692825" w:rsidRPr="00EC743C" w:rsidRDefault="00692825" w:rsidP="002429B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NIEDZIELA </w:t>
            </w:r>
            <w:r w:rsidR="00EC743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on line (stacjonarnie tylko 19.01, 02.02) 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</w:t>
            </w:r>
            <w:r w:rsidR="00EC743C">
              <w:rPr>
                <w:rFonts w:ascii="Times New Roman" w:eastAsia="Calibri" w:hAnsi="Times New Roman" w:cs="Times New Roman"/>
                <w:sz w:val="14"/>
                <w:szCs w:val="14"/>
              </w:rPr>
              <w:t>wykłady</w:t>
            </w:r>
          </w:p>
        </w:tc>
      </w:tr>
      <w:tr w:rsidR="00453175" w:rsidRPr="00692825" w14:paraId="262CC67B" w14:textId="77777777" w:rsidTr="00AB204B">
        <w:trPr>
          <w:trHeight w:val="181"/>
        </w:trPr>
        <w:tc>
          <w:tcPr>
            <w:tcW w:w="844" w:type="dxa"/>
            <w:shd w:val="clear" w:color="auto" w:fill="BFBFBF"/>
          </w:tcPr>
          <w:p w14:paraId="5CD9A39D" w14:textId="77777777" w:rsidR="00453175" w:rsidRPr="007169AD" w:rsidRDefault="00453175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BFBFBF"/>
          </w:tcPr>
          <w:p w14:paraId="2466AAE8" w14:textId="77777777" w:rsidR="00453175" w:rsidRPr="007169AD" w:rsidRDefault="00453175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>Terminy A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75D34" w14:textId="5D41AC81" w:rsidR="00453175" w:rsidRPr="007169AD" w:rsidRDefault="00277491" w:rsidP="002429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05.10, 26.10, 07.12, 18.01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7F3BFA" w14:textId="05FCECA8" w:rsidR="00453175" w:rsidRPr="007169AD" w:rsidRDefault="00277491" w:rsidP="002429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06.10, 27.10, 08.12, 19.01</w:t>
            </w:r>
          </w:p>
        </w:tc>
      </w:tr>
      <w:tr w:rsidR="00453175" w:rsidRPr="00692825" w14:paraId="7BC148F2" w14:textId="77777777" w:rsidTr="00AB204B">
        <w:trPr>
          <w:trHeight w:val="181"/>
        </w:trPr>
        <w:tc>
          <w:tcPr>
            <w:tcW w:w="844" w:type="dxa"/>
            <w:shd w:val="clear" w:color="auto" w:fill="BFBFBF"/>
          </w:tcPr>
          <w:p w14:paraId="1EC71C4D" w14:textId="77777777" w:rsidR="00453175" w:rsidRPr="007169AD" w:rsidRDefault="00453175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BFBFBF"/>
          </w:tcPr>
          <w:p w14:paraId="5795719D" w14:textId="77777777" w:rsidR="00453175" w:rsidRPr="007169AD" w:rsidRDefault="00453175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>Terminy B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34845B" w14:textId="0EB2733F" w:rsidR="00453175" w:rsidRPr="007169AD" w:rsidRDefault="00277491" w:rsidP="002429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12.10, 23.11, 14.12, 01.02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65540" w14:textId="092D422E" w:rsidR="00453175" w:rsidRPr="007169AD" w:rsidRDefault="00277491" w:rsidP="002429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13.10, 24.11, 15.12, 02.02</w:t>
            </w:r>
          </w:p>
        </w:tc>
      </w:tr>
      <w:tr w:rsidR="006D2052" w:rsidRPr="00692825" w14:paraId="0983F5CA" w14:textId="77777777" w:rsidTr="00AB204B">
        <w:trPr>
          <w:trHeight w:val="181"/>
        </w:trPr>
        <w:tc>
          <w:tcPr>
            <w:tcW w:w="844" w:type="dxa"/>
            <w:shd w:val="clear" w:color="auto" w:fill="BFBFBF"/>
          </w:tcPr>
          <w:p w14:paraId="41185DCE" w14:textId="77777777" w:rsidR="006D2052" w:rsidRPr="007169AD" w:rsidRDefault="006D2052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BFBFBF"/>
          </w:tcPr>
          <w:p w14:paraId="5ED38545" w14:textId="77777777" w:rsidR="006D2052" w:rsidRPr="007169AD" w:rsidRDefault="006D2052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9AD">
              <w:rPr>
                <w:rFonts w:ascii="Times New Roman" w:eastAsia="Calibri" w:hAnsi="Times New Roman" w:cs="Times New Roman"/>
                <w:sz w:val="16"/>
                <w:szCs w:val="16"/>
              </w:rPr>
              <w:t>Grupy</w:t>
            </w:r>
          </w:p>
        </w:tc>
        <w:tc>
          <w:tcPr>
            <w:tcW w:w="2834" w:type="dxa"/>
            <w:shd w:val="clear" w:color="auto" w:fill="BFBFBF"/>
          </w:tcPr>
          <w:p w14:paraId="626E8641" w14:textId="08FB5BF3" w:rsidR="006D2052" w:rsidRPr="007169AD" w:rsidRDefault="006D2052" w:rsidP="002429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I</w:t>
            </w:r>
          </w:p>
        </w:tc>
        <w:tc>
          <w:tcPr>
            <w:tcW w:w="2834" w:type="dxa"/>
            <w:shd w:val="clear" w:color="auto" w:fill="BFBFBF"/>
          </w:tcPr>
          <w:p w14:paraId="73AC954F" w14:textId="787E2AE6" w:rsidR="006D2052" w:rsidRPr="007169AD" w:rsidRDefault="006D2052" w:rsidP="002429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II</w:t>
            </w:r>
          </w:p>
        </w:tc>
        <w:tc>
          <w:tcPr>
            <w:tcW w:w="3047" w:type="dxa"/>
            <w:shd w:val="clear" w:color="auto" w:fill="BFBFBF"/>
          </w:tcPr>
          <w:p w14:paraId="78A208CC" w14:textId="667242E5" w:rsidR="006D2052" w:rsidRPr="007169AD" w:rsidRDefault="006D2052" w:rsidP="002429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I</w:t>
            </w:r>
          </w:p>
        </w:tc>
        <w:tc>
          <w:tcPr>
            <w:tcW w:w="3048" w:type="dxa"/>
            <w:shd w:val="clear" w:color="auto" w:fill="BFBFBF"/>
          </w:tcPr>
          <w:p w14:paraId="3EE8F175" w14:textId="0C8464F7" w:rsidR="006D2052" w:rsidRPr="007169AD" w:rsidRDefault="006D2052" w:rsidP="002429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 II</w:t>
            </w:r>
          </w:p>
        </w:tc>
      </w:tr>
      <w:tr w:rsidR="006D2052" w:rsidRPr="00692825" w14:paraId="375E7EF6" w14:textId="77777777" w:rsidTr="00AB204B">
        <w:trPr>
          <w:trHeight w:val="181"/>
        </w:trPr>
        <w:tc>
          <w:tcPr>
            <w:tcW w:w="844" w:type="dxa"/>
            <w:shd w:val="clear" w:color="auto" w:fill="BFBFBF"/>
          </w:tcPr>
          <w:p w14:paraId="75D168DA" w14:textId="77777777" w:rsidR="006D2052" w:rsidRPr="007169AD" w:rsidRDefault="006D2052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BFBFBF"/>
          </w:tcPr>
          <w:p w14:paraId="7DB05A85" w14:textId="6A0CBD36" w:rsidR="006D2052" w:rsidRPr="007169AD" w:rsidRDefault="009956E9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Moduły</w:t>
            </w:r>
          </w:p>
        </w:tc>
        <w:tc>
          <w:tcPr>
            <w:tcW w:w="2834" w:type="dxa"/>
            <w:shd w:val="clear" w:color="auto" w:fill="BFBFBF"/>
          </w:tcPr>
          <w:p w14:paraId="718D8CBC" w14:textId="32FC9AE2" w:rsidR="006D2052" w:rsidRDefault="009956E9" w:rsidP="002429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MF1</w:t>
            </w:r>
          </w:p>
        </w:tc>
        <w:tc>
          <w:tcPr>
            <w:tcW w:w="2834" w:type="dxa"/>
            <w:shd w:val="clear" w:color="auto" w:fill="BFBFBF"/>
          </w:tcPr>
          <w:p w14:paraId="5E5D0234" w14:textId="2E41E1A9" w:rsidR="006D2052" w:rsidRDefault="009956E9" w:rsidP="002429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MF2</w:t>
            </w:r>
          </w:p>
        </w:tc>
        <w:tc>
          <w:tcPr>
            <w:tcW w:w="3047" w:type="dxa"/>
            <w:shd w:val="clear" w:color="auto" w:fill="BFBFBF"/>
          </w:tcPr>
          <w:p w14:paraId="312A731D" w14:textId="4776A30F" w:rsidR="006D2052" w:rsidRDefault="009956E9" w:rsidP="002429BC">
            <w:pPr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MF1</w:t>
            </w:r>
          </w:p>
        </w:tc>
        <w:tc>
          <w:tcPr>
            <w:tcW w:w="3048" w:type="dxa"/>
            <w:shd w:val="clear" w:color="auto" w:fill="BFBFBF"/>
          </w:tcPr>
          <w:p w14:paraId="448EDA6E" w14:textId="1E10BDB0" w:rsidR="006D2052" w:rsidRDefault="009956E9" w:rsidP="002429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MF2</w:t>
            </w:r>
          </w:p>
        </w:tc>
      </w:tr>
      <w:tr w:rsidR="009956E9" w:rsidRPr="00981637" w14:paraId="669A1B3E" w14:textId="77777777" w:rsidTr="00845881">
        <w:trPr>
          <w:trHeight w:val="70"/>
        </w:trPr>
        <w:tc>
          <w:tcPr>
            <w:tcW w:w="844" w:type="dxa"/>
          </w:tcPr>
          <w:p w14:paraId="26790985" w14:textId="77777777" w:rsidR="009956E9" w:rsidRPr="00692825" w:rsidRDefault="009956E9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8.00-8.15</w:t>
            </w:r>
          </w:p>
        </w:tc>
        <w:tc>
          <w:tcPr>
            <w:tcW w:w="1558" w:type="dxa"/>
          </w:tcPr>
          <w:p w14:paraId="0C6F0391" w14:textId="77777777" w:rsidR="009956E9" w:rsidRPr="00692825" w:rsidRDefault="009956E9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 w:val="restart"/>
            <w:shd w:val="clear" w:color="auto" w:fill="D9E2F3" w:themeFill="accent1" w:themeFillTint="33"/>
          </w:tcPr>
          <w:p w14:paraId="53B387D2" w14:textId="160EFB1F" w:rsidR="009956E9" w:rsidRDefault="00F04780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Sieć kanałów dystrybucji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MF1, T.A.</w:t>
            </w:r>
          </w:p>
          <w:p w14:paraId="2D1906FC" w14:textId="71D59033" w:rsidR="00F04780" w:rsidRPr="00D810E6" w:rsidRDefault="00F04780" w:rsidP="002429B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S. Szarek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1.7</w:t>
            </w:r>
          </w:p>
          <w:p w14:paraId="0C30B30F" w14:textId="77777777" w:rsidR="009956E9" w:rsidRDefault="009956E9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94FDD65" w14:textId="77777777" w:rsidR="009956E9" w:rsidRPr="009956E9" w:rsidRDefault="009956E9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09F0BC78" w14:textId="2CA502C2" w:rsidR="009956E9" w:rsidRPr="009956E9" w:rsidRDefault="009956E9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4" w:type="dxa"/>
            <w:vMerge w:val="restart"/>
            <w:shd w:val="clear" w:color="auto" w:fill="E7E1FF"/>
          </w:tcPr>
          <w:p w14:paraId="5D91D49C" w14:textId="46541E4D" w:rsidR="009956E9" w:rsidRDefault="00895088" w:rsidP="002429BC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Warsztaty z zastosowań logistyki w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przedsiębiorstwie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MF2, T.A.</w:t>
            </w:r>
          </w:p>
          <w:p w14:paraId="44C10C1C" w14:textId="41CBB90E" w:rsidR="00895088" w:rsidRPr="00D810E6" w:rsidRDefault="00895088" w:rsidP="002429BC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mgr E. Kompa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 DS4</w:t>
            </w:r>
          </w:p>
          <w:p w14:paraId="24679F15" w14:textId="77777777" w:rsidR="009956E9" w:rsidRPr="009956E9" w:rsidRDefault="009956E9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0581B30A" w14:textId="77777777" w:rsidR="009956E9" w:rsidRPr="009956E9" w:rsidRDefault="009956E9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61D6B13F" w14:textId="77777777" w:rsidR="009956E9" w:rsidRPr="009956E9" w:rsidRDefault="009956E9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410DA02" w14:textId="77777777" w:rsidR="009956E9" w:rsidRDefault="009956E9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765DE03" w14:textId="77777777" w:rsidR="009956E9" w:rsidRDefault="009956E9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6D798385" w14:textId="4559E5D9" w:rsidR="00895088" w:rsidRDefault="007B7E4C" w:rsidP="00C61E71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Seminarium dyplomowe</w:t>
            </w:r>
            <w:r w:rsidR="00C61E7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895088">
              <w:rPr>
                <w:rFonts w:ascii="Times New Roman" w:eastAsia="Calibri" w:hAnsi="Times New Roman" w:cs="Times New Roman"/>
                <w:sz w:val="14"/>
                <w:szCs w:val="14"/>
              </w:rPr>
              <w:t>T.B.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14:paraId="53E30F03" w14:textId="2E17719A" w:rsidR="00895088" w:rsidRPr="009956E9" w:rsidRDefault="0089508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R. Demianiuk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 DS4</w:t>
            </w:r>
          </w:p>
        </w:tc>
        <w:tc>
          <w:tcPr>
            <w:tcW w:w="6095" w:type="dxa"/>
            <w:gridSpan w:val="2"/>
            <w:vMerge w:val="restart"/>
            <w:shd w:val="clear" w:color="auto" w:fill="E7E1FF"/>
          </w:tcPr>
          <w:p w14:paraId="19BCB95E" w14:textId="77777777" w:rsidR="00D9378C" w:rsidRPr="00733D67" w:rsidRDefault="00D9378C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szCs w:val="14"/>
              </w:rPr>
              <w:t>Badania rynkowe i marketingowe</w:t>
            </w:r>
            <w:r w:rsidRPr="00733D67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 xml:space="preserve"> (w) T.A. </w:t>
            </w:r>
          </w:p>
          <w:p w14:paraId="782010D4" w14:textId="2A986132" w:rsidR="00D9378C" w:rsidRPr="0011751F" w:rsidRDefault="00D9378C" w:rsidP="002429B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3D67">
              <w:rPr>
                <w:rFonts w:ascii="Times New Roman" w:hAnsi="Times New Roman" w:cs="Times New Roman"/>
                <w:sz w:val="14"/>
                <w:szCs w:val="14"/>
              </w:rPr>
              <w:t>dr hab. M. Becher, prof. uczelni</w:t>
            </w:r>
            <w:r w:rsidR="0084588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45881" w:rsidRPr="0011751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(19.01, s.</w:t>
            </w:r>
            <w:r w:rsidR="0011751F" w:rsidRPr="0011751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1.5)</w:t>
            </w:r>
          </w:p>
          <w:p w14:paraId="01329260" w14:textId="77777777" w:rsidR="00D9378C" w:rsidRPr="0011751F" w:rsidRDefault="00D9378C" w:rsidP="002429B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4BD64365" w14:textId="77777777" w:rsidR="00D9378C" w:rsidRDefault="00D9378C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04616D5B" w14:textId="77777777" w:rsidR="00D9378C" w:rsidRDefault="00D9378C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0B014861" w14:textId="77777777" w:rsidR="00D9378C" w:rsidRDefault="00D9378C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E38457A" w14:textId="77777777" w:rsidR="00D9378C" w:rsidRDefault="00D9378C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2B8E1D6" w14:textId="77777777" w:rsidR="00D9378C" w:rsidRDefault="00D9378C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CC8980C" w14:textId="2683B006" w:rsidR="00733D67" w:rsidRDefault="00733D67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Negocjacje w biznesie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T.</w:t>
            </w:r>
            <w:r w:rsidR="007C0199">
              <w:rPr>
                <w:rFonts w:ascii="Times New Roman" w:eastAsia="Calibri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0A520226" w14:textId="6888F98E" w:rsidR="009956E9" w:rsidRPr="0011751F" w:rsidRDefault="00733D67" w:rsidP="002429BC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</w:t>
            </w:r>
            <w:r w:rsidRPr="00AD6FE4">
              <w:rPr>
                <w:rFonts w:ascii="Times New Roman" w:eastAsia="Calibri" w:hAnsi="Times New Roman" w:cs="Times New Roman"/>
                <w:sz w:val="14"/>
                <w:szCs w:val="14"/>
              </w:rPr>
              <w:t>r hab. J. Kardas, prof. uczelni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45881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(02.02, s.</w:t>
            </w:r>
            <w:r w:rsidR="0011751F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1.5)</w:t>
            </w:r>
          </w:p>
          <w:p w14:paraId="5C3133B9" w14:textId="42F8CC23" w:rsidR="009956E9" w:rsidRPr="00E17752" w:rsidRDefault="009956E9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956E9" w:rsidRPr="00692825" w14:paraId="4BB310B1" w14:textId="77777777" w:rsidTr="00845881">
        <w:trPr>
          <w:trHeight w:val="151"/>
        </w:trPr>
        <w:tc>
          <w:tcPr>
            <w:tcW w:w="844" w:type="dxa"/>
          </w:tcPr>
          <w:p w14:paraId="41140DF6" w14:textId="77777777" w:rsidR="009956E9" w:rsidRPr="00692825" w:rsidRDefault="009956E9" w:rsidP="002429BC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8.15-8.30</w:t>
            </w:r>
          </w:p>
        </w:tc>
        <w:tc>
          <w:tcPr>
            <w:tcW w:w="1558" w:type="dxa"/>
          </w:tcPr>
          <w:p w14:paraId="39687A8C" w14:textId="77777777" w:rsidR="009956E9" w:rsidRPr="00692825" w:rsidRDefault="009956E9" w:rsidP="002429BC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418796FF" w14:textId="77777777" w:rsidR="009956E9" w:rsidRPr="00692825" w:rsidRDefault="009956E9" w:rsidP="002429BC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78322113" w14:textId="378341FF" w:rsidR="009956E9" w:rsidRPr="00692825" w:rsidRDefault="009956E9" w:rsidP="002429BC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95" w:type="dxa"/>
            <w:gridSpan w:val="2"/>
            <w:vMerge/>
            <w:shd w:val="clear" w:color="auto" w:fill="E7E1FF"/>
          </w:tcPr>
          <w:p w14:paraId="362BDC66" w14:textId="0AFB0785" w:rsidR="009956E9" w:rsidRPr="00692825" w:rsidRDefault="009956E9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9956E9" w:rsidRPr="00692825" w14:paraId="7F4D30C2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2F9435C3" w14:textId="77777777" w:rsidR="009956E9" w:rsidRPr="00692825" w:rsidRDefault="009956E9" w:rsidP="002429BC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8.30-8.45</w:t>
            </w:r>
          </w:p>
        </w:tc>
        <w:tc>
          <w:tcPr>
            <w:tcW w:w="1558" w:type="dxa"/>
          </w:tcPr>
          <w:p w14:paraId="63DF3D0C" w14:textId="77777777" w:rsidR="009956E9" w:rsidRPr="00692825" w:rsidRDefault="009956E9" w:rsidP="002429BC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3C1973FB" w14:textId="77777777" w:rsidR="009956E9" w:rsidRPr="00692825" w:rsidRDefault="009956E9" w:rsidP="002429BC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0635F2F1" w14:textId="684F0FAE" w:rsidR="009956E9" w:rsidRPr="00692825" w:rsidRDefault="009956E9" w:rsidP="002429BC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95" w:type="dxa"/>
            <w:gridSpan w:val="2"/>
            <w:vMerge/>
            <w:shd w:val="clear" w:color="auto" w:fill="E7E1FF"/>
          </w:tcPr>
          <w:p w14:paraId="5EB5CB82" w14:textId="7B749432" w:rsidR="009956E9" w:rsidRPr="00692825" w:rsidRDefault="009956E9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6965B1" w:rsidRPr="00692825" w14:paraId="4C35AB01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4F549051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8.45-9.00</w:t>
            </w:r>
          </w:p>
        </w:tc>
        <w:tc>
          <w:tcPr>
            <w:tcW w:w="1558" w:type="dxa"/>
            <w:vMerge w:val="restart"/>
            <w:shd w:val="clear" w:color="auto" w:fill="D9E2F3" w:themeFill="accent1" w:themeFillTint="33"/>
          </w:tcPr>
          <w:p w14:paraId="3D6569CA" w14:textId="77777777" w:rsidR="00EC743C" w:rsidRDefault="00EC743C" w:rsidP="002429BC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35B102B" w14:textId="5BCF5E67" w:rsidR="006965B1" w:rsidRPr="00510D02" w:rsidRDefault="006965B1" w:rsidP="002429BC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510D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1)  </w:t>
            </w:r>
            <w:r w:rsidR="00F415BF">
              <w:rPr>
                <w:rFonts w:ascii="Times New Roman" w:eastAsia="Calibri" w:hAnsi="Times New Roman" w:cs="Times New Roman"/>
                <w:sz w:val="14"/>
                <w:szCs w:val="14"/>
              </w:rPr>
              <w:t>05-06.10.2024 r.</w:t>
            </w:r>
          </w:p>
          <w:p w14:paraId="7788152A" w14:textId="45B73E62" w:rsidR="006965B1" w:rsidRPr="00510D02" w:rsidRDefault="006965B1" w:rsidP="002429BC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0D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2)  </w:t>
            </w:r>
            <w:r w:rsidR="00F415BF">
              <w:rPr>
                <w:rFonts w:ascii="Times New Roman" w:eastAsia="Calibri" w:hAnsi="Times New Roman" w:cs="Times New Roman"/>
                <w:sz w:val="14"/>
                <w:szCs w:val="14"/>
              </w:rPr>
              <w:t>12-13.10.2024 r.</w:t>
            </w:r>
          </w:p>
          <w:p w14:paraId="3AA0DA67" w14:textId="41ED724C" w:rsidR="006965B1" w:rsidRPr="00510D02" w:rsidRDefault="006965B1" w:rsidP="002429BC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0D02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="00F415BF">
              <w:rPr>
                <w:rFonts w:ascii="Times New Roman" w:eastAsia="Calibri" w:hAnsi="Times New Roman" w:cs="Times New Roman"/>
                <w:sz w:val="14"/>
                <w:szCs w:val="14"/>
              </w:rPr>
              <w:t>)  26-27.10.2024 r.</w:t>
            </w:r>
          </w:p>
          <w:p w14:paraId="47E77BDB" w14:textId="73DB4ACF" w:rsidR="006965B1" w:rsidRPr="00510D02" w:rsidRDefault="006965B1" w:rsidP="002429BC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0D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4)  </w:t>
            </w:r>
            <w:r w:rsidR="00F415BF">
              <w:rPr>
                <w:rFonts w:ascii="Times New Roman" w:eastAsia="Calibri" w:hAnsi="Times New Roman" w:cs="Times New Roman"/>
                <w:sz w:val="14"/>
                <w:szCs w:val="14"/>
              </w:rPr>
              <w:t>23-24.11.2024 r.</w:t>
            </w:r>
          </w:p>
          <w:p w14:paraId="1687639E" w14:textId="1C3AFDD9" w:rsidR="006965B1" w:rsidRPr="00510D02" w:rsidRDefault="006965B1" w:rsidP="002429BC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0D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5)  </w:t>
            </w:r>
            <w:r w:rsidR="00F415BF">
              <w:rPr>
                <w:rFonts w:ascii="Times New Roman" w:eastAsia="Calibri" w:hAnsi="Times New Roman" w:cs="Times New Roman"/>
                <w:sz w:val="14"/>
                <w:szCs w:val="14"/>
              </w:rPr>
              <w:t>07-08.12.2024 r.</w:t>
            </w:r>
          </w:p>
          <w:p w14:paraId="63055CD1" w14:textId="419E89AC" w:rsidR="006965B1" w:rsidRPr="00510D02" w:rsidRDefault="006965B1" w:rsidP="002429BC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0D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6)  </w:t>
            </w:r>
            <w:r w:rsidR="00F415BF">
              <w:rPr>
                <w:rFonts w:ascii="Times New Roman" w:eastAsia="Calibri" w:hAnsi="Times New Roman" w:cs="Times New Roman"/>
                <w:sz w:val="14"/>
                <w:szCs w:val="14"/>
              </w:rPr>
              <w:t>14-15.12.2024 r.</w:t>
            </w:r>
          </w:p>
          <w:p w14:paraId="5FC6B582" w14:textId="36AB9FC2" w:rsidR="006965B1" w:rsidRPr="00510D02" w:rsidRDefault="006965B1" w:rsidP="002429BC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0D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7) </w:t>
            </w:r>
            <w:r w:rsidR="00F415B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18-19.01.2025 r.</w:t>
            </w:r>
          </w:p>
          <w:p w14:paraId="652E3888" w14:textId="307997D3" w:rsidR="006965B1" w:rsidRPr="00510D02" w:rsidRDefault="006965B1" w:rsidP="002429BC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0D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8)  </w:t>
            </w:r>
            <w:r w:rsidR="00F415BF">
              <w:rPr>
                <w:rFonts w:ascii="Times New Roman" w:eastAsia="Calibri" w:hAnsi="Times New Roman" w:cs="Times New Roman"/>
                <w:sz w:val="14"/>
                <w:szCs w:val="14"/>
              </w:rPr>
              <w:t>01-02.02.2025 r.</w:t>
            </w:r>
          </w:p>
          <w:p w14:paraId="0C9697E9" w14:textId="62154602" w:rsidR="00510D02" w:rsidRPr="00B90763" w:rsidRDefault="00510D02" w:rsidP="002429BC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7F151EE4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084E6B90" w14:textId="1ABDD15A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95" w:type="dxa"/>
            <w:gridSpan w:val="2"/>
            <w:vMerge/>
            <w:shd w:val="clear" w:color="auto" w:fill="E7E1FF"/>
          </w:tcPr>
          <w:p w14:paraId="43812357" w14:textId="5751E5F9" w:rsidR="006965B1" w:rsidRPr="00692825" w:rsidRDefault="006965B1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6965B1" w:rsidRPr="00692825" w14:paraId="342B6ADE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41EE1C81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9.00-9.15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66C86437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4AEA54A3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30B98CA4" w14:textId="15E34568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vMerge/>
            <w:shd w:val="clear" w:color="auto" w:fill="E7E1FF"/>
          </w:tcPr>
          <w:p w14:paraId="59553051" w14:textId="78667BB3" w:rsidR="006965B1" w:rsidRPr="00692825" w:rsidRDefault="006965B1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65B1" w:rsidRPr="00692825" w14:paraId="0AF85C0A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00AF9F85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9.15-9.30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6C874EC3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0F32408E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1DE57771" w14:textId="26E3E0C2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vMerge/>
            <w:shd w:val="clear" w:color="auto" w:fill="E7E1FF"/>
          </w:tcPr>
          <w:p w14:paraId="0723FEF3" w14:textId="462B7353" w:rsidR="006965B1" w:rsidRPr="00692825" w:rsidRDefault="006965B1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65B1" w:rsidRPr="00981637" w14:paraId="7827F318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74EFA21A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9.30-9.45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282AC1AC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 w:val="restart"/>
            <w:shd w:val="clear" w:color="auto" w:fill="D9E2F3" w:themeFill="accent1" w:themeFillTint="33"/>
          </w:tcPr>
          <w:p w14:paraId="64D143DB" w14:textId="5E38F593" w:rsidR="006965B1" w:rsidRPr="00F04780" w:rsidRDefault="00F04780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Infrastruktura transportowa</w:t>
            </w:r>
            <w:r w:rsidRPr="00F047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MF1,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04780">
              <w:rPr>
                <w:rFonts w:ascii="Times New Roman" w:eastAsia="Calibri" w:hAnsi="Times New Roman" w:cs="Times New Roman"/>
                <w:sz w:val="14"/>
                <w:szCs w:val="14"/>
              </w:rPr>
              <w:t>T.A.</w:t>
            </w:r>
          </w:p>
          <w:p w14:paraId="23705119" w14:textId="507C1062" w:rsidR="00F04780" w:rsidRPr="00692825" w:rsidRDefault="007F7356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</w:t>
            </w:r>
            <w:r w:rsidR="00F04780" w:rsidRPr="00F04780">
              <w:rPr>
                <w:rFonts w:ascii="Times New Roman" w:eastAsia="Calibri" w:hAnsi="Times New Roman" w:cs="Times New Roman"/>
                <w:sz w:val="14"/>
                <w:szCs w:val="14"/>
              </w:rPr>
              <w:t>r R. Korneć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1.7</w:t>
            </w:r>
          </w:p>
        </w:tc>
        <w:tc>
          <w:tcPr>
            <w:tcW w:w="2834" w:type="dxa"/>
            <w:vMerge/>
            <w:shd w:val="clear" w:color="auto" w:fill="E7E1FF"/>
          </w:tcPr>
          <w:p w14:paraId="0B54B1A3" w14:textId="73BFE2E5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vMerge/>
            <w:shd w:val="clear" w:color="auto" w:fill="E7E1FF"/>
          </w:tcPr>
          <w:p w14:paraId="4B2F7F00" w14:textId="1C605065" w:rsidR="006965B1" w:rsidRPr="006679BE" w:rsidRDefault="006965B1" w:rsidP="002429BC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65B1" w:rsidRPr="00692825" w14:paraId="2542F236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2FA5E697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9.45-10.00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0A8C06E6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07B2DC73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38F16971" w14:textId="51ECE24F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vMerge/>
            <w:shd w:val="clear" w:color="auto" w:fill="E7E1FF"/>
          </w:tcPr>
          <w:p w14:paraId="2066DD42" w14:textId="6C84464C" w:rsidR="006965B1" w:rsidRPr="00692825" w:rsidRDefault="006965B1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65B1" w:rsidRPr="00692825" w14:paraId="029EE13A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1452D52A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10.00-10.15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48C8740A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123337B5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4D187DEC" w14:textId="15C06D71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vMerge/>
            <w:shd w:val="clear" w:color="auto" w:fill="E7E1FF"/>
          </w:tcPr>
          <w:p w14:paraId="3FA39BDA" w14:textId="7081B592" w:rsidR="006965B1" w:rsidRPr="00692825" w:rsidRDefault="006965B1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65B1" w:rsidRPr="00692825" w14:paraId="59F9D974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2433182F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10.15-10.30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573379B3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4040EC92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6CD0A277" w14:textId="50935C18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vMerge/>
            <w:shd w:val="clear" w:color="auto" w:fill="E7E1FF"/>
          </w:tcPr>
          <w:p w14:paraId="1AF5924A" w14:textId="034DCACB" w:rsidR="006965B1" w:rsidRPr="00692825" w:rsidRDefault="006965B1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65B1" w:rsidRPr="00692825" w14:paraId="0F4AE3E5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6118164C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10.30-10.45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741C55AC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0ECC5987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7E0F8F2F" w14:textId="70BC9C7D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vMerge/>
            <w:shd w:val="clear" w:color="auto" w:fill="E7E1FF"/>
          </w:tcPr>
          <w:p w14:paraId="35F4E6E6" w14:textId="208DF25B" w:rsidR="006965B1" w:rsidRPr="00692825" w:rsidRDefault="006965B1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65B1" w:rsidRPr="00692825" w14:paraId="75589FE4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47156F9B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10.45-11.00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1C67559E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78EB2A24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434C4CBD" w14:textId="50E83FFA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vMerge/>
            <w:shd w:val="clear" w:color="auto" w:fill="E7E1FF"/>
          </w:tcPr>
          <w:p w14:paraId="6128CD4B" w14:textId="67A2B484" w:rsidR="006965B1" w:rsidRPr="00692825" w:rsidRDefault="006965B1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65B1" w:rsidRPr="00692825" w14:paraId="3EB2F6D6" w14:textId="77777777" w:rsidTr="007F7356">
        <w:trPr>
          <w:trHeight w:val="136"/>
        </w:trPr>
        <w:tc>
          <w:tcPr>
            <w:tcW w:w="844" w:type="dxa"/>
            <w:shd w:val="clear" w:color="auto" w:fill="D9D9D9"/>
          </w:tcPr>
          <w:p w14:paraId="63FAF260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11.00-11.15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2D313327" w14:textId="77777777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shd w:val="clear" w:color="auto" w:fill="D9D9D9"/>
          </w:tcPr>
          <w:p w14:paraId="538436AF" w14:textId="1B068DA2" w:rsidR="006965B1" w:rsidRPr="00692825" w:rsidRDefault="006965B1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shd w:val="clear" w:color="auto" w:fill="D9D9D9"/>
          </w:tcPr>
          <w:p w14:paraId="1232B769" w14:textId="77777777" w:rsidR="006965B1" w:rsidRPr="00692825" w:rsidRDefault="006965B1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2316AF4A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72B4325A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11.15-11.30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05FC92E5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 w:val="restart"/>
            <w:shd w:val="clear" w:color="auto" w:fill="E7E1FF"/>
          </w:tcPr>
          <w:p w14:paraId="3E226239" w14:textId="6295988E" w:rsidR="00A91E48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Przepływ inf. w log.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(lab.) MF1, T.A. </w:t>
            </w:r>
          </w:p>
          <w:p w14:paraId="49D5E818" w14:textId="0749F009" w:rsidR="00A91E48" w:rsidRDefault="007F7356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Gr. lab.1 - </w:t>
            </w:r>
            <w:r w:rsidR="00A91E48">
              <w:rPr>
                <w:rFonts w:ascii="Times New Roman" w:eastAsia="Calibri" w:hAnsi="Times New Roman" w:cs="Times New Roman"/>
                <w:sz w:val="14"/>
                <w:szCs w:val="14"/>
              </w:rPr>
              <w:t>mgr T. Dzioba</w:t>
            </w:r>
            <w:r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, 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0.69</w:t>
            </w:r>
          </w:p>
          <w:p w14:paraId="65EC9EE5" w14:textId="7CE345BC" w:rsidR="00A91E48" w:rsidRPr="00D810E6" w:rsidRDefault="007F7356" w:rsidP="002429B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Gr. lab.2 - </w:t>
            </w:r>
            <w:r w:rsidR="00A91E48">
              <w:rPr>
                <w:rFonts w:ascii="Times New Roman" w:eastAsia="Calibri" w:hAnsi="Times New Roman" w:cs="Times New Roman"/>
                <w:sz w:val="14"/>
                <w:szCs w:val="14"/>
              </w:rPr>
              <w:t>mgr D. Chalimoniuk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0.70</w:t>
            </w:r>
          </w:p>
          <w:p w14:paraId="0ADABB64" w14:textId="77777777" w:rsidR="00F04780" w:rsidRDefault="00F04780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6A347A37" w14:textId="77777777" w:rsidR="00A91E48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4093D1C" w14:textId="77777777" w:rsidR="00A91E48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1F4923C2" w14:textId="17A4C0F5" w:rsidR="00A91E48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Negocjacje w biznesie</w:t>
            </w:r>
            <w:r w:rsidRPr="007037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</w:t>
            </w:r>
            <w:r w:rsidRPr="00703779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26D1E86A" w14:textId="4380D662" w:rsidR="00A91E48" w:rsidRPr="00703779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Godz. 11.15-12.45</w:t>
            </w:r>
          </w:p>
          <w:p w14:paraId="5323CBAA" w14:textId="59003BD4" w:rsidR="00A91E48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3779">
              <w:rPr>
                <w:rFonts w:ascii="Times New Roman" w:eastAsia="Calibri" w:hAnsi="Times New Roman" w:cs="Times New Roman"/>
                <w:sz w:val="14"/>
                <w:szCs w:val="14"/>
              </w:rPr>
              <w:t>dr E. Bombiak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, 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1.7</w:t>
            </w:r>
          </w:p>
          <w:p w14:paraId="0BB6FEC4" w14:textId="53698269" w:rsidR="00A91E48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Badania rynkowe i marketingowe</w:t>
            </w:r>
            <w:r w:rsidRPr="008950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T.B.</w:t>
            </w:r>
          </w:p>
          <w:p w14:paraId="14F97769" w14:textId="38D627A2" w:rsidR="00A91E48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Godz.12.45-14.15</w:t>
            </w:r>
          </w:p>
          <w:p w14:paraId="4A33D40A" w14:textId="6925CDDA" w:rsidR="00A91E48" w:rsidRPr="009956E9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O. Bareja-Wawryszuk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1.7</w:t>
            </w:r>
          </w:p>
        </w:tc>
        <w:tc>
          <w:tcPr>
            <w:tcW w:w="2834" w:type="dxa"/>
            <w:vMerge w:val="restart"/>
            <w:shd w:val="clear" w:color="auto" w:fill="FFF2CC" w:themeFill="accent4" w:themeFillTint="33"/>
          </w:tcPr>
          <w:p w14:paraId="2BD15FD7" w14:textId="77777777" w:rsidR="00A91E48" w:rsidRDefault="00A91E48" w:rsidP="002429BC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Warsztaty z zastosowań logistyki w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przedsiębiorstwie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MF2, T.A.</w:t>
            </w:r>
          </w:p>
          <w:p w14:paraId="25D4E7DB" w14:textId="262A94D1" w:rsidR="00A91E48" w:rsidRPr="00895088" w:rsidRDefault="00A91E48" w:rsidP="002429BC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mgr E. Komp</w:t>
            </w:r>
            <w:r w:rsidR="002429BC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 DS4</w:t>
            </w:r>
          </w:p>
          <w:p w14:paraId="7246FD5C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485BFF" w14:textId="77777777" w:rsidR="00A91E48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Badania rynkowe i marketingowe</w:t>
            </w:r>
            <w:r w:rsidRPr="008950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T.B.</w:t>
            </w:r>
          </w:p>
          <w:p w14:paraId="20BE7AF4" w14:textId="4909B7BB" w:rsidR="00A91E48" w:rsidRPr="00895088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O. Bareja-Wawryszuk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, 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 DS4</w:t>
            </w:r>
          </w:p>
        </w:tc>
        <w:tc>
          <w:tcPr>
            <w:tcW w:w="3047" w:type="dxa"/>
            <w:vMerge w:val="restart"/>
            <w:shd w:val="clear" w:color="auto" w:fill="D9E2F3" w:themeFill="accent1" w:themeFillTint="33"/>
          </w:tcPr>
          <w:p w14:paraId="5BC1A306" w14:textId="77777777" w:rsidR="00A91E48" w:rsidRPr="00344E93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Sieć kanałów dystrybucji</w:t>
            </w:r>
            <w:r w:rsidRPr="00344E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MF1, T.A.</w:t>
            </w:r>
          </w:p>
          <w:p w14:paraId="2E980242" w14:textId="255E1C64" w:rsidR="00A91E48" w:rsidRPr="0011751F" w:rsidRDefault="00A91E48" w:rsidP="002429B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44E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 S. Szarek </w:t>
            </w:r>
            <w:r w:rsidR="00845881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(19.01, s.</w:t>
            </w:r>
            <w:r w:rsidR="0011751F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1.8)</w:t>
            </w:r>
          </w:p>
          <w:p w14:paraId="4D89B68D" w14:textId="77777777" w:rsidR="00A91E48" w:rsidRPr="00AD6FE4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F617A9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634FC3E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44EF98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16CB7A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7F81CE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94FA90" w14:textId="77777777" w:rsidR="00A91E48" w:rsidRPr="00AD6FE4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F6F51D" w14:textId="77777777" w:rsidR="00A91E48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Infrastruktura transportowa</w:t>
            </w:r>
            <w:r w:rsidRPr="009F79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MF1, T.B.</w:t>
            </w:r>
          </w:p>
          <w:p w14:paraId="6A652C09" w14:textId="4649C08B" w:rsidR="00A91E48" w:rsidRPr="00D9378C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R. Korneć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45881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(02.02, s.</w:t>
            </w:r>
            <w:r w:rsidR="0011751F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1.8)</w:t>
            </w:r>
          </w:p>
        </w:tc>
        <w:tc>
          <w:tcPr>
            <w:tcW w:w="3048" w:type="dxa"/>
            <w:vMerge w:val="restart"/>
            <w:shd w:val="clear" w:color="auto" w:fill="E2EFD9" w:themeFill="accent6" w:themeFillTint="33"/>
          </w:tcPr>
          <w:p w14:paraId="25C63D70" w14:textId="4EB5BFD4" w:rsidR="00A91E48" w:rsidRPr="00733D67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 sprzedażą i obsługa klienta</w:t>
            </w:r>
            <w:r w:rsidRPr="00733D6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MF2, T.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733D67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4E5EDC89" w14:textId="41A1B2E3" w:rsidR="00A91E48" w:rsidRPr="0011751F" w:rsidRDefault="00A91E48" w:rsidP="002429B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733D67">
              <w:rPr>
                <w:rFonts w:ascii="Times New Roman" w:eastAsia="Calibri" w:hAnsi="Times New Roman" w:cs="Times New Roman"/>
                <w:sz w:val="14"/>
                <w:szCs w:val="14"/>
              </w:rPr>
              <w:t>dr R. Korneć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45881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(19.01, s.</w:t>
            </w:r>
            <w:r w:rsidR="0011751F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1.9)</w:t>
            </w:r>
          </w:p>
          <w:p w14:paraId="31BB7979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7783356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EA3EC7F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689357B3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8DE97C0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1B7D1930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C5541F1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09F1D448" w14:textId="77777777" w:rsidR="00A91E48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Marketing w logistyce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MF2, T.B.</w:t>
            </w:r>
          </w:p>
          <w:p w14:paraId="6FF19CBB" w14:textId="22968DB4" w:rsidR="00A91E48" w:rsidRPr="00733D67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R. Demianiuk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45881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(02.02, s.</w:t>
            </w:r>
            <w:r w:rsidR="0011751F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1.9)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91E48" w:rsidRPr="00692825" w14:paraId="426D7C55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384F7F60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11.30-11.45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5CD66961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57586564" w14:textId="77777777" w:rsidR="00A91E48" w:rsidRPr="0020263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FFF2CC" w:themeFill="accent4" w:themeFillTint="33"/>
          </w:tcPr>
          <w:p w14:paraId="28959079" w14:textId="24CFEA33" w:rsidR="00A91E48" w:rsidRPr="0020263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7E1EB0F8" w14:textId="77777777" w:rsidR="00A91E48" w:rsidRPr="0020263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0CD42A75" w14:textId="01964D43" w:rsidR="00A91E48" w:rsidRPr="0020263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56549479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7D479AB2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11.45-12.00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3F06AC5B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778AD9BC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FFF2CC" w:themeFill="accent4" w:themeFillTint="33"/>
          </w:tcPr>
          <w:p w14:paraId="7E0EE51D" w14:textId="068D588D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2E4E0158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1C78835F" w14:textId="59D3D2E2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419BC476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05D0D24F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12.00-12.15</w:t>
            </w:r>
          </w:p>
        </w:tc>
        <w:tc>
          <w:tcPr>
            <w:tcW w:w="1558" w:type="dxa"/>
            <w:vMerge/>
            <w:shd w:val="clear" w:color="auto" w:fill="D9E2F3" w:themeFill="accent1" w:themeFillTint="33"/>
          </w:tcPr>
          <w:p w14:paraId="3720C6D7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3ACDDC68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FFF2CC" w:themeFill="accent4" w:themeFillTint="33"/>
          </w:tcPr>
          <w:p w14:paraId="7F78EB09" w14:textId="1E83A140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2CA1E4D0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5CDDBCAB" w14:textId="639029D6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5B29A79E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0FCCC2A1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12.15-12.30</w:t>
            </w:r>
          </w:p>
        </w:tc>
        <w:tc>
          <w:tcPr>
            <w:tcW w:w="1558" w:type="dxa"/>
            <w:shd w:val="clear" w:color="auto" w:fill="auto"/>
          </w:tcPr>
          <w:p w14:paraId="3D535336" w14:textId="232AB4FC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70F91410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FFF2CC" w:themeFill="accent4" w:themeFillTint="33"/>
          </w:tcPr>
          <w:p w14:paraId="40AC055A" w14:textId="0B02440B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4CF163D8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22561328" w14:textId="1AA1D191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767D0A9C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68103A2E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12.30-12.45</w:t>
            </w:r>
          </w:p>
        </w:tc>
        <w:tc>
          <w:tcPr>
            <w:tcW w:w="1558" w:type="dxa"/>
            <w:shd w:val="clear" w:color="auto" w:fill="auto"/>
          </w:tcPr>
          <w:p w14:paraId="5194D21F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71A611B5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FFF2CC" w:themeFill="accent4" w:themeFillTint="33"/>
          </w:tcPr>
          <w:p w14:paraId="554DE02D" w14:textId="2E399216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4FE18B17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279E1449" w14:textId="5B9A7759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56A58A64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360CF790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12.45-13.00</w:t>
            </w:r>
          </w:p>
        </w:tc>
        <w:tc>
          <w:tcPr>
            <w:tcW w:w="1558" w:type="dxa"/>
            <w:shd w:val="clear" w:color="auto" w:fill="auto"/>
          </w:tcPr>
          <w:p w14:paraId="2A821094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20457446" w14:textId="009CC7F5" w:rsidR="00A91E48" w:rsidRPr="00703779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4" w:type="dxa"/>
            <w:vMerge w:val="restart"/>
            <w:shd w:val="clear" w:color="auto" w:fill="FBE4D5" w:themeFill="accent2" w:themeFillTint="33"/>
          </w:tcPr>
          <w:p w14:paraId="7224DBBE" w14:textId="77777777" w:rsidR="00EC743C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Zarz. sprzed. i obsługa klienta</w:t>
            </w:r>
            <w:r w:rsidRPr="001C271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</w:t>
            </w:r>
          </w:p>
          <w:p w14:paraId="00E12DDA" w14:textId="65186838" w:rsidR="00A91E48" w:rsidRPr="001C2713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713">
              <w:rPr>
                <w:rFonts w:ascii="Times New Roman" w:eastAsia="Calibri" w:hAnsi="Times New Roman" w:cs="Times New Roman"/>
                <w:sz w:val="14"/>
                <w:szCs w:val="14"/>
              </w:rPr>
              <w:t>MF2 T.A.</w:t>
            </w:r>
          </w:p>
          <w:p w14:paraId="0B3CD754" w14:textId="37D0E893" w:rsidR="00A91E48" w:rsidRPr="00D810E6" w:rsidRDefault="00A91E48" w:rsidP="002429B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C2713">
              <w:rPr>
                <w:rFonts w:ascii="Times New Roman" w:eastAsia="Calibri" w:hAnsi="Times New Roman" w:cs="Times New Roman"/>
                <w:sz w:val="14"/>
                <w:szCs w:val="14"/>
              </w:rPr>
              <w:t>mgr P. Trojanowski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 DS4</w:t>
            </w:r>
          </w:p>
          <w:p w14:paraId="5A05FDF6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3328D15" w14:textId="3E8537FD" w:rsidR="00A91E48" w:rsidRPr="00703779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Negocjacje w biznesie</w:t>
            </w:r>
            <w:r w:rsidRPr="007037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T.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</w:t>
            </w:r>
            <w:r w:rsidRPr="00703779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1572A783" w14:textId="3A1A13EF" w:rsidR="00A91E48" w:rsidRPr="00EC743C" w:rsidRDefault="00A91E48" w:rsidP="00EC743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03779">
              <w:rPr>
                <w:rFonts w:ascii="Times New Roman" w:eastAsia="Calibri" w:hAnsi="Times New Roman" w:cs="Times New Roman"/>
                <w:sz w:val="14"/>
                <w:szCs w:val="14"/>
              </w:rPr>
              <w:t>dr E. Bombiak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 DS4</w:t>
            </w: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1A697AD8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6A90F8CC" w14:textId="67ED6C88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56020AEC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27BB07D4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13.00-13.15</w:t>
            </w:r>
          </w:p>
        </w:tc>
        <w:tc>
          <w:tcPr>
            <w:tcW w:w="1558" w:type="dxa"/>
            <w:shd w:val="clear" w:color="auto" w:fill="auto"/>
          </w:tcPr>
          <w:p w14:paraId="4D282043" w14:textId="78D2C02C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2235BD7B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FBE4D5" w:themeFill="accent2" w:themeFillTint="33"/>
          </w:tcPr>
          <w:p w14:paraId="176A98C9" w14:textId="6A679115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52D8F2F4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6F7426D1" w14:textId="21F1C32A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3B4DF909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2769E843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13.15-13.30</w:t>
            </w:r>
          </w:p>
        </w:tc>
        <w:tc>
          <w:tcPr>
            <w:tcW w:w="1558" w:type="dxa"/>
            <w:shd w:val="clear" w:color="auto" w:fill="auto"/>
          </w:tcPr>
          <w:p w14:paraId="250014BA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108C1E00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FBE4D5" w:themeFill="accent2" w:themeFillTint="33"/>
          </w:tcPr>
          <w:p w14:paraId="0F27FADD" w14:textId="464CEF7B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6851B74C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0BCFBB38" w14:textId="16341D38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7CD666A1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39578FC2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13.30-13.45</w:t>
            </w:r>
          </w:p>
        </w:tc>
        <w:tc>
          <w:tcPr>
            <w:tcW w:w="1558" w:type="dxa"/>
            <w:shd w:val="clear" w:color="auto" w:fill="auto"/>
          </w:tcPr>
          <w:p w14:paraId="6F32D5DF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696AEE82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FBE4D5" w:themeFill="accent2" w:themeFillTint="33"/>
          </w:tcPr>
          <w:p w14:paraId="0C43C865" w14:textId="0DA76218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471F48AE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1F6B9240" w14:textId="2901DA45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4131C40B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482C3655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13.45-14.00</w:t>
            </w:r>
          </w:p>
        </w:tc>
        <w:tc>
          <w:tcPr>
            <w:tcW w:w="1558" w:type="dxa"/>
            <w:shd w:val="clear" w:color="auto" w:fill="auto"/>
          </w:tcPr>
          <w:p w14:paraId="632D40DB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4DCEB29F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FBE4D5" w:themeFill="accent2" w:themeFillTint="33"/>
          </w:tcPr>
          <w:p w14:paraId="5A1DF390" w14:textId="7F3C77D9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4D0A8E4C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4A15CBA1" w14:textId="5F2FEFAC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78B5978A" w14:textId="77777777" w:rsidTr="00845881">
        <w:trPr>
          <w:trHeight w:val="273"/>
        </w:trPr>
        <w:tc>
          <w:tcPr>
            <w:tcW w:w="844" w:type="dxa"/>
            <w:shd w:val="clear" w:color="auto" w:fill="auto"/>
          </w:tcPr>
          <w:p w14:paraId="2D3AAAB2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14.00-14.15</w:t>
            </w:r>
          </w:p>
        </w:tc>
        <w:tc>
          <w:tcPr>
            <w:tcW w:w="1558" w:type="dxa"/>
            <w:shd w:val="clear" w:color="auto" w:fill="auto"/>
          </w:tcPr>
          <w:p w14:paraId="3EB33A31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7E1FF"/>
          </w:tcPr>
          <w:p w14:paraId="3925EE87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FBE4D5" w:themeFill="accent2" w:themeFillTint="33"/>
          </w:tcPr>
          <w:p w14:paraId="7CCC473C" w14:textId="48CB4514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2A782BAA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43D5B60B" w14:textId="46AE5ED0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53175" w:rsidRPr="00692825" w14:paraId="5FECA820" w14:textId="77777777" w:rsidTr="00AB204B">
        <w:trPr>
          <w:trHeight w:val="151"/>
        </w:trPr>
        <w:tc>
          <w:tcPr>
            <w:tcW w:w="844" w:type="dxa"/>
            <w:shd w:val="clear" w:color="auto" w:fill="D9D9D9"/>
          </w:tcPr>
          <w:p w14:paraId="69837746" w14:textId="77777777" w:rsidR="00453175" w:rsidRPr="00692825" w:rsidRDefault="00453175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14.15-14.30</w:t>
            </w:r>
          </w:p>
        </w:tc>
        <w:tc>
          <w:tcPr>
            <w:tcW w:w="1558" w:type="dxa"/>
            <w:shd w:val="clear" w:color="auto" w:fill="D9D9D9"/>
          </w:tcPr>
          <w:p w14:paraId="7383B93B" w14:textId="77777777" w:rsidR="00453175" w:rsidRPr="00692825" w:rsidRDefault="00453175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shd w:val="clear" w:color="auto" w:fill="D9D9D9"/>
          </w:tcPr>
          <w:p w14:paraId="1F65EF7E" w14:textId="77777777" w:rsidR="00453175" w:rsidRPr="00692825" w:rsidRDefault="00453175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shd w:val="clear" w:color="auto" w:fill="D9D9D9"/>
          </w:tcPr>
          <w:p w14:paraId="24A16D59" w14:textId="77777777" w:rsidR="00453175" w:rsidRPr="00692825" w:rsidRDefault="00453175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167960C6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14FAC7B1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14.30-14.45</w:t>
            </w:r>
          </w:p>
        </w:tc>
        <w:tc>
          <w:tcPr>
            <w:tcW w:w="1558" w:type="dxa"/>
            <w:shd w:val="clear" w:color="auto" w:fill="auto"/>
          </w:tcPr>
          <w:p w14:paraId="73CB92A3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 w:val="restart"/>
            <w:shd w:val="clear" w:color="auto" w:fill="D9E2F3" w:themeFill="accent1" w:themeFillTint="33"/>
          </w:tcPr>
          <w:p w14:paraId="02558467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Warsztaty logistyczne</w:t>
            </w:r>
            <w:r w:rsidRPr="00A91E48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(ćw) MF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1, T.A.</w:t>
            </w:r>
          </w:p>
          <w:p w14:paraId="32E607BE" w14:textId="78A6C534" w:rsidR="00A91E48" w:rsidRDefault="00CA6819" w:rsidP="002429BC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</w:t>
            </w:r>
            <w:r w:rsidR="00A91E48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gr E. Kompa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1.7</w:t>
            </w:r>
          </w:p>
          <w:p w14:paraId="1C65AD01" w14:textId="77777777" w:rsidR="001C2713" w:rsidRDefault="001C2713" w:rsidP="002429BC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  <w:p w14:paraId="0F5AF44A" w14:textId="77777777" w:rsidR="001C2713" w:rsidRDefault="001C2713" w:rsidP="002429BC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  <w:p w14:paraId="4A47A97D" w14:textId="77777777" w:rsidR="001C2713" w:rsidRDefault="001C2713" w:rsidP="002429BC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  <w:p w14:paraId="745F0FEE" w14:textId="77777777" w:rsidR="00EC743C" w:rsidRDefault="001C2713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Zarzadzanie relacjami z klientem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  <w:p w14:paraId="099EF6EB" w14:textId="0F275E73" w:rsidR="001C2713" w:rsidRDefault="001C2713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(ćw) MF1, T.B., Godz. 14.30-16.00</w:t>
            </w:r>
          </w:p>
          <w:p w14:paraId="15577A64" w14:textId="32300EF9" w:rsidR="001C2713" w:rsidRDefault="001C2713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mgr P. Trojanowski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1.7</w:t>
            </w:r>
          </w:p>
          <w:p w14:paraId="644C2897" w14:textId="77777777" w:rsidR="001C2713" w:rsidRDefault="001C2713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Zarzadzanie zapasami i przepływem mat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 (ćw) MF1, T.B. Godz. 16.00-17.30</w:t>
            </w:r>
          </w:p>
          <w:p w14:paraId="65393D38" w14:textId="7C7EBE2C" w:rsidR="001C2713" w:rsidRPr="00A91E48" w:rsidRDefault="001C2713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dr M. Klimek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1.7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834" w:type="dxa"/>
            <w:vMerge w:val="restart"/>
            <w:shd w:val="clear" w:color="auto" w:fill="E2EFD9" w:themeFill="accent6" w:themeFillTint="33"/>
          </w:tcPr>
          <w:p w14:paraId="3033151A" w14:textId="24CEFCF5" w:rsidR="001C2713" w:rsidRDefault="001C2713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E-logistyka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(lab.) MF2, T.A. </w:t>
            </w:r>
          </w:p>
          <w:p w14:paraId="32BD4A08" w14:textId="4B918093" w:rsidR="001C2713" w:rsidRPr="00D810E6" w:rsidRDefault="007F7356" w:rsidP="002429B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Gr. lab.1 - </w:t>
            </w:r>
            <w:r w:rsidR="001C2713">
              <w:rPr>
                <w:rFonts w:ascii="Times New Roman" w:eastAsia="Calibri" w:hAnsi="Times New Roman" w:cs="Times New Roman"/>
                <w:sz w:val="14"/>
                <w:szCs w:val="14"/>
              </w:rPr>
              <w:t>mgr T. Dzioba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0.69</w:t>
            </w:r>
          </w:p>
          <w:p w14:paraId="22CDE89A" w14:textId="4103407F" w:rsidR="001C2713" w:rsidRDefault="007F7356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Gr. lab.2 - </w:t>
            </w:r>
            <w:r w:rsidR="001C2713">
              <w:rPr>
                <w:rFonts w:ascii="Times New Roman" w:eastAsia="Calibri" w:hAnsi="Times New Roman" w:cs="Times New Roman"/>
                <w:sz w:val="14"/>
                <w:szCs w:val="14"/>
              </w:rPr>
              <w:t>mgr D. Chalimoniuk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3 DS4</w:t>
            </w:r>
          </w:p>
          <w:p w14:paraId="0E66E6F3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14:paraId="0A3C0608" w14:textId="77777777" w:rsidR="00726558" w:rsidRDefault="00726558" w:rsidP="002429BC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14:paraId="509921AD" w14:textId="77777777" w:rsidR="00726558" w:rsidRDefault="00726558" w:rsidP="00726558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Marketing w logistyce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 MF2, T.B.</w:t>
            </w:r>
          </w:p>
          <w:p w14:paraId="1DADC50A" w14:textId="4F20A285" w:rsidR="00726558" w:rsidRDefault="00726558" w:rsidP="00726558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Godz.14.30-16.00</w:t>
            </w:r>
          </w:p>
          <w:p w14:paraId="51FB5426" w14:textId="36A3E9DE" w:rsidR="001C2713" w:rsidRPr="00726558" w:rsidRDefault="00726558" w:rsidP="00726558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R. Demianiuk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 DS4</w:t>
            </w:r>
          </w:p>
          <w:p w14:paraId="3E9F3A00" w14:textId="77777777" w:rsidR="001C2713" w:rsidRDefault="001C2713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Finanse przedsiębiorstwa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(ćw) MF2</w:t>
            </w:r>
          </w:p>
          <w:p w14:paraId="1CEBF1C8" w14:textId="4565A77D" w:rsidR="001C2713" w:rsidRDefault="001C2713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T.B., Godz. 16.00-17.30</w:t>
            </w:r>
          </w:p>
          <w:p w14:paraId="68C9D351" w14:textId="1A47824D" w:rsidR="001C2713" w:rsidRPr="001C2713" w:rsidRDefault="001C2713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dr </w:t>
            </w:r>
            <w:r w:rsidR="008E3B1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A. Deresz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, 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1 DS4</w:t>
            </w:r>
          </w:p>
        </w:tc>
        <w:tc>
          <w:tcPr>
            <w:tcW w:w="3047" w:type="dxa"/>
            <w:vMerge w:val="restart"/>
            <w:shd w:val="clear" w:color="auto" w:fill="D9E2F3" w:themeFill="accent1" w:themeFillTint="33"/>
          </w:tcPr>
          <w:p w14:paraId="07F9234F" w14:textId="1F54D777" w:rsidR="00A91E48" w:rsidRPr="007D5B7D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 relacjami z klientem</w:t>
            </w:r>
            <w:r w:rsidRPr="007D5B7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MF1, T.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7D5B7D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7BCC522E" w14:textId="522DEE47" w:rsidR="00A91E48" w:rsidRPr="0011751F" w:rsidRDefault="00A91E48" w:rsidP="002429B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</w:t>
            </w:r>
            <w:r w:rsidRPr="007D5B7D">
              <w:rPr>
                <w:rFonts w:ascii="Times New Roman" w:eastAsia="Calibri" w:hAnsi="Times New Roman" w:cs="Times New Roman"/>
                <w:sz w:val="14"/>
                <w:szCs w:val="14"/>
              </w:rPr>
              <w:t>r R. Korneć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45881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(19.01, s.</w:t>
            </w:r>
            <w:r w:rsidR="0011751F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1.8)</w:t>
            </w:r>
          </w:p>
          <w:p w14:paraId="21BD1532" w14:textId="77777777" w:rsidR="00A91E48" w:rsidRPr="00344E93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4750FB2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973DFC" w14:textId="77777777" w:rsidR="00A91E48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540217" w14:textId="77777777" w:rsidR="00A91E48" w:rsidRPr="00E17752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20F6E8" w14:textId="77777777" w:rsidR="00A91E48" w:rsidRPr="00733D67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Zarzadzanie zapasami i przepływem materiałów</w:t>
            </w:r>
            <w:r w:rsidRPr="00733D6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MF1, T.B.</w:t>
            </w:r>
          </w:p>
          <w:p w14:paraId="2B792333" w14:textId="030528AD" w:rsidR="00A91E48" w:rsidRPr="00D9378C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3D67">
              <w:rPr>
                <w:rFonts w:ascii="Times New Roman" w:eastAsia="Calibri" w:hAnsi="Times New Roman" w:cs="Times New Roman"/>
                <w:sz w:val="14"/>
                <w:szCs w:val="14"/>
              </w:rPr>
              <w:t>dr M. Klimek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45881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(02.02, s.</w:t>
            </w:r>
            <w:r w:rsidR="0011751F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1.8)</w:t>
            </w:r>
          </w:p>
        </w:tc>
        <w:tc>
          <w:tcPr>
            <w:tcW w:w="3048" w:type="dxa"/>
            <w:vMerge w:val="restart"/>
            <w:shd w:val="clear" w:color="auto" w:fill="E2EFD9" w:themeFill="accent6" w:themeFillTint="33"/>
          </w:tcPr>
          <w:p w14:paraId="4074430B" w14:textId="2D08F6D4" w:rsidR="00A91E48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Finanse przedsiębiorstwa</w:t>
            </w:r>
            <w:r w:rsidRPr="00B907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MF2, T.A.</w:t>
            </w:r>
          </w:p>
          <w:p w14:paraId="2154063D" w14:textId="1AC6EC9A" w:rsidR="00A91E48" w:rsidRPr="007F2B15" w:rsidRDefault="00A91E48" w:rsidP="002429B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119FA">
              <w:rPr>
                <w:rFonts w:ascii="Times New Roman" w:eastAsia="Calibri" w:hAnsi="Times New Roman" w:cs="Times New Roman"/>
                <w:sz w:val="14"/>
                <w:szCs w:val="14"/>
              </w:rPr>
              <w:t>prof. dr hab. M. Podstawka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45881" w:rsidRPr="007F2B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(19.01, s.</w:t>
            </w:r>
            <w:r w:rsidR="0011751F" w:rsidRPr="007F2B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1.9)</w:t>
            </w:r>
          </w:p>
          <w:p w14:paraId="05C82D5F" w14:textId="77777777" w:rsidR="00A91E48" w:rsidRPr="007F2B15" w:rsidRDefault="00A91E48" w:rsidP="002429B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5BCB2D35" w14:textId="77777777" w:rsidR="00A91E48" w:rsidRPr="00B119FA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FD5637E" w14:textId="77777777" w:rsidR="00A91E48" w:rsidRPr="00B119FA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1A14568C" w14:textId="77777777" w:rsidR="00A91E48" w:rsidRPr="00B119FA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BD2CB1F" w14:textId="77777777" w:rsidR="00A91E48" w:rsidRPr="00B119FA" w:rsidRDefault="00A91E48" w:rsidP="002429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1056A172" w14:textId="77777777" w:rsidR="00A91E48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Analiza rynki i konkurencji</w:t>
            </w:r>
            <w:r w:rsidRPr="00B907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MF2, T.B.</w:t>
            </w:r>
          </w:p>
          <w:p w14:paraId="1D73573A" w14:textId="05530DB5" w:rsidR="004A4420" w:rsidRPr="00B90763" w:rsidRDefault="004A4420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Godz. 16.00-19.00</w:t>
            </w:r>
          </w:p>
          <w:p w14:paraId="2693FDB9" w14:textId="5494CD8D" w:rsidR="00A91E48" w:rsidRPr="00B90763" w:rsidRDefault="00A91E48" w:rsidP="002429BC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763">
              <w:rPr>
                <w:rFonts w:ascii="Times New Roman" w:eastAsia="Calibri" w:hAnsi="Times New Roman" w:cs="Times New Roman"/>
                <w:sz w:val="14"/>
                <w:szCs w:val="14"/>
              </w:rPr>
              <w:t>dr hab. M. Wójcik-Augustyniak, prof. uczelni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45881" w:rsidRPr="007F2B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(02.02, s.</w:t>
            </w:r>
            <w:r w:rsidR="0011751F" w:rsidRPr="007F2B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1.9)</w:t>
            </w:r>
          </w:p>
        </w:tc>
      </w:tr>
      <w:tr w:rsidR="00A91E48" w:rsidRPr="00692825" w14:paraId="4DAD7A2B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4982591B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14.45-15.00</w:t>
            </w:r>
          </w:p>
        </w:tc>
        <w:tc>
          <w:tcPr>
            <w:tcW w:w="1558" w:type="dxa"/>
            <w:shd w:val="clear" w:color="auto" w:fill="auto"/>
          </w:tcPr>
          <w:p w14:paraId="28A13E19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0C08F46E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2EFD9" w:themeFill="accent6" w:themeFillTint="33"/>
          </w:tcPr>
          <w:p w14:paraId="4CD7FE07" w14:textId="7EFEB23E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2D40365E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15392E2F" w14:textId="427B6DE5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63540186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1334AD33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15.00-15.15</w:t>
            </w:r>
          </w:p>
        </w:tc>
        <w:tc>
          <w:tcPr>
            <w:tcW w:w="1558" w:type="dxa"/>
            <w:shd w:val="clear" w:color="auto" w:fill="auto"/>
          </w:tcPr>
          <w:p w14:paraId="66E52E61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45E1B58D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2EFD9" w:themeFill="accent6" w:themeFillTint="33"/>
          </w:tcPr>
          <w:p w14:paraId="01312991" w14:textId="56BDAEA4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74F09815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5614497C" w14:textId="61D91E5D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4F4DBA96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28CB5111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15.15-15.30</w:t>
            </w:r>
          </w:p>
        </w:tc>
        <w:tc>
          <w:tcPr>
            <w:tcW w:w="1558" w:type="dxa"/>
            <w:shd w:val="clear" w:color="auto" w:fill="auto"/>
          </w:tcPr>
          <w:p w14:paraId="1AF1B56C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6C0A0062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2EFD9" w:themeFill="accent6" w:themeFillTint="33"/>
          </w:tcPr>
          <w:p w14:paraId="45C9A535" w14:textId="13C447FA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07BDA862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63D3CC33" w14:textId="71EF30AC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197FB1B1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73FBE235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15.30-15.45</w:t>
            </w:r>
          </w:p>
        </w:tc>
        <w:tc>
          <w:tcPr>
            <w:tcW w:w="1558" w:type="dxa"/>
            <w:shd w:val="clear" w:color="auto" w:fill="auto"/>
          </w:tcPr>
          <w:p w14:paraId="212203AA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009CA075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2EFD9" w:themeFill="accent6" w:themeFillTint="33"/>
          </w:tcPr>
          <w:p w14:paraId="30F366B4" w14:textId="1428E9C3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5269C276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04B7C7FC" w14:textId="488FCF3E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0A1E02F5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52D08E0B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15.45-16.00</w:t>
            </w:r>
          </w:p>
        </w:tc>
        <w:tc>
          <w:tcPr>
            <w:tcW w:w="1558" w:type="dxa"/>
            <w:shd w:val="clear" w:color="auto" w:fill="auto"/>
          </w:tcPr>
          <w:p w14:paraId="25E6256C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0817CD3A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2EFD9" w:themeFill="accent6" w:themeFillTint="33"/>
          </w:tcPr>
          <w:p w14:paraId="09366985" w14:textId="5B4884B4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6DA811B7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077AB929" w14:textId="6A2B035C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330EA5D5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3C643929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16.00-16.15</w:t>
            </w:r>
          </w:p>
        </w:tc>
        <w:tc>
          <w:tcPr>
            <w:tcW w:w="1558" w:type="dxa"/>
            <w:shd w:val="clear" w:color="auto" w:fill="auto"/>
          </w:tcPr>
          <w:p w14:paraId="6BF1B0A9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7E7B4D11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2EFD9" w:themeFill="accent6" w:themeFillTint="33"/>
          </w:tcPr>
          <w:p w14:paraId="32132A46" w14:textId="266B53D1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44FDAEC0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2449820B" w14:textId="759C26C6" w:rsidR="00A91E48" w:rsidRPr="00E17752" w:rsidRDefault="00A91E48" w:rsidP="002429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1E48" w:rsidRPr="00692825" w14:paraId="1543601B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53FC9AF1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16.15-16.30</w:t>
            </w:r>
          </w:p>
        </w:tc>
        <w:tc>
          <w:tcPr>
            <w:tcW w:w="1558" w:type="dxa"/>
            <w:shd w:val="clear" w:color="auto" w:fill="auto"/>
          </w:tcPr>
          <w:p w14:paraId="1CD10318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3BD99D10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2EFD9" w:themeFill="accent6" w:themeFillTint="33"/>
          </w:tcPr>
          <w:p w14:paraId="197066A5" w14:textId="28DCDB66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2023E5EE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081E80E4" w14:textId="17A14013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3695D0F9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54CAA4E7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16.30-16.45</w:t>
            </w:r>
          </w:p>
        </w:tc>
        <w:tc>
          <w:tcPr>
            <w:tcW w:w="1558" w:type="dxa"/>
            <w:shd w:val="clear" w:color="auto" w:fill="auto"/>
          </w:tcPr>
          <w:p w14:paraId="7D251B7D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4E68E317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2EFD9" w:themeFill="accent6" w:themeFillTint="33"/>
          </w:tcPr>
          <w:p w14:paraId="139C87FE" w14:textId="5317AD8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20DB498C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7719DF3B" w14:textId="20E8DFB8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022B09B8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2C7EA1B9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16.45-17.00</w:t>
            </w:r>
          </w:p>
        </w:tc>
        <w:tc>
          <w:tcPr>
            <w:tcW w:w="1558" w:type="dxa"/>
            <w:shd w:val="clear" w:color="auto" w:fill="auto"/>
          </w:tcPr>
          <w:p w14:paraId="110EF1B4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4A0F96C4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2EFD9" w:themeFill="accent6" w:themeFillTint="33"/>
          </w:tcPr>
          <w:p w14:paraId="055B4269" w14:textId="45117703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38DD67EE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190F7C94" w14:textId="5140AA98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19B36C49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4820840D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17.00-17.15</w:t>
            </w:r>
          </w:p>
        </w:tc>
        <w:tc>
          <w:tcPr>
            <w:tcW w:w="1558" w:type="dxa"/>
            <w:shd w:val="clear" w:color="auto" w:fill="auto"/>
          </w:tcPr>
          <w:p w14:paraId="2276C703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451155B2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2EFD9" w:themeFill="accent6" w:themeFillTint="33"/>
          </w:tcPr>
          <w:p w14:paraId="41BD71DE" w14:textId="5976FE94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0DF02824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1BC618D5" w14:textId="03BD3D95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1E48" w:rsidRPr="00692825" w14:paraId="6244F111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134DFC3F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17.15-17.30</w:t>
            </w:r>
          </w:p>
        </w:tc>
        <w:tc>
          <w:tcPr>
            <w:tcW w:w="1558" w:type="dxa"/>
            <w:shd w:val="clear" w:color="auto" w:fill="auto"/>
          </w:tcPr>
          <w:p w14:paraId="31D2BA8E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D9E2F3" w:themeFill="accent1" w:themeFillTint="33"/>
          </w:tcPr>
          <w:p w14:paraId="76A2AA95" w14:textId="77777777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4" w:type="dxa"/>
            <w:vMerge/>
            <w:shd w:val="clear" w:color="auto" w:fill="E2EFD9" w:themeFill="accent6" w:themeFillTint="33"/>
          </w:tcPr>
          <w:p w14:paraId="7C4B9FDE" w14:textId="4E60E79F" w:rsidR="00A91E48" w:rsidRPr="00692825" w:rsidRDefault="00A91E48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564DDA51" w14:textId="77777777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7C40F005" w14:textId="00FF1ED1" w:rsidR="00A91E48" w:rsidRPr="00692825" w:rsidRDefault="00A91E48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53175" w:rsidRPr="00692825" w14:paraId="5C1055B1" w14:textId="77777777" w:rsidTr="00AB204B">
        <w:trPr>
          <w:trHeight w:val="136"/>
        </w:trPr>
        <w:tc>
          <w:tcPr>
            <w:tcW w:w="844" w:type="dxa"/>
            <w:shd w:val="clear" w:color="auto" w:fill="D9D9D9"/>
          </w:tcPr>
          <w:p w14:paraId="09E0FFC2" w14:textId="77777777" w:rsidR="00453175" w:rsidRPr="00692825" w:rsidRDefault="00453175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17.30-17.45</w:t>
            </w:r>
          </w:p>
        </w:tc>
        <w:tc>
          <w:tcPr>
            <w:tcW w:w="1558" w:type="dxa"/>
            <w:shd w:val="clear" w:color="auto" w:fill="D9D9D9"/>
          </w:tcPr>
          <w:p w14:paraId="17C05C24" w14:textId="77777777" w:rsidR="00453175" w:rsidRPr="00692825" w:rsidRDefault="00453175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shd w:val="clear" w:color="auto" w:fill="D9D9D9"/>
          </w:tcPr>
          <w:p w14:paraId="499BA06D" w14:textId="77777777" w:rsidR="00453175" w:rsidRPr="00692825" w:rsidRDefault="00453175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shd w:val="clear" w:color="auto" w:fill="D9D9D9"/>
          </w:tcPr>
          <w:p w14:paraId="72665D25" w14:textId="7226FB56" w:rsidR="00453175" w:rsidRPr="00692825" w:rsidRDefault="00453175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C2713" w:rsidRPr="00E9371F" w14:paraId="43750254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79B44DE0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17.45-18.00</w:t>
            </w:r>
          </w:p>
        </w:tc>
        <w:tc>
          <w:tcPr>
            <w:tcW w:w="1558" w:type="dxa"/>
            <w:shd w:val="clear" w:color="auto" w:fill="auto"/>
          </w:tcPr>
          <w:p w14:paraId="151C7DC4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vMerge w:val="restart"/>
            <w:shd w:val="clear" w:color="auto" w:fill="FED2D6"/>
          </w:tcPr>
          <w:p w14:paraId="151FA33A" w14:textId="145D895A" w:rsidR="001C2713" w:rsidRDefault="001C2713" w:rsidP="002429BC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Warsztaty logistyczne</w:t>
            </w:r>
            <w:r w:rsidRPr="00A91E48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(ćw) MF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</w:t>
            </w:r>
            <w:r w:rsidR="00CA6819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                    </w:t>
            </w:r>
            <w:r w:rsidR="00CA6819"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Analiza rynku i konkurencji</w:t>
            </w:r>
            <w:r w:rsidR="00CA6819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(ćw.) MF2</w:t>
            </w:r>
          </w:p>
          <w:p w14:paraId="56FB6148" w14:textId="5BA989F0" w:rsidR="004C7383" w:rsidRPr="007F7356" w:rsidRDefault="004C7383" w:rsidP="002429BC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7F73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26.10, 07.12</w:t>
            </w:r>
            <w:r w:rsidRPr="007F735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– Godz. 17.45-20.00</w:t>
            </w:r>
            <w:r w:rsidR="00CA6819" w:rsidRPr="007F735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                                 </w:t>
            </w:r>
            <w:r w:rsidR="00CA6819" w:rsidRPr="007F73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26.10, 07.12</w:t>
            </w:r>
            <w:r w:rsidR="00CA6819" w:rsidRPr="007F735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– Godz. 17.45-20.00 </w:t>
            </w:r>
          </w:p>
          <w:p w14:paraId="347010B7" w14:textId="15A26D3D" w:rsidR="001C2713" w:rsidRPr="004C7383" w:rsidRDefault="004C7383" w:rsidP="002429BC">
            <w:pPr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val="en-US"/>
              </w:rPr>
            </w:pPr>
            <w:r w:rsidRPr="007F73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18.01 </w:t>
            </w:r>
            <w:r w:rsidRPr="007F735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– Godz. 17.45-19.15</w:t>
            </w:r>
            <w:r w:rsidR="00CA6819" w:rsidRPr="007F735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                                             </w:t>
            </w:r>
            <w:r w:rsidR="00CA6819" w:rsidRPr="007F73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18.01</w:t>
            </w:r>
            <w:r w:rsidR="00CA6819" w:rsidRPr="007F735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– Godz. 17.45-19.15</w:t>
            </w:r>
          </w:p>
          <w:p w14:paraId="2BDFF434" w14:textId="4798BBC0" w:rsidR="001C2713" w:rsidRDefault="00CA6819" w:rsidP="002429BC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</w:t>
            </w:r>
            <w:r w:rsidR="001C271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gr E. Kompa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1.7</w:t>
            </w:r>
            <w:r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                                                      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mgr M. Karczewska-Czapska</w:t>
            </w:r>
            <w:r w:rsidR="007F735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="007F735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1 DS4</w:t>
            </w:r>
          </w:p>
          <w:p w14:paraId="16F13B1C" w14:textId="77777777" w:rsidR="00CA6819" w:rsidRPr="00F04780" w:rsidRDefault="00CA6819" w:rsidP="002429BC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  <w:p w14:paraId="0997ABCE" w14:textId="23389E8A" w:rsidR="009B6597" w:rsidRPr="007F7356" w:rsidRDefault="00B830E9" w:rsidP="007F73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7F73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Seminarium dyplomowe</w:t>
            </w:r>
            <w:r w:rsidR="007F73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T.B.</w:t>
            </w:r>
          </w:p>
          <w:p w14:paraId="7A8D5874" w14:textId="35278939" w:rsidR="00726558" w:rsidRPr="007F7356" w:rsidRDefault="00845881" w:rsidP="007F7356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+ </w:t>
            </w:r>
            <w:r w:rsidR="00726558" w:rsidRPr="007F73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05.10</w:t>
            </w:r>
            <w:r w:rsidR="00726558" w:rsidRP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Godz. 17.45-19.45</w:t>
            </w:r>
          </w:p>
          <w:p w14:paraId="7443C2DC" w14:textId="04048955" w:rsidR="00F04780" w:rsidRPr="007F7356" w:rsidRDefault="00F04780" w:rsidP="007F7356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3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T.B</w:t>
            </w:r>
            <w:r w:rsidR="00726558" w:rsidRPr="007F73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- </w:t>
            </w:r>
            <w:r w:rsidRPr="007F7356">
              <w:rPr>
                <w:rFonts w:ascii="Times New Roman" w:eastAsia="Calibri" w:hAnsi="Times New Roman" w:cs="Times New Roman"/>
                <w:sz w:val="14"/>
                <w:szCs w:val="14"/>
              </w:rPr>
              <w:t>Godz.17.30-20.00</w:t>
            </w:r>
          </w:p>
          <w:p w14:paraId="0FBA1FA5" w14:textId="06B4F263" w:rsidR="00B830E9" w:rsidRDefault="00252694" w:rsidP="007F7356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</w:t>
            </w:r>
            <w:r w:rsidR="00F04780">
              <w:rPr>
                <w:rFonts w:ascii="Times New Roman" w:eastAsia="Calibri" w:hAnsi="Times New Roman" w:cs="Times New Roman"/>
                <w:sz w:val="14"/>
                <w:szCs w:val="14"/>
              </w:rPr>
              <w:t>dr O. Bareja-Wawryszuk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845881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2.12</w:t>
            </w:r>
          </w:p>
          <w:p w14:paraId="58850B07" w14:textId="75A32B87" w:rsidR="00F04780" w:rsidRDefault="00D810E6" w:rsidP="00D810E6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         </w:t>
            </w:r>
            <w:r w:rsidR="002526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r w:rsidR="00F04780">
              <w:rPr>
                <w:rFonts w:ascii="Times New Roman" w:eastAsia="Calibri" w:hAnsi="Times New Roman" w:cs="Times New Roman"/>
                <w:sz w:val="14"/>
                <w:szCs w:val="14"/>
              </w:rPr>
              <w:t>dr M. Klimek</w:t>
            </w:r>
            <w:r w:rsidR="00845881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, s.</w:t>
            </w:r>
            <w:r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2.13</w:t>
            </w:r>
          </w:p>
          <w:p w14:paraId="0111978E" w14:textId="32CD3D49" w:rsidR="00B830E9" w:rsidRPr="00510D02" w:rsidRDefault="00252694" w:rsidP="007F7356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</w:t>
            </w:r>
            <w:r w:rsidR="00F04780">
              <w:rPr>
                <w:rFonts w:ascii="Times New Roman" w:eastAsia="Calibri" w:hAnsi="Times New Roman" w:cs="Times New Roman"/>
                <w:sz w:val="14"/>
                <w:szCs w:val="14"/>
              </w:rPr>
              <w:t>dr M. Ojdana-Kościuszko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845881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</w:t>
            </w:r>
            <w:r w:rsidR="00D810E6" w:rsidRPr="00D810E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2.14</w:t>
            </w:r>
          </w:p>
        </w:tc>
        <w:tc>
          <w:tcPr>
            <w:tcW w:w="3047" w:type="dxa"/>
            <w:vMerge w:val="restart"/>
            <w:shd w:val="clear" w:color="auto" w:fill="D9E2F3" w:themeFill="accent1" w:themeFillTint="33"/>
          </w:tcPr>
          <w:p w14:paraId="4568C4E0" w14:textId="77777777" w:rsidR="001C2713" w:rsidRPr="00BB2C49" w:rsidRDefault="001C2713" w:rsidP="00BB2C4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Przepływ informacji w logistyce</w:t>
            </w:r>
            <w:r w:rsidRPr="00BB2C4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MF1 </w:t>
            </w:r>
          </w:p>
          <w:p w14:paraId="00723587" w14:textId="62827393" w:rsidR="001C2713" w:rsidRPr="00845881" w:rsidRDefault="00BB2C49" w:rsidP="00BB2C4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458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13.10, 15.12</w:t>
            </w:r>
            <w:r w:rsidRP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Godz. 17.30-20.00</w:t>
            </w:r>
          </w:p>
          <w:p w14:paraId="3B1DBAEE" w14:textId="6BB802B1" w:rsidR="00BB2C49" w:rsidRPr="00845881" w:rsidRDefault="00BB2C49" w:rsidP="00BB2C4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458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02.02</w:t>
            </w:r>
            <w:r w:rsidRP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Godz. 17.30-19.15</w:t>
            </w:r>
          </w:p>
          <w:p w14:paraId="1EEB70D8" w14:textId="70537C2E" w:rsidR="001C2713" w:rsidRPr="0011751F" w:rsidRDefault="001C2713" w:rsidP="00BB2C4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B2C49">
              <w:rPr>
                <w:rFonts w:ascii="Times New Roman" w:eastAsia="Calibri" w:hAnsi="Times New Roman" w:cs="Times New Roman"/>
                <w:sz w:val="14"/>
                <w:szCs w:val="14"/>
              </w:rPr>
              <w:t>prof. dr hab. Y. Pauliuchuk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45881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(02.02, s.</w:t>
            </w:r>
            <w:r w:rsidR="0011751F" w:rsidRPr="0011751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1.8)</w:t>
            </w:r>
          </w:p>
          <w:p w14:paraId="7A217081" w14:textId="77777777" w:rsidR="002429BC" w:rsidRPr="00BB2C49" w:rsidRDefault="002429BC" w:rsidP="002429B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7CFF99DE" w14:textId="54D7EF5C" w:rsidR="00E9371F" w:rsidRPr="00E9371F" w:rsidRDefault="00E9371F" w:rsidP="002429BC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  <w:vMerge w:val="restart"/>
            <w:shd w:val="clear" w:color="auto" w:fill="E2EFD9" w:themeFill="accent6" w:themeFillTint="33"/>
          </w:tcPr>
          <w:p w14:paraId="5CAA6F38" w14:textId="65C39C56" w:rsidR="001C2713" w:rsidRPr="00AB204B" w:rsidRDefault="001C2713" w:rsidP="00AB204B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C743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E-logistyka</w:t>
            </w:r>
            <w:r w:rsidRPr="00AB204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MF2</w:t>
            </w:r>
          </w:p>
          <w:p w14:paraId="701DB16E" w14:textId="71A3C1A2" w:rsidR="001C2713" w:rsidRPr="00845881" w:rsidRDefault="00EC519E" w:rsidP="00AB204B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458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06.10, </w:t>
            </w:r>
            <w:r w:rsidR="007B7E4C" w:rsidRPr="008458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08.12</w:t>
            </w:r>
            <w:r w:rsidRP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Godz.17.30-20.00</w:t>
            </w:r>
          </w:p>
          <w:p w14:paraId="0A228A88" w14:textId="21016DA2" w:rsidR="00EC519E" w:rsidRPr="00845881" w:rsidRDefault="007B7E4C" w:rsidP="00AB204B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458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19.01</w:t>
            </w:r>
            <w:r w:rsidR="00EC519E" w:rsidRP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Godz. 17.30-19.15</w:t>
            </w:r>
          </w:p>
          <w:p w14:paraId="3A526ACC" w14:textId="1DFEE08B" w:rsidR="001C2713" w:rsidRPr="00AB204B" w:rsidRDefault="001C2713" w:rsidP="00AB204B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B204B">
              <w:rPr>
                <w:rFonts w:ascii="Times New Roman" w:eastAsia="Calibri" w:hAnsi="Times New Roman" w:cs="Times New Roman"/>
                <w:sz w:val="14"/>
                <w:szCs w:val="14"/>
              </w:rPr>
              <w:t>prof. dr hab. Y. Pauliuchuk</w:t>
            </w:r>
            <w:r w:rsidR="008458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45881" w:rsidRPr="007F2B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(19.01, s.</w:t>
            </w:r>
            <w:r w:rsidR="007F2B15" w:rsidRPr="007F2B1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1.9)</w:t>
            </w:r>
          </w:p>
          <w:p w14:paraId="3795CA36" w14:textId="77777777" w:rsidR="002429BC" w:rsidRPr="00AB204B" w:rsidRDefault="002429BC" w:rsidP="002429B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88F7B2B" w14:textId="20F3107D" w:rsidR="001C2713" w:rsidRPr="00E9371F" w:rsidRDefault="001C2713" w:rsidP="007B7E4C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C2713" w:rsidRPr="00692825" w14:paraId="7948C134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7AE724F5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18.00-18.15</w:t>
            </w:r>
          </w:p>
        </w:tc>
        <w:tc>
          <w:tcPr>
            <w:tcW w:w="1558" w:type="dxa"/>
            <w:shd w:val="clear" w:color="auto" w:fill="auto"/>
          </w:tcPr>
          <w:p w14:paraId="1081C00C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vMerge/>
            <w:shd w:val="clear" w:color="auto" w:fill="FED2D6"/>
          </w:tcPr>
          <w:p w14:paraId="5CB13558" w14:textId="5D273943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2D39BD59" w14:textId="77777777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15585886" w14:textId="4E8A5DB5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C2713" w:rsidRPr="00692825" w14:paraId="39E42C90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7728CE64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18.15-18.30</w:t>
            </w:r>
          </w:p>
        </w:tc>
        <w:tc>
          <w:tcPr>
            <w:tcW w:w="1558" w:type="dxa"/>
            <w:shd w:val="clear" w:color="auto" w:fill="auto"/>
          </w:tcPr>
          <w:p w14:paraId="7382BEBF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vMerge/>
            <w:shd w:val="clear" w:color="auto" w:fill="FED2D6"/>
          </w:tcPr>
          <w:p w14:paraId="79DC9F4B" w14:textId="51C47D9C" w:rsidR="001C2713" w:rsidRPr="00692825" w:rsidRDefault="001C2713" w:rsidP="002429BC">
            <w:pPr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5D778DDE" w14:textId="77777777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1FD7EE78" w14:textId="0C2408F0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C2713" w:rsidRPr="00692825" w14:paraId="0EB16D87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018E6848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18.30-18.45</w:t>
            </w:r>
          </w:p>
        </w:tc>
        <w:tc>
          <w:tcPr>
            <w:tcW w:w="1558" w:type="dxa"/>
            <w:shd w:val="clear" w:color="auto" w:fill="auto"/>
          </w:tcPr>
          <w:p w14:paraId="4F434F13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vMerge/>
            <w:shd w:val="clear" w:color="auto" w:fill="FED2D6"/>
          </w:tcPr>
          <w:p w14:paraId="643D593A" w14:textId="1498A5E0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7625330A" w14:textId="77777777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2094FCC2" w14:textId="477532A8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C2713" w:rsidRPr="00692825" w14:paraId="6A8C3177" w14:textId="77777777" w:rsidTr="00845881">
        <w:trPr>
          <w:trHeight w:val="151"/>
        </w:trPr>
        <w:tc>
          <w:tcPr>
            <w:tcW w:w="844" w:type="dxa"/>
            <w:shd w:val="clear" w:color="auto" w:fill="auto"/>
          </w:tcPr>
          <w:p w14:paraId="47C39FB8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18.45-19.00</w:t>
            </w:r>
          </w:p>
        </w:tc>
        <w:tc>
          <w:tcPr>
            <w:tcW w:w="1558" w:type="dxa"/>
            <w:shd w:val="clear" w:color="auto" w:fill="auto"/>
          </w:tcPr>
          <w:p w14:paraId="36D34138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vMerge/>
            <w:shd w:val="clear" w:color="auto" w:fill="FED2D6"/>
          </w:tcPr>
          <w:p w14:paraId="6179BFFB" w14:textId="29AEA60A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5BD64DD8" w14:textId="77777777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16C6FAB2" w14:textId="23A06884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C2713" w:rsidRPr="00692825" w14:paraId="22D8762D" w14:textId="77777777" w:rsidTr="00845881">
        <w:trPr>
          <w:trHeight w:val="136"/>
        </w:trPr>
        <w:tc>
          <w:tcPr>
            <w:tcW w:w="844" w:type="dxa"/>
            <w:shd w:val="clear" w:color="auto" w:fill="auto"/>
          </w:tcPr>
          <w:p w14:paraId="1F5281EB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19.00-19.15</w:t>
            </w:r>
          </w:p>
        </w:tc>
        <w:tc>
          <w:tcPr>
            <w:tcW w:w="1558" w:type="dxa"/>
            <w:shd w:val="clear" w:color="auto" w:fill="auto"/>
          </w:tcPr>
          <w:p w14:paraId="3B4EC620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vMerge/>
            <w:shd w:val="clear" w:color="auto" w:fill="FED2D6"/>
          </w:tcPr>
          <w:p w14:paraId="5813847A" w14:textId="540C5193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512F6E1E" w14:textId="77777777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7FCE27C4" w14:textId="39B789D4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C2713" w:rsidRPr="00692825" w14:paraId="4AEEBDEA" w14:textId="77777777" w:rsidTr="00845881">
        <w:trPr>
          <w:trHeight w:val="136"/>
        </w:trPr>
        <w:tc>
          <w:tcPr>
            <w:tcW w:w="844" w:type="dxa"/>
          </w:tcPr>
          <w:p w14:paraId="653A6C72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19.15-19.30</w:t>
            </w:r>
          </w:p>
        </w:tc>
        <w:tc>
          <w:tcPr>
            <w:tcW w:w="1558" w:type="dxa"/>
            <w:shd w:val="clear" w:color="auto" w:fill="auto"/>
          </w:tcPr>
          <w:p w14:paraId="0D5F31ED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vMerge/>
            <w:shd w:val="clear" w:color="auto" w:fill="FED2D6"/>
          </w:tcPr>
          <w:p w14:paraId="180B02C7" w14:textId="69B3949B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31F25BC6" w14:textId="77777777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7976502D" w14:textId="25CFDA31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C2713" w:rsidRPr="00692825" w14:paraId="0AE98BAF" w14:textId="77777777" w:rsidTr="00845881">
        <w:trPr>
          <w:trHeight w:val="151"/>
        </w:trPr>
        <w:tc>
          <w:tcPr>
            <w:tcW w:w="844" w:type="dxa"/>
          </w:tcPr>
          <w:p w14:paraId="43F8A5AE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19.30-19.45</w:t>
            </w:r>
          </w:p>
        </w:tc>
        <w:tc>
          <w:tcPr>
            <w:tcW w:w="1558" w:type="dxa"/>
            <w:shd w:val="clear" w:color="auto" w:fill="auto"/>
          </w:tcPr>
          <w:p w14:paraId="34F8DEBA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vMerge/>
            <w:shd w:val="clear" w:color="auto" w:fill="FED2D6"/>
          </w:tcPr>
          <w:p w14:paraId="4A85493B" w14:textId="47CEBB9E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2DAECBDE" w14:textId="77777777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76573718" w14:textId="0DB9D861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C2713" w:rsidRPr="00692825" w14:paraId="61562E05" w14:textId="77777777" w:rsidTr="00845881">
        <w:trPr>
          <w:trHeight w:val="222"/>
        </w:trPr>
        <w:tc>
          <w:tcPr>
            <w:tcW w:w="844" w:type="dxa"/>
          </w:tcPr>
          <w:p w14:paraId="3CA064B5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2825">
              <w:rPr>
                <w:rFonts w:ascii="Calibri" w:eastAsia="Calibri" w:hAnsi="Calibri" w:cs="Times New Roman"/>
                <w:sz w:val="12"/>
                <w:szCs w:val="12"/>
              </w:rPr>
              <w:t>19.45-20.00</w:t>
            </w:r>
          </w:p>
        </w:tc>
        <w:tc>
          <w:tcPr>
            <w:tcW w:w="1558" w:type="dxa"/>
            <w:shd w:val="clear" w:color="auto" w:fill="auto"/>
          </w:tcPr>
          <w:p w14:paraId="70444D11" w14:textId="77777777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9" w:type="dxa"/>
            <w:gridSpan w:val="2"/>
            <w:vMerge/>
            <w:shd w:val="clear" w:color="auto" w:fill="FED2D6"/>
          </w:tcPr>
          <w:p w14:paraId="074D72CD" w14:textId="2594959F" w:rsidR="001C2713" w:rsidRPr="00692825" w:rsidRDefault="001C2713" w:rsidP="002429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vMerge/>
            <w:shd w:val="clear" w:color="auto" w:fill="D9E2F3" w:themeFill="accent1" w:themeFillTint="33"/>
          </w:tcPr>
          <w:p w14:paraId="23304453" w14:textId="77777777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48" w:type="dxa"/>
            <w:vMerge/>
            <w:shd w:val="clear" w:color="auto" w:fill="E2EFD9" w:themeFill="accent6" w:themeFillTint="33"/>
          </w:tcPr>
          <w:p w14:paraId="4139CC0F" w14:textId="2C6B15CE" w:rsidR="001C2713" w:rsidRPr="00692825" w:rsidRDefault="001C2713" w:rsidP="002429BC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14:paraId="4905DE98" w14:textId="77777777" w:rsidR="00AB204B" w:rsidRDefault="00AB204B"/>
    <w:sectPr w:rsidR="00AB204B" w:rsidSect="007169AD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62C7D" w14:textId="77777777" w:rsidR="00F03A88" w:rsidRDefault="00F03A88" w:rsidP="00ED7E26">
      <w:pPr>
        <w:spacing w:after="0" w:line="240" w:lineRule="auto"/>
      </w:pPr>
      <w:r>
        <w:separator/>
      </w:r>
    </w:p>
  </w:endnote>
  <w:endnote w:type="continuationSeparator" w:id="0">
    <w:p w14:paraId="39F76596" w14:textId="77777777" w:rsidR="00F03A88" w:rsidRDefault="00F03A88" w:rsidP="00ED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B0F80" w14:textId="77777777" w:rsidR="00F03A88" w:rsidRDefault="00F03A88" w:rsidP="00ED7E26">
      <w:pPr>
        <w:spacing w:after="0" w:line="240" w:lineRule="auto"/>
      </w:pPr>
      <w:r>
        <w:separator/>
      </w:r>
    </w:p>
  </w:footnote>
  <w:footnote w:type="continuationSeparator" w:id="0">
    <w:p w14:paraId="235E545E" w14:textId="77777777" w:rsidR="00F03A88" w:rsidRDefault="00F03A88" w:rsidP="00ED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174CB" w14:textId="536BA236" w:rsidR="00ED7E26" w:rsidRPr="00ED7E26" w:rsidRDefault="00ED7E26" w:rsidP="00ED7E2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ED7E26">
      <w:rPr>
        <w:rFonts w:ascii="Calibri" w:eastAsia="Calibri" w:hAnsi="Calibri" w:cs="Times New Roman"/>
      </w:rPr>
      <w:t xml:space="preserve">                                                                                    ROZKŁAD ZAJĘĆ, </w:t>
    </w:r>
    <w:r w:rsidRPr="00ED7E26">
      <w:rPr>
        <w:rFonts w:ascii="Calibri" w:eastAsia="Calibri" w:hAnsi="Calibri" w:cs="Times New Roman"/>
        <w:b/>
      </w:rPr>
      <w:t xml:space="preserve">semestr </w:t>
    </w:r>
    <w:r w:rsidR="00E17752">
      <w:rPr>
        <w:rFonts w:ascii="Calibri" w:eastAsia="Calibri" w:hAnsi="Calibri" w:cs="Times New Roman"/>
        <w:b/>
      </w:rPr>
      <w:t>5</w:t>
    </w:r>
    <w:r w:rsidRPr="00ED7E26">
      <w:rPr>
        <w:rFonts w:ascii="Calibri" w:eastAsia="Calibri" w:hAnsi="Calibri" w:cs="Times New Roman"/>
      </w:rPr>
      <w:t xml:space="preserve">                                                    rok akademicki 202</w:t>
    </w:r>
    <w:r w:rsidR="00E17752">
      <w:rPr>
        <w:rFonts w:ascii="Calibri" w:eastAsia="Calibri" w:hAnsi="Calibri" w:cs="Times New Roman"/>
      </w:rPr>
      <w:t>4</w:t>
    </w:r>
    <w:r w:rsidRPr="00ED7E26">
      <w:rPr>
        <w:rFonts w:ascii="Calibri" w:eastAsia="Calibri" w:hAnsi="Calibri" w:cs="Times New Roman"/>
      </w:rPr>
      <w:t>/202</w:t>
    </w:r>
    <w:r w:rsidR="00E17752">
      <w:rPr>
        <w:rFonts w:ascii="Calibri" w:eastAsia="Calibri" w:hAnsi="Calibri" w:cs="Times New Roman"/>
      </w:rPr>
      <w:t>5</w:t>
    </w:r>
  </w:p>
  <w:p w14:paraId="4F5A579A" w14:textId="3DA959B9" w:rsidR="00ED7E26" w:rsidRPr="00ED7E26" w:rsidRDefault="00ED7E26" w:rsidP="00ED7E2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ED7E26">
      <w:rPr>
        <w:rFonts w:ascii="Calibri" w:eastAsia="Calibri" w:hAnsi="Calibri" w:cs="Times New Roman"/>
      </w:rPr>
      <w:t>I</w:t>
    </w:r>
    <w:r w:rsidR="00E17752">
      <w:rPr>
        <w:rFonts w:ascii="Calibri" w:eastAsia="Calibri" w:hAnsi="Calibri" w:cs="Times New Roman"/>
      </w:rPr>
      <w:t xml:space="preserve">II </w:t>
    </w:r>
    <w:r w:rsidRPr="00ED7E26">
      <w:rPr>
        <w:rFonts w:ascii="Calibri" w:eastAsia="Calibri" w:hAnsi="Calibri" w:cs="Times New Roman"/>
      </w:rPr>
      <w:t xml:space="preserve">rok kierunek </w:t>
    </w:r>
    <w:r w:rsidR="0006613F">
      <w:rPr>
        <w:rFonts w:ascii="Calibri" w:eastAsia="Calibri" w:hAnsi="Calibri" w:cs="Times New Roman"/>
        <w:b/>
      </w:rPr>
      <w:t xml:space="preserve">LOGISTYKA </w:t>
    </w:r>
    <w:r w:rsidRPr="00ED7E26">
      <w:rPr>
        <w:rFonts w:ascii="Calibri" w:eastAsia="Calibri" w:hAnsi="Calibri" w:cs="Times New Roman"/>
        <w:b/>
      </w:rPr>
      <w:t>I</w:t>
    </w:r>
    <w:r w:rsidR="0006613F">
      <w:rPr>
        <w:rFonts w:ascii="Calibri" w:eastAsia="Calibri" w:hAnsi="Calibri" w:cs="Times New Roman"/>
        <w:b/>
      </w:rPr>
      <w:t xml:space="preserve"> </w:t>
    </w:r>
    <w:r w:rsidRPr="00ED7E26">
      <w:rPr>
        <w:rFonts w:ascii="Calibri" w:eastAsia="Calibri" w:hAnsi="Calibri" w:cs="Times New Roman"/>
        <w:b/>
      </w:rPr>
      <w:t>stopnia</w:t>
    </w:r>
    <w:r w:rsidRPr="00ED7E26">
      <w:rPr>
        <w:rFonts w:ascii="Calibri" w:eastAsia="Calibri" w:hAnsi="Calibri" w:cs="Times New Roman"/>
      </w:rPr>
      <w:t>, studia niestacjonarne</w:t>
    </w:r>
  </w:p>
  <w:p w14:paraId="1824FDF4" w14:textId="77777777" w:rsidR="00ED7E26" w:rsidRDefault="00ED7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25"/>
    <w:rsid w:val="00006F75"/>
    <w:rsid w:val="0000773A"/>
    <w:rsid w:val="000245E5"/>
    <w:rsid w:val="00025BD2"/>
    <w:rsid w:val="00040410"/>
    <w:rsid w:val="00061BB2"/>
    <w:rsid w:val="0006613F"/>
    <w:rsid w:val="00070EAB"/>
    <w:rsid w:val="00072C8C"/>
    <w:rsid w:val="000745A2"/>
    <w:rsid w:val="00086F9A"/>
    <w:rsid w:val="000A6AC3"/>
    <w:rsid w:val="0011751F"/>
    <w:rsid w:val="0013441C"/>
    <w:rsid w:val="00135806"/>
    <w:rsid w:val="00150F92"/>
    <w:rsid w:val="00166B19"/>
    <w:rsid w:val="00176DA2"/>
    <w:rsid w:val="00187A69"/>
    <w:rsid w:val="001A2855"/>
    <w:rsid w:val="001B128D"/>
    <w:rsid w:val="001C2713"/>
    <w:rsid w:val="001C2B8E"/>
    <w:rsid w:val="001D3A1D"/>
    <w:rsid w:val="00202635"/>
    <w:rsid w:val="0023407B"/>
    <w:rsid w:val="002429BC"/>
    <w:rsid w:val="0025072B"/>
    <w:rsid w:val="00252694"/>
    <w:rsid w:val="00277491"/>
    <w:rsid w:val="002A0151"/>
    <w:rsid w:val="002A398C"/>
    <w:rsid w:val="002C05BE"/>
    <w:rsid w:val="003116D8"/>
    <w:rsid w:val="00327DC0"/>
    <w:rsid w:val="00334238"/>
    <w:rsid w:val="00344E93"/>
    <w:rsid w:val="00385F05"/>
    <w:rsid w:val="003A5D6C"/>
    <w:rsid w:val="003B3C0C"/>
    <w:rsid w:val="003F7926"/>
    <w:rsid w:val="00407EEF"/>
    <w:rsid w:val="0042320C"/>
    <w:rsid w:val="004259CC"/>
    <w:rsid w:val="00427555"/>
    <w:rsid w:val="00432340"/>
    <w:rsid w:val="00453175"/>
    <w:rsid w:val="00460898"/>
    <w:rsid w:val="004644D7"/>
    <w:rsid w:val="00484E26"/>
    <w:rsid w:val="004A4420"/>
    <w:rsid w:val="004C7383"/>
    <w:rsid w:val="004E0E2C"/>
    <w:rsid w:val="004E16FE"/>
    <w:rsid w:val="0050105F"/>
    <w:rsid w:val="00510D02"/>
    <w:rsid w:val="005210C0"/>
    <w:rsid w:val="0052446F"/>
    <w:rsid w:val="00546C83"/>
    <w:rsid w:val="00546D98"/>
    <w:rsid w:val="00562AB4"/>
    <w:rsid w:val="00576312"/>
    <w:rsid w:val="005F66DC"/>
    <w:rsid w:val="00600093"/>
    <w:rsid w:val="00615C11"/>
    <w:rsid w:val="006226CB"/>
    <w:rsid w:val="00652C63"/>
    <w:rsid w:val="006634A5"/>
    <w:rsid w:val="006679BE"/>
    <w:rsid w:val="006828FE"/>
    <w:rsid w:val="00683BDB"/>
    <w:rsid w:val="00686769"/>
    <w:rsid w:val="00692825"/>
    <w:rsid w:val="006965B1"/>
    <w:rsid w:val="006A162F"/>
    <w:rsid w:val="006B7788"/>
    <w:rsid w:val="006C0063"/>
    <w:rsid w:val="006D2052"/>
    <w:rsid w:val="006E1293"/>
    <w:rsid w:val="00703779"/>
    <w:rsid w:val="0071636F"/>
    <w:rsid w:val="007169AD"/>
    <w:rsid w:val="00726558"/>
    <w:rsid w:val="0072751B"/>
    <w:rsid w:val="00733D67"/>
    <w:rsid w:val="00740275"/>
    <w:rsid w:val="007422F8"/>
    <w:rsid w:val="007852EA"/>
    <w:rsid w:val="007B7E4C"/>
    <w:rsid w:val="007C0199"/>
    <w:rsid w:val="007D5B7D"/>
    <w:rsid w:val="007E6191"/>
    <w:rsid w:val="007F13ED"/>
    <w:rsid w:val="007F2B15"/>
    <w:rsid w:val="007F7356"/>
    <w:rsid w:val="00802709"/>
    <w:rsid w:val="00816DCD"/>
    <w:rsid w:val="00824225"/>
    <w:rsid w:val="00842A58"/>
    <w:rsid w:val="00845881"/>
    <w:rsid w:val="00851872"/>
    <w:rsid w:val="008604B4"/>
    <w:rsid w:val="0086676A"/>
    <w:rsid w:val="008906D1"/>
    <w:rsid w:val="0089082D"/>
    <w:rsid w:val="0089465F"/>
    <w:rsid w:val="00895088"/>
    <w:rsid w:val="008B7BAE"/>
    <w:rsid w:val="008E3B1F"/>
    <w:rsid w:val="008E442C"/>
    <w:rsid w:val="008F6CD4"/>
    <w:rsid w:val="0090437F"/>
    <w:rsid w:val="00932B4A"/>
    <w:rsid w:val="009625D6"/>
    <w:rsid w:val="00981637"/>
    <w:rsid w:val="009956E9"/>
    <w:rsid w:val="009A1D09"/>
    <w:rsid w:val="009B6597"/>
    <w:rsid w:val="009C5024"/>
    <w:rsid w:val="009D69C4"/>
    <w:rsid w:val="009E1E62"/>
    <w:rsid w:val="009E3C4B"/>
    <w:rsid w:val="009F79FB"/>
    <w:rsid w:val="00A55DD1"/>
    <w:rsid w:val="00A71039"/>
    <w:rsid w:val="00A91E48"/>
    <w:rsid w:val="00AA06D2"/>
    <w:rsid w:val="00AB204B"/>
    <w:rsid w:val="00AB5ACB"/>
    <w:rsid w:val="00AD5BA0"/>
    <w:rsid w:val="00AD6FE4"/>
    <w:rsid w:val="00AE2B57"/>
    <w:rsid w:val="00AF2BB8"/>
    <w:rsid w:val="00B00CDC"/>
    <w:rsid w:val="00B04845"/>
    <w:rsid w:val="00B119FA"/>
    <w:rsid w:val="00B1444B"/>
    <w:rsid w:val="00B16652"/>
    <w:rsid w:val="00B36F25"/>
    <w:rsid w:val="00B4433B"/>
    <w:rsid w:val="00B61096"/>
    <w:rsid w:val="00B775C7"/>
    <w:rsid w:val="00B830E9"/>
    <w:rsid w:val="00B90763"/>
    <w:rsid w:val="00B965CB"/>
    <w:rsid w:val="00BB2C49"/>
    <w:rsid w:val="00BB7F27"/>
    <w:rsid w:val="00BC2110"/>
    <w:rsid w:val="00C010BA"/>
    <w:rsid w:val="00C02C47"/>
    <w:rsid w:val="00C02FE9"/>
    <w:rsid w:val="00C16594"/>
    <w:rsid w:val="00C55634"/>
    <w:rsid w:val="00C61E71"/>
    <w:rsid w:val="00CA6819"/>
    <w:rsid w:val="00CB0E39"/>
    <w:rsid w:val="00CC4D67"/>
    <w:rsid w:val="00D03271"/>
    <w:rsid w:val="00D06E22"/>
    <w:rsid w:val="00D1291D"/>
    <w:rsid w:val="00D65993"/>
    <w:rsid w:val="00D810E6"/>
    <w:rsid w:val="00D9378C"/>
    <w:rsid w:val="00DB0E61"/>
    <w:rsid w:val="00DB19EA"/>
    <w:rsid w:val="00DE7F14"/>
    <w:rsid w:val="00E13903"/>
    <w:rsid w:val="00E17752"/>
    <w:rsid w:val="00E60428"/>
    <w:rsid w:val="00E64BAA"/>
    <w:rsid w:val="00E72F4C"/>
    <w:rsid w:val="00E745E6"/>
    <w:rsid w:val="00E910F7"/>
    <w:rsid w:val="00E9371F"/>
    <w:rsid w:val="00EB1340"/>
    <w:rsid w:val="00EC519E"/>
    <w:rsid w:val="00EC743C"/>
    <w:rsid w:val="00ED7E26"/>
    <w:rsid w:val="00F03A88"/>
    <w:rsid w:val="00F04780"/>
    <w:rsid w:val="00F05373"/>
    <w:rsid w:val="00F3430D"/>
    <w:rsid w:val="00F41083"/>
    <w:rsid w:val="00F415BF"/>
    <w:rsid w:val="00F869F7"/>
    <w:rsid w:val="00FB09F7"/>
    <w:rsid w:val="00FD47FA"/>
    <w:rsid w:val="00FE0EAB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55A8"/>
  <w15:chartTrackingRefBased/>
  <w15:docId w15:val="{5126084A-DCBD-4750-9BA2-093DAF83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E26"/>
  </w:style>
  <w:style w:type="paragraph" w:styleId="Stopka">
    <w:name w:val="footer"/>
    <w:basedOn w:val="Normalny"/>
    <w:link w:val="StopkaZnak"/>
    <w:uiPriority w:val="99"/>
    <w:unhideWhenUsed/>
    <w:rsid w:val="00ED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2024-08-02T12:13:00Z</cp:lastPrinted>
  <dcterms:created xsi:type="dcterms:W3CDTF">2024-06-21T12:12:00Z</dcterms:created>
  <dcterms:modified xsi:type="dcterms:W3CDTF">2024-09-26T08:23:00Z</dcterms:modified>
</cp:coreProperties>
</file>