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2835"/>
        <w:gridCol w:w="2835"/>
        <w:gridCol w:w="2959"/>
        <w:gridCol w:w="2960"/>
      </w:tblGrid>
      <w:tr w:rsidR="00367EA7" w14:paraId="685A1B05" w14:textId="77777777" w:rsidTr="006A0C43">
        <w:tc>
          <w:tcPr>
            <w:tcW w:w="846" w:type="dxa"/>
            <w:shd w:val="clear" w:color="auto" w:fill="BFBFBF" w:themeFill="background1" w:themeFillShade="BF"/>
          </w:tcPr>
          <w:p w14:paraId="086828A0" w14:textId="17B6A481" w:rsidR="00367EA7" w:rsidRPr="00011F68" w:rsidRDefault="005945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67EA7" w:rsidRPr="00011F68">
              <w:rPr>
                <w:rFonts w:ascii="Times New Roman" w:hAnsi="Times New Roman" w:cs="Times New Roman"/>
              </w:rPr>
              <w:t>Godz.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1EEB41F5" w14:textId="77777777" w:rsidR="00367EA7" w:rsidRPr="00011F68" w:rsidRDefault="00367E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2"/>
            <w:shd w:val="clear" w:color="auto" w:fill="BFBFBF" w:themeFill="background1" w:themeFillShade="BF"/>
          </w:tcPr>
          <w:p w14:paraId="424E154B" w14:textId="50035F63" w:rsidR="00367EA7" w:rsidRPr="00011F68" w:rsidRDefault="00367EA7" w:rsidP="004E49D6">
            <w:pPr>
              <w:jc w:val="center"/>
              <w:rPr>
                <w:rFonts w:ascii="Times New Roman" w:hAnsi="Times New Roman" w:cs="Times New Roman"/>
              </w:rPr>
            </w:pPr>
            <w:r w:rsidRPr="00011F68">
              <w:rPr>
                <w:rFonts w:ascii="Times New Roman" w:hAnsi="Times New Roman" w:cs="Times New Roman"/>
              </w:rPr>
              <w:t>SOBOTA</w:t>
            </w:r>
            <w:r w:rsidR="005558EC" w:rsidRPr="00011F68">
              <w:rPr>
                <w:rFonts w:ascii="Times New Roman" w:hAnsi="Times New Roman" w:cs="Times New Roman"/>
              </w:rPr>
              <w:t xml:space="preserve"> </w:t>
            </w:r>
            <w:r w:rsidR="007E1A7A" w:rsidRPr="007E1A7A">
              <w:rPr>
                <w:rFonts w:ascii="Times New Roman" w:hAnsi="Times New Roman" w:cs="Times New Roman"/>
                <w:sz w:val="16"/>
                <w:szCs w:val="16"/>
              </w:rPr>
              <w:t>stacjonarnie ćwiczenia</w:t>
            </w:r>
          </w:p>
        </w:tc>
        <w:tc>
          <w:tcPr>
            <w:tcW w:w="5919" w:type="dxa"/>
            <w:gridSpan w:val="2"/>
            <w:shd w:val="clear" w:color="auto" w:fill="BFBFBF" w:themeFill="background1" w:themeFillShade="BF"/>
          </w:tcPr>
          <w:p w14:paraId="4893C785" w14:textId="0FAC7E7D" w:rsidR="00367EA7" w:rsidRPr="00011F68" w:rsidRDefault="00367EA7" w:rsidP="004E49D6">
            <w:pPr>
              <w:jc w:val="center"/>
              <w:rPr>
                <w:rFonts w:ascii="Times New Roman" w:hAnsi="Times New Roman" w:cs="Times New Roman"/>
              </w:rPr>
            </w:pPr>
            <w:r w:rsidRPr="00011F68">
              <w:rPr>
                <w:rFonts w:ascii="Times New Roman" w:hAnsi="Times New Roman" w:cs="Times New Roman"/>
              </w:rPr>
              <w:t>NIEDZIELA</w:t>
            </w:r>
            <w:r w:rsidR="005558EC" w:rsidRPr="00011F68">
              <w:rPr>
                <w:rFonts w:ascii="Times New Roman" w:hAnsi="Times New Roman" w:cs="Times New Roman"/>
              </w:rPr>
              <w:t xml:space="preserve"> </w:t>
            </w:r>
            <w:r w:rsidR="006E12BA" w:rsidRPr="006E12BA">
              <w:rPr>
                <w:rFonts w:ascii="Times New Roman" w:hAnsi="Times New Roman" w:cs="Times New Roman"/>
                <w:sz w:val="16"/>
                <w:szCs w:val="16"/>
              </w:rPr>
              <w:t>on line (tylko 19.01, 02.02 – stacjonarnie)</w:t>
            </w:r>
            <w:r w:rsidR="006E12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77560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6E12BA">
              <w:rPr>
                <w:rFonts w:ascii="Times New Roman" w:hAnsi="Times New Roman" w:cs="Times New Roman"/>
                <w:sz w:val="16"/>
                <w:szCs w:val="16"/>
              </w:rPr>
              <w:t>wykłady</w:t>
            </w:r>
          </w:p>
        </w:tc>
      </w:tr>
      <w:tr w:rsidR="001A60EB" w14:paraId="7DF28235" w14:textId="77777777" w:rsidTr="00E273F0">
        <w:tc>
          <w:tcPr>
            <w:tcW w:w="846" w:type="dxa"/>
            <w:shd w:val="clear" w:color="auto" w:fill="BFBFBF" w:themeFill="background1" w:themeFillShade="BF"/>
          </w:tcPr>
          <w:p w14:paraId="63CB899F" w14:textId="77777777" w:rsidR="001A60EB" w:rsidRPr="00011F68" w:rsidRDefault="001A60EB" w:rsidP="001A6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126B8DCE" w14:textId="77777777" w:rsidR="001A60EB" w:rsidRPr="00011F68" w:rsidRDefault="001A60EB" w:rsidP="001A60EB">
            <w:pPr>
              <w:rPr>
                <w:rFonts w:ascii="Times New Roman" w:hAnsi="Times New Roman" w:cs="Times New Roman"/>
              </w:rPr>
            </w:pPr>
            <w:r w:rsidRPr="00011F68">
              <w:rPr>
                <w:rFonts w:ascii="Times New Roman" w:hAnsi="Times New Roman" w:cs="Times New Roman"/>
              </w:rPr>
              <w:t>Terminy 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2BC0AC" w14:textId="66EDAC05" w:rsidR="001A60EB" w:rsidRPr="00011F68" w:rsidRDefault="00655819" w:rsidP="001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05.10,</w:t>
            </w:r>
            <w:r w:rsidR="00195F6E">
              <w:rPr>
                <w:rFonts w:ascii="Times New Roman" w:hAnsi="Times New Roman" w:cs="Times New Roman"/>
                <w:sz w:val="20"/>
                <w:szCs w:val="20"/>
              </w:rPr>
              <w:t xml:space="preserve"> 07.12, 11.01, 18.01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8B601A" w14:textId="48CD0C45" w:rsidR="001A60EB" w:rsidRPr="00011F68" w:rsidRDefault="00655819" w:rsidP="001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06.10, </w:t>
            </w:r>
            <w:r w:rsidR="00195F6E">
              <w:rPr>
                <w:rFonts w:ascii="Times New Roman" w:hAnsi="Times New Roman" w:cs="Times New Roman"/>
                <w:sz w:val="20"/>
                <w:szCs w:val="20"/>
              </w:rPr>
              <w:t>08.12, 12.01, 19.01</w:t>
            </w:r>
          </w:p>
        </w:tc>
      </w:tr>
      <w:tr w:rsidR="001A60EB" w14:paraId="31819EDB" w14:textId="77777777" w:rsidTr="00E273F0">
        <w:tc>
          <w:tcPr>
            <w:tcW w:w="846" w:type="dxa"/>
            <w:shd w:val="clear" w:color="auto" w:fill="BFBFBF" w:themeFill="background1" w:themeFillShade="BF"/>
          </w:tcPr>
          <w:p w14:paraId="5B7A375F" w14:textId="77777777" w:rsidR="001A60EB" w:rsidRPr="00011F68" w:rsidRDefault="001A60EB" w:rsidP="001A6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7AAB1026" w14:textId="77777777" w:rsidR="001A60EB" w:rsidRPr="00011F68" w:rsidRDefault="001A60EB" w:rsidP="001A60EB">
            <w:pPr>
              <w:rPr>
                <w:rFonts w:ascii="Times New Roman" w:hAnsi="Times New Roman" w:cs="Times New Roman"/>
              </w:rPr>
            </w:pPr>
            <w:r w:rsidRPr="00011F68">
              <w:rPr>
                <w:rFonts w:ascii="Times New Roman" w:hAnsi="Times New Roman" w:cs="Times New Roman"/>
              </w:rPr>
              <w:t>Terminy B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977D71" w14:textId="29F4831B" w:rsidR="001A60EB" w:rsidRPr="00011F68" w:rsidRDefault="00655819" w:rsidP="001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12.10,</w:t>
            </w:r>
            <w:r w:rsidR="00195F6E">
              <w:rPr>
                <w:rFonts w:ascii="Times New Roman" w:hAnsi="Times New Roman" w:cs="Times New Roman"/>
                <w:sz w:val="20"/>
                <w:szCs w:val="20"/>
              </w:rPr>
              <w:t xml:space="preserve"> 23.11, 14.12, 01.02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B40070" w14:textId="158E1876" w:rsidR="001A60EB" w:rsidRPr="00011F68" w:rsidRDefault="00655819" w:rsidP="001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13.10, </w:t>
            </w:r>
            <w:r w:rsidR="00195F6E">
              <w:rPr>
                <w:rFonts w:ascii="Times New Roman" w:hAnsi="Times New Roman" w:cs="Times New Roman"/>
                <w:sz w:val="20"/>
                <w:szCs w:val="20"/>
              </w:rPr>
              <w:t>24.11, 15.12, 02.02</w:t>
            </w:r>
          </w:p>
        </w:tc>
      </w:tr>
      <w:tr w:rsidR="0099019B" w14:paraId="6F3A123F" w14:textId="77777777" w:rsidTr="00FD461F">
        <w:tc>
          <w:tcPr>
            <w:tcW w:w="846" w:type="dxa"/>
            <w:shd w:val="clear" w:color="auto" w:fill="BFBFBF" w:themeFill="background1" w:themeFillShade="BF"/>
          </w:tcPr>
          <w:p w14:paraId="54B80D0D" w14:textId="77777777" w:rsidR="0099019B" w:rsidRPr="00011F68" w:rsidRDefault="0099019B" w:rsidP="001A60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33D98F3A" w14:textId="4F31F795" w:rsidR="0099019B" w:rsidRPr="00011F68" w:rsidRDefault="00FD4561" w:rsidP="001A60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Moduły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073CA014" w14:textId="60234F95" w:rsidR="0099019B" w:rsidRPr="00011F68" w:rsidRDefault="0099019B" w:rsidP="001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MF1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2B2516D5" w14:textId="61109722" w:rsidR="0099019B" w:rsidRPr="00011F68" w:rsidRDefault="0099019B" w:rsidP="001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MF2</w:t>
            </w:r>
          </w:p>
        </w:tc>
        <w:tc>
          <w:tcPr>
            <w:tcW w:w="2959" w:type="dxa"/>
            <w:shd w:val="clear" w:color="auto" w:fill="BFBFBF" w:themeFill="background1" w:themeFillShade="BF"/>
          </w:tcPr>
          <w:p w14:paraId="414CF36D" w14:textId="7A80A235" w:rsidR="0099019B" w:rsidRPr="00011F68" w:rsidRDefault="0099019B" w:rsidP="001A2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MF1</w:t>
            </w:r>
          </w:p>
        </w:tc>
        <w:tc>
          <w:tcPr>
            <w:tcW w:w="2960" w:type="dxa"/>
            <w:shd w:val="clear" w:color="auto" w:fill="BFBFBF" w:themeFill="background1" w:themeFillShade="BF"/>
          </w:tcPr>
          <w:p w14:paraId="4AB3CFDC" w14:textId="2E26A0CC" w:rsidR="0099019B" w:rsidRPr="00011F68" w:rsidRDefault="0099019B" w:rsidP="001A60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MF2</w:t>
            </w:r>
          </w:p>
        </w:tc>
      </w:tr>
      <w:tr w:rsidR="0057262B" w:rsidRPr="00367E00" w14:paraId="68AE37E2" w14:textId="77777777" w:rsidTr="001003BD">
        <w:trPr>
          <w:trHeight w:val="70"/>
        </w:trPr>
        <w:tc>
          <w:tcPr>
            <w:tcW w:w="846" w:type="dxa"/>
          </w:tcPr>
          <w:p w14:paraId="0790B886" w14:textId="0F934EEE" w:rsidR="0057262B" w:rsidRPr="00011F68" w:rsidRDefault="0057262B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8.00-8.15</w:t>
            </w:r>
          </w:p>
        </w:tc>
        <w:tc>
          <w:tcPr>
            <w:tcW w:w="1559" w:type="dxa"/>
          </w:tcPr>
          <w:p w14:paraId="560392AB" w14:textId="77777777" w:rsidR="0057262B" w:rsidRPr="00011F68" w:rsidRDefault="0057262B" w:rsidP="001A60E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2CC" w:themeFill="accent4" w:themeFillTint="33"/>
          </w:tcPr>
          <w:p w14:paraId="015B577B" w14:textId="61BCE355" w:rsidR="003F767E" w:rsidRPr="00367E00" w:rsidRDefault="003F767E" w:rsidP="003F767E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7756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Modelowanie systemów i procesów logistycznych</w:t>
            </w:r>
            <w:r w:rsidRPr="00E77560">
              <w:rPr>
                <w:rFonts w:ascii="Times New Roman" w:hAnsi="Times New Roman" w:cs="Times New Roman"/>
                <w:sz w:val="14"/>
                <w:szCs w:val="14"/>
              </w:rPr>
              <w:t xml:space="preserve"> (ćw.) T.A.</w:t>
            </w:r>
            <w:r w:rsidR="00367E0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67E00" w:rsidRPr="00367E00">
              <w:rPr>
                <w:rFonts w:ascii="Times New Roman" w:hAnsi="Times New Roman" w:cs="Times New Roman"/>
                <w:b/>
                <w:bCs/>
                <w:color w:val="FF0000"/>
                <w:sz w:val="14"/>
                <w:szCs w:val="14"/>
              </w:rPr>
              <w:t>(bez 05.10)</w:t>
            </w:r>
          </w:p>
          <w:p w14:paraId="56620D77" w14:textId="50595147" w:rsidR="0057262B" w:rsidRPr="00367E00" w:rsidRDefault="003F767E" w:rsidP="003F767E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367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dr B. Suchodolski</w:t>
            </w:r>
            <w:r w:rsidR="00E77560" w:rsidRPr="00367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 s.</w:t>
            </w:r>
            <w:r w:rsidR="00FC65BD" w:rsidRPr="00367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1.8</w:t>
            </w:r>
          </w:p>
          <w:p w14:paraId="6DB0019B" w14:textId="77777777" w:rsidR="0057262B" w:rsidRPr="00E77560" w:rsidRDefault="0057262B" w:rsidP="00B474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21C04A8" w14:textId="77777777" w:rsidR="0057262B" w:rsidRDefault="0057262B" w:rsidP="00B474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628F12C" w14:textId="77777777" w:rsidR="00E77560" w:rsidRDefault="00E77560" w:rsidP="00B474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2CF33CF0" w14:textId="77777777" w:rsidR="00E77560" w:rsidRPr="00E77560" w:rsidRDefault="00E77560" w:rsidP="00B474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BBC5DE4" w14:textId="77777777" w:rsidR="0057262B" w:rsidRPr="00E77560" w:rsidRDefault="0057262B" w:rsidP="00B474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0822DAEB" w14:textId="234DAE4B" w:rsidR="003F767E" w:rsidRPr="00E77560" w:rsidRDefault="003F767E" w:rsidP="003F76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7756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Transport i spedycja międzynarodowa</w:t>
            </w:r>
            <w:r w:rsidRPr="00E77560">
              <w:rPr>
                <w:rFonts w:ascii="Times New Roman" w:hAnsi="Times New Roman" w:cs="Times New Roman"/>
                <w:sz w:val="14"/>
                <w:szCs w:val="14"/>
              </w:rPr>
              <w:t xml:space="preserve"> (ćw.) MF1, T.B.</w:t>
            </w:r>
          </w:p>
          <w:p w14:paraId="621E877B" w14:textId="3361AD3C" w:rsidR="0057262B" w:rsidRPr="003F767E" w:rsidRDefault="003F767E" w:rsidP="003F767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77560">
              <w:rPr>
                <w:rFonts w:ascii="Times New Roman" w:hAnsi="Times New Roman" w:cs="Times New Roman"/>
                <w:sz w:val="14"/>
                <w:szCs w:val="14"/>
              </w:rPr>
              <w:t>dr R. Stefaniak</w:t>
            </w:r>
            <w:r w:rsidR="00E77560" w:rsidRPr="00E77560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E77560" w:rsidRPr="00FC65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FC65BD" w:rsidRPr="00FC65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2.13</w:t>
            </w:r>
          </w:p>
        </w:tc>
        <w:tc>
          <w:tcPr>
            <w:tcW w:w="5919" w:type="dxa"/>
            <w:gridSpan w:val="2"/>
            <w:vMerge w:val="restart"/>
            <w:shd w:val="clear" w:color="auto" w:fill="F7FDD7"/>
          </w:tcPr>
          <w:p w14:paraId="66726AB5" w14:textId="77777777" w:rsidR="0057262B" w:rsidRDefault="0057262B" w:rsidP="005726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7756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Transport i spedycja międzynarodowa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(w) MF1, T.A.</w:t>
            </w:r>
          </w:p>
          <w:p w14:paraId="5D7FBC7D" w14:textId="273A01E8" w:rsidR="0057262B" w:rsidRDefault="0057262B" w:rsidP="005726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Godz.8.00-9.30</w:t>
            </w:r>
          </w:p>
          <w:p w14:paraId="4E748422" w14:textId="6CBA786F" w:rsidR="0057262B" w:rsidRDefault="0057262B" w:rsidP="005726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 R. Stefaniak</w:t>
            </w:r>
            <w:r w:rsidR="009803F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803F9" w:rsidRPr="00FC65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(19.01, s.</w:t>
            </w:r>
            <w:r w:rsidR="00FC65BD" w:rsidRPr="00FC65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1.12)</w:t>
            </w:r>
          </w:p>
          <w:p w14:paraId="324BD8EA" w14:textId="77777777" w:rsidR="0057262B" w:rsidRDefault="0057262B" w:rsidP="005726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7756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Obsługa celna i transportowa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(w) MF1, T.A.</w:t>
            </w:r>
          </w:p>
          <w:p w14:paraId="66066063" w14:textId="7AEA5373" w:rsidR="0057262B" w:rsidRDefault="0057262B" w:rsidP="0057262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Godz. 9.30-11.00</w:t>
            </w:r>
          </w:p>
          <w:p w14:paraId="33ADEC37" w14:textId="6300FC01" w:rsidR="0057262B" w:rsidRPr="00FC65BD" w:rsidRDefault="0057262B" w:rsidP="0057262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 Ola Bareja-Wawryszuk</w:t>
            </w:r>
            <w:r w:rsidR="009803F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803F9" w:rsidRPr="00FC65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(19.01, s.</w:t>
            </w:r>
            <w:r w:rsidR="00FC65BD" w:rsidRPr="00FC65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1.12)</w:t>
            </w:r>
          </w:p>
          <w:p w14:paraId="798F4A8B" w14:textId="741302F0" w:rsidR="0057262B" w:rsidRDefault="0057262B" w:rsidP="0057262B">
            <w:pPr>
              <w:tabs>
                <w:tab w:val="center" w:pos="2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E7756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Płatności w e-commerce</w:t>
            </w:r>
            <w:r w:rsidRPr="00F42A29">
              <w:rPr>
                <w:rFonts w:ascii="Times New Roman" w:hAnsi="Times New Roman" w:cs="Times New Roman"/>
                <w:sz w:val="14"/>
                <w:szCs w:val="14"/>
              </w:rPr>
              <w:t xml:space="preserve"> (w) MF2, T.A.</w:t>
            </w:r>
          </w:p>
          <w:p w14:paraId="615FDB46" w14:textId="623C2BBF" w:rsidR="0057262B" w:rsidRPr="00F42A29" w:rsidRDefault="0057262B" w:rsidP="0057262B">
            <w:pPr>
              <w:tabs>
                <w:tab w:val="center" w:pos="2851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Godz. 9.30-11.00</w:t>
            </w:r>
          </w:p>
          <w:p w14:paraId="092BBF52" w14:textId="18D2FF4E" w:rsidR="0057262B" w:rsidRPr="00FC65BD" w:rsidRDefault="0057262B" w:rsidP="0057262B">
            <w:pPr>
              <w:tabs>
                <w:tab w:val="left" w:pos="795"/>
                <w:tab w:val="right" w:pos="5703"/>
              </w:tabs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</w:t>
            </w:r>
            <w:r w:rsidRPr="00F42A29">
              <w:rPr>
                <w:rFonts w:ascii="Times New Roman" w:hAnsi="Times New Roman" w:cs="Times New Roman"/>
                <w:sz w:val="14"/>
                <w:szCs w:val="14"/>
              </w:rPr>
              <w:t>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662F7A">
              <w:rPr>
                <w:rFonts w:ascii="Times New Roman" w:hAnsi="Times New Roman" w:cs="Times New Roman"/>
                <w:sz w:val="14"/>
                <w:szCs w:val="14"/>
              </w:rPr>
              <w:t>R. Stefaniak</w:t>
            </w:r>
            <w:r w:rsidR="009803F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803F9" w:rsidRPr="00FC65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(19.01, s.</w:t>
            </w:r>
            <w:r w:rsidR="00FC65BD" w:rsidRPr="00FC65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1.15)</w:t>
            </w:r>
          </w:p>
          <w:p w14:paraId="5A2A0E5C" w14:textId="77777777" w:rsidR="0057262B" w:rsidRPr="00D606FC" w:rsidRDefault="0057262B" w:rsidP="0057262B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7756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Modelowanie systemów i procesów logistycznych</w:t>
            </w:r>
            <w:r w:rsidRPr="00D606FC">
              <w:rPr>
                <w:rFonts w:ascii="Times New Roman" w:hAnsi="Times New Roman" w:cs="Times New Roman"/>
                <w:sz w:val="14"/>
                <w:szCs w:val="14"/>
              </w:rPr>
              <w:t xml:space="preserve"> (w) T.B.</w:t>
            </w:r>
          </w:p>
          <w:p w14:paraId="014CC14E" w14:textId="4E44634C" w:rsidR="0057262B" w:rsidRPr="00BA4E74" w:rsidRDefault="0057262B" w:rsidP="0057262B">
            <w:pPr>
              <w:jc w:val="right"/>
              <w:rPr>
                <w:rFonts w:ascii="Times New Roman" w:hAnsi="Times New Roman" w:cs="Times New Roman"/>
                <w:sz w:val="14"/>
                <w:szCs w:val="14"/>
                <w:lang w:val="fr-BE"/>
              </w:rPr>
            </w:pPr>
            <w:r w:rsidRPr="00BA4E74">
              <w:rPr>
                <w:rFonts w:ascii="Times New Roman" w:hAnsi="Times New Roman" w:cs="Times New Roman"/>
                <w:sz w:val="14"/>
                <w:szCs w:val="14"/>
                <w:lang w:val="fr-BE"/>
              </w:rPr>
              <w:t>prof. dr hab. Y. Pauliuchuk</w:t>
            </w:r>
            <w:r w:rsidR="009803F9" w:rsidRPr="00BA4E74">
              <w:rPr>
                <w:rFonts w:ascii="Times New Roman" w:hAnsi="Times New Roman" w:cs="Times New Roman"/>
                <w:sz w:val="14"/>
                <w:szCs w:val="14"/>
                <w:lang w:val="fr-BE"/>
              </w:rPr>
              <w:t xml:space="preserve"> </w:t>
            </w:r>
            <w:r w:rsidR="009803F9" w:rsidRPr="00BA4E74">
              <w:rPr>
                <w:rFonts w:ascii="Times New Roman" w:hAnsi="Times New Roman" w:cs="Times New Roman"/>
                <w:b/>
                <w:bCs/>
                <w:sz w:val="14"/>
                <w:szCs w:val="14"/>
                <w:lang w:val="fr-BE"/>
              </w:rPr>
              <w:t>(02.02, s.</w:t>
            </w:r>
            <w:r w:rsidR="00FC65BD" w:rsidRPr="00BA4E74">
              <w:rPr>
                <w:rFonts w:ascii="Times New Roman" w:hAnsi="Times New Roman" w:cs="Times New Roman"/>
                <w:b/>
                <w:bCs/>
                <w:sz w:val="14"/>
                <w:szCs w:val="14"/>
                <w:lang w:val="fr-BE"/>
              </w:rPr>
              <w:t xml:space="preserve"> 1.9)</w:t>
            </w:r>
          </w:p>
          <w:p w14:paraId="48405FF6" w14:textId="1D696332" w:rsidR="0057262B" w:rsidRPr="00BA4E74" w:rsidRDefault="0057262B" w:rsidP="0057262B">
            <w:pPr>
              <w:rPr>
                <w:rFonts w:ascii="Times New Roman" w:hAnsi="Times New Roman" w:cs="Times New Roman"/>
                <w:color w:val="FF0000"/>
                <w:sz w:val="14"/>
                <w:szCs w:val="14"/>
                <w:lang w:val="fr-BE"/>
              </w:rPr>
            </w:pPr>
          </w:p>
        </w:tc>
      </w:tr>
      <w:tr w:rsidR="0057262B" w:rsidRPr="000D2B01" w14:paraId="56977DC0" w14:textId="77777777" w:rsidTr="001003BD">
        <w:tc>
          <w:tcPr>
            <w:tcW w:w="846" w:type="dxa"/>
          </w:tcPr>
          <w:p w14:paraId="7EA2B8EE" w14:textId="2147CA58" w:rsidR="0057262B" w:rsidRPr="00011F68" w:rsidRDefault="0057262B" w:rsidP="00B4740C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614B7">
              <w:rPr>
                <w:sz w:val="12"/>
                <w:szCs w:val="12"/>
              </w:rPr>
              <w:t>8.15-8.30</w:t>
            </w:r>
          </w:p>
        </w:tc>
        <w:tc>
          <w:tcPr>
            <w:tcW w:w="1559" w:type="dxa"/>
          </w:tcPr>
          <w:p w14:paraId="439D8EE0" w14:textId="77777777" w:rsidR="0057262B" w:rsidRPr="00011F68" w:rsidRDefault="0057262B" w:rsidP="00B4740C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670" w:type="dxa"/>
            <w:gridSpan w:val="2"/>
            <w:vMerge/>
            <w:shd w:val="clear" w:color="auto" w:fill="FFF2CC" w:themeFill="accent4" w:themeFillTint="33"/>
          </w:tcPr>
          <w:p w14:paraId="0E7F1081" w14:textId="5405A166" w:rsidR="0057262B" w:rsidRPr="00011F68" w:rsidRDefault="0057262B" w:rsidP="00B4740C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919" w:type="dxa"/>
            <w:gridSpan w:val="2"/>
            <w:vMerge/>
            <w:shd w:val="clear" w:color="auto" w:fill="F7FDD7"/>
          </w:tcPr>
          <w:p w14:paraId="3BA8D245" w14:textId="0970A357" w:rsidR="0057262B" w:rsidRPr="00011F68" w:rsidRDefault="0057262B" w:rsidP="0057262B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57262B" w:rsidRPr="000D2B01" w14:paraId="76B90C3A" w14:textId="77777777" w:rsidTr="001003BD">
        <w:tc>
          <w:tcPr>
            <w:tcW w:w="846" w:type="dxa"/>
            <w:shd w:val="clear" w:color="auto" w:fill="auto"/>
          </w:tcPr>
          <w:p w14:paraId="0CC0230B" w14:textId="5A2A4931" w:rsidR="0057262B" w:rsidRPr="00011F68" w:rsidRDefault="0057262B" w:rsidP="00B4740C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7614B7">
              <w:rPr>
                <w:sz w:val="12"/>
                <w:szCs w:val="12"/>
              </w:rPr>
              <w:t>8.30-8.</w:t>
            </w:r>
            <w:r>
              <w:rPr>
                <w:sz w:val="12"/>
                <w:szCs w:val="12"/>
              </w:rPr>
              <w:t>45</w:t>
            </w:r>
          </w:p>
        </w:tc>
        <w:tc>
          <w:tcPr>
            <w:tcW w:w="1559" w:type="dxa"/>
          </w:tcPr>
          <w:p w14:paraId="420D0CE0" w14:textId="77777777" w:rsidR="0057262B" w:rsidRPr="00011F68" w:rsidRDefault="0057262B" w:rsidP="00B4740C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670" w:type="dxa"/>
            <w:gridSpan w:val="2"/>
            <w:vMerge/>
            <w:shd w:val="clear" w:color="auto" w:fill="FFF2CC" w:themeFill="accent4" w:themeFillTint="33"/>
          </w:tcPr>
          <w:p w14:paraId="09B3C9D7" w14:textId="0EFFF942" w:rsidR="0057262B" w:rsidRPr="00011F68" w:rsidRDefault="0057262B" w:rsidP="00B4740C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919" w:type="dxa"/>
            <w:gridSpan w:val="2"/>
            <w:vMerge/>
            <w:shd w:val="clear" w:color="auto" w:fill="F7FDD7"/>
          </w:tcPr>
          <w:p w14:paraId="5152F620" w14:textId="6580557A" w:rsidR="0057262B" w:rsidRPr="00011F68" w:rsidRDefault="0057262B" w:rsidP="0057262B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57262B" w:rsidRPr="005558EC" w14:paraId="16D81A7C" w14:textId="77777777" w:rsidTr="001003BD">
        <w:tc>
          <w:tcPr>
            <w:tcW w:w="846" w:type="dxa"/>
            <w:shd w:val="clear" w:color="auto" w:fill="auto"/>
          </w:tcPr>
          <w:p w14:paraId="34170EC6" w14:textId="2346B19F" w:rsidR="0057262B" w:rsidRPr="00011F68" w:rsidRDefault="0057262B" w:rsidP="00B4740C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</w:rPr>
              <w:t>8.45-9.00</w:t>
            </w:r>
          </w:p>
        </w:tc>
        <w:tc>
          <w:tcPr>
            <w:tcW w:w="1559" w:type="dxa"/>
            <w:vMerge w:val="restart"/>
            <w:shd w:val="clear" w:color="auto" w:fill="FF9966"/>
          </w:tcPr>
          <w:p w14:paraId="6CB5CA69" w14:textId="77777777" w:rsidR="007E1A7A" w:rsidRDefault="007E1A7A" w:rsidP="00B4740C">
            <w:pPr>
              <w:spacing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100FB4" w14:textId="7E1452B4" w:rsidR="0057262B" w:rsidRPr="001A60EB" w:rsidRDefault="0057262B" w:rsidP="00B4740C">
            <w:pPr>
              <w:spacing w:line="256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1A60E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1)  </w:t>
            </w:r>
            <w:r w:rsidR="007E1A7A">
              <w:rPr>
                <w:rFonts w:ascii="Times New Roman" w:eastAsia="Calibri" w:hAnsi="Times New Roman" w:cs="Times New Roman"/>
                <w:sz w:val="16"/>
                <w:szCs w:val="16"/>
              </w:rPr>
              <w:t>05-06.10.2024 r.</w:t>
            </w:r>
          </w:p>
          <w:p w14:paraId="744C5119" w14:textId="02A01B4E" w:rsidR="0057262B" w:rsidRPr="008719FF" w:rsidRDefault="0057262B" w:rsidP="00B4740C">
            <w:pPr>
              <w:spacing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719F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2) </w:t>
            </w:r>
            <w:r w:rsidR="007E1A7A">
              <w:rPr>
                <w:rFonts w:ascii="Times New Roman" w:eastAsia="Calibri" w:hAnsi="Times New Roman" w:cs="Times New Roman"/>
                <w:sz w:val="16"/>
                <w:szCs w:val="16"/>
              </w:rPr>
              <w:t>12-13.10.2024 r.</w:t>
            </w:r>
          </w:p>
          <w:p w14:paraId="2ED01C2D" w14:textId="54D54F92" w:rsidR="0057262B" w:rsidRPr="008719FF" w:rsidRDefault="007E1A7A" w:rsidP="00B4740C">
            <w:pPr>
              <w:spacing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="0057262B" w:rsidRPr="008719F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23-24.11.2024 r.</w:t>
            </w:r>
          </w:p>
          <w:p w14:paraId="00D5BA00" w14:textId="618F3D3F" w:rsidR="0057262B" w:rsidRPr="008719FF" w:rsidRDefault="007E1A7A" w:rsidP="00B4740C">
            <w:pPr>
              <w:spacing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="0057262B" w:rsidRPr="008719FF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07-08.12.2024 r.</w:t>
            </w:r>
          </w:p>
          <w:p w14:paraId="224D48B3" w14:textId="44B88999" w:rsidR="0057262B" w:rsidRPr="008719FF" w:rsidRDefault="007E1A7A" w:rsidP="00B4740C">
            <w:pPr>
              <w:spacing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="0057262B" w:rsidRPr="008719FF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14-15.12.2024 r.</w:t>
            </w:r>
          </w:p>
          <w:p w14:paraId="09EAC570" w14:textId="2BA5E4E7" w:rsidR="0057262B" w:rsidRPr="008719FF" w:rsidRDefault="007E1A7A" w:rsidP="00B4740C">
            <w:pPr>
              <w:spacing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="0057262B" w:rsidRPr="008719F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11-12.01.2025 r.</w:t>
            </w:r>
          </w:p>
          <w:p w14:paraId="0EA50077" w14:textId="56345983" w:rsidR="0057262B" w:rsidRPr="001A60EB" w:rsidRDefault="007E1A7A" w:rsidP="00B4740C">
            <w:pPr>
              <w:spacing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="0057262B" w:rsidRPr="001A60E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18-19.01.2025 r.</w:t>
            </w:r>
          </w:p>
          <w:p w14:paraId="6B0F9BD9" w14:textId="321F035D" w:rsidR="0057262B" w:rsidRPr="001A60EB" w:rsidRDefault="007E1A7A" w:rsidP="00B4740C">
            <w:pPr>
              <w:spacing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  <w:r w:rsidR="0057262B" w:rsidRPr="001A60E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01-02.02.2025 r.</w:t>
            </w:r>
          </w:p>
          <w:p w14:paraId="45EDDC10" w14:textId="67608D29" w:rsidR="0057262B" w:rsidRPr="00DA68D8" w:rsidRDefault="0057262B" w:rsidP="00B4740C">
            <w:pPr>
              <w:spacing w:line="256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0" w:type="dxa"/>
            <w:gridSpan w:val="2"/>
            <w:vMerge/>
            <w:shd w:val="clear" w:color="auto" w:fill="FFF2CC" w:themeFill="accent4" w:themeFillTint="33"/>
          </w:tcPr>
          <w:p w14:paraId="5120322B" w14:textId="2D499829" w:rsidR="0057262B" w:rsidRPr="00011F68" w:rsidRDefault="0057262B" w:rsidP="00B4740C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5919" w:type="dxa"/>
            <w:gridSpan w:val="2"/>
            <w:vMerge/>
            <w:shd w:val="clear" w:color="auto" w:fill="F7FDD7"/>
          </w:tcPr>
          <w:p w14:paraId="5B318C16" w14:textId="3FE15F9A" w:rsidR="0057262B" w:rsidRPr="00011F68" w:rsidRDefault="0057262B" w:rsidP="0057262B">
            <w:pPr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57262B" w:rsidRPr="007614B7" w14:paraId="606FC311" w14:textId="77777777" w:rsidTr="001003BD">
        <w:tc>
          <w:tcPr>
            <w:tcW w:w="846" w:type="dxa"/>
            <w:shd w:val="clear" w:color="auto" w:fill="auto"/>
          </w:tcPr>
          <w:p w14:paraId="7B7CCF80" w14:textId="6A18EBEA" w:rsidR="0057262B" w:rsidRPr="00011F68" w:rsidRDefault="0057262B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9.00-9.15</w:t>
            </w:r>
          </w:p>
        </w:tc>
        <w:tc>
          <w:tcPr>
            <w:tcW w:w="1559" w:type="dxa"/>
            <w:vMerge/>
            <w:shd w:val="clear" w:color="auto" w:fill="FF9966"/>
          </w:tcPr>
          <w:p w14:paraId="7E315423" w14:textId="77777777" w:rsidR="0057262B" w:rsidRPr="00011F68" w:rsidRDefault="0057262B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/>
            <w:shd w:val="clear" w:color="auto" w:fill="FFF2CC" w:themeFill="accent4" w:themeFillTint="33"/>
          </w:tcPr>
          <w:p w14:paraId="4575BF9F" w14:textId="6594E2CA" w:rsidR="0057262B" w:rsidRPr="00011F68" w:rsidRDefault="0057262B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F7FDD7"/>
          </w:tcPr>
          <w:p w14:paraId="514508CF" w14:textId="63202F62" w:rsidR="0057262B" w:rsidRPr="00011F68" w:rsidRDefault="0057262B" w:rsidP="005726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262B" w:rsidRPr="007614B7" w14:paraId="10A59718" w14:textId="77777777" w:rsidTr="001003BD">
        <w:tc>
          <w:tcPr>
            <w:tcW w:w="846" w:type="dxa"/>
            <w:shd w:val="clear" w:color="auto" w:fill="auto"/>
          </w:tcPr>
          <w:p w14:paraId="3A9B4329" w14:textId="591F50F7" w:rsidR="0057262B" w:rsidRPr="00011F68" w:rsidRDefault="0057262B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22D">
              <w:rPr>
                <w:sz w:val="12"/>
                <w:szCs w:val="12"/>
              </w:rPr>
              <w:t>9.15-9.30</w:t>
            </w:r>
          </w:p>
        </w:tc>
        <w:tc>
          <w:tcPr>
            <w:tcW w:w="1559" w:type="dxa"/>
            <w:vMerge/>
            <w:shd w:val="clear" w:color="auto" w:fill="FF9966"/>
          </w:tcPr>
          <w:p w14:paraId="716C4984" w14:textId="77777777" w:rsidR="0057262B" w:rsidRPr="00011F68" w:rsidRDefault="0057262B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/>
            <w:shd w:val="clear" w:color="auto" w:fill="FFF2CC" w:themeFill="accent4" w:themeFillTint="33"/>
          </w:tcPr>
          <w:p w14:paraId="624D540C" w14:textId="38FBBB41" w:rsidR="0057262B" w:rsidRPr="00011F68" w:rsidRDefault="0057262B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F7FDD7"/>
          </w:tcPr>
          <w:p w14:paraId="4B9E3D61" w14:textId="6AF823A3" w:rsidR="0057262B" w:rsidRPr="00011F68" w:rsidRDefault="0057262B" w:rsidP="0057262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262B" w:rsidRPr="007614B7" w14:paraId="35CDBEC5" w14:textId="77777777" w:rsidTr="001003BD">
        <w:tc>
          <w:tcPr>
            <w:tcW w:w="846" w:type="dxa"/>
            <w:shd w:val="clear" w:color="auto" w:fill="auto"/>
          </w:tcPr>
          <w:p w14:paraId="3BA239ED" w14:textId="2171EF38" w:rsidR="0057262B" w:rsidRPr="00011F68" w:rsidRDefault="0057262B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9.30-9.45</w:t>
            </w:r>
          </w:p>
        </w:tc>
        <w:tc>
          <w:tcPr>
            <w:tcW w:w="1559" w:type="dxa"/>
            <w:vMerge/>
            <w:shd w:val="clear" w:color="auto" w:fill="FF9966"/>
          </w:tcPr>
          <w:p w14:paraId="59951A81" w14:textId="77777777" w:rsidR="0057262B" w:rsidRPr="00011F68" w:rsidRDefault="0057262B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/>
            <w:shd w:val="clear" w:color="auto" w:fill="FFF2CC" w:themeFill="accent4" w:themeFillTint="33"/>
          </w:tcPr>
          <w:p w14:paraId="4826A5CC" w14:textId="6F1324BA" w:rsidR="0057262B" w:rsidRPr="00011F68" w:rsidRDefault="0057262B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F7FDD7"/>
          </w:tcPr>
          <w:p w14:paraId="0DB36246" w14:textId="0FC8E454" w:rsidR="0057262B" w:rsidRPr="002D739E" w:rsidRDefault="0057262B" w:rsidP="0057262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7262B" w:rsidRPr="007614B7" w14:paraId="4EDCD6F1" w14:textId="77777777" w:rsidTr="001003BD">
        <w:tc>
          <w:tcPr>
            <w:tcW w:w="846" w:type="dxa"/>
            <w:shd w:val="clear" w:color="auto" w:fill="auto"/>
          </w:tcPr>
          <w:p w14:paraId="311C4CE8" w14:textId="2AF308DE" w:rsidR="0057262B" w:rsidRPr="00011F68" w:rsidRDefault="0057262B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9.45-10.00</w:t>
            </w:r>
          </w:p>
        </w:tc>
        <w:tc>
          <w:tcPr>
            <w:tcW w:w="1559" w:type="dxa"/>
            <w:vMerge/>
            <w:shd w:val="clear" w:color="auto" w:fill="FF9966"/>
          </w:tcPr>
          <w:p w14:paraId="25BF22BF" w14:textId="77777777" w:rsidR="0057262B" w:rsidRPr="00011F68" w:rsidRDefault="0057262B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/>
            <w:shd w:val="clear" w:color="auto" w:fill="FFF2CC" w:themeFill="accent4" w:themeFillTint="33"/>
          </w:tcPr>
          <w:p w14:paraId="30A4B149" w14:textId="439992BB" w:rsidR="0057262B" w:rsidRPr="00011F68" w:rsidRDefault="0057262B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F7FDD7"/>
          </w:tcPr>
          <w:p w14:paraId="39320454" w14:textId="5E39004D" w:rsidR="0057262B" w:rsidRPr="00011F68" w:rsidRDefault="0057262B" w:rsidP="00B474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262B" w:rsidRPr="007614B7" w14:paraId="48E768FF" w14:textId="77777777" w:rsidTr="001003BD">
        <w:tc>
          <w:tcPr>
            <w:tcW w:w="846" w:type="dxa"/>
            <w:shd w:val="clear" w:color="auto" w:fill="auto"/>
          </w:tcPr>
          <w:p w14:paraId="092EBFE2" w14:textId="48A7F81A" w:rsidR="0057262B" w:rsidRPr="00011F68" w:rsidRDefault="0057262B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10.00-10.15</w:t>
            </w:r>
          </w:p>
        </w:tc>
        <w:tc>
          <w:tcPr>
            <w:tcW w:w="1559" w:type="dxa"/>
            <w:vMerge/>
            <w:shd w:val="clear" w:color="auto" w:fill="FF9966"/>
          </w:tcPr>
          <w:p w14:paraId="6183FCE5" w14:textId="77777777" w:rsidR="0057262B" w:rsidRPr="00011F68" w:rsidRDefault="0057262B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/>
            <w:shd w:val="clear" w:color="auto" w:fill="FFF2CC" w:themeFill="accent4" w:themeFillTint="33"/>
          </w:tcPr>
          <w:p w14:paraId="1F89B516" w14:textId="7BB503DA" w:rsidR="0057262B" w:rsidRPr="00011F68" w:rsidRDefault="0057262B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F7FDD7"/>
          </w:tcPr>
          <w:p w14:paraId="00F4C2F2" w14:textId="639EDEC3" w:rsidR="0057262B" w:rsidRPr="00011F68" w:rsidRDefault="0057262B" w:rsidP="00B474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262B" w:rsidRPr="007614B7" w14:paraId="7148DBDD" w14:textId="77777777" w:rsidTr="001003BD">
        <w:tc>
          <w:tcPr>
            <w:tcW w:w="846" w:type="dxa"/>
            <w:shd w:val="clear" w:color="auto" w:fill="auto"/>
          </w:tcPr>
          <w:p w14:paraId="70B3E97C" w14:textId="6EE5D3E9" w:rsidR="0057262B" w:rsidRPr="00011F68" w:rsidRDefault="0057262B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46022D">
              <w:rPr>
                <w:sz w:val="12"/>
                <w:szCs w:val="12"/>
              </w:rPr>
              <w:t>10.15-10.30</w:t>
            </w:r>
          </w:p>
        </w:tc>
        <w:tc>
          <w:tcPr>
            <w:tcW w:w="1559" w:type="dxa"/>
            <w:vMerge/>
            <w:shd w:val="clear" w:color="auto" w:fill="FF9966"/>
          </w:tcPr>
          <w:p w14:paraId="41112019" w14:textId="77777777" w:rsidR="0057262B" w:rsidRPr="00011F68" w:rsidRDefault="0057262B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/>
            <w:shd w:val="clear" w:color="auto" w:fill="FFF2CC" w:themeFill="accent4" w:themeFillTint="33"/>
          </w:tcPr>
          <w:p w14:paraId="49094835" w14:textId="730DAF48" w:rsidR="0057262B" w:rsidRPr="00011F68" w:rsidRDefault="0057262B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F7FDD7"/>
          </w:tcPr>
          <w:p w14:paraId="0423ED07" w14:textId="2063BDF4" w:rsidR="0057262B" w:rsidRPr="00011F68" w:rsidRDefault="0057262B" w:rsidP="00B474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262B" w:rsidRPr="007614B7" w14:paraId="42C638D2" w14:textId="77777777" w:rsidTr="001003BD">
        <w:tc>
          <w:tcPr>
            <w:tcW w:w="846" w:type="dxa"/>
            <w:shd w:val="clear" w:color="auto" w:fill="auto"/>
          </w:tcPr>
          <w:p w14:paraId="1327A194" w14:textId="01FF8304" w:rsidR="0057262B" w:rsidRPr="00011F68" w:rsidRDefault="0057262B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10.30-10.45</w:t>
            </w:r>
          </w:p>
        </w:tc>
        <w:tc>
          <w:tcPr>
            <w:tcW w:w="1559" w:type="dxa"/>
            <w:vMerge/>
            <w:shd w:val="clear" w:color="auto" w:fill="FF9966"/>
          </w:tcPr>
          <w:p w14:paraId="726E5AA4" w14:textId="77777777" w:rsidR="0057262B" w:rsidRPr="00011F68" w:rsidRDefault="0057262B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/>
            <w:shd w:val="clear" w:color="auto" w:fill="FFF2CC" w:themeFill="accent4" w:themeFillTint="33"/>
          </w:tcPr>
          <w:p w14:paraId="0E984868" w14:textId="26D55E9B" w:rsidR="0057262B" w:rsidRPr="00011F68" w:rsidRDefault="0057262B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F7FDD7"/>
          </w:tcPr>
          <w:p w14:paraId="031E76F5" w14:textId="4CD84472" w:rsidR="0057262B" w:rsidRPr="00011F68" w:rsidRDefault="0057262B" w:rsidP="00B474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7262B" w:rsidRPr="007614B7" w14:paraId="23C8F1AE" w14:textId="77777777" w:rsidTr="001003BD">
        <w:tc>
          <w:tcPr>
            <w:tcW w:w="846" w:type="dxa"/>
            <w:shd w:val="clear" w:color="auto" w:fill="auto"/>
          </w:tcPr>
          <w:p w14:paraId="497EA363" w14:textId="4251DD2F" w:rsidR="0057262B" w:rsidRPr="00011F68" w:rsidRDefault="0057262B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10.45-11.00</w:t>
            </w:r>
          </w:p>
        </w:tc>
        <w:tc>
          <w:tcPr>
            <w:tcW w:w="1559" w:type="dxa"/>
            <w:vMerge/>
            <w:shd w:val="clear" w:color="auto" w:fill="FF9966"/>
          </w:tcPr>
          <w:p w14:paraId="1A4EE84E" w14:textId="77777777" w:rsidR="0057262B" w:rsidRPr="00011F68" w:rsidRDefault="0057262B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/>
            <w:shd w:val="clear" w:color="auto" w:fill="FFF2CC" w:themeFill="accent4" w:themeFillTint="33"/>
          </w:tcPr>
          <w:p w14:paraId="6032BBEB" w14:textId="632C2A85" w:rsidR="0057262B" w:rsidRPr="00011F68" w:rsidRDefault="0057262B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F7FDD7"/>
          </w:tcPr>
          <w:p w14:paraId="1560206F" w14:textId="25ECE314" w:rsidR="0057262B" w:rsidRPr="00011F68" w:rsidRDefault="0057262B" w:rsidP="00B474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4740C" w:rsidRPr="007614B7" w14:paraId="7FD76395" w14:textId="77777777" w:rsidTr="009803F9">
        <w:tc>
          <w:tcPr>
            <w:tcW w:w="846" w:type="dxa"/>
            <w:shd w:val="clear" w:color="auto" w:fill="D9D9D9" w:themeFill="background1" w:themeFillShade="D9"/>
          </w:tcPr>
          <w:p w14:paraId="6EEC7241" w14:textId="599F3EC6" w:rsidR="00B4740C" w:rsidRPr="00011F68" w:rsidRDefault="00B4740C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11.00-11.15</w:t>
            </w:r>
          </w:p>
        </w:tc>
        <w:tc>
          <w:tcPr>
            <w:tcW w:w="1559" w:type="dxa"/>
            <w:vMerge/>
            <w:shd w:val="clear" w:color="auto" w:fill="FF9966"/>
          </w:tcPr>
          <w:p w14:paraId="7FE823D7" w14:textId="77777777" w:rsidR="00B4740C" w:rsidRPr="00011F68" w:rsidRDefault="00B4740C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shd w:val="clear" w:color="auto" w:fill="D9D9D9" w:themeFill="background1" w:themeFillShade="D9"/>
          </w:tcPr>
          <w:p w14:paraId="07B3F59B" w14:textId="2D73453A" w:rsidR="00B4740C" w:rsidRPr="00011F68" w:rsidRDefault="00B4740C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shd w:val="clear" w:color="auto" w:fill="D9D9D9" w:themeFill="background1" w:themeFillShade="D9"/>
          </w:tcPr>
          <w:p w14:paraId="1DE1F096" w14:textId="77777777" w:rsidR="00B4740C" w:rsidRPr="00011F68" w:rsidRDefault="00B4740C" w:rsidP="00B474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4740C" w:rsidRPr="00840246" w14:paraId="7091FDC8" w14:textId="77777777" w:rsidTr="001003BD">
        <w:tc>
          <w:tcPr>
            <w:tcW w:w="846" w:type="dxa"/>
            <w:shd w:val="clear" w:color="auto" w:fill="auto"/>
          </w:tcPr>
          <w:p w14:paraId="05145B12" w14:textId="4D381595" w:rsidR="00B4740C" w:rsidRPr="00011F68" w:rsidRDefault="00B4740C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11.15-11.30</w:t>
            </w:r>
          </w:p>
        </w:tc>
        <w:tc>
          <w:tcPr>
            <w:tcW w:w="1559" w:type="dxa"/>
            <w:vMerge/>
            <w:shd w:val="clear" w:color="auto" w:fill="FF9966"/>
          </w:tcPr>
          <w:p w14:paraId="78F67277" w14:textId="77777777" w:rsidR="00B4740C" w:rsidRPr="00011F68" w:rsidRDefault="00B4740C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E2EFD9" w:themeFill="accent6" w:themeFillTint="33"/>
          </w:tcPr>
          <w:p w14:paraId="21E616C6" w14:textId="6F08EDFF" w:rsidR="0006341B" w:rsidRDefault="00B4740C" w:rsidP="003F76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7756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Finanse przedsiębiorstwa transportowego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(ćw.) </w:t>
            </w:r>
            <w:r w:rsidR="003F767E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="0006341B">
              <w:rPr>
                <w:rFonts w:ascii="Times New Roman" w:hAnsi="Times New Roman" w:cs="Times New Roman"/>
                <w:sz w:val="14"/>
                <w:szCs w:val="14"/>
              </w:rPr>
              <w:t xml:space="preserve">                </w:t>
            </w:r>
            <w:r w:rsidR="003F767E" w:rsidRPr="00E7756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Marketing w e-commerce</w:t>
            </w:r>
            <w:r w:rsidR="003F767E" w:rsidRPr="003F767E">
              <w:rPr>
                <w:rFonts w:ascii="Times New Roman" w:hAnsi="Times New Roman" w:cs="Times New Roman"/>
                <w:sz w:val="14"/>
                <w:szCs w:val="14"/>
              </w:rPr>
              <w:t xml:space="preserve"> (ćw.)</w:t>
            </w:r>
          </w:p>
          <w:p w14:paraId="1450DB32" w14:textId="4618D243" w:rsidR="003F767E" w:rsidRPr="00581D8D" w:rsidRDefault="0006341B" w:rsidP="003F76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MF1, T.A.                                                                                                                         </w:t>
            </w:r>
            <w:r w:rsidR="003F767E" w:rsidRPr="00581D8D">
              <w:rPr>
                <w:rFonts w:ascii="Times New Roman" w:hAnsi="Times New Roman" w:cs="Times New Roman"/>
                <w:sz w:val="14"/>
                <w:szCs w:val="14"/>
              </w:rPr>
              <w:t>MF2, T.</w:t>
            </w:r>
            <w:r w:rsidR="003F767E">
              <w:rPr>
                <w:rFonts w:ascii="Times New Roman" w:hAnsi="Times New Roman" w:cs="Times New Roman"/>
                <w:sz w:val="14"/>
                <w:szCs w:val="14"/>
              </w:rPr>
              <w:t>A.</w:t>
            </w:r>
          </w:p>
          <w:p w14:paraId="3ED4D7DB" w14:textId="4097D8E7" w:rsidR="00B4740C" w:rsidRPr="0006341B" w:rsidRDefault="0006341B" w:rsidP="00B4740C">
            <w:pPr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 R. Stefaniak</w:t>
            </w:r>
            <w:r w:rsidR="00E77560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E77560" w:rsidRPr="00FC65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FC65BD" w:rsidRPr="00FC65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2.14</w:t>
            </w:r>
            <w:r w:rsidRPr="00FC65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                                                                             </w:t>
            </w:r>
            <w:r w:rsidR="003F767E" w:rsidRPr="00581D8D">
              <w:rPr>
                <w:rFonts w:ascii="Times New Roman" w:hAnsi="Times New Roman" w:cs="Times New Roman"/>
                <w:sz w:val="14"/>
                <w:szCs w:val="14"/>
              </w:rPr>
              <w:t>dr R. Demianiuk</w:t>
            </w:r>
            <w:r w:rsidR="009803F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9803F9" w:rsidRPr="00FC65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FC65BD" w:rsidRPr="00FC65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2.15</w:t>
            </w:r>
          </w:p>
          <w:p w14:paraId="2A152EBA" w14:textId="77777777" w:rsidR="00B4740C" w:rsidRDefault="00B4740C" w:rsidP="00B474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A1DB97" w14:textId="77777777" w:rsidR="00B4740C" w:rsidRDefault="00B4740C" w:rsidP="00B474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37012A" w14:textId="77777777" w:rsidR="00B4740C" w:rsidRDefault="00B4740C" w:rsidP="00B474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0FE7CB" w14:textId="77777777" w:rsidR="00B4740C" w:rsidRDefault="00B4740C" w:rsidP="00B474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4F541C" w14:textId="64B4A62E" w:rsidR="00B4740C" w:rsidRPr="009803F9" w:rsidRDefault="00B4740C" w:rsidP="00B474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803F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Monitoring i ochrona środowiska w aspekcie działań logistycznych</w:t>
            </w:r>
            <w:r w:rsidRPr="009803F9">
              <w:rPr>
                <w:rFonts w:ascii="Times New Roman" w:hAnsi="Times New Roman" w:cs="Times New Roman"/>
                <w:sz w:val="14"/>
                <w:szCs w:val="14"/>
              </w:rPr>
              <w:t xml:space="preserve"> (ćw.) T.B.</w:t>
            </w:r>
          </w:p>
          <w:p w14:paraId="4B4A5462" w14:textId="5FAA7725" w:rsidR="00B4740C" w:rsidRPr="009803F9" w:rsidRDefault="00B4740C" w:rsidP="00B474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9803F9">
              <w:rPr>
                <w:rFonts w:ascii="Times New Roman" w:hAnsi="Times New Roman" w:cs="Times New Roman"/>
                <w:sz w:val="14"/>
                <w:szCs w:val="14"/>
              </w:rPr>
              <w:t xml:space="preserve">           dr M. Szajczyk</w:t>
            </w:r>
            <w:r w:rsidR="009803F9" w:rsidRPr="009803F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9803F9" w:rsidRPr="00FC65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FC65BD" w:rsidRPr="00FC65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1.8</w:t>
            </w:r>
            <w:r w:rsidRPr="009803F9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 xml:space="preserve">    </w:t>
            </w:r>
          </w:p>
          <w:p w14:paraId="21923086" w14:textId="34E28E8A" w:rsidR="00B4740C" w:rsidRPr="00313AE2" w:rsidRDefault="00B4740C" w:rsidP="00B4740C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19" w:type="dxa"/>
            <w:gridSpan w:val="2"/>
            <w:vMerge w:val="restart"/>
            <w:shd w:val="clear" w:color="auto" w:fill="D9E2F3" w:themeFill="accent5" w:themeFillTint="33"/>
          </w:tcPr>
          <w:p w14:paraId="7F8910F0" w14:textId="6A533842" w:rsidR="00B4740C" w:rsidRPr="00E77560" w:rsidRDefault="00B4740C" w:rsidP="00B474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7756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Monitoring i ochrona środowiska w aspekcie działań logistycznych</w:t>
            </w:r>
            <w:r w:rsidRPr="00E77560">
              <w:rPr>
                <w:rFonts w:ascii="Times New Roman" w:hAnsi="Times New Roman" w:cs="Times New Roman"/>
                <w:sz w:val="14"/>
                <w:szCs w:val="14"/>
              </w:rPr>
              <w:t xml:space="preserve"> (w) T.A.</w:t>
            </w:r>
          </w:p>
          <w:p w14:paraId="485BD5DA" w14:textId="75476040" w:rsidR="00B4740C" w:rsidRPr="00FC65BD" w:rsidRDefault="00B4740C" w:rsidP="00B4740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77560">
              <w:rPr>
                <w:rFonts w:ascii="Times New Roman" w:hAnsi="Times New Roman" w:cs="Times New Roman"/>
                <w:sz w:val="14"/>
                <w:szCs w:val="14"/>
              </w:rPr>
              <w:t>dr M. Szajczyk</w:t>
            </w:r>
            <w:r w:rsidR="001003B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003BD" w:rsidRPr="00FC65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(19.01, s.</w:t>
            </w:r>
            <w:r w:rsidR="00FC65BD" w:rsidRPr="00FC65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1.12)</w:t>
            </w:r>
          </w:p>
          <w:p w14:paraId="62CA4B62" w14:textId="77777777" w:rsidR="00B4740C" w:rsidRPr="00FD4561" w:rsidRDefault="00B4740C" w:rsidP="00B132C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033AFC" w14:textId="58C7B8D0" w:rsidR="00B132C6" w:rsidRDefault="00B132C6" w:rsidP="00B132C6">
            <w:pPr>
              <w:tabs>
                <w:tab w:val="left" w:pos="795"/>
                <w:tab w:val="right" w:pos="570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7756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Marketing w e-commerce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(w) MF2, T.B.</w:t>
            </w:r>
          </w:p>
          <w:p w14:paraId="005C50BC" w14:textId="2CD38ED7" w:rsidR="00B4740C" w:rsidRPr="00FD4561" w:rsidRDefault="00B132C6" w:rsidP="00B132C6">
            <w:pPr>
              <w:tabs>
                <w:tab w:val="left" w:pos="795"/>
                <w:tab w:val="right" w:pos="5703"/>
              </w:tabs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 O. Bareja-Wawryszuk</w:t>
            </w:r>
            <w:r w:rsidR="001003B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003BD" w:rsidRPr="00FC65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(02.02, s.</w:t>
            </w:r>
            <w:r w:rsidR="00FC65BD" w:rsidRPr="00FC65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1.15)</w:t>
            </w:r>
          </w:p>
        </w:tc>
      </w:tr>
      <w:tr w:rsidR="00B4740C" w:rsidRPr="007614B7" w14:paraId="5E5BADF2" w14:textId="77777777" w:rsidTr="001003BD">
        <w:tc>
          <w:tcPr>
            <w:tcW w:w="846" w:type="dxa"/>
            <w:shd w:val="clear" w:color="auto" w:fill="auto"/>
          </w:tcPr>
          <w:p w14:paraId="2BC1D86C" w14:textId="7BA0E54B" w:rsidR="00B4740C" w:rsidRPr="00011F68" w:rsidRDefault="00B4740C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11.30-11.45</w:t>
            </w:r>
          </w:p>
        </w:tc>
        <w:tc>
          <w:tcPr>
            <w:tcW w:w="1559" w:type="dxa"/>
            <w:vMerge/>
            <w:shd w:val="clear" w:color="auto" w:fill="FF9966"/>
          </w:tcPr>
          <w:p w14:paraId="4698655A" w14:textId="77777777" w:rsidR="00B4740C" w:rsidRPr="00011F68" w:rsidRDefault="00B4740C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/>
            <w:shd w:val="clear" w:color="auto" w:fill="E2EFD9" w:themeFill="accent6" w:themeFillTint="33"/>
          </w:tcPr>
          <w:p w14:paraId="5F74F76C" w14:textId="466BB81E" w:rsidR="00B4740C" w:rsidRPr="00A11A65" w:rsidRDefault="00B4740C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D9E2F3" w:themeFill="accent5" w:themeFillTint="33"/>
          </w:tcPr>
          <w:p w14:paraId="2544E040" w14:textId="77777777" w:rsidR="00B4740C" w:rsidRPr="00011F68" w:rsidRDefault="00B4740C" w:rsidP="00B474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4740C" w:rsidRPr="007614B7" w14:paraId="7732D82D" w14:textId="77777777" w:rsidTr="001003BD">
        <w:tc>
          <w:tcPr>
            <w:tcW w:w="846" w:type="dxa"/>
            <w:shd w:val="clear" w:color="auto" w:fill="auto"/>
          </w:tcPr>
          <w:p w14:paraId="7E2D0DAD" w14:textId="66896B39" w:rsidR="00B4740C" w:rsidRPr="00011F68" w:rsidRDefault="00B4740C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11.45-12.00</w:t>
            </w:r>
          </w:p>
        </w:tc>
        <w:tc>
          <w:tcPr>
            <w:tcW w:w="1559" w:type="dxa"/>
            <w:shd w:val="clear" w:color="auto" w:fill="auto"/>
          </w:tcPr>
          <w:p w14:paraId="2172B437" w14:textId="77777777" w:rsidR="00B4740C" w:rsidRPr="00011F68" w:rsidRDefault="00B4740C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/>
            <w:shd w:val="clear" w:color="auto" w:fill="E2EFD9" w:themeFill="accent6" w:themeFillTint="33"/>
          </w:tcPr>
          <w:p w14:paraId="487859F4" w14:textId="1EE7242C" w:rsidR="00B4740C" w:rsidRPr="00A11A65" w:rsidRDefault="00B4740C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D9E2F3" w:themeFill="accent5" w:themeFillTint="33"/>
          </w:tcPr>
          <w:p w14:paraId="4C1FB36A" w14:textId="77777777" w:rsidR="00B4740C" w:rsidRPr="00011F68" w:rsidRDefault="00B4740C" w:rsidP="00B474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4740C" w:rsidRPr="007614B7" w14:paraId="6BA13C47" w14:textId="77777777" w:rsidTr="001003BD">
        <w:tc>
          <w:tcPr>
            <w:tcW w:w="846" w:type="dxa"/>
            <w:shd w:val="clear" w:color="auto" w:fill="auto"/>
          </w:tcPr>
          <w:p w14:paraId="749C1B0C" w14:textId="40E36903" w:rsidR="00B4740C" w:rsidRPr="00011F68" w:rsidRDefault="00B4740C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12.00-12.15</w:t>
            </w:r>
          </w:p>
        </w:tc>
        <w:tc>
          <w:tcPr>
            <w:tcW w:w="1559" w:type="dxa"/>
            <w:shd w:val="clear" w:color="auto" w:fill="auto"/>
          </w:tcPr>
          <w:p w14:paraId="23C6A05C" w14:textId="072C7F6E" w:rsidR="00B4740C" w:rsidRPr="00011F68" w:rsidRDefault="00B4740C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/>
            <w:shd w:val="clear" w:color="auto" w:fill="E2EFD9" w:themeFill="accent6" w:themeFillTint="33"/>
          </w:tcPr>
          <w:p w14:paraId="1602ACC9" w14:textId="6FF21250" w:rsidR="00B4740C" w:rsidRPr="00A11A65" w:rsidRDefault="00B4740C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D9E2F3" w:themeFill="accent5" w:themeFillTint="33"/>
          </w:tcPr>
          <w:p w14:paraId="7FAB59CE" w14:textId="77777777" w:rsidR="00B4740C" w:rsidRPr="00011F68" w:rsidRDefault="00B4740C" w:rsidP="00B474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4740C" w:rsidRPr="007614B7" w14:paraId="727A618A" w14:textId="77777777" w:rsidTr="001003BD">
        <w:tc>
          <w:tcPr>
            <w:tcW w:w="846" w:type="dxa"/>
            <w:shd w:val="clear" w:color="auto" w:fill="auto"/>
          </w:tcPr>
          <w:p w14:paraId="23926728" w14:textId="6F4062DE" w:rsidR="00B4740C" w:rsidRPr="00011F68" w:rsidRDefault="00B4740C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12.15-12.30</w:t>
            </w:r>
          </w:p>
        </w:tc>
        <w:tc>
          <w:tcPr>
            <w:tcW w:w="1559" w:type="dxa"/>
            <w:shd w:val="clear" w:color="auto" w:fill="auto"/>
          </w:tcPr>
          <w:p w14:paraId="428C2AA5" w14:textId="77777777" w:rsidR="00B4740C" w:rsidRPr="00011F68" w:rsidRDefault="00B4740C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/>
            <w:shd w:val="clear" w:color="auto" w:fill="E2EFD9" w:themeFill="accent6" w:themeFillTint="33"/>
          </w:tcPr>
          <w:p w14:paraId="164CCFDD" w14:textId="089CCE2C" w:rsidR="00B4740C" w:rsidRPr="00A11A65" w:rsidRDefault="00B4740C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D9E2F3" w:themeFill="accent5" w:themeFillTint="33"/>
          </w:tcPr>
          <w:p w14:paraId="1BCF158C" w14:textId="77777777" w:rsidR="00B4740C" w:rsidRPr="00011F68" w:rsidRDefault="00B4740C" w:rsidP="00B474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4740C" w:rsidRPr="007614B7" w14:paraId="29AC6217" w14:textId="77777777" w:rsidTr="001003BD">
        <w:tc>
          <w:tcPr>
            <w:tcW w:w="846" w:type="dxa"/>
            <w:shd w:val="clear" w:color="auto" w:fill="auto"/>
          </w:tcPr>
          <w:p w14:paraId="5BFCE87D" w14:textId="141DC321" w:rsidR="00B4740C" w:rsidRPr="00011F68" w:rsidRDefault="00B4740C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12.30-12.45</w:t>
            </w:r>
          </w:p>
        </w:tc>
        <w:tc>
          <w:tcPr>
            <w:tcW w:w="1559" w:type="dxa"/>
            <w:shd w:val="clear" w:color="auto" w:fill="auto"/>
          </w:tcPr>
          <w:p w14:paraId="106FD8E8" w14:textId="77777777" w:rsidR="00B4740C" w:rsidRPr="00011F68" w:rsidRDefault="00B4740C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/>
            <w:shd w:val="clear" w:color="auto" w:fill="E2EFD9" w:themeFill="accent6" w:themeFillTint="33"/>
          </w:tcPr>
          <w:p w14:paraId="2DE0F96D" w14:textId="7B7FBAD7" w:rsidR="00B4740C" w:rsidRPr="00A11A65" w:rsidRDefault="00B4740C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D9E2F3" w:themeFill="accent5" w:themeFillTint="33"/>
          </w:tcPr>
          <w:p w14:paraId="2ACD8678" w14:textId="77777777" w:rsidR="00B4740C" w:rsidRPr="00011F68" w:rsidRDefault="00B4740C" w:rsidP="00B474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4740C" w:rsidRPr="007614B7" w14:paraId="4D49B945" w14:textId="77777777" w:rsidTr="001003BD">
        <w:tc>
          <w:tcPr>
            <w:tcW w:w="846" w:type="dxa"/>
            <w:shd w:val="clear" w:color="auto" w:fill="auto"/>
          </w:tcPr>
          <w:p w14:paraId="553BE48C" w14:textId="54D392CB" w:rsidR="00B4740C" w:rsidRPr="00011F68" w:rsidRDefault="00B4740C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12.45-13.00</w:t>
            </w:r>
          </w:p>
        </w:tc>
        <w:tc>
          <w:tcPr>
            <w:tcW w:w="1559" w:type="dxa"/>
            <w:shd w:val="clear" w:color="auto" w:fill="auto"/>
          </w:tcPr>
          <w:p w14:paraId="75BBA0AE" w14:textId="14F2EF31" w:rsidR="00B4740C" w:rsidRPr="00011F68" w:rsidRDefault="00B4740C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/>
            <w:shd w:val="clear" w:color="auto" w:fill="E2EFD9" w:themeFill="accent6" w:themeFillTint="33"/>
          </w:tcPr>
          <w:p w14:paraId="3A101A8A" w14:textId="1316A58C" w:rsidR="00B4740C" w:rsidRPr="00A11A65" w:rsidRDefault="00B4740C" w:rsidP="00B474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 w:val="restart"/>
            <w:shd w:val="clear" w:color="auto" w:fill="FFF2CC" w:themeFill="accent4" w:themeFillTint="33"/>
          </w:tcPr>
          <w:p w14:paraId="4EA6C7B9" w14:textId="123A4453" w:rsidR="00B4740C" w:rsidRPr="00FD4561" w:rsidRDefault="00B4740C" w:rsidP="00B474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7756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Finanse przedsiębiorstwa transportowego</w:t>
            </w:r>
            <w:r w:rsidRPr="00FD4561">
              <w:rPr>
                <w:rFonts w:ascii="Times New Roman" w:hAnsi="Times New Roman" w:cs="Times New Roman"/>
                <w:sz w:val="14"/>
                <w:szCs w:val="14"/>
              </w:rPr>
              <w:t xml:space="preserve"> (w) MF1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FD4561">
              <w:rPr>
                <w:rFonts w:ascii="Times New Roman" w:hAnsi="Times New Roman" w:cs="Times New Roman"/>
                <w:sz w:val="14"/>
                <w:szCs w:val="14"/>
              </w:rPr>
              <w:t>T.A.</w:t>
            </w:r>
          </w:p>
          <w:p w14:paraId="435C72C5" w14:textId="169DBB72" w:rsidR="00B4740C" w:rsidRPr="00FC65BD" w:rsidRDefault="001003BD" w:rsidP="00B4740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p</w:t>
            </w:r>
            <w:r w:rsidR="00B132C6" w:rsidRPr="003B6C50">
              <w:rPr>
                <w:rFonts w:ascii="Times New Roman" w:hAnsi="Times New Roman" w:cs="Times New Roman"/>
                <w:sz w:val="14"/>
                <w:szCs w:val="14"/>
              </w:rPr>
              <w:t xml:space="preserve">rof. dr hab. </w:t>
            </w:r>
            <w:r w:rsidR="00B132C6" w:rsidRPr="00B132C6">
              <w:rPr>
                <w:rFonts w:ascii="Times New Roman" w:hAnsi="Times New Roman" w:cs="Times New Roman"/>
                <w:sz w:val="14"/>
                <w:szCs w:val="14"/>
              </w:rPr>
              <w:t>M. Podstawka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C65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(19.01, s.</w:t>
            </w:r>
            <w:r w:rsidR="00FC65BD" w:rsidRPr="00FC65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1.12)</w:t>
            </w:r>
          </w:p>
          <w:p w14:paraId="295B77A5" w14:textId="77777777" w:rsidR="00B132C6" w:rsidRPr="00FC65BD" w:rsidRDefault="00B132C6" w:rsidP="00B4740C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2B371653" w14:textId="516BE190" w:rsidR="00B132C6" w:rsidRDefault="00B132C6" w:rsidP="00B132C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7756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Systemy informatyczne w handlu internetowym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(w) MF2, T.B.</w:t>
            </w:r>
          </w:p>
          <w:p w14:paraId="16D6E632" w14:textId="51A0D1B8" w:rsidR="00B4740C" w:rsidRPr="00FD4561" w:rsidRDefault="003B7726" w:rsidP="00B132C6">
            <w:pPr>
              <w:jc w:val="righ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E77560">
              <w:rPr>
                <w:rFonts w:ascii="Times New Roman" w:hAnsi="Times New Roman" w:cs="Times New Roman"/>
                <w:sz w:val="14"/>
                <w:szCs w:val="14"/>
              </w:rPr>
              <w:t>dr hab. P. Simiński, prof. uczelni</w:t>
            </w:r>
            <w:r w:rsidR="001003B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003BD" w:rsidRPr="00FC65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(02.02, s.</w:t>
            </w:r>
            <w:r w:rsidR="00FC65BD" w:rsidRPr="00FC65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1.15)</w:t>
            </w:r>
          </w:p>
        </w:tc>
      </w:tr>
      <w:tr w:rsidR="00B4740C" w:rsidRPr="007614B7" w14:paraId="6EE298C9" w14:textId="77777777" w:rsidTr="001003BD">
        <w:tc>
          <w:tcPr>
            <w:tcW w:w="846" w:type="dxa"/>
            <w:shd w:val="clear" w:color="auto" w:fill="auto"/>
          </w:tcPr>
          <w:p w14:paraId="2055733F" w14:textId="53B34C5D" w:rsidR="00B4740C" w:rsidRPr="00011F68" w:rsidRDefault="00B4740C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13.00-13.15</w:t>
            </w:r>
          </w:p>
        </w:tc>
        <w:tc>
          <w:tcPr>
            <w:tcW w:w="1559" w:type="dxa"/>
            <w:shd w:val="clear" w:color="auto" w:fill="auto"/>
          </w:tcPr>
          <w:p w14:paraId="0932EFF0" w14:textId="77777777" w:rsidR="00B4740C" w:rsidRPr="00011F68" w:rsidRDefault="00B4740C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/>
            <w:shd w:val="clear" w:color="auto" w:fill="E2EFD9" w:themeFill="accent6" w:themeFillTint="33"/>
          </w:tcPr>
          <w:p w14:paraId="022B7892" w14:textId="07A73755" w:rsidR="00B4740C" w:rsidRPr="00A11A65" w:rsidRDefault="00B4740C" w:rsidP="00B4740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19" w:type="dxa"/>
            <w:gridSpan w:val="2"/>
            <w:vMerge/>
            <w:shd w:val="clear" w:color="auto" w:fill="FFF2CC" w:themeFill="accent4" w:themeFillTint="33"/>
          </w:tcPr>
          <w:p w14:paraId="58BD3D39" w14:textId="37CC1634" w:rsidR="00B4740C" w:rsidRPr="00011F68" w:rsidRDefault="00B4740C" w:rsidP="00B474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4740C" w:rsidRPr="007614B7" w14:paraId="084D9A11" w14:textId="77777777" w:rsidTr="001003BD">
        <w:tc>
          <w:tcPr>
            <w:tcW w:w="846" w:type="dxa"/>
            <w:shd w:val="clear" w:color="auto" w:fill="auto"/>
          </w:tcPr>
          <w:p w14:paraId="060C4924" w14:textId="208564BA" w:rsidR="00B4740C" w:rsidRPr="00011F68" w:rsidRDefault="00B4740C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13.15-13.30</w:t>
            </w:r>
          </w:p>
        </w:tc>
        <w:tc>
          <w:tcPr>
            <w:tcW w:w="1559" w:type="dxa"/>
            <w:shd w:val="clear" w:color="auto" w:fill="auto"/>
          </w:tcPr>
          <w:p w14:paraId="205E8FC5" w14:textId="3B9354C7" w:rsidR="00B4740C" w:rsidRPr="00011F68" w:rsidRDefault="00B4740C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/>
            <w:shd w:val="clear" w:color="auto" w:fill="E2EFD9" w:themeFill="accent6" w:themeFillTint="33"/>
          </w:tcPr>
          <w:p w14:paraId="66BE3A0D" w14:textId="63B2F32C" w:rsidR="00B4740C" w:rsidRPr="00A11A65" w:rsidRDefault="00B4740C" w:rsidP="00B4740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19" w:type="dxa"/>
            <w:gridSpan w:val="2"/>
            <w:vMerge/>
            <w:shd w:val="clear" w:color="auto" w:fill="FFF2CC" w:themeFill="accent4" w:themeFillTint="33"/>
          </w:tcPr>
          <w:p w14:paraId="2AC5FB7C" w14:textId="3A67F19B" w:rsidR="00B4740C" w:rsidRPr="00011F68" w:rsidRDefault="00B4740C" w:rsidP="00B474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4740C" w:rsidRPr="007614B7" w14:paraId="14175FCD" w14:textId="77777777" w:rsidTr="001003BD">
        <w:tc>
          <w:tcPr>
            <w:tcW w:w="846" w:type="dxa"/>
            <w:shd w:val="clear" w:color="auto" w:fill="auto"/>
          </w:tcPr>
          <w:p w14:paraId="241C45BC" w14:textId="3875FE59" w:rsidR="00B4740C" w:rsidRPr="00011F68" w:rsidRDefault="00B4740C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13.30-13.45</w:t>
            </w:r>
          </w:p>
        </w:tc>
        <w:tc>
          <w:tcPr>
            <w:tcW w:w="1559" w:type="dxa"/>
            <w:shd w:val="clear" w:color="auto" w:fill="auto"/>
          </w:tcPr>
          <w:p w14:paraId="6BAC02AE" w14:textId="77777777" w:rsidR="00B4740C" w:rsidRPr="00011F68" w:rsidRDefault="00B4740C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/>
            <w:shd w:val="clear" w:color="auto" w:fill="E2EFD9" w:themeFill="accent6" w:themeFillTint="33"/>
          </w:tcPr>
          <w:p w14:paraId="40EFAEB1" w14:textId="367EA125" w:rsidR="00B4740C" w:rsidRPr="00A11A65" w:rsidRDefault="00B4740C" w:rsidP="00B4740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19" w:type="dxa"/>
            <w:gridSpan w:val="2"/>
            <w:vMerge/>
            <w:shd w:val="clear" w:color="auto" w:fill="FFF2CC" w:themeFill="accent4" w:themeFillTint="33"/>
          </w:tcPr>
          <w:p w14:paraId="460DA247" w14:textId="4576D162" w:rsidR="00B4740C" w:rsidRPr="00011F68" w:rsidRDefault="00B4740C" w:rsidP="00B474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4740C" w:rsidRPr="007614B7" w14:paraId="20F98AC9" w14:textId="77777777" w:rsidTr="001003BD">
        <w:tc>
          <w:tcPr>
            <w:tcW w:w="846" w:type="dxa"/>
            <w:shd w:val="clear" w:color="auto" w:fill="auto"/>
          </w:tcPr>
          <w:p w14:paraId="5FC3056D" w14:textId="21AB80D0" w:rsidR="00B4740C" w:rsidRPr="00011F68" w:rsidRDefault="00B4740C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13.45-14.00</w:t>
            </w:r>
          </w:p>
        </w:tc>
        <w:tc>
          <w:tcPr>
            <w:tcW w:w="1559" w:type="dxa"/>
            <w:shd w:val="clear" w:color="auto" w:fill="auto"/>
          </w:tcPr>
          <w:p w14:paraId="57B40B26" w14:textId="77777777" w:rsidR="00B4740C" w:rsidRPr="00011F68" w:rsidRDefault="00B4740C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/>
            <w:shd w:val="clear" w:color="auto" w:fill="E2EFD9" w:themeFill="accent6" w:themeFillTint="33"/>
          </w:tcPr>
          <w:p w14:paraId="311CA7DE" w14:textId="341D34FB" w:rsidR="00B4740C" w:rsidRPr="00A11A65" w:rsidRDefault="00B4740C" w:rsidP="00B4740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19" w:type="dxa"/>
            <w:gridSpan w:val="2"/>
            <w:vMerge/>
            <w:shd w:val="clear" w:color="auto" w:fill="FFF2CC" w:themeFill="accent4" w:themeFillTint="33"/>
          </w:tcPr>
          <w:p w14:paraId="3360BB2D" w14:textId="212AA524" w:rsidR="00B4740C" w:rsidRPr="00011F68" w:rsidRDefault="00B4740C" w:rsidP="00B474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4740C" w:rsidRPr="007614B7" w14:paraId="4971E7F3" w14:textId="77777777" w:rsidTr="001003BD">
        <w:tc>
          <w:tcPr>
            <w:tcW w:w="846" w:type="dxa"/>
            <w:shd w:val="clear" w:color="auto" w:fill="auto"/>
          </w:tcPr>
          <w:p w14:paraId="204E07E7" w14:textId="4B79754B" w:rsidR="00B4740C" w:rsidRPr="00011F68" w:rsidRDefault="00B4740C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14.00-14.15</w:t>
            </w:r>
          </w:p>
        </w:tc>
        <w:tc>
          <w:tcPr>
            <w:tcW w:w="1559" w:type="dxa"/>
            <w:shd w:val="clear" w:color="auto" w:fill="auto"/>
          </w:tcPr>
          <w:p w14:paraId="6C91FC50" w14:textId="25C0C7C1" w:rsidR="00B4740C" w:rsidRPr="00011F68" w:rsidRDefault="00B4740C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/>
            <w:shd w:val="clear" w:color="auto" w:fill="E2EFD9" w:themeFill="accent6" w:themeFillTint="33"/>
          </w:tcPr>
          <w:p w14:paraId="37896945" w14:textId="18CA67E1" w:rsidR="00B4740C" w:rsidRPr="00A11A65" w:rsidRDefault="00B4740C" w:rsidP="00B4740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19" w:type="dxa"/>
            <w:gridSpan w:val="2"/>
            <w:vMerge/>
            <w:shd w:val="clear" w:color="auto" w:fill="FFF2CC" w:themeFill="accent4" w:themeFillTint="33"/>
          </w:tcPr>
          <w:p w14:paraId="2D985E99" w14:textId="5914A185" w:rsidR="00B4740C" w:rsidRPr="00011F68" w:rsidRDefault="00B4740C" w:rsidP="00B474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4740C" w:rsidRPr="007614B7" w14:paraId="2C6EFDD2" w14:textId="77777777" w:rsidTr="00625A4E">
        <w:tc>
          <w:tcPr>
            <w:tcW w:w="846" w:type="dxa"/>
            <w:shd w:val="clear" w:color="auto" w:fill="D9D9D9" w:themeFill="background1" w:themeFillShade="D9"/>
          </w:tcPr>
          <w:p w14:paraId="31DC4359" w14:textId="0D958DE6" w:rsidR="00B4740C" w:rsidRPr="00011F68" w:rsidRDefault="00B4740C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14.15-14.30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A1080A6" w14:textId="77777777" w:rsidR="00B4740C" w:rsidRPr="00011F68" w:rsidRDefault="00B4740C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shd w:val="clear" w:color="auto" w:fill="D9D9D9" w:themeFill="background1" w:themeFillShade="D9"/>
          </w:tcPr>
          <w:p w14:paraId="16245FE9" w14:textId="77777777" w:rsidR="00B4740C" w:rsidRPr="00A11A65" w:rsidRDefault="00B4740C" w:rsidP="00B4740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19" w:type="dxa"/>
            <w:gridSpan w:val="2"/>
            <w:shd w:val="clear" w:color="auto" w:fill="D9D9D9" w:themeFill="background1" w:themeFillShade="D9"/>
          </w:tcPr>
          <w:p w14:paraId="0C802DF0" w14:textId="77777777" w:rsidR="00B4740C" w:rsidRPr="00011F68" w:rsidRDefault="00B4740C" w:rsidP="00B474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6C50" w:rsidRPr="00020A31" w14:paraId="1F36CEC3" w14:textId="77777777" w:rsidTr="001003BD">
        <w:tc>
          <w:tcPr>
            <w:tcW w:w="846" w:type="dxa"/>
            <w:shd w:val="clear" w:color="auto" w:fill="auto"/>
          </w:tcPr>
          <w:p w14:paraId="390C2C85" w14:textId="3D716741" w:rsidR="003B6C50" w:rsidRPr="00011F68" w:rsidRDefault="003B6C5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14.30-14.45</w:t>
            </w:r>
          </w:p>
        </w:tc>
        <w:tc>
          <w:tcPr>
            <w:tcW w:w="1559" w:type="dxa"/>
            <w:shd w:val="clear" w:color="auto" w:fill="auto"/>
          </w:tcPr>
          <w:p w14:paraId="2314ABE1" w14:textId="31082D92" w:rsidR="003B6C50" w:rsidRPr="00011F68" w:rsidRDefault="003B6C5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7FDD7"/>
          </w:tcPr>
          <w:p w14:paraId="5650A6D8" w14:textId="232A7BD5" w:rsidR="003B6C50" w:rsidRDefault="003B6C50" w:rsidP="00B474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7756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Zarządzanie strategiczne</w:t>
            </w:r>
            <w:r w:rsidRPr="00295EDF">
              <w:rPr>
                <w:rFonts w:ascii="Times New Roman" w:hAnsi="Times New Roman" w:cs="Times New Roman"/>
                <w:sz w:val="14"/>
                <w:szCs w:val="14"/>
              </w:rPr>
              <w:t xml:space="preserve"> (ćw.) przedmiot w j. angielskim T.A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  <w:p w14:paraId="07DF910D" w14:textId="1CC5C4E9" w:rsidR="003B6C50" w:rsidRPr="00295EDF" w:rsidRDefault="003B6C50" w:rsidP="00B474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Godz. 14.30-16.00</w:t>
            </w:r>
          </w:p>
          <w:p w14:paraId="42DE7DFB" w14:textId="4B29D6B9" w:rsidR="003B6C50" w:rsidRPr="006C034A" w:rsidRDefault="003B6C50" w:rsidP="003B6C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95EDF">
              <w:rPr>
                <w:rFonts w:ascii="Times New Roman" w:hAnsi="Times New Roman" w:cs="Times New Roman"/>
                <w:sz w:val="14"/>
                <w:szCs w:val="14"/>
              </w:rPr>
              <w:t>dr hab. M. Wójcik-Augustyniak, prof. uczelni</w:t>
            </w:r>
            <w:r w:rsidR="009803F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9803F9" w:rsidRPr="00FC65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FC65BD" w:rsidRPr="00FC65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1.8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6C93D0CF" w14:textId="5C3E0428" w:rsidR="003B6C50" w:rsidRDefault="003B6C50" w:rsidP="006C03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7756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Obsługa celna i transport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owa (ćw.) MF1, T.A.</w:t>
            </w:r>
            <w:r w:rsidR="0006341B">
              <w:rPr>
                <w:rFonts w:ascii="Times New Roman" w:hAnsi="Times New Roman" w:cs="Times New Roman"/>
                <w:sz w:val="14"/>
                <w:szCs w:val="14"/>
              </w:rPr>
              <w:t xml:space="preserve">         </w:t>
            </w:r>
            <w:r w:rsidR="0006341B" w:rsidRPr="00E7756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Płatności w e-commerce</w:t>
            </w:r>
            <w:r w:rsidR="0006341B">
              <w:rPr>
                <w:rFonts w:ascii="Times New Roman" w:hAnsi="Times New Roman" w:cs="Times New Roman"/>
                <w:sz w:val="14"/>
                <w:szCs w:val="14"/>
              </w:rPr>
              <w:t xml:space="preserve"> (ćw.) MF2, T.A. </w:t>
            </w:r>
          </w:p>
          <w:p w14:paraId="5114EB75" w14:textId="63CA7E5A" w:rsidR="003B6C50" w:rsidRDefault="003B6C50" w:rsidP="006C034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Godz. 16.00-17.30</w:t>
            </w:r>
            <w:r w:rsidR="0006341B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                       </w:t>
            </w:r>
            <w:r w:rsidR="00FC65BD">
              <w:rPr>
                <w:rFonts w:ascii="Times New Roman" w:hAnsi="Times New Roman" w:cs="Times New Roman"/>
                <w:sz w:val="14"/>
                <w:szCs w:val="14"/>
              </w:rPr>
              <w:t xml:space="preserve">    </w:t>
            </w:r>
            <w:r w:rsidR="0006341B">
              <w:rPr>
                <w:rFonts w:ascii="Times New Roman" w:hAnsi="Times New Roman" w:cs="Times New Roman"/>
                <w:sz w:val="14"/>
                <w:szCs w:val="14"/>
              </w:rPr>
              <w:t>Godz. 16.00-17.30</w:t>
            </w:r>
          </w:p>
          <w:p w14:paraId="0EFF9EE9" w14:textId="372FAD47" w:rsidR="004738DB" w:rsidRPr="0006341B" w:rsidRDefault="003B6C50" w:rsidP="004738D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 O. Bareja-Wawryszuk</w:t>
            </w:r>
            <w:r w:rsidR="009803F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9803F9" w:rsidRPr="00FC65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FC65BD" w:rsidRPr="00FC65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2.14</w:t>
            </w:r>
            <w:r w:rsidR="0006341B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            </w:t>
            </w:r>
            <w:r w:rsidR="00FC65BD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="0006341B">
              <w:rPr>
                <w:rFonts w:ascii="Times New Roman" w:hAnsi="Times New Roman" w:cs="Times New Roman"/>
                <w:sz w:val="14"/>
                <w:szCs w:val="14"/>
              </w:rPr>
              <w:t>dr R. Stefaniak</w:t>
            </w:r>
            <w:r w:rsidR="009803F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9803F9" w:rsidRPr="00FC65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</w:t>
            </w:r>
            <w:r w:rsidR="00FC65BD" w:rsidRPr="00FC65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 2.15</w:t>
            </w:r>
          </w:p>
          <w:p w14:paraId="55E213DB" w14:textId="77777777" w:rsidR="004738DB" w:rsidRDefault="004738DB" w:rsidP="006C03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12F7E7DC" w14:textId="77777777" w:rsidR="003B6C50" w:rsidRDefault="003B6C50" w:rsidP="006C03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4B869280" w14:textId="77777777" w:rsidR="003B6C50" w:rsidRDefault="003B6C50" w:rsidP="006C034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E7756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Systemy informatyczne w handlu internetowym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(lab.) MF2, T.B.</w:t>
            </w:r>
          </w:p>
          <w:p w14:paraId="04AF1F75" w14:textId="3D9F757C" w:rsidR="003B6C50" w:rsidRPr="00313AE2" w:rsidRDefault="003B6C50" w:rsidP="006C034A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mgr T. Dzioba</w:t>
            </w:r>
            <w:r w:rsidR="009803F9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="009803F9" w:rsidRPr="00FC65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</w:t>
            </w:r>
            <w:r w:rsidR="00FC65BD" w:rsidRPr="00FC65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0.69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6B12AE1A" w14:textId="00A46B3A" w:rsidR="003B6C50" w:rsidRPr="006C034A" w:rsidRDefault="003B6C50" w:rsidP="006C03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19" w:type="dxa"/>
            <w:gridSpan w:val="2"/>
            <w:vMerge w:val="restart"/>
            <w:shd w:val="clear" w:color="auto" w:fill="FBE4D5" w:themeFill="accent2" w:themeFillTint="33"/>
          </w:tcPr>
          <w:p w14:paraId="37189D82" w14:textId="57C3F433" w:rsidR="003B6C50" w:rsidRDefault="003B6C50" w:rsidP="00B132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7756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Zarządzanie strategiczne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(w) przedmiot w j. angielskim</w:t>
            </w:r>
            <w:r w:rsidR="00EB3E1E">
              <w:rPr>
                <w:rFonts w:ascii="Times New Roman" w:hAnsi="Times New Roman" w:cs="Times New Roman"/>
                <w:sz w:val="16"/>
                <w:szCs w:val="16"/>
              </w:rPr>
              <w:t xml:space="preserve"> T.A.</w:t>
            </w:r>
          </w:p>
          <w:p w14:paraId="5F0B4531" w14:textId="1BDAA2E5" w:rsidR="003B6C50" w:rsidRDefault="003B6C50" w:rsidP="00B4740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dr hab. M. Wójcik-Augustyniak, prof. uczelni</w:t>
            </w:r>
            <w:r w:rsidR="001003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003BD" w:rsidRPr="00FC65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(19.01, s.</w:t>
            </w:r>
            <w:r w:rsidR="00FC65BD" w:rsidRPr="00FC65B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1.12)</w:t>
            </w:r>
          </w:p>
          <w:p w14:paraId="3AADEA36" w14:textId="77777777" w:rsidR="0049433C" w:rsidRDefault="0049433C" w:rsidP="00B4740C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14:paraId="1A58F1FE" w14:textId="77777777" w:rsidR="0049433C" w:rsidRPr="00B132C6" w:rsidRDefault="0049433C" w:rsidP="00B4740C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14:paraId="4DFFACD7" w14:textId="77777777" w:rsidR="003B6C50" w:rsidRDefault="003B6C50" w:rsidP="00B13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A4D983" w14:textId="77777777" w:rsidR="00367E00" w:rsidRDefault="00367E00" w:rsidP="00B132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39160F" w14:textId="2EFC8998" w:rsidR="00367E00" w:rsidRPr="00367E00" w:rsidRDefault="00367E00" w:rsidP="00367E00">
            <w:pPr>
              <w:jc w:val="righ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E7756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Modelowanie systemów i procesów logistycznych</w:t>
            </w:r>
            <w:r w:rsidRPr="00E77560">
              <w:rPr>
                <w:rFonts w:ascii="Times New Roman" w:hAnsi="Times New Roman" w:cs="Times New Roman"/>
                <w:sz w:val="14"/>
                <w:szCs w:val="14"/>
              </w:rPr>
              <w:t xml:space="preserve"> (ćw.)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67E00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02.02.</w:t>
            </w:r>
          </w:p>
          <w:p w14:paraId="5C102261" w14:textId="38AA5F6C" w:rsidR="00367E00" w:rsidRPr="00367E00" w:rsidRDefault="00367E00" w:rsidP="00367E00">
            <w:pPr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77560">
              <w:rPr>
                <w:rFonts w:ascii="Times New Roman" w:hAnsi="Times New Roman" w:cs="Times New Roman"/>
                <w:sz w:val="14"/>
                <w:szCs w:val="14"/>
              </w:rPr>
              <w:t>dr B. Suchodolski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367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(02.02, </w:t>
            </w:r>
            <w:r w:rsidRPr="00367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 1.8</w:t>
            </w:r>
            <w:r w:rsidRPr="00367E0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</w:t>
            </w:r>
          </w:p>
          <w:p w14:paraId="46AE13B5" w14:textId="01FDCF72" w:rsidR="00367E00" w:rsidRPr="00CD4F7A" w:rsidRDefault="00367E00" w:rsidP="00367E0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C50" w:rsidRPr="007614B7" w14:paraId="00574E12" w14:textId="77777777" w:rsidTr="001003BD">
        <w:tc>
          <w:tcPr>
            <w:tcW w:w="846" w:type="dxa"/>
            <w:shd w:val="clear" w:color="auto" w:fill="auto"/>
          </w:tcPr>
          <w:p w14:paraId="14A6D7AC" w14:textId="4292F304" w:rsidR="003B6C50" w:rsidRPr="00011F68" w:rsidRDefault="003B6C5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14.45-15.00</w:t>
            </w:r>
          </w:p>
        </w:tc>
        <w:tc>
          <w:tcPr>
            <w:tcW w:w="1559" w:type="dxa"/>
            <w:shd w:val="clear" w:color="auto" w:fill="auto"/>
          </w:tcPr>
          <w:p w14:paraId="5FACAA3D" w14:textId="77777777" w:rsidR="003B6C50" w:rsidRPr="00011F68" w:rsidRDefault="003B6C5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/>
            <w:shd w:val="clear" w:color="auto" w:fill="F7FDD7"/>
          </w:tcPr>
          <w:p w14:paraId="7E0BCE4F" w14:textId="725272FE" w:rsidR="003B6C50" w:rsidRPr="00A11A65" w:rsidRDefault="003B6C50" w:rsidP="006C034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FBE4D5" w:themeFill="accent2" w:themeFillTint="33"/>
          </w:tcPr>
          <w:p w14:paraId="25F698F9" w14:textId="77777777" w:rsidR="003B6C50" w:rsidRPr="00011F68" w:rsidRDefault="003B6C50" w:rsidP="00B474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6C50" w:rsidRPr="007614B7" w14:paraId="4F0E9FA2" w14:textId="77777777" w:rsidTr="001003BD">
        <w:tc>
          <w:tcPr>
            <w:tcW w:w="846" w:type="dxa"/>
            <w:shd w:val="clear" w:color="auto" w:fill="auto"/>
          </w:tcPr>
          <w:p w14:paraId="305AB233" w14:textId="1A81C875" w:rsidR="003B6C50" w:rsidRPr="00011F68" w:rsidRDefault="003B6C5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15.00-15.15</w:t>
            </w:r>
          </w:p>
        </w:tc>
        <w:tc>
          <w:tcPr>
            <w:tcW w:w="1559" w:type="dxa"/>
            <w:shd w:val="clear" w:color="auto" w:fill="auto"/>
          </w:tcPr>
          <w:p w14:paraId="22732812" w14:textId="77777777" w:rsidR="003B6C50" w:rsidRPr="00011F68" w:rsidRDefault="003B6C5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/>
            <w:shd w:val="clear" w:color="auto" w:fill="F7FDD7"/>
          </w:tcPr>
          <w:p w14:paraId="36D4FEBA" w14:textId="10779E6F" w:rsidR="003B6C50" w:rsidRPr="00A11A65" w:rsidRDefault="003B6C50" w:rsidP="006C034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FBE4D5" w:themeFill="accent2" w:themeFillTint="33"/>
          </w:tcPr>
          <w:p w14:paraId="243CE44A" w14:textId="77777777" w:rsidR="003B6C50" w:rsidRPr="00011F68" w:rsidRDefault="003B6C50" w:rsidP="00B474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6C50" w:rsidRPr="007614B7" w14:paraId="7412453C" w14:textId="77777777" w:rsidTr="001003BD">
        <w:tc>
          <w:tcPr>
            <w:tcW w:w="846" w:type="dxa"/>
            <w:shd w:val="clear" w:color="auto" w:fill="auto"/>
          </w:tcPr>
          <w:p w14:paraId="7F0EDEE4" w14:textId="7FF3E879" w:rsidR="003B6C50" w:rsidRPr="00011F68" w:rsidRDefault="003B6C5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15.15-15.30</w:t>
            </w:r>
          </w:p>
        </w:tc>
        <w:tc>
          <w:tcPr>
            <w:tcW w:w="1559" w:type="dxa"/>
            <w:shd w:val="clear" w:color="auto" w:fill="auto"/>
          </w:tcPr>
          <w:p w14:paraId="7889D73F" w14:textId="77777777" w:rsidR="003B6C50" w:rsidRPr="00011F68" w:rsidRDefault="003B6C5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/>
            <w:shd w:val="clear" w:color="auto" w:fill="F7FDD7"/>
          </w:tcPr>
          <w:p w14:paraId="5B1386FE" w14:textId="012D524B" w:rsidR="003B6C50" w:rsidRPr="00A11A65" w:rsidRDefault="003B6C50" w:rsidP="006C034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FBE4D5" w:themeFill="accent2" w:themeFillTint="33"/>
          </w:tcPr>
          <w:p w14:paraId="172EA8E6" w14:textId="77777777" w:rsidR="003B6C50" w:rsidRPr="00011F68" w:rsidRDefault="003B6C50" w:rsidP="00B474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6C50" w:rsidRPr="007614B7" w14:paraId="11C34FC6" w14:textId="77777777" w:rsidTr="001003BD">
        <w:tc>
          <w:tcPr>
            <w:tcW w:w="846" w:type="dxa"/>
            <w:shd w:val="clear" w:color="auto" w:fill="auto"/>
          </w:tcPr>
          <w:p w14:paraId="7BF70C26" w14:textId="4B2A5E18" w:rsidR="003B6C50" w:rsidRPr="00011F68" w:rsidRDefault="003B6C5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15.30-15.45</w:t>
            </w:r>
          </w:p>
        </w:tc>
        <w:tc>
          <w:tcPr>
            <w:tcW w:w="1559" w:type="dxa"/>
            <w:shd w:val="clear" w:color="auto" w:fill="auto"/>
          </w:tcPr>
          <w:p w14:paraId="4F9A09A9" w14:textId="77777777" w:rsidR="003B6C50" w:rsidRPr="00011F68" w:rsidRDefault="003B6C5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/>
            <w:shd w:val="clear" w:color="auto" w:fill="F7FDD7"/>
          </w:tcPr>
          <w:p w14:paraId="63717BF9" w14:textId="65530C25" w:rsidR="003B6C50" w:rsidRPr="00A11A65" w:rsidRDefault="003B6C50" w:rsidP="006C034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FBE4D5" w:themeFill="accent2" w:themeFillTint="33"/>
          </w:tcPr>
          <w:p w14:paraId="13ADE8A9" w14:textId="77777777" w:rsidR="003B6C50" w:rsidRPr="00011F68" w:rsidRDefault="003B6C50" w:rsidP="00B474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6C50" w:rsidRPr="007614B7" w14:paraId="5C74E054" w14:textId="77777777" w:rsidTr="001003BD">
        <w:tc>
          <w:tcPr>
            <w:tcW w:w="846" w:type="dxa"/>
            <w:shd w:val="clear" w:color="auto" w:fill="auto"/>
          </w:tcPr>
          <w:p w14:paraId="0CD81123" w14:textId="3368AD8A" w:rsidR="003B6C50" w:rsidRPr="00011F68" w:rsidRDefault="003B6C5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15.45-16.00</w:t>
            </w:r>
          </w:p>
        </w:tc>
        <w:tc>
          <w:tcPr>
            <w:tcW w:w="1559" w:type="dxa"/>
            <w:shd w:val="clear" w:color="auto" w:fill="auto"/>
          </w:tcPr>
          <w:p w14:paraId="581613A7" w14:textId="77777777" w:rsidR="003B6C50" w:rsidRPr="00011F68" w:rsidRDefault="003B6C5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/>
            <w:shd w:val="clear" w:color="auto" w:fill="F7FDD7"/>
          </w:tcPr>
          <w:p w14:paraId="61FCC063" w14:textId="0FE58860" w:rsidR="003B6C50" w:rsidRPr="00A11A65" w:rsidRDefault="003B6C50" w:rsidP="006C034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FBE4D5" w:themeFill="accent2" w:themeFillTint="33"/>
          </w:tcPr>
          <w:p w14:paraId="386D842F" w14:textId="77777777" w:rsidR="003B6C50" w:rsidRPr="00011F68" w:rsidRDefault="003B6C50" w:rsidP="00B474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6C50" w:rsidRPr="007614B7" w14:paraId="1D6C7D87" w14:textId="77777777" w:rsidTr="001003BD">
        <w:tc>
          <w:tcPr>
            <w:tcW w:w="846" w:type="dxa"/>
            <w:shd w:val="clear" w:color="auto" w:fill="auto"/>
          </w:tcPr>
          <w:p w14:paraId="0ACEEDE1" w14:textId="51D65369" w:rsidR="003B6C50" w:rsidRPr="00011F68" w:rsidRDefault="003B6C5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16.00-16.15</w:t>
            </w:r>
          </w:p>
        </w:tc>
        <w:tc>
          <w:tcPr>
            <w:tcW w:w="1559" w:type="dxa"/>
            <w:shd w:val="clear" w:color="auto" w:fill="auto"/>
          </w:tcPr>
          <w:p w14:paraId="3F8891C7" w14:textId="77777777" w:rsidR="003B6C50" w:rsidRPr="00011F68" w:rsidRDefault="003B6C5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/>
            <w:shd w:val="clear" w:color="auto" w:fill="F7FDD7"/>
          </w:tcPr>
          <w:p w14:paraId="754D4C3E" w14:textId="44F0A09F" w:rsidR="003B6C50" w:rsidRPr="00A11A65" w:rsidRDefault="003B6C50" w:rsidP="006C034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vMerge/>
            <w:shd w:val="clear" w:color="auto" w:fill="FBE4D5" w:themeFill="accent2" w:themeFillTint="33"/>
          </w:tcPr>
          <w:p w14:paraId="3172D545" w14:textId="77777777" w:rsidR="003B6C50" w:rsidRPr="00011F68" w:rsidRDefault="003B6C50" w:rsidP="00B474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6C50" w:rsidRPr="007614B7" w14:paraId="7D0E523B" w14:textId="77777777" w:rsidTr="001003BD">
        <w:tc>
          <w:tcPr>
            <w:tcW w:w="846" w:type="dxa"/>
            <w:shd w:val="clear" w:color="auto" w:fill="auto"/>
          </w:tcPr>
          <w:p w14:paraId="66186621" w14:textId="264AB98A" w:rsidR="003B6C50" w:rsidRPr="00011F68" w:rsidRDefault="003B6C5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16.15-16.30</w:t>
            </w:r>
          </w:p>
        </w:tc>
        <w:tc>
          <w:tcPr>
            <w:tcW w:w="1559" w:type="dxa"/>
            <w:shd w:val="clear" w:color="auto" w:fill="auto"/>
          </w:tcPr>
          <w:p w14:paraId="5112E1C5" w14:textId="77777777" w:rsidR="003B6C50" w:rsidRPr="00011F68" w:rsidRDefault="003B6C5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/>
            <w:shd w:val="clear" w:color="auto" w:fill="F7FDD7"/>
          </w:tcPr>
          <w:p w14:paraId="5C6C1DFA" w14:textId="600AAC93" w:rsidR="003B6C50" w:rsidRPr="00A11A65" w:rsidRDefault="003B6C50" w:rsidP="00B4740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19" w:type="dxa"/>
            <w:gridSpan w:val="2"/>
            <w:vMerge/>
            <w:shd w:val="clear" w:color="auto" w:fill="FBE4D5" w:themeFill="accent2" w:themeFillTint="33"/>
          </w:tcPr>
          <w:p w14:paraId="3AC6F0BD" w14:textId="77777777" w:rsidR="003B6C50" w:rsidRPr="00011F68" w:rsidRDefault="003B6C50" w:rsidP="00B474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6C50" w:rsidRPr="007614B7" w14:paraId="53281999" w14:textId="77777777" w:rsidTr="001003BD">
        <w:tc>
          <w:tcPr>
            <w:tcW w:w="846" w:type="dxa"/>
            <w:shd w:val="clear" w:color="auto" w:fill="auto"/>
          </w:tcPr>
          <w:p w14:paraId="29759DE4" w14:textId="1BBCA72C" w:rsidR="003B6C50" w:rsidRPr="00011F68" w:rsidRDefault="003B6C5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16.30-16.45</w:t>
            </w:r>
          </w:p>
        </w:tc>
        <w:tc>
          <w:tcPr>
            <w:tcW w:w="1559" w:type="dxa"/>
            <w:shd w:val="clear" w:color="auto" w:fill="auto"/>
          </w:tcPr>
          <w:p w14:paraId="2037026E" w14:textId="77777777" w:rsidR="003B6C50" w:rsidRPr="00011F68" w:rsidRDefault="003B6C5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/>
            <w:shd w:val="clear" w:color="auto" w:fill="F7FDD7"/>
          </w:tcPr>
          <w:p w14:paraId="7964FE30" w14:textId="553409B2" w:rsidR="003B6C50" w:rsidRPr="00A11A65" w:rsidRDefault="003B6C50" w:rsidP="00B4740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19" w:type="dxa"/>
            <w:gridSpan w:val="2"/>
            <w:vMerge/>
            <w:shd w:val="clear" w:color="auto" w:fill="FBE4D5" w:themeFill="accent2" w:themeFillTint="33"/>
          </w:tcPr>
          <w:p w14:paraId="32787B8A" w14:textId="77777777" w:rsidR="003B6C50" w:rsidRPr="00011F68" w:rsidRDefault="003B6C50" w:rsidP="00B474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6C50" w:rsidRPr="007614B7" w14:paraId="1B9D4234" w14:textId="77777777" w:rsidTr="001003BD">
        <w:tc>
          <w:tcPr>
            <w:tcW w:w="846" w:type="dxa"/>
            <w:shd w:val="clear" w:color="auto" w:fill="auto"/>
          </w:tcPr>
          <w:p w14:paraId="446AF2D3" w14:textId="2F65F3C4" w:rsidR="003B6C50" w:rsidRPr="00011F68" w:rsidRDefault="003B6C5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16.45-17.00</w:t>
            </w:r>
          </w:p>
        </w:tc>
        <w:tc>
          <w:tcPr>
            <w:tcW w:w="1559" w:type="dxa"/>
            <w:shd w:val="clear" w:color="auto" w:fill="auto"/>
          </w:tcPr>
          <w:p w14:paraId="55F2663D" w14:textId="77777777" w:rsidR="003B6C50" w:rsidRPr="00011F68" w:rsidRDefault="003B6C5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/>
            <w:shd w:val="clear" w:color="auto" w:fill="F7FDD7"/>
          </w:tcPr>
          <w:p w14:paraId="4F4906FA" w14:textId="4DDBE3FC" w:rsidR="003B6C50" w:rsidRPr="00A11A65" w:rsidRDefault="003B6C50" w:rsidP="00B4740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19" w:type="dxa"/>
            <w:gridSpan w:val="2"/>
            <w:vMerge/>
            <w:shd w:val="clear" w:color="auto" w:fill="FBE4D5" w:themeFill="accent2" w:themeFillTint="33"/>
          </w:tcPr>
          <w:p w14:paraId="3F9D9656" w14:textId="77777777" w:rsidR="003B6C50" w:rsidRPr="00011F68" w:rsidRDefault="003B6C50" w:rsidP="00B474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6C50" w:rsidRPr="007614B7" w14:paraId="4087FE90" w14:textId="77777777" w:rsidTr="001003BD">
        <w:tc>
          <w:tcPr>
            <w:tcW w:w="846" w:type="dxa"/>
            <w:shd w:val="clear" w:color="auto" w:fill="auto"/>
          </w:tcPr>
          <w:p w14:paraId="7B017A03" w14:textId="75456331" w:rsidR="003B6C50" w:rsidRPr="00011F68" w:rsidRDefault="003B6C5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17.00-17.15</w:t>
            </w:r>
          </w:p>
        </w:tc>
        <w:tc>
          <w:tcPr>
            <w:tcW w:w="1559" w:type="dxa"/>
            <w:shd w:val="clear" w:color="auto" w:fill="auto"/>
          </w:tcPr>
          <w:p w14:paraId="02B2BCFB" w14:textId="77777777" w:rsidR="003B6C50" w:rsidRPr="00011F68" w:rsidRDefault="003B6C5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/>
            <w:shd w:val="clear" w:color="auto" w:fill="F7FDD7"/>
          </w:tcPr>
          <w:p w14:paraId="1E088E47" w14:textId="4EB9ECC0" w:rsidR="003B6C50" w:rsidRPr="00A11A65" w:rsidRDefault="003B6C50" w:rsidP="00B4740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19" w:type="dxa"/>
            <w:gridSpan w:val="2"/>
            <w:vMerge/>
            <w:shd w:val="clear" w:color="auto" w:fill="FBE4D5" w:themeFill="accent2" w:themeFillTint="33"/>
          </w:tcPr>
          <w:p w14:paraId="4946E9E6" w14:textId="77777777" w:rsidR="003B6C50" w:rsidRPr="00011F68" w:rsidRDefault="003B6C50" w:rsidP="00B474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B6C50" w:rsidRPr="007614B7" w14:paraId="655DB94F" w14:textId="77777777" w:rsidTr="001003BD">
        <w:tc>
          <w:tcPr>
            <w:tcW w:w="846" w:type="dxa"/>
            <w:shd w:val="clear" w:color="auto" w:fill="auto"/>
          </w:tcPr>
          <w:p w14:paraId="3C3DA444" w14:textId="01FB4976" w:rsidR="003B6C50" w:rsidRPr="00011F68" w:rsidRDefault="003B6C5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17.15-17.30</w:t>
            </w:r>
          </w:p>
        </w:tc>
        <w:tc>
          <w:tcPr>
            <w:tcW w:w="1559" w:type="dxa"/>
            <w:shd w:val="clear" w:color="auto" w:fill="auto"/>
          </w:tcPr>
          <w:p w14:paraId="23D3A942" w14:textId="77777777" w:rsidR="003B6C50" w:rsidRPr="00011F68" w:rsidRDefault="003B6C5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vMerge/>
            <w:shd w:val="clear" w:color="auto" w:fill="F7FDD7"/>
          </w:tcPr>
          <w:p w14:paraId="0A1119AE" w14:textId="6A6FF7AF" w:rsidR="003B6C50" w:rsidRPr="00A11A65" w:rsidRDefault="003B6C50" w:rsidP="00B4740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19" w:type="dxa"/>
            <w:gridSpan w:val="2"/>
            <w:vMerge/>
            <w:shd w:val="clear" w:color="auto" w:fill="FBE4D5" w:themeFill="accent2" w:themeFillTint="33"/>
          </w:tcPr>
          <w:p w14:paraId="4D12CD60" w14:textId="77777777" w:rsidR="003B6C50" w:rsidRPr="00011F68" w:rsidRDefault="003B6C50" w:rsidP="00B474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4740C" w:rsidRPr="007614B7" w14:paraId="131E1F02" w14:textId="77777777" w:rsidTr="00625A4E">
        <w:tc>
          <w:tcPr>
            <w:tcW w:w="846" w:type="dxa"/>
            <w:shd w:val="clear" w:color="auto" w:fill="D9D9D9" w:themeFill="background1" w:themeFillShade="D9"/>
          </w:tcPr>
          <w:p w14:paraId="579AF8F2" w14:textId="203DF4AF" w:rsidR="00B4740C" w:rsidRPr="00011F68" w:rsidRDefault="00B4740C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17.30-17.45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F4D2F4F" w14:textId="77777777" w:rsidR="00B4740C" w:rsidRPr="00011F68" w:rsidRDefault="00B4740C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0" w:type="dxa"/>
            <w:gridSpan w:val="2"/>
            <w:shd w:val="clear" w:color="auto" w:fill="D9D9D9" w:themeFill="background1" w:themeFillShade="D9"/>
          </w:tcPr>
          <w:p w14:paraId="7F1CC9E7" w14:textId="77777777" w:rsidR="00B4740C" w:rsidRPr="00A11A65" w:rsidRDefault="00B4740C" w:rsidP="00B4740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19" w:type="dxa"/>
            <w:gridSpan w:val="2"/>
            <w:shd w:val="clear" w:color="auto" w:fill="D9D9D9" w:themeFill="background1" w:themeFillShade="D9"/>
          </w:tcPr>
          <w:p w14:paraId="0E7AABD1" w14:textId="77777777" w:rsidR="00B4740C" w:rsidRPr="00011F68" w:rsidRDefault="00B4740C" w:rsidP="00B474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BF0" w:rsidRPr="007614B7" w14:paraId="3B3E7B19" w14:textId="77777777" w:rsidTr="00523BF0">
        <w:tc>
          <w:tcPr>
            <w:tcW w:w="846" w:type="dxa"/>
            <w:shd w:val="clear" w:color="auto" w:fill="auto"/>
          </w:tcPr>
          <w:p w14:paraId="05985E68" w14:textId="03E095A0" w:rsidR="00523BF0" w:rsidRPr="00011F68" w:rsidRDefault="00523BF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E04261">
              <w:rPr>
                <w:sz w:val="12"/>
                <w:szCs w:val="12"/>
              </w:rPr>
              <w:t>17.45-18.00</w:t>
            </w:r>
          </w:p>
        </w:tc>
        <w:tc>
          <w:tcPr>
            <w:tcW w:w="1559" w:type="dxa"/>
            <w:shd w:val="clear" w:color="auto" w:fill="auto"/>
          </w:tcPr>
          <w:p w14:paraId="416A649E" w14:textId="77777777" w:rsidR="00523BF0" w:rsidRPr="00011F68" w:rsidRDefault="00523BF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 w:val="restart"/>
            <w:shd w:val="clear" w:color="auto" w:fill="DEEAF6" w:themeFill="accent1" w:themeFillTint="33"/>
          </w:tcPr>
          <w:p w14:paraId="5471BCE9" w14:textId="77777777" w:rsidR="00523BF0" w:rsidRPr="00E77560" w:rsidRDefault="00523BF0" w:rsidP="006C034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7756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Seminarium magisterskie wraz z przygotowaniem pracy dyplomowej i przygotowaniem do egzaminu dyplomowego</w:t>
            </w:r>
          </w:p>
          <w:p w14:paraId="36F8E873" w14:textId="5B9CAA8A" w:rsidR="00523BF0" w:rsidRPr="009803F9" w:rsidRDefault="00523BF0" w:rsidP="00B75B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803F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12.10, 14.12</w:t>
            </w:r>
            <w:r w:rsidRPr="009803F9">
              <w:rPr>
                <w:rFonts w:ascii="Times New Roman" w:hAnsi="Times New Roman" w:cs="Times New Roman"/>
                <w:sz w:val="14"/>
                <w:szCs w:val="14"/>
              </w:rPr>
              <w:t xml:space="preserve"> – Godz. 17.45-20.00</w:t>
            </w:r>
          </w:p>
          <w:p w14:paraId="171B3FF2" w14:textId="42D812D9" w:rsidR="00523BF0" w:rsidRPr="009803F9" w:rsidRDefault="00523BF0" w:rsidP="006C0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803F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01.02</w:t>
            </w:r>
            <w:r w:rsidRPr="009803F9">
              <w:rPr>
                <w:rFonts w:ascii="Times New Roman" w:hAnsi="Times New Roman" w:cs="Times New Roman"/>
                <w:sz w:val="14"/>
                <w:szCs w:val="14"/>
              </w:rPr>
              <w:t xml:space="preserve"> – Godz. 17.45-19.15</w:t>
            </w:r>
          </w:p>
          <w:p w14:paraId="6ED374AF" w14:textId="77777777" w:rsidR="00523BF0" w:rsidRDefault="00523BF0" w:rsidP="006C034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B75B13">
              <w:rPr>
                <w:rFonts w:ascii="Times New Roman" w:hAnsi="Times New Roman" w:cs="Times New Roman"/>
                <w:sz w:val="14"/>
                <w:szCs w:val="14"/>
              </w:rPr>
              <w:t>dr M. Szajczyk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 w:rsidRPr="00FC65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 2.10</w:t>
            </w:r>
          </w:p>
          <w:p w14:paraId="4C6661D4" w14:textId="66B5CE71" w:rsidR="00523BF0" w:rsidRPr="008233F8" w:rsidRDefault="00523BF0" w:rsidP="006C03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dr S. Szarek, </w:t>
            </w:r>
            <w:r w:rsidRPr="008233F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s. 2.8</w:t>
            </w:r>
          </w:p>
        </w:tc>
        <w:tc>
          <w:tcPr>
            <w:tcW w:w="2835" w:type="dxa"/>
            <w:vMerge w:val="restart"/>
            <w:shd w:val="clear" w:color="auto" w:fill="DEEAF6" w:themeFill="accent1" w:themeFillTint="33"/>
          </w:tcPr>
          <w:p w14:paraId="56ECDB75" w14:textId="77777777" w:rsidR="00523BF0" w:rsidRPr="00E77560" w:rsidRDefault="00523BF0" w:rsidP="006C034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7756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Seminarium magisterskie wraz z przygotowaniem pracy dyplomowej i przygotowaniem do egzaminu dyplomowego</w:t>
            </w:r>
          </w:p>
          <w:p w14:paraId="57ABF889" w14:textId="24475C7B" w:rsidR="00523BF0" w:rsidRPr="009803F9" w:rsidRDefault="00523BF0" w:rsidP="00B75B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07</w:t>
            </w:r>
            <w:r w:rsidRPr="009803F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.12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 11.01</w:t>
            </w:r>
            <w:r w:rsidRPr="009803F9">
              <w:rPr>
                <w:rFonts w:ascii="Times New Roman" w:hAnsi="Times New Roman" w:cs="Times New Roman"/>
                <w:sz w:val="14"/>
                <w:szCs w:val="14"/>
              </w:rPr>
              <w:t xml:space="preserve"> – Godz. 17.45-20.00</w:t>
            </w:r>
          </w:p>
          <w:p w14:paraId="7B6A8239" w14:textId="77777777" w:rsidR="00523BF0" w:rsidRPr="009803F9" w:rsidRDefault="00523BF0" w:rsidP="00B75B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18.01</w:t>
            </w:r>
            <w:r w:rsidRPr="009803F9">
              <w:rPr>
                <w:rFonts w:ascii="Times New Roman" w:hAnsi="Times New Roman" w:cs="Times New Roman"/>
                <w:sz w:val="14"/>
                <w:szCs w:val="14"/>
              </w:rPr>
              <w:t xml:space="preserve"> – Godz. 17.45-19.15</w:t>
            </w:r>
          </w:p>
          <w:p w14:paraId="29A2DB04" w14:textId="4012B879" w:rsidR="00523BF0" w:rsidRPr="00C57DF0" w:rsidRDefault="00523BF0" w:rsidP="008233F8">
            <w:pPr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dr O. Bareja-Wawryszuk</w:t>
            </w:r>
            <w:r w:rsidRPr="00FC65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  s.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C65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2.14</w:t>
            </w:r>
          </w:p>
        </w:tc>
        <w:tc>
          <w:tcPr>
            <w:tcW w:w="5919" w:type="dxa"/>
            <w:gridSpan w:val="2"/>
            <w:shd w:val="clear" w:color="auto" w:fill="auto"/>
          </w:tcPr>
          <w:p w14:paraId="67B8E538" w14:textId="435EFB37" w:rsidR="00523BF0" w:rsidRPr="00011F68" w:rsidRDefault="00523BF0" w:rsidP="00B132C6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BF0" w:rsidRPr="007614B7" w14:paraId="0844F5A5" w14:textId="77777777" w:rsidTr="00523BF0">
        <w:tc>
          <w:tcPr>
            <w:tcW w:w="846" w:type="dxa"/>
            <w:shd w:val="clear" w:color="auto" w:fill="auto"/>
          </w:tcPr>
          <w:p w14:paraId="67053B2E" w14:textId="59D8E082" w:rsidR="00523BF0" w:rsidRPr="00011F68" w:rsidRDefault="00523BF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18.00-18.15</w:t>
            </w:r>
          </w:p>
        </w:tc>
        <w:tc>
          <w:tcPr>
            <w:tcW w:w="1559" w:type="dxa"/>
            <w:shd w:val="clear" w:color="auto" w:fill="auto"/>
          </w:tcPr>
          <w:p w14:paraId="4EBC5064" w14:textId="77777777" w:rsidR="00523BF0" w:rsidRPr="00011F68" w:rsidRDefault="00523BF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14:paraId="54EE05A2" w14:textId="77777777" w:rsidR="00523BF0" w:rsidRPr="00011F68" w:rsidRDefault="00523BF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14:paraId="2964EFC2" w14:textId="548A33B2" w:rsidR="00523BF0" w:rsidRPr="00011F68" w:rsidRDefault="00523BF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shd w:val="clear" w:color="auto" w:fill="auto"/>
          </w:tcPr>
          <w:p w14:paraId="204EC0BE" w14:textId="77777777" w:rsidR="00523BF0" w:rsidRPr="00011F68" w:rsidRDefault="00523BF0" w:rsidP="00B474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BF0" w:rsidRPr="00A56B7F" w14:paraId="6294CA17" w14:textId="77777777" w:rsidTr="00523BF0">
        <w:tc>
          <w:tcPr>
            <w:tcW w:w="846" w:type="dxa"/>
            <w:shd w:val="clear" w:color="auto" w:fill="auto"/>
          </w:tcPr>
          <w:p w14:paraId="58906C65" w14:textId="7029BCB5" w:rsidR="00523BF0" w:rsidRPr="00011F68" w:rsidRDefault="00523BF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18.15-18.30</w:t>
            </w:r>
          </w:p>
        </w:tc>
        <w:tc>
          <w:tcPr>
            <w:tcW w:w="1559" w:type="dxa"/>
            <w:shd w:val="clear" w:color="auto" w:fill="auto"/>
          </w:tcPr>
          <w:p w14:paraId="379B3409" w14:textId="77777777" w:rsidR="00523BF0" w:rsidRPr="00011F68" w:rsidRDefault="00523BF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14:paraId="4C6B1259" w14:textId="77777777" w:rsidR="00523BF0" w:rsidRPr="00011F68" w:rsidRDefault="00523BF0" w:rsidP="00B4740C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14:paraId="582812D6" w14:textId="50B1B49F" w:rsidR="00523BF0" w:rsidRPr="00011F68" w:rsidRDefault="00523BF0" w:rsidP="00B4740C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shd w:val="clear" w:color="auto" w:fill="auto"/>
          </w:tcPr>
          <w:p w14:paraId="14678638" w14:textId="77777777" w:rsidR="00523BF0" w:rsidRPr="00011F68" w:rsidRDefault="00523BF0" w:rsidP="00B474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BF0" w:rsidRPr="007614B7" w14:paraId="4996024C" w14:textId="77777777" w:rsidTr="00523BF0">
        <w:tc>
          <w:tcPr>
            <w:tcW w:w="846" w:type="dxa"/>
            <w:shd w:val="clear" w:color="auto" w:fill="auto"/>
          </w:tcPr>
          <w:p w14:paraId="0119B398" w14:textId="0C3951A9" w:rsidR="00523BF0" w:rsidRPr="00011F68" w:rsidRDefault="00523BF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18.30-18.45</w:t>
            </w:r>
          </w:p>
        </w:tc>
        <w:tc>
          <w:tcPr>
            <w:tcW w:w="1559" w:type="dxa"/>
            <w:shd w:val="clear" w:color="auto" w:fill="auto"/>
          </w:tcPr>
          <w:p w14:paraId="520B7C86" w14:textId="77777777" w:rsidR="00523BF0" w:rsidRPr="00011F68" w:rsidRDefault="00523BF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14:paraId="722E8C16" w14:textId="77777777" w:rsidR="00523BF0" w:rsidRPr="00011F68" w:rsidRDefault="00523BF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14:paraId="1DB50443" w14:textId="5EDD7DC3" w:rsidR="00523BF0" w:rsidRPr="00011F68" w:rsidRDefault="00523BF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shd w:val="clear" w:color="auto" w:fill="auto"/>
          </w:tcPr>
          <w:p w14:paraId="44714CA4" w14:textId="77777777" w:rsidR="00523BF0" w:rsidRPr="00011F68" w:rsidRDefault="00523BF0" w:rsidP="00B474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BF0" w:rsidRPr="007614B7" w14:paraId="5FF46CF3" w14:textId="77777777" w:rsidTr="00523BF0">
        <w:tc>
          <w:tcPr>
            <w:tcW w:w="846" w:type="dxa"/>
            <w:shd w:val="clear" w:color="auto" w:fill="auto"/>
          </w:tcPr>
          <w:p w14:paraId="1AE30BD5" w14:textId="0DFE7513" w:rsidR="00523BF0" w:rsidRPr="00011F68" w:rsidRDefault="00523BF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18.45-19.00</w:t>
            </w:r>
          </w:p>
        </w:tc>
        <w:tc>
          <w:tcPr>
            <w:tcW w:w="1559" w:type="dxa"/>
            <w:shd w:val="clear" w:color="auto" w:fill="auto"/>
          </w:tcPr>
          <w:p w14:paraId="1349A547" w14:textId="77777777" w:rsidR="00523BF0" w:rsidRPr="00011F68" w:rsidRDefault="00523BF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14:paraId="10C9CA08" w14:textId="77777777" w:rsidR="00523BF0" w:rsidRPr="00011F68" w:rsidRDefault="00523BF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14:paraId="0B563F6E" w14:textId="25CBA6C6" w:rsidR="00523BF0" w:rsidRPr="00011F68" w:rsidRDefault="00523BF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shd w:val="clear" w:color="auto" w:fill="auto"/>
          </w:tcPr>
          <w:p w14:paraId="06CC2001" w14:textId="77777777" w:rsidR="00523BF0" w:rsidRPr="00011F68" w:rsidRDefault="00523BF0" w:rsidP="00B474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BF0" w:rsidRPr="007614B7" w14:paraId="7E97B136" w14:textId="77777777" w:rsidTr="00523BF0">
        <w:tc>
          <w:tcPr>
            <w:tcW w:w="846" w:type="dxa"/>
            <w:shd w:val="clear" w:color="auto" w:fill="auto"/>
          </w:tcPr>
          <w:p w14:paraId="3F049506" w14:textId="75DE019D" w:rsidR="00523BF0" w:rsidRPr="00011F68" w:rsidRDefault="00523BF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19.00-19.15</w:t>
            </w:r>
          </w:p>
        </w:tc>
        <w:tc>
          <w:tcPr>
            <w:tcW w:w="1559" w:type="dxa"/>
            <w:shd w:val="clear" w:color="auto" w:fill="auto"/>
          </w:tcPr>
          <w:p w14:paraId="2DD5CC7D" w14:textId="77777777" w:rsidR="00523BF0" w:rsidRPr="00011F68" w:rsidRDefault="00523BF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14:paraId="64C01641" w14:textId="77777777" w:rsidR="00523BF0" w:rsidRPr="00011F68" w:rsidRDefault="00523BF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14:paraId="7E12B1EC" w14:textId="1A08F588" w:rsidR="00523BF0" w:rsidRPr="00011F68" w:rsidRDefault="00523BF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shd w:val="clear" w:color="auto" w:fill="auto"/>
          </w:tcPr>
          <w:p w14:paraId="2E4094C2" w14:textId="77777777" w:rsidR="00523BF0" w:rsidRPr="00011F68" w:rsidRDefault="00523BF0" w:rsidP="00B474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BF0" w:rsidRPr="007614B7" w14:paraId="48B76F47" w14:textId="77777777" w:rsidTr="00523BF0">
        <w:tc>
          <w:tcPr>
            <w:tcW w:w="846" w:type="dxa"/>
          </w:tcPr>
          <w:p w14:paraId="1C76638C" w14:textId="60F0C836" w:rsidR="00523BF0" w:rsidRPr="00011F68" w:rsidRDefault="00523BF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19.15-19.30</w:t>
            </w:r>
          </w:p>
        </w:tc>
        <w:tc>
          <w:tcPr>
            <w:tcW w:w="1559" w:type="dxa"/>
            <w:shd w:val="clear" w:color="auto" w:fill="auto"/>
          </w:tcPr>
          <w:p w14:paraId="04D5C050" w14:textId="77777777" w:rsidR="00523BF0" w:rsidRPr="00011F68" w:rsidRDefault="00523BF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14:paraId="3D6DD4D5" w14:textId="77777777" w:rsidR="00523BF0" w:rsidRPr="00011F68" w:rsidRDefault="00523BF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14:paraId="173F775C" w14:textId="63012178" w:rsidR="00523BF0" w:rsidRPr="00011F68" w:rsidRDefault="00523BF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shd w:val="clear" w:color="auto" w:fill="auto"/>
          </w:tcPr>
          <w:p w14:paraId="78D2C408" w14:textId="77777777" w:rsidR="00523BF0" w:rsidRPr="00011F68" w:rsidRDefault="00523BF0" w:rsidP="00B474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BF0" w:rsidRPr="007614B7" w14:paraId="637176BA" w14:textId="77777777" w:rsidTr="00523BF0">
        <w:tc>
          <w:tcPr>
            <w:tcW w:w="846" w:type="dxa"/>
          </w:tcPr>
          <w:p w14:paraId="4034C0BF" w14:textId="103DBA47" w:rsidR="00523BF0" w:rsidRPr="00011F68" w:rsidRDefault="00523BF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19.30-19.45</w:t>
            </w:r>
          </w:p>
        </w:tc>
        <w:tc>
          <w:tcPr>
            <w:tcW w:w="1559" w:type="dxa"/>
          </w:tcPr>
          <w:p w14:paraId="42D343F1" w14:textId="77777777" w:rsidR="00523BF0" w:rsidRPr="00011F68" w:rsidRDefault="00523BF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14:paraId="6336B136" w14:textId="77777777" w:rsidR="00523BF0" w:rsidRPr="00011F68" w:rsidRDefault="00523BF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14:paraId="3DE24540" w14:textId="5FAF4D55" w:rsidR="00523BF0" w:rsidRPr="00011F68" w:rsidRDefault="00523BF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shd w:val="clear" w:color="auto" w:fill="auto"/>
          </w:tcPr>
          <w:p w14:paraId="2C8773C7" w14:textId="77777777" w:rsidR="00523BF0" w:rsidRPr="00011F68" w:rsidRDefault="00523BF0" w:rsidP="00B474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BF0" w:rsidRPr="007614B7" w14:paraId="34390EFE" w14:textId="77777777" w:rsidTr="00523BF0">
        <w:tc>
          <w:tcPr>
            <w:tcW w:w="846" w:type="dxa"/>
          </w:tcPr>
          <w:p w14:paraId="12E4AAD2" w14:textId="2B1FF688" w:rsidR="00523BF0" w:rsidRPr="00011F68" w:rsidRDefault="00523BF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sz w:val="12"/>
                <w:szCs w:val="12"/>
              </w:rPr>
              <w:t>19.45-20.00</w:t>
            </w:r>
          </w:p>
        </w:tc>
        <w:tc>
          <w:tcPr>
            <w:tcW w:w="1559" w:type="dxa"/>
          </w:tcPr>
          <w:p w14:paraId="6979E752" w14:textId="77777777" w:rsidR="00523BF0" w:rsidRPr="00011F68" w:rsidRDefault="00523BF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14:paraId="2ACD7B57" w14:textId="77777777" w:rsidR="00523BF0" w:rsidRPr="00011F68" w:rsidRDefault="00523BF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5" w:type="dxa"/>
            <w:vMerge/>
            <w:shd w:val="clear" w:color="auto" w:fill="DEEAF6" w:themeFill="accent1" w:themeFillTint="33"/>
          </w:tcPr>
          <w:p w14:paraId="04AC1500" w14:textId="44E1F053" w:rsidR="00523BF0" w:rsidRPr="00011F68" w:rsidRDefault="00523BF0" w:rsidP="00B4740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9" w:type="dxa"/>
            <w:gridSpan w:val="2"/>
            <w:shd w:val="clear" w:color="auto" w:fill="auto"/>
          </w:tcPr>
          <w:p w14:paraId="58AE5D2B" w14:textId="77777777" w:rsidR="00523BF0" w:rsidRPr="00011F68" w:rsidRDefault="00523BF0" w:rsidP="00B4740C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36691C7F" w14:textId="77777777" w:rsidR="00C60517" w:rsidRDefault="00C60517">
      <w:pPr>
        <w:rPr>
          <w:sz w:val="14"/>
          <w:szCs w:val="14"/>
        </w:rPr>
      </w:pPr>
    </w:p>
    <w:p w14:paraId="57F46DFD" w14:textId="77777777" w:rsidR="009F43C2" w:rsidRDefault="009F43C2">
      <w:pPr>
        <w:rPr>
          <w:sz w:val="14"/>
          <w:szCs w:val="14"/>
        </w:rPr>
      </w:pPr>
    </w:p>
    <w:p w14:paraId="5F10FF57" w14:textId="77777777" w:rsidR="009F43C2" w:rsidRDefault="009F43C2">
      <w:pPr>
        <w:rPr>
          <w:sz w:val="14"/>
          <w:szCs w:val="14"/>
        </w:rPr>
      </w:pPr>
    </w:p>
    <w:sectPr w:rsidR="009F43C2" w:rsidSect="000A47D4">
      <w:headerReference w:type="default" r:id="rId6"/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96BB7" w14:textId="77777777" w:rsidR="00C66184" w:rsidRDefault="00C66184" w:rsidP="00AA5EAB">
      <w:pPr>
        <w:spacing w:after="0" w:line="240" w:lineRule="auto"/>
      </w:pPr>
      <w:r>
        <w:separator/>
      </w:r>
    </w:p>
  </w:endnote>
  <w:endnote w:type="continuationSeparator" w:id="0">
    <w:p w14:paraId="18383140" w14:textId="77777777" w:rsidR="00C66184" w:rsidRDefault="00C66184" w:rsidP="00AA5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FC73C" w14:textId="77777777" w:rsidR="00C66184" w:rsidRDefault="00C66184" w:rsidP="00AA5EAB">
      <w:pPr>
        <w:spacing w:after="0" w:line="240" w:lineRule="auto"/>
      </w:pPr>
      <w:r>
        <w:separator/>
      </w:r>
    </w:p>
  </w:footnote>
  <w:footnote w:type="continuationSeparator" w:id="0">
    <w:p w14:paraId="1C44BC1F" w14:textId="77777777" w:rsidR="00C66184" w:rsidRDefault="00C66184" w:rsidP="00AA5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979FB" w14:textId="72F8ADBE" w:rsidR="00541253" w:rsidRDefault="00541253" w:rsidP="00AA5EAB">
    <w:pPr>
      <w:pStyle w:val="Nagwek"/>
      <w:jc w:val="center"/>
    </w:pPr>
    <w:r>
      <w:t xml:space="preserve">                                                                                    ROZKŁAD ZAJĘĆ, </w:t>
    </w:r>
    <w:r w:rsidR="005558EC">
      <w:rPr>
        <w:b/>
      </w:rPr>
      <w:t xml:space="preserve">semestr </w:t>
    </w:r>
    <w:r w:rsidR="00ED70BF">
      <w:rPr>
        <w:b/>
      </w:rPr>
      <w:t>3</w:t>
    </w:r>
    <w:r>
      <w:t xml:space="preserve">                                                  rok akademicki 202</w:t>
    </w:r>
    <w:r w:rsidR="00ED70BF">
      <w:t>4</w:t>
    </w:r>
    <w:r>
      <w:t>/202</w:t>
    </w:r>
    <w:r w:rsidR="00ED70BF">
      <w:t>5</w:t>
    </w:r>
  </w:p>
  <w:p w14:paraId="05F974A5" w14:textId="07013396" w:rsidR="00541253" w:rsidRDefault="005558EC" w:rsidP="00AA5EAB">
    <w:pPr>
      <w:pStyle w:val="Nagwek"/>
      <w:jc w:val="center"/>
    </w:pPr>
    <w:r>
      <w:t>I</w:t>
    </w:r>
    <w:r w:rsidR="00D8000C">
      <w:t>I</w:t>
    </w:r>
    <w:r w:rsidR="00541253">
      <w:t xml:space="preserve"> rok kierunek </w:t>
    </w:r>
    <w:r w:rsidR="00683A55">
      <w:rPr>
        <w:b/>
      </w:rPr>
      <w:t>LOGISTYKA</w:t>
    </w:r>
    <w:r w:rsidR="00541253" w:rsidRPr="00AA5EAB">
      <w:t xml:space="preserve"> </w:t>
    </w:r>
    <w:r w:rsidR="00541253" w:rsidRPr="00AA5EAB">
      <w:rPr>
        <w:b/>
      </w:rPr>
      <w:t>I</w:t>
    </w:r>
    <w:r w:rsidR="002F6F69">
      <w:rPr>
        <w:b/>
      </w:rPr>
      <w:t>I</w:t>
    </w:r>
    <w:r w:rsidR="00541253" w:rsidRPr="00AA5EAB">
      <w:rPr>
        <w:b/>
      </w:rPr>
      <w:t xml:space="preserve"> stopnia</w:t>
    </w:r>
    <w:r w:rsidR="00541253">
      <w:t>, studia niestacjonarne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4B7"/>
    <w:rsid w:val="00011F68"/>
    <w:rsid w:val="00020A31"/>
    <w:rsid w:val="000230FB"/>
    <w:rsid w:val="00033567"/>
    <w:rsid w:val="0006341B"/>
    <w:rsid w:val="00081A3B"/>
    <w:rsid w:val="00087275"/>
    <w:rsid w:val="00097AC4"/>
    <w:rsid w:val="000A47D4"/>
    <w:rsid w:val="000C62F3"/>
    <w:rsid w:val="000D2B01"/>
    <w:rsid w:val="000E120F"/>
    <w:rsid w:val="000F0962"/>
    <w:rsid w:val="000F1EC3"/>
    <w:rsid w:val="000F6A28"/>
    <w:rsid w:val="001003BD"/>
    <w:rsid w:val="0010298F"/>
    <w:rsid w:val="00131EC8"/>
    <w:rsid w:val="00160D35"/>
    <w:rsid w:val="001624BF"/>
    <w:rsid w:val="00175CA5"/>
    <w:rsid w:val="0018015A"/>
    <w:rsid w:val="00183FD3"/>
    <w:rsid w:val="00195F6E"/>
    <w:rsid w:val="00197BEE"/>
    <w:rsid w:val="001A2221"/>
    <w:rsid w:val="001A60EB"/>
    <w:rsid w:val="001C100A"/>
    <w:rsid w:val="001D0931"/>
    <w:rsid w:val="001D3CFF"/>
    <w:rsid w:val="001E0843"/>
    <w:rsid w:val="001E4A92"/>
    <w:rsid w:val="001E6063"/>
    <w:rsid w:val="002063BF"/>
    <w:rsid w:val="00221B58"/>
    <w:rsid w:val="00243130"/>
    <w:rsid w:val="002455CD"/>
    <w:rsid w:val="00295EDF"/>
    <w:rsid w:val="002A00FA"/>
    <w:rsid w:val="002B5086"/>
    <w:rsid w:val="002C644E"/>
    <w:rsid w:val="002D0F6D"/>
    <w:rsid w:val="002D34E2"/>
    <w:rsid w:val="002D739E"/>
    <w:rsid w:val="002F15FE"/>
    <w:rsid w:val="002F6F69"/>
    <w:rsid w:val="002F7AF9"/>
    <w:rsid w:val="003016AC"/>
    <w:rsid w:val="00313AE2"/>
    <w:rsid w:val="003223F5"/>
    <w:rsid w:val="0034094E"/>
    <w:rsid w:val="003556B9"/>
    <w:rsid w:val="00355C64"/>
    <w:rsid w:val="0036784A"/>
    <w:rsid w:val="00367E00"/>
    <w:rsid w:val="00367EA7"/>
    <w:rsid w:val="00397C3D"/>
    <w:rsid w:val="003A48A3"/>
    <w:rsid w:val="003B6C50"/>
    <w:rsid w:val="003B7726"/>
    <w:rsid w:val="003E12C1"/>
    <w:rsid w:val="003F767E"/>
    <w:rsid w:val="00414F78"/>
    <w:rsid w:val="00450214"/>
    <w:rsid w:val="00457B24"/>
    <w:rsid w:val="0046022D"/>
    <w:rsid w:val="0046137E"/>
    <w:rsid w:val="00465D90"/>
    <w:rsid w:val="004738DB"/>
    <w:rsid w:val="0048243A"/>
    <w:rsid w:val="0049433C"/>
    <w:rsid w:val="0049547B"/>
    <w:rsid w:val="004A613E"/>
    <w:rsid w:val="004B7DEC"/>
    <w:rsid w:val="004C10B9"/>
    <w:rsid w:val="004D011E"/>
    <w:rsid w:val="004E41B2"/>
    <w:rsid w:val="004E49D6"/>
    <w:rsid w:val="004F0288"/>
    <w:rsid w:val="004F5B98"/>
    <w:rsid w:val="004F5C19"/>
    <w:rsid w:val="005000CD"/>
    <w:rsid w:val="00501CFC"/>
    <w:rsid w:val="00521529"/>
    <w:rsid w:val="00523BF0"/>
    <w:rsid w:val="0053317C"/>
    <w:rsid w:val="00541253"/>
    <w:rsid w:val="00551B8A"/>
    <w:rsid w:val="005558EC"/>
    <w:rsid w:val="00566D5D"/>
    <w:rsid w:val="0057262B"/>
    <w:rsid w:val="005749ED"/>
    <w:rsid w:val="00581D8D"/>
    <w:rsid w:val="00591E59"/>
    <w:rsid w:val="0059454D"/>
    <w:rsid w:val="005A20E4"/>
    <w:rsid w:val="00624C24"/>
    <w:rsid w:val="00625A4E"/>
    <w:rsid w:val="0063396F"/>
    <w:rsid w:val="0063692F"/>
    <w:rsid w:val="00640780"/>
    <w:rsid w:val="00655819"/>
    <w:rsid w:val="00662F7A"/>
    <w:rsid w:val="00675FEC"/>
    <w:rsid w:val="00681548"/>
    <w:rsid w:val="00683A55"/>
    <w:rsid w:val="0068414B"/>
    <w:rsid w:val="006876A1"/>
    <w:rsid w:val="00693563"/>
    <w:rsid w:val="006A0C43"/>
    <w:rsid w:val="006A2773"/>
    <w:rsid w:val="006B65C9"/>
    <w:rsid w:val="006B6D74"/>
    <w:rsid w:val="006C034A"/>
    <w:rsid w:val="006D0817"/>
    <w:rsid w:val="006E12BA"/>
    <w:rsid w:val="006E5413"/>
    <w:rsid w:val="006F0002"/>
    <w:rsid w:val="006F12EA"/>
    <w:rsid w:val="007614B7"/>
    <w:rsid w:val="00785F4F"/>
    <w:rsid w:val="007B741E"/>
    <w:rsid w:val="007B7BD5"/>
    <w:rsid w:val="007E1A7A"/>
    <w:rsid w:val="007F5AA3"/>
    <w:rsid w:val="007F6899"/>
    <w:rsid w:val="00802B32"/>
    <w:rsid w:val="00815631"/>
    <w:rsid w:val="008233F8"/>
    <w:rsid w:val="00840246"/>
    <w:rsid w:val="008403D5"/>
    <w:rsid w:val="00842201"/>
    <w:rsid w:val="00857394"/>
    <w:rsid w:val="008719FF"/>
    <w:rsid w:val="00875634"/>
    <w:rsid w:val="008C1571"/>
    <w:rsid w:val="008D7E41"/>
    <w:rsid w:val="008E38E4"/>
    <w:rsid w:val="008E71C0"/>
    <w:rsid w:val="00935821"/>
    <w:rsid w:val="009417BC"/>
    <w:rsid w:val="00951AE5"/>
    <w:rsid w:val="00963E45"/>
    <w:rsid w:val="009803F9"/>
    <w:rsid w:val="009815BD"/>
    <w:rsid w:val="0099019B"/>
    <w:rsid w:val="00993442"/>
    <w:rsid w:val="009A5892"/>
    <w:rsid w:val="009C4639"/>
    <w:rsid w:val="009C4DB5"/>
    <w:rsid w:val="009F3724"/>
    <w:rsid w:val="009F3F91"/>
    <w:rsid w:val="009F43C2"/>
    <w:rsid w:val="00A11A65"/>
    <w:rsid w:val="00A16251"/>
    <w:rsid w:val="00A23C51"/>
    <w:rsid w:val="00A42AB3"/>
    <w:rsid w:val="00A44F40"/>
    <w:rsid w:val="00A47EBF"/>
    <w:rsid w:val="00A5327E"/>
    <w:rsid w:val="00A537A2"/>
    <w:rsid w:val="00A56909"/>
    <w:rsid w:val="00A56B7F"/>
    <w:rsid w:val="00A823ED"/>
    <w:rsid w:val="00A94424"/>
    <w:rsid w:val="00AA5EAB"/>
    <w:rsid w:val="00AE1540"/>
    <w:rsid w:val="00AE5053"/>
    <w:rsid w:val="00AF1AFC"/>
    <w:rsid w:val="00B132C6"/>
    <w:rsid w:val="00B27E5F"/>
    <w:rsid w:val="00B309E3"/>
    <w:rsid w:val="00B33E07"/>
    <w:rsid w:val="00B4740C"/>
    <w:rsid w:val="00B51472"/>
    <w:rsid w:val="00B61303"/>
    <w:rsid w:val="00B63019"/>
    <w:rsid w:val="00B75B13"/>
    <w:rsid w:val="00BA0DC6"/>
    <w:rsid w:val="00BA4E74"/>
    <w:rsid w:val="00BC57CA"/>
    <w:rsid w:val="00BD261D"/>
    <w:rsid w:val="00BE2B30"/>
    <w:rsid w:val="00C059B5"/>
    <w:rsid w:val="00C16594"/>
    <w:rsid w:val="00C23154"/>
    <w:rsid w:val="00C279B5"/>
    <w:rsid w:val="00C3151E"/>
    <w:rsid w:val="00C317FE"/>
    <w:rsid w:val="00C57DAC"/>
    <w:rsid w:val="00C57DF0"/>
    <w:rsid w:val="00C60517"/>
    <w:rsid w:val="00C61EBD"/>
    <w:rsid w:val="00C66184"/>
    <w:rsid w:val="00C878AD"/>
    <w:rsid w:val="00C915FD"/>
    <w:rsid w:val="00CC48C3"/>
    <w:rsid w:val="00CD4F7A"/>
    <w:rsid w:val="00CE4CBB"/>
    <w:rsid w:val="00CF15AA"/>
    <w:rsid w:val="00D05EA9"/>
    <w:rsid w:val="00D10DD5"/>
    <w:rsid w:val="00D2126F"/>
    <w:rsid w:val="00D32C38"/>
    <w:rsid w:val="00D5723C"/>
    <w:rsid w:val="00D576D5"/>
    <w:rsid w:val="00D606FC"/>
    <w:rsid w:val="00D60CC2"/>
    <w:rsid w:val="00D6386F"/>
    <w:rsid w:val="00D8000C"/>
    <w:rsid w:val="00D82782"/>
    <w:rsid w:val="00DA3337"/>
    <w:rsid w:val="00DA483F"/>
    <w:rsid w:val="00DA68D8"/>
    <w:rsid w:val="00DB07E5"/>
    <w:rsid w:val="00DC6A3C"/>
    <w:rsid w:val="00DD4F0F"/>
    <w:rsid w:val="00DE5381"/>
    <w:rsid w:val="00DE7E16"/>
    <w:rsid w:val="00DF1CF6"/>
    <w:rsid w:val="00DF65AE"/>
    <w:rsid w:val="00DF74E3"/>
    <w:rsid w:val="00DF75C2"/>
    <w:rsid w:val="00E04261"/>
    <w:rsid w:val="00E05ACC"/>
    <w:rsid w:val="00E4303E"/>
    <w:rsid w:val="00E77560"/>
    <w:rsid w:val="00E95BE6"/>
    <w:rsid w:val="00EA4EAC"/>
    <w:rsid w:val="00EB3E1E"/>
    <w:rsid w:val="00EB4CA0"/>
    <w:rsid w:val="00ED70BF"/>
    <w:rsid w:val="00F07FAF"/>
    <w:rsid w:val="00F11EC1"/>
    <w:rsid w:val="00F14671"/>
    <w:rsid w:val="00F42A29"/>
    <w:rsid w:val="00F51C92"/>
    <w:rsid w:val="00F61196"/>
    <w:rsid w:val="00F63D5A"/>
    <w:rsid w:val="00F723DF"/>
    <w:rsid w:val="00F73D28"/>
    <w:rsid w:val="00F73F41"/>
    <w:rsid w:val="00F7569B"/>
    <w:rsid w:val="00FB2C87"/>
    <w:rsid w:val="00FB5E86"/>
    <w:rsid w:val="00FC65BD"/>
    <w:rsid w:val="00FD337E"/>
    <w:rsid w:val="00FD4561"/>
    <w:rsid w:val="00FD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C3F2"/>
  <w15:chartTrackingRefBased/>
  <w15:docId w15:val="{905CE7B9-A108-4BE9-9EFA-1D894D4E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A5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EAB"/>
  </w:style>
  <w:style w:type="paragraph" w:styleId="Stopka">
    <w:name w:val="footer"/>
    <w:basedOn w:val="Normalny"/>
    <w:link w:val="StopkaZnak"/>
    <w:uiPriority w:val="99"/>
    <w:unhideWhenUsed/>
    <w:rsid w:val="00AA5E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EAB"/>
  </w:style>
  <w:style w:type="paragraph" w:styleId="Tekstdymka">
    <w:name w:val="Balloon Text"/>
    <w:basedOn w:val="Normalny"/>
    <w:link w:val="TekstdymkaZnak"/>
    <w:uiPriority w:val="99"/>
    <w:semiHidden/>
    <w:unhideWhenUsed/>
    <w:rsid w:val="004F0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535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User</cp:lastModifiedBy>
  <cp:revision>42</cp:revision>
  <cp:lastPrinted>2024-09-30T08:01:00Z</cp:lastPrinted>
  <dcterms:created xsi:type="dcterms:W3CDTF">2024-06-19T12:07:00Z</dcterms:created>
  <dcterms:modified xsi:type="dcterms:W3CDTF">2024-09-30T08:06:00Z</dcterms:modified>
</cp:coreProperties>
</file>