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26" w:type="dxa"/>
        <w:tblInd w:w="-5" w:type="dxa"/>
        <w:tblLook w:val="04A0" w:firstRow="1" w:lastRow="0" w:firstColumn="1" w:lastColumn="0" w:noHBand="0" w:noVBand="1"/>
      </w:tblPr>
      <w:tblGrid>
        <w:gridCol w:w="838"/>
        <w:gridCol w:w="27"/>
        <w:gridCol w:w="1501"/>
        <w:gridCol w:w="94"/>
        <w:gridCol w:w="1450"/>
        <w:gridCol w:w="1451"/>
        <w:gridCol w:w="26"/>
        <w:gridCol w:w="1425"/>
        <w:gridCol w:w="1385"/>
        <w:gridCol w:w="66"/>
        <w:gridCol w:w="2834"/>
        <w:gridCol w:w="195"/>
        <w:gridCol w:w="2707"/>
        <w:gridCol w:w="327"/>
      </w:tblGrid>
      <w:tr w:rsidR="001D4A9A" w:rsidRPr="000B4A7F" w14:paraId="1A12B4BA" w14:textId="77777777" w:rsidTr="008C5B01">
        <w:trPr>
          <w:trHeight w:val="287"/>
        </w:trPr>
        <w:tc>
          <w:tcPr>
            <w:tcW w:w="865" w:type="dxa"/>
            <w:gridSpan w:val="2"/>
            <w:vMerge w:val="restart"/>
            <w:shd w:val="clear" w:color="auto" w:fill="BFBFBF" w:themeFill="background1" w:themeFillShade="BF"/>
          </w:tcPr>
          <w:p w14:paraId="16A30C16" w14:textId="77777777" w:rsidR="001D4A9A" w:rsidRPr="00100F0B" w:rsidRDefault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F0B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</w:p>
        </w:tc>
        <w:tc>
          <w:tcPr>
            <w:tcW w:w="1595" w:type="dxa"/>
            <w:gridSpan w:val="2"/>
            <w:shd w:val="clear" w:color="auto" w:fill="BFBFBF" w:themeFill="background1" w:themeFillShade="BF"/>
          </w:tcPr>
          <w:p w14:paraId="0813557A" w14:textId="77777777" w:rsidR="001D4A9A" w:rsidRPr="00100F0B" w:rsidRDefault="001D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3" w:type="dxa"/>
            <w:gridSpan w:val="6"/>
            <w:shd w:val="clear" w:color="auto" w:fill="BFBFBF" w:themeFill="background1" w:themeFillShade="BF"/>
          </w:tcPr>
          <w:p w14:paraId="68C2E69C" w14:textId="785E7F53" w:rsidR="001D4A9A" w:rsidRPr="00910690" w:rsidRDefault="001D4A9A" w:rsidP="004E49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F0B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  <w:r w:rsidR="00910690">
              <w:rPr>
                <w:rFonts w:ascii="Times New Roman" w:hAnsi="Times New Roman" w:cs="Times New Roman"/>
                <w:sz w:val="16"/>
                <w:szCs w:val="16"/>
              </w:rPr>
              <w:t xml:space="preserve"> stacjonarnie ćwiczenia</w:t>
            </w:r>
          </w:p>
        </w:tc>
        <w:tc>
          <w:tcPr>
            <w:tcW w:w="6063" w:type="dxa"/>
            <w:gridSpan w:val="4"/>
            <w:shd w:val="clear" w:color="auto" w:fill="BFBFBF" w:themeFill="background1" w:themeFillShade="BF"/>
          </w:tcPr>
          <w:p w14:paraId="1815DED8" w14:textId="7DC3F842" w:rsidR="001D4A9A" w:rsidRPr="00100F0B" w:rsidRDefault="001D4A9A" w:rsidP="004E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F0B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  <w:r w:rsidR="009106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690" w:rsidRPr="00910690">
              <w:rPr>
                <w:rFonts w:ascii="Times New Roman" w:hAnsi="Times New Roman" w:cs="Times New Roman"/>
                <w:sz w:val="16"/>
                <w:szCs w:val="16"/>
              </w:rPr>
              <w:t>on line (stacjonarnie tylko 09.02, 16.02) - wykłady</w:t>
            </w:r>
          </w:p>
        </w:tc>
      </w:tr>
      <w:tr w:rsidR="001D4A9A" w14:paraId="0F14BB12" w14:textId="77777777" w:rsidTr="008C5B01">
        <w:trPr>
          <w:trHeight w:val="153"/>
        </w:trPr>
        <w:tc>
          <w:tcPr>
            <w:tcW w:w="865" w:type="dxa"/>
            <w:gridSpan w:val="2"/>
            <w:vMerge/>
            <w:shd w:val="clear" w:color="auto" w:fill="BFBFBF" w:themeFill="background1" w:themeFillShade="BF"/>
          </w:tcPr>
          <w:p w14:paraId="5AABF625" w14:textId="77777777" w:rsidR="001D4A9A" w:rsidRPr="00100F0B" w:rsidRDefault="001D4A9A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shd w:val="clear" w:color="auto" w:fill="BFBFBF" w:themeFill="background1" w:themeFillShade="BF"/>
          </w:tcPr>
          <w:p w14:paraId="120EDA96" w14:textId="77777777" w:rsidR="001D4A9A" w:rsidRPr="00100F0B" w:rsidRDefault="001D4A9A">
            <w:pPr>
              <w:rPr>
                <w:sz w:val="18"/>
                <w:szCs w:val="18"/>
              </w:rPr>
            </w:pPr>
            <w:r w:rsidRPr="00100F0B">
              <w:rPr>
                <w:sz w:val="18"/>
                <w:szCs w:val="18"/>
              </w:rPr>
              <w:t>Terminy A</w:t>
            </w:r>
          </w:p>
        </w:tc>
        <w:tc>
          <w:tcPr>
            <w:tcW w:w="5803" w:type="dxa"/>
            <w:gridSpan w:val="6"/>
            <w:shd w:val="clear" w:color="auto" w:fill="BFBFBF" w:themeFill="background1" w:themeFillShade="BF"/>
          </w:tcPr>
          <w:p w14:paraId="5EE46A9B" w14:textId="58863A93" w:rsidR="001D4A9A" w:rsidRPr="00100F0B" w:rsidRDefault="001773A4" w:rsidP="00C57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641F7D">
              <w:rPr>
                <w:sz w:val="18"/>
                <w:szCs w:val="18"/>
              </w:rPr>
              <w:t>10, 09.11, 30.11, 08.02</w:t>
            </w:r>
          </w:p>
        </w:tc>
        <w:tc>
          <w:tcPr>
            <w:tcW w:w="6063" w:type="dxa"/>
            <w:gridSpan w:val="4"/>
            <w:shd w:val="clear" w:color="auto" w:fill="BFBFBF" w:themeFill="background1" w:themeFillShade="BF"/>
          </w:tcPr>
          <w:p w14:paraId="7BDAAC66" w14:textId="3918F239" w:rsidR="001D4A9A" w:rsidRPr="00100F0B" w:rsidRDefault="001773A4" w:rsidP="00C57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20.10, </w:t>
            </w:r>
            <w:r w:rsidR="00641F7D">
              <w:rPr>
                <w:sz w:val="18"/>
                <w:szCs w:val="18"/>
              </w:rPr>
              <w:t>10.11, 01.12, 09.02</w:t>
            </w:r>
          </w:p>
        </w:tc>
      </w:tr>
      <w:tr w:rsidR="001D4A9A" w14:paraId="799C5732" w14:textId="77777777" w:rsidTr="008C5B01">
        <w:trPr>
          <w:trHeight w:val="153"/>
        </w:trPr>
        <w:tc>
          <w:tcPr>
            <w:tcW w:w="865" w:type="dxa"/>
            <w:gridSpan w:val="2"/>
            <w:vMerge/>
            <w:shd w:val="clear" w:color="auto" w:fill="BFBFBF" w:themeFill="background1" w:themeFillShade="BF"/>
          </w:tcPr>
          <w:p w14:paraId="29595850" w14:textId="77777777" w:rsidR="001D4A9A" w:rsidRPr="00100F0B" w:rsidRDefault="001D4A9A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shd w:val="clear" w:color="auto" w:fill="BFBFBF" w:themeFill="background1" w:themeFillShade="BF"/>
          </w:tcPr>
          <w:p w14:paraId="639DC66F" w14:textId="77777777" w:rsidR="001D4A9A" w:rsidRPr="00100F0B" w:rsidRDefault="001D4A9A">
            <w:pPr>
              <w:rPr>
                <w:sz w:val="18"/>
                <w:szCs w:val="18"/>
              </w:rPr>
            </w:pPr>
            <w:r w:rsidRPr="00100F0B">
              <w:rPr>
                <w:sz w:val="18"/>
                <w:szCs w:val="18"/>
              </w:rPr>
              <w:t>Terminy B</w:t>
            </w:r>
          </w:p>
        </w:tc>
        <w:tc>
          <w:tcPr>
            <w:tcW w:w="5803" w:type="dxa"/>
            <w:gridSpan w:val="6"/>
            <w:shd w:val="clear" w:color="auto" w:fill="BFBFBF" w:themeFill="background1" w:themeFillShade="BF"/>
          </w:tcPr>
          <w:p w14:paraId="36D27434" w14:textId="4FA8641F" w:rsidR="001D4A9A" w:rsidRPr="00100F0B" w:rsidRDefault="00641F7D" w:rsidP="00AA5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26.10, 16.11, 25.01, 15.02</w:t>
            </w:r>
          </w:p>
        </w:tc>
        <w:tc>
          <w:tcPr>
            <w:tcW w:w="6063" w:type="dxa"/>
            <w:gridSpan w:val="4"/>
            <w:shd w:val="clear" w:color="auto" w:fill="BFBFBF" w:themeFill="background1" w:themeFillShade="BF"/>
          </w:tcPr>
          <w:p w14:paraId="42C0CD9A" w14:textId="4EB1A9C4" w:rsidR="001D4A9A" w:rsidRPr="00100F0B" w:rsidRDefault="00641F7D" w:rsidP="007B4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27.10, 17.11, 26.01, 16.02</w:t>
            </w:r>
          </w:p>
        </w:tc>
      </w:tr>
      <w:tr w:rsidR="00897F3D" w14:paraId="41BB40B0" w14:textId="77777777" w:rsidTr="008C5B01">
        <w:trPr>
          <w:trHeight w:val="153"/>
        </w:trPr>
        <w:tc>
          <w:tcPr>
            <w:tcW w:w="865" w:type="dxa"/>
            <w:gridSpan w:val="2"/>
            <w:vMerge/>
            <w:shd w:val="clear" w:color="auto" w:fill="BFBFBF" w:themeFill="background1" w:themeFillShade="BF"/>
          </w:tcPr>
          <w:p w14:paraId="7DCA1996" w14:textId="77777777" w:rsidR="00897F3D" w:rsidRPr="00100F0B" w:rsidRDefault="00897F3D" w:rsidP="001D4A9A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shd w:val="clear" w:color="auto" w:fill="BFBFBF" w:themeFill="background1" w:themeFillShade="BF"/>
          </w:tcPr>
          <w:p w14:paraId="4D449C95" w14:textId="6574555F" w:rsidR="00897F3D" w:rsidRPr="00100F0B" w:rsidRDefault="00897F3D" w:rsidP="001D4A9A">
            <w:pPr>
              <w:rPr>
                <w:sz w:val="18"/>
                <w:szCs w:val="18"/>
              </w:rPr>
            </w:pPr>
            <w:r w:rsidRPr="00100F0B">
              <w:rPr>
                <w:sz w:val="18"/>
                <w:szCs w:val="18"/>
              </w:rPr>
              <w:t>Grupy</w:t>
            </w:r>
          </w:p>
        </w:tc>
        <w:tc>
          <w:tcPr>
            <w:tcW w:w="2901" w:type="dxa"/>
            <w:gridSpan w:val="2"/>
            <w:shd w:val="clear" w:color="auto" w:fill="BFBFBF" w:themeFill="background1" w:themeFillShade="BF"/>
          </w:tcPr>
          <w:p w14:paraId="5C37DB2A" w14:textId="6531261C" w:rsidR="00897F3D" w:rsidRPr="00100F0B" w:rsidRDefault="00897F3D" w:rsidP="001D4A9A">
            <w:pPr>
              <w:jc w:val="center"/>
              <w:rPr>
                <w:sz w:val="18"/>
                <w:szCs w:val="18"/>
              </w:rPr>
            </w:pPr>
            <w:r w:rsidRPr="00100F0B">
              <w:rPr>
                <w:sz w:val="18"/>
                <w:szCs w:val="18"/>
              </w:rPr>
              <w:t xml:space="preserve">GR I </w:t>
            </w:r>
          </w:p>
        </w:tc>
        <w:tc>
          <w:tcPr>
            <w:tcW w:w="2902" w:type="dxa"/>
            <w:gridSpan w:val="4"/>
            <w:shd w:val="clear" w:color="auto" w:fill="BFBFBF" w:themeFill="background1" w:themeFillShade="BF"/>
          </w:tcPr>
          <w:p w14:paraId="65DFCEB2" w14:textId="2E57EC3F" w:rsidR="00897F3D" w:rsidRPr="00100F0B" w:rsidRDefault="00897F3D" w:rsidP="001D4A9A">
            <w:pPr>
              <w:jc w:val="center"/>
              <w:rPr>
                <w:sz w:val="18"/>
                <w:szCs w:val="18"/>
              </w:rPr>
            </w:pPr>
            <w:r w:rsidRPr="00100F0B">
              <w:rPr>
                <w:sz w:val="18"/>
                <w:szCs w:val="18"/>
              </w:rPr>
              <w:t>GR II</w:t>
            </w:r>
          </w:p>
        </w:tc>
        <w:tc>
          <w:tcPr>
            <w:tcW w:w="3029" w:type="dxa"/>
            <w:gridSpan w:val="2"/>
            <w:shd w:val="clear" w:color="auto" w:fill="BFBFBF" w:themeFill="background1" w:themeFillShade="BF"/>
          </w:tcPr>
          <w:p w14:paraId="62A0A789" w14:textId="3B00D107" w:rsidR="00897F3D" w:rsidRPr="00100F0B" w:rsidRDefault="00897F3D" w:rsidP="00897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 I</w:t>
            </w:r>
          </w:p>
        </w:tc>
        <w:tc>
          <w:tcPr>
            <w:tcW w:w="3034" w:type="dxa"/>
            <w:gridSpan w:val="2"/>
            <w:shd w:val="clear" w:color="auto" w:fill="BFBFBF" w:themeFill="background1" w:themeFillShade="BF"/>
          </w:tcPr>
          <w:p w14:paraId="560966D8" w14:textId="7ED0B88E" w:rsidR="00897F3D" w:rsidRPr="00100F0B" w:rsidRDefault="00897F3D" w:rsidP="00897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 II</w:t>
            </w:r>
          </w:p>
        </w:tc>
      </w:tr>
      <w:tr w:rsidR="00BA091F" w14:paraId="27645146" w14:textId="77777777" w:rsidTr="00537823">
        <w:trPr>
          <w:trHeight w:val="153"/>
        </w:trPr>
        <w:tc>
          <w:tcPr>
            <w:tcW w:w="865" w:type="dxa"/>
            <w:gridSpan w:val="2"/>
            <w:vMerge/>
            <w:shd w:val="clear" w:color="auto" w:fill="BFBFBF" w:themeFill="background1" w:themeFillShade="BF"/>
          </w:tcPr>
          <w:p w14:paraId="47AD8012" w14:textId="77777777" w:rsidR="00BA091F" w:rsidRDefault="00BA091F" w:rsidP="001D4A9A">
            <w:bookmarkStart w:id="0" w:name="_Hlk172797955"/>
          </w:p>
        </w:tc>
        <w:tc>
          <w:tcPr>
            <w:tcW w:w="1595" w:type="dxa"/>
            <w:gridSpan w:val="2"/>
            <w:shd w:val="clear" w:color="auto" w:fill="BFBFBF" w:themeFill="background1" w:themeFillShade="BF"/>
          </w:tcPr>
          <w:p w14:paraId="66170E19" w14:textId="58E15DAB" w:rsidR="00BA091F" w:rsidRDefault="00BA091F" w:rsidP="001D4A9A">
            <w:r>
              <w:t>Grupy inf.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3D366C75" w14:textId="77777777" w:rsidR="00BA091F" w:rsidRPr="001D4A9A" w:rsidRDefault="00BA091F" w:rsidP="006A2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inf.1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25E57B84" w14:textId="6FC03ECF" w:rsidR="00BA091F" w:rsidRPr="001D4A9A" w:rsidRDefault="00BA091F" w:rsidP="006A2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inf.2</w:t>
            </w:r>
          </w:p>
        </w:tc>
        <w:tc>
          <w:tcPr>
            <w:tcW w:w="1451" w:type="dxa"/>
            <w:gridSpan w:val="2"/>
            <w:shd w:val="clear" w:color="auto" w:fill="BFBFBF" w:themeFill="background1" w:themeFillShade="BF"/>
          </w:tcPr>
          <w:p w14:paraId="7B3675CB" w14:textId="7351D857" w:rsidR="00BA091F" w:rsidRPr="001D4A9A" w:rsidRDefault="00BA091F" w:rsidP="006A2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inf.3</w:t>
            </w:r>
          </w:p>
        </w:tc>
        <w:tc>
          <w:tcPr>
            <w:tcW w:w="1451" w:type="dxa"/>
            <w:gridSpan w:val="2"/>
            <w:shd w:val="clear" w:color="auto" w:fill="BFBFBF" w:themeFill="background1" w:themeFillShade="BF"/>
          </w:tcPr>
          <w:p w14:paraId="2C33CA61" w14:textId="7988E2EC" w:rsidR="00BA091F" w:rsidRPr="001D4A9A" w:rsidRDefault="00BA091F" w:rsidP="006A2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inf.4</w:t>
            </w:r>
          </w:p>
        </w:tc>
        <w:tc>
          <w:tcPr>
            <w:tcW w:w="6063" w:type="dxa"/>
            <w:gridSpan w:val="4"/>
            <w:shd w:val="clear" w:color="auto" w:fill="BFBFBF" w:themeFill="background1" w:themeFillShade="BF"/>
          </w:tcPr>
          <w:p w14:paraId="59E7A9A7" w14:textId="76EEFD06" w:rsidR="00BA091F" w:rsidRPr="001D4A9A" w:rsidRDefault="00BA091F" w:rsidP="00910690">
            <w:pPr>
              <w:rPr>
                <w:sz w:val="20"/>
                <w:szCs w:val="20"/>
              </w:rPr>
            </w:pPr>
          </w:p>
        </w:tc>
      </w:tr>
      <w:bookmarkEnd w:id="0"/>
      <w:tr w:rsidR="000B4A7F" w:rsidRPr="007614B7" w14:paraId="1F4ECEAB" w14:textId="77777777" w:rsidTr="00BC32C8">
        <w:trPr>
          <w:trHeight w:val="74"/>
        </w:trPr>
        <w:tc>
          <w:tcPr>
            <w:tcW w:w="865" w:type="dxa"/>
            <w:gridSpan w:val="2"/>
          </w:tcPr>
          <w:p w14:paraId="4E8EA998" w14:textId="600691FD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95" w:type="dxa"/>
            <w:gridSpan w:val="2"/>
          </w:tcPr>
          <w:p w14:paraId="520D0AC7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 w:val="restart"/>
            <w:shd w:val="clear" w:color="auto" w:fill="FCD8F5"/>
          </w:tcPr>
          <w:p w14:paraId="45416114" w14:textId="243AC7C0" w:rsidR="000B4A7F" w:rsidRPr="00B537AF" w:rsidRDefault="00B537AF" w:rsidP="00397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zarządzania</w:t>
            </w: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 xml:space="preserve"> (ćw.) T.A+T.B</w:t>
            </w:r>
          </w:p>
          <w:p w14:paraId="0E76EC45" w14:textId="01DA4C57" w:rsidR="000B4A7F" w:rsidRDefault="00B537AF" w:rsidP="00397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 xml:space="preserve">gr M. </w:t>
            </w:r>
            <w:r w:rsidR="000B4A7F" w:rsidRPr="00B537AF">
              <w:rPr>
                <w:rFonts w:ascii="Times New Roman" w:hAnsi="Times New Roman" w:cs="Times New Roman"/>
                <w:sz w:val="16"/>
                <w:szCs w:val="16"/>
              </w:rPr>
              <w:t>Cielemęcki</w:t>
            </w:r>
          </w:p>
          <w:p w14:paraId="6EBF6768" w14:textId="34C4426E" w:rsidR="00910690" w:rsidRDefault="00761D80" w:rsidP="00397B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61D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T.A. – s.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61D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1.7 (30.11 – s.1.8, 08.02 – s.08B)</w:t>
            </w:r>
          </w:p>
          <w:p w14:paraId="364EF926" w14:textId="2011389F" w:rsidR="00761D80" w:rsidRPr="00761D80" w:rsidRDefault="00761D80" w:rsidP="00397B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T.B. – s. 1.12 (25.01 – 08B)</w:t>
            </w:r>
          </w:p>
          <w:p w14:paraId="6BF5EA0C" w14:textId="5C9C79DE" w:rsidR="00761D80" w:rsidRPr="00761D80" w:rsidRDefault="00761D80" w:rsidP="00397B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299D33A" w14:textId="57F42DF6" w:rsidR="00761D80" w:rsidRPr="00761D80" w:rsidRDefault="00761D80" w:rsidP="00BC32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01AA38" w14:textId="5998A79C" w:rsidR="000B4A7F" w:rsidRDefault="000B4A7F" w:rsidP="0027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vMerge w:val="restart"/>
            <w:shd w:val="clear" w:color="auto" w:fill="FFF2CC" w:themeFill="accent4" w:themeFillTint="33"/>
          </w:tcPr>
          <w:p w14:paraId="061CF57A" w14:textId="641B14A2" w:rsidR="000B4A7F" w:rsidRDefault="00785F98" w:rsidP="00397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Matematyka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(ćw.) T.A+T.B</w:t>
            </w:r>
          </w:p>
          <w:p w14:paraId="30869523" w14:textId="4B6723C9" w:rsidR="00F47029" w:rsidRPr="00785F98" w:rsidRDefault="007E5157" w:rsidP="00397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47029">
              <w:rPr>
                <w:rFonts w:ascii="Times New Roman" w:hAnsi="Times New Roman" w:cs="Times New Roman"/>
                <w:sz w:val="16"/>
                <w:szCs w:val="16"/>
              </w:rPr>
              <w:t xml:space="preserve">r A. Siłuszyk </w:t>
            </w:r>
          </w:p>
          <w:p w14:paraId="14D82236" w14:textId="291B1964" w:rsidR="000B4A7F" w:rsidRDefault="00D93C92" w:rsidP="0091069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3C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T.A. - </w:t>
            </w:r>
            <w:r w:rsidR="00910690" w:rsidRPr="00D93C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Pr="00D93C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101 BG</w:t>
            </w:r>
          </w:p>
          <w:p w14:paraId="0225FF86" w14:textId="1618AF8B" w:rsidR="00D93C92" w:rsidRDefault="00D93C92" w:rsidP="0091069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T.B.  26.10 – s. 5</w:t>
            </w:r>
            <w:r w:rsidR="00C619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BG</w:t>
            </w:r>
          </w:p>
          <w:p w14:paraId="075FD480" w14:textId="5AE8D45D" w:rsidR="00D93C92" w:rsidRDefault="00D93C92" w:rsidP="0091069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16.11 – s. 101 BG</w:t>
            </w:r>
          </w:p>
          <w:p w14:paraId="6078343E" w14:textId="05F83875" w:rsidR="00D93C92" w:rsidRDefault="00BC32C8" w:rsidP="00BC32C8">
            <w:pPr>
              <w:tabs>
                <w:tab w:val="center" w:pos="1343"/>
                <w:tab w:val="right" w:pos="2686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D93C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 – s. 1.5</w:t>
            </w:r>
          </w:p>
          <w:p w14:paraId="404C40A6" w14:textId="7E5411A4" w:rsidR="00D93C92" w:rsidRPr="00D93C92" w:rsidRDefault="00D93C92" w:rsidP="0091069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s. 101 BG</w:t>
            </w:r>
          </w:p>
          <w:p w14:paraId="596356F9" w14:textId="23B959B3" w:rsidR="000B4A7F" w:rsidRPr="007614B7" w:rsidRDefault="000B4A7F" w:rsidP="00D96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 w:val="restart"/>
            <w:shd w:val="clear" w:color="auto" w:fill="DEEAF6" w:themeFill="accent1" w:themeFillTint="33"/>
          </w:tcPr>
          <w:p w14:paraId="63C87920" w14:textId="77777777" w:rsidR="0078318F" w:rsidRPr="0078318F" w:rsidRDefault="0078318F" w:rsidP="002759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Zarządzanie wiedzą</w:t>
            </w: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 xml:space="preserve"> (w) T.A.</w:t>
            </w:r>
          </w:p>
          <w:p w14:paraId="55FC1139" w14:textId="34034030" w:rsidR="000B4A7F" w:rsidRPr="00CF4F09" w:rsidRDefault="006414EB" w:rsidP="002759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78318F" w:rsidRPr="0078318F">
              <w:rPr>
                <w:rFonts w:ascii="Times New Roman" w:hAnsi="Times New Roman" w:cs="Times New Roman"/>
                <w:sz w:val="16"/>
                <w:szCs w:val="16"/>
              </w:rPr>
              <w:t xml:space="preserve">r M. </w:t>
            </w:r>
            <w:r w:rsidR="000B4A7F" w:rsidRPr="0078318F">
              <w:rPr>
                <w:rFonts w:ascii="Times New Roman" w:hAnsi="Times New Roman" w:cs="Times New Roman"/>
                <w:sz w:val="16"/>
                <w:szCs w:val="16"/>
              </w:rPr>
              <w:t>Jasińska</w:t>
            </w:r>
            <w:r w:rsidR="00910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0690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(09.02 – s.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1.7)</w:t>
            </w:r>
          </w:p>
          <w:p w14:paraId="694998A0" w14:textId="77777777" w:rsidR="000B4A7F" w:rsidRPr="00CF4F09" w:rsidRDefault="000B4A7F" w:rsidP="002759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40A4C1" w14:textId="77777777" w:rsidR="000B4A7F" w:rsidRDefault="000B4A7F" w:rsidP="0027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4C32" w14:textId="77777777" w:rsidR="002F6392" w:rsidRDefault="002F6392" w:rsidP="0027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4DAC" w14:textId="77777777" w:rsidR="0078318F" w:rsidRDefault="0078318F" w:rsidP="000B4A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FD6AD" w14:textId="796B0770" w:rsidR="000B4A7F" w:rsidRPr="0078318F" w:rsidRDefault="0078318F" w:rsidP="000B4A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Nauka o organizacji</w:t>
            </w: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 xml:space="preserve"> (w) T.B.</w:t>
            </w:r>
          </w:p>
          <w:p w14:paraId="10465D37" w14:textId="660EBA66" w:rsidR="0078318F" w:rsidRPr="00CF4F09" w:rsidRDefault="0078318F" w:rsidP="000B4A7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>dr R. Korneć</w:t>
            </w:r>
            <w:r w:rsidR="00910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0690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(16.02 – s.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08A)</w:t>
            </w:r>
          </w:p>
          <w:p w14:paraId="530C70C3" w14:textId="0AF26690" w:rsidR="00910690" w:rsidRPr="000B4A7F" w:rsidRDefault="00910690" w:rsidP="000B4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7F" w:rsidRPr="007614B7" w14:paraId="706BC91E" w14:textId="77777777" w:rsidTr="00BC32C8">
        <w:trPr>
          <w:trHeight w:val="159"/>
        </w:trPr>
        <w:tc>
          <w:tcPr>
            <w:tcW w:w="865" w:type="dxa"/>
            <w:gridSpan w:val="2"/>
          </w:tcPr>
          <w:p w14:paraId="2D5B4A31" w14:textId="771B7F35" w:rsidR="000B4A7F" w:rsidRPr="007614B7" w:rsidRDefault="000B4A7F" w:rsidP="0027597C">
            <w:pPr>
              <w:rPr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95" w:type="dxa"/>
            <w:gridSpan w:val="2"/>
          </w:tcPr>
          <w:p w14:paraId="223A0C00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006CCA19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27EB1971" w14:textId="0ADAA15B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013BDBCC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5D9EE881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720F83F3" w14:textId="74EC0E76" w:rsidR="000B4A7F" w:rsidRPr="007614B7" w:rsidRDefault="000B4A7F" w:rsidP="0027597C">
            <w:pPr>
              <w:rPr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95" w:type="dxa"/>
            <w:gridSpan w:val="2"/>
          </w:tcPr>
          <w:p w14:paraId="5845F6FD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7F5C1690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0F212F8A" w14:textId="40079E98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07297CA1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9F4283" w14:paraId="728380E1" w14:textId="77777777" w:rsidTr="00D50B17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344A89A9" w14:textId="1EF3A899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95" w:type="dxa"/>
            <w:gridSpan w:val="2"/>
            <w:vMerge w:val="restart"/>
            <w:shd w:val="clear" w:color="auto" w:fill="FFE599" w:themeFill="accent4" w:themeFillTint="66"/>
          </w:tcPr>
          <w:p w14:paraId="2A8FE858" w14:textId="0A05C317" w:rsidR="000B4A7F" w:rsidRPr="0047624B" w:rsidRDefault="000B4A7F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 xml:space="preserve">1) </w:t>
            </w:r>
            <w:r w:rsidR="0019395D" w:rsidRPr="0047624B">
              <w:rPr>
                <w:sz w:val="14"/>
                <w:szCs w:val="14"/>
                <w:lang w:val="fr-BE"/>
              </w:rPr>
              <w:t>19-20.10.2024 r.</w:t>
            </w:r>
          </w:p>
          <w:p w14:paraId="6DD14A8A" w14:textId="38DC2FEF" w:rsidR="000B4A7F" w:rsidRPr="0047624B" w:rsidRDefault="000B4A7F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 xml:space="preserve">2) </w:t>
            </w:r>
            <w:r w:rsidR="00D72D27" w:rsidRPr="0047624B">
              <w:rPr>
                <w:sz w:val="14"/>
                <w:szCs w:val="14"/>
                <w:lang w:val="fr-BE"/>
              </w:rPr>
              <w:t>26</w:t>
            </w:r>
            <w:r w:rsidR="0019395D" w:rsidRPr="0047624B">
              <w:rPr>
                <w:sz w:val="14"/>
                <w:szCs w:val="14"/>
                <w:lang w:val="fr-BE"/>
              </w:rPr>
              <w:t>-</w:t>
            </w:r>
            <w:r w:rsidR="00D72D27" w:rsidRPr="0047624B">
              <w:rPr>
                <w:sz w:val="14"/>
                <w:szCs w:val="14"/>
                <w:lang w:val="fr-BE"/>
              </w:rPr>
              <w:t>27</w:t>
            </w:r>
            <w:r w:rsidR="0019395D" w:rsidRPr="0047624B">
              <w:rPr>
                <w:sz w:val="14"/>
                <w:szCs w:val="14"/>
                <w:lang w:val="fr-BE"/>
              </w:rPr>
              <w:t>.1</w:t>
            </w:r>
            <w:r w:rsidR="00D72D27" w:rsidRPr="0047624B">
              <w:rPr>
                <w:sz w:val="14"/>
                <w:szCs w:val="14"/>
                <w:lang w:val="fr-BE"/>
              </w:rPr>
              <w:t>0</w:t>
            </w:r>
            <w:r w:rsidR="0019395D" w:rsidRPr="0047624B">
              <w:rPr>
                <w:sz w:val="14"/>
                <w:szCs w:val="14"/>
                <w:lang w:val="fr-BE"/>
              </w:rPr>
              <w:t>.2024 r.</w:t>
            </w:r>
          </w:p>
          <w:p w14:paraId="1125706B" w14:textId="6EAAA3A8" w:rsidR="000B4A7F" w:rsidRPr="0047624B" w:rsidRDefault="000B4A7F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 xml:space="preserve">3) </w:t>
            </w:r>
            <w:r w:rsidR="00D72D27" w:rsidRPr="0047624B">
              <w:rPr>
                <w:sz w:val="14"/>
                <w:szCs w:val="14"/>
                <w:lang w:val="fr-BE"/>
              </w:rPr>
              <w:t>09</w:t>
            </w:r>
            <w:r w:rsidR="0019395D" w:rsidRPr="0047624B">
              <w:rPr>
                <w:sz w:val="14"/>
                <w:szCs w:val="14"/>
                <w:lang w:val="fr-BE"/>
              </w:rPr>
              <w:t>-1</w:t>
            </w:r>
            <w:r w:rsidR="00D72D27" w:rsidRPr="0047624B">
              <w:rPr>
                <w:sz w:val="14"/>
                <w:szCs w:val="14"/>
                <w:lang w:val="fr-BE"/>
              </w:rPr>
              <w:t>0</w:t>
            </w:r>
            <w:r w:rsidR="0019395D" w:rsidRPr="0047624B">
              <w:rPr>
                <w:sz w:val="14"/>
                <w:szCs w:val="14"/>
                <w:lang w:val="fr-BE"/>
              </w:rPr>
              <w:t>.11.2024 r.</w:t>
            </w:r>
          </w:p>
          <w:p w14:paraId="6001DB3E" w14:textId="4551F7A8" w:rsidR="00461ED8" w:rsidRPr="0047624B" w:rsidRDefault="000B4A7F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 xml:space="preserve">4) </w:t>
            </w:r>
            <w:r w:rsidR="00D72D27" w:rsidRPr="0047624B">
              <w:rPr>
                <w:sz w:val="14"/>
                <w:szCs w:val="14"/>
                <w:lang w:val="fr-BE"/>
              </w:rPr>
              <w:t>16-17.11.2024 r.</w:t>
            </w:r>
          </w:p>
          <w:p w14:paraId="64E308D8" w14:textId="4A5B77E8" w:rsidR="000B4A7F" w:rsidRPr="0047624B" w:rsidRDefault="000B4A7F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 xml:space="preserve">5) </w:t>
            </w:r>
            <w:r w:rsidR="00D72D27" w:rsidRPr="0047624B">
              <w:rPr>
                <w:sz w:val="14"/>
                <w:szCs w:val="14"/>
                <w:lang w:val="fr-BE"/>
              </w:rPr>
              <w:t>30.11</w:t>
            </w:r>
            <w:r w:rsidR="0019395D" w:rsidRPr="0047624B">
              <w:rPr>
                <w:sz w:val="14"/>
                <w:szCs w:val="14"/>
                <w:lang w:val="fr-BE"/>
              </w:rPr>
              <w:t>-</w:t>
            </w:r>
            <w:r w:rsidR="00D72D27" w:rsidRPr="0047624B">
              <w:rPr>
                <w:sz w:val="14"/>
                <w:szCs w:val="14"/>
                <w:lang w:val="fr-BE"/>
              </w:rPr>
              <w:t>01.12.2024</w:t>
            </w:r>
            <w:r w:rsidR="0019395D" w:rsidRPr="0047624B">
              <w:rPr>
                <w:sz w:val="14"/>
                <w:szCs w:val="14"/>
                <w:lang w:val="fr-BE"/>
              </w:rPr>
              <w:t>r.</w:t>
            </w:r>
          </w:p>
          <w:p w14:paraId="5792856F" w14:textId="0F6E029C" w:rsidR="008918B2" w:rsidRPr="0047624B" w:rsidRDefault="008918B2" w:rsidP="0027597C">
            <w:pPr>
              <w:rPr>
                <w:color w:val="FF0000"/>
                <w:sz w:val="14"/>
                <w:szCs w:val="14"/>
                <w:lang w:val="fr-BE"/>
              </w:rPr>
            </w:pPr>
            <w:r w:rsidRPr="0047624B">
              <w:rPr>
                <w:color w:val="FF0000"/>
                <w:sz w:val="14"/>
                <w:szCs w:val="14"/>
                <w:lang w:val="fr-BE"/>
              </w:rPr>
              <w:t>6)</w:t>
            </w:r>
            <w:r w:rsidRPr="0047624B">
              <w:rPr>
                <w:sz w:val="14"/>
                <w:szCs w:val="14"/>
                <w:lang w:val="fr-BE"/>
              </w:rPr>
              <w:t xml:space="preserve"> </w:t>
            </w:r>
            <w:r w:rsidRPr="0047624B">
              <w:rPr>
                <w:color w:val="FF0000"/>
                <w:sz w:val="14"/>
                <w:szCs w:val="14"/>
                <w:lang w:val="fr-BE"/>
              </w:rPr>
              <w:t>07-08.12.2024 r.</w:t>
            </w:r>
          </w:p>
          <w:p w14:paraId="23C8E772" w14:textId="07944F5F" w:rsidR="008918B2" w:rsidRPr="0047624B" w:rsidRDefault="008918B2" w:rsidP="0027597C">
            <w:pPr>
              <w:rPr>
                <w:color w:val="FF0000"/>
                <w:sz w:val="14"/>
                <w:szCs w:val="14"/>
                <w:lang w:val="fr-BE"/>
              </w:rPr>
            </w:pPr>
            <w:r w:rsidRPr="0047624B">
              <w:rPr>
                <w:color w:val="FF0000"/>
                <w:sz w:val="14"/>
                <w:szCs w:val="14"/>
                <w:lang w:val="fr-BE"/>
              </w:rPr>
              <w:t>7) 11-12.01.2025 r.</w:t>
            </w:r>
          </w:p>
          <w:p w14:paraId="74D730CA" w14:textId="78485ABD" w:rsidR="000B4A7F" w:rsidRPr="0047624B" w:rsidRDefault="008918B2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>8</w:t>
            </w:r>
            <w:r w:rsidR="000B4A7F" w:rsidRPr="0047624B">
              <w:rPr>
                <w:sz w:val="14"/>
                <w:szCs w:val="14"/>
                <w:lang w:val="fr-BE"/>
              </w:rPr>
              <w:t xml:space="preserve">) </w:t>
            </w:r>
            <w:r w:rsidR="0019395D" w:rsidRPr="0047624B">
              <w:rPr>
                <w:sz w:val="14"/>
                <w:szCs w:val="14"/>
                <w:lang w:val="fr-BE"/>
              </w:rPr>
              <w:t>25-26.01.2025 r.</w:t>
            </w:r>
          </w:p>
          <w:p w14:paraId="7E77ABEA" w14:textId="1944CA93" w:rsidR="000B4A7F" w:rsidRPr="0047624B" w:rsidRDefault="008918B2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>9</w:t>
            </w:r>
            <w:r w:rsidR="000B4A7F" w:rsidRPr="0047624B">
              <w:rPr>
                <w:sz w:val="14"/>
                <w:szCs w:val="14"/>
                <w:lang w:val="fr-BE"/>
              </w:rPr>
              <w:t xml:space="preserve">) </w:t>
            </w:r>
            <w:r w:rsidR="0019395D" w:rsidRPr="0047624B">
              <w:rPr>
                <w:sz w:val="14"/>
                <w:szCs w:val="14"/>
                <w:lang w:val="fr-BE"/>
              </w:rPr>
              <w:t>08-09.02.2025 r.</w:t>
            </w:r>
          </w:p>
          <w:p w14:paraId="500B3DFF" w14:textId="64ACCE70" w:rsidR="000B4A7F" w:rsidRPr="0047624B" w:rsidRDefault="008918B2" w:rsidP="0027597C">
            <w:pPr>
              <w:rPr>
                <w:sz w:val="14"/>
                <w:szCs w:val="14"/>
                <w:lang w:val="fr-BE"/>
              </w:rPr>
            </w:pPr>
            <w:r w:rsidRPr="0047624B">
              <w:rPr>
                <w:sz w:val="14"/>
                <w:szCs w:val="14"/>
                <w:lang w:val="fr-BE"/>
              </w:rPr>
              <w:t>10</w:t>
            </w:r>
            <w:r w:rsidR="000B4A7F" w:rsidRPr="0047624B">
              <w:rPr>
                <w:sz w:val="14"/>
                <w:szCs w:val="14"/>
                <w:lang w:val="fr-BE"/>
              </w:rPr>
              <w:t xml:space="preserve">) </w:t>
            </w:r>
            <w:r w:rsidR="0019395D" w:rsidRPr="0047624B">
              <w:rPr>
                <w:sz w:val="14"/>
                <w:szCs w:val="14"/>
                <w:lang w:val="fr-BE"/>
              </w:rPr>
              <w:t>15-16.02.2025 r.</w:t>
            </w:r>
          </w:p>
          <w:p w14:paraId="5A564191" w14:textId="68BCDE2A" w:rsidR="000B4A7F" w:rsidRPr="0047624B" w:rsidRDefault="000B4A7F" w:rsidP="0027597C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483F50B2" w14:textId="77777777" w:rsidR="000B4A7F" w:rsidRPr="0047624B" w:rsidRDefault="000B4A7F" w:rsidP="0027597C">
            <w:pPr>
              <w:rPr>
                <w:sz w:val="12"/>
                <w:szCs w:val="12"/>
                <w:lang w:val="fr-BE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3A1E4107" w14:textId="17EF092A" w:rsidR="000B4A7F" w:rsidRPr="0047624B" w:rsidRDefault="000B4A7F" w:rsidP="0027597C">
            <w:pPr>
              <w:rPr>
                <w:sz w:val="12"/>
                <w:szCs w:val="12"/>
                <w:lang w:val="fr-BE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35B16BDB" w14:textId="77777777" w:rsidR="000B4A7F" w:rsidRPr="0047624B" w:rsidRDefault="000B4A7F" w:rsidP="0027597C">
            <w:pPr>
              <w:jc w:val="center"/>
              <w:rPr>
                <w:sz w:val="12"/>
                <w:szCs w:val="12"/>
                <w:lang w:val="fr-BE"/>
              </w:rPr>
            </w:pPr>
          </w:p>
        </w:tc>
      </w:tr>
      <w:tr w:rsidR="000B4A7F" w:rsidRPr="007614B7" w14:paraId="0AAB1C86" w14:textId="77777777" w:rsidTr="00D50B17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39F42D27" w14:textId="0497C66F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6774FCEB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30967ABA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0E17B5B7" w14:textId="470F49FE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3EA2E800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6D6C7E8F" w14:textId="77777777" w:rsidTr="00D50B17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6171EFF5" w14:textId="4DA4436D" w:rsidR="000B4A7F" w:rsidRPr="007614B7" w:rsidRDefault="000B4A7F" w:rsidP="0027597C">
            <w:pPr>
              <w:rPr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6B0F7B71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33AE76C6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4BFF9E67" w14:textId="7460767C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286CB51A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04050BD6" w14:textId="77777777" w:rsidTr="00D50B17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7640252A" w14:textId="31BB81CB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15DEA7C8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18B50A7F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19D77050" w14:textId="6EFDC680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78FC5991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7AB19EB9" w14:textId="77777777" w:rsidTr="00D50B17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50A3C378" w14:textId="016F1062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358EAB4F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0957239C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3D4ED1F0" w14:textId="04BE0875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13D8AEAB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74686743" w14:textId="77777777" w:rsidTr="00D50B17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0B231FCA" w14:textId="1CD42598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5D87302B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43D60657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264FCCC5" w14:textId="4DA4BC3B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5E6F71AA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78C55186" w14:textId="77777777" w:rsidTr="00D50B17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644E73BE" w14:textId="11B2EF38" w:rsidR="000B4A7F" w:rsidRPr="007614B7" w:rsidRDefault="000B4A7F" w:rsidP="0027597C">
            <w:pPr>
              <w:rPr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30BB2A59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075E746A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17546882" w14:textId="64A0C97C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1C3A0457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257F4C24" w14:textId="77777777" w:rsidTr="00D50B17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44D56C4D" w14:textId="189002C3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4AA8B218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2E7BF633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44C520AE" w14:textId="7E16099E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59838482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20C9CCE9" w14:textId="77777777" w:rsidTr="00D50B17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1F98BD8C" w14:textId="67C6B2A4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41AC6DBD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CD8F5"/>
          </w:tcPr>
          <w:p w14:paraId="1D8B24F8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FF2CC" w:themeFill="accent4" w:themeFillTint="33"/>
          </w:tcPr>
          <w:p w14:paraId="0EFAC940" w14:textId="614B3708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DEEAF6" w:themeFill="accent1" w:themeFillTint="33"/>
          </w:tcPr>
          <w:p w14:paraId="46074AB5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D96628" w:rsidRPr="007614B7" w14:paraId="4ECDF0D2" w14:textId="77777777" w:rsidTr="00D50B17">
        <w:trPr>
          <w:trHeight w:val="70"/>
        </w:trPr>
        <w:tc>
          <w:tcPr>
            <w:tcW w:w="865" w:type="dxa"/>
            <w:gridSpan w:val="2"/>
            <w:shd w:val="clear" w:color="auto" w:fill="D9D9D9" w:themeFill="background1" w:themeFillShade="D9"/>
          </w:tcPr>
          <w:p w14:paraId="78C6C13C" w14:textId="4CC01DD3" w:rsidR="00D96628" w:rsidRPr="007614B7" w:rsidRDefault="00D96628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7BF01CA5" w14:textId="77777777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shd w:val="clear" w:color="auto" w:fill="D9D9D9" w:themeFill="background1" w:themeFillShade="D9"/>
          </w:tcPr>
          <w:p w14:paraId="65F41EB7" w14:textId="77777777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shd w:val="clear" w:color="auto" w:fill="D9D9D9" w:themeFill="background1" w:themeFillShade="D9"/>
          </w:tcPr>
          <w:p w14:paraId="4587DDE7" w14:textId="0186DBA9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shd w:val="clear" w:color="auto" w:fill="D9D9D9" w:themeFill="background1" w:themeFillShade="D9"/>
          </w:tcPr>
          <w:p w14:paraId="0858B96B" w14:textId="5695E8F4" w:rsidR="00D96628" w:rsidRPr="007614B7" w:rsidRDefault="00D96628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37F3EC0E" w14:textId="77777777" w:rsidTr="00D50B17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4D9C95E9" w14:textId="0144FA87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0B2FDB86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 w:val="restart"/>
            <w:shd w:val="clear" w:color="auto" w:fill="FFF2CC" w:themeFill="accent4" w:themeFillTint="33"/>
          </w:tcPr>
          <w:p w14:paraId="68EB12D3" w14:textId="77777777" w:rsidR="009346C1" w:rsidRDefault="009346C1" w:rsidP="00397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Matematyka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(ćw.) T.A+T.B</w:t>
            </w:r>
          </w:p>
          <w:p w14:paraId="319BBC84" w14:textId="51CFCC8E" w:rsidR="00F47029" w:rsidRDefault="007E5157" w:rsidP="00397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47029">
              <w:rPr>
                <w:rFonts w:ascii="Times New Roman" w:hAnsi="Times New Roman" w:cs="Times New Roman"/>
                <w:sz w:val="16"/>
                <w:szCs w:val="16"/>
              </w:rPr>
              <w:t>r B. Medak</w:t>
            </w:r>
          </w:p>
          <w:p w14:paraId="6C4A0693" w14:textId="0DF88362" w:rsidR="00910690" w:rsidRPr="00761D80" w:rsidRDefault="00761D80" w:rsidP="00761D80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61D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T.A. – s. 1.8 (08.02 – s.08B)</w:t>
            </w:r>
            <w:r w:rsidRPr="00761D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ab/>
            </w:r>
          </w:p>
          <w:p w14:paraId="05198C53" w14:textId="0CA443A6" w:rsidR="00761D80" w:rsidRPr="00432B85" w:rsidRDefault="00432B85" w:rsidP="00397B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32B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T.B.  – s. 1.12 (25.01 – s.08B)</w:t>
            </w:r>
          </w:p>
          <w:p w14:paraId="65267C70" w14:textId="77777777" w:rsidR="000B4A7F" w:rsidRPr="00432B85" w:rsidRDefault="000B4A7F" w:rsidP="00E803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2DF0B1" w14:textId="1319CE13" w:rsidR="000B4A7F" w:rsidRPr="00D96628" w:rsidRDefault="000B4A7F" w:rsidP="00BC3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vMerge w:val="restart"/>
            <w:shd w:val="clear" w:color="auto" w:fill="FCD8F5"/>
          </w:tcPr>
          <w:p w14:paraId="1AA104E0" w14:textId="77777777" w:rsidR="00B537AF" w:rsidRPr="00B537AF" w:rsidRDefault="00B537AF" w:rsidP="00B537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zarządzania</w:t>
            </w: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 xml:space="preserve"> (ćw.) T.A+T.B</w:t>
            </w:r>
          </w:p>
          <w:p w14:paraId="2E44BAF3" w14:textId="6B8A5545" w:rsidR="00B537AF" w:rsidRPr="00B537AF" w:rsidRDefault="00B537AF" w:rsidP="00B537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>gr M. Cielemęcki</w:t>
            </w:r>
          </w:p>
          <w:p w14:paraId="500B19FD" w14:textId="1C89F5A5" w:rsidR="000B4A7F" w:rsidRDefault="00D93C92" w:rsidP="00B537A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3C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T.A. – s. 101 BG</w:t>
            </w:r>
          </w:p>
          <w:p w14:paraId="2EEF71DE" w14:textId="7DCF55BA" w:rsidR="0012390E" w:rsidRDefault="00D93C92" w:rsidP="00B537A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T.B.</w:t>
            </w:r>
            <w:r w:rsidR="0012390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26.10 – s. 5</w:t>
            </w:r>
            <w:r w:rsidR="00C619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2390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BG</w:t>
            </w:r>
          </w:p>
          <w:p w14:paraId="26604471" w14:textId="77777777" w:rsidR="0012390E" w:rsidRDefault="0012390E" w:rsidP="00B537A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16.11 – s.101 BG</w:t>
            </w:r>
          </w:p>
          <w:p w14:paraId="0982C8A7" w14:textId="77777777" w:rsidR="0012390E" w:rsidRDefault="0012390E" w:rsidP="00B537A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 – s.1.5</w:t>
            </w:r>
          </w:p>
          <w:p w14:paraId="42EB0A1A" w14:textId="7DCB614F" w:rsidR="00D93C92" w:rsidRPr="00D93C92" w:rsidRDefault="0012390E" w:rsidP="00B537A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s.101 BG</w:t>
            </w:r>
            <w:r w:rsidR="00D93C9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460548EB" w14:textId="21066F60" w:rsidR="000B4A7F" w:rsidRPr="007614B7" w:rsidRDefault="000B4A7F" w:rsidP="00D96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 w:val="restart"/>
            <w:shd w:val="clear" w:color="auto" w:fill="FBE4D5" w:themeFill="accent2" w:themeFillTint="33"/>
          </w:tcPr>
          <w:p w14:paraId="3F449607" w14:textId="1B4BFE69" w:rsidR="000B4A7F" w:rsidRPr="00785F98" w:rsidRDefault="00785F98" w:rsidP="002759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prawa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(w) T.A.</w:t>
            </w:r>
          </w:p>
          <w:p w14:paraId="37544740" w14:textId="00E2B5A8" w:rsidR="002F6392" w:rsidRPr="00CF4F09" w:rsidRDefault="00850D37" w:rsidP="002759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</w:pPr>
            <w:r w:rsidRPr="00CF4F09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Ks. dr M. Bider</w:t>
            </w:r>
            <w:r w:rsidR="00E85FBA" w:rsidRPr="00CF4F09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</w:t>
            </w:r>
            <w:r w:rsidR="00E85FBA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>(09.02 – s.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 xml:space="preserve"> 5</w:t>
            </w:r>
            <w:r w:rsid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 xml:space="preserve"> 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>BG)</w:t>
            </w:r>
          </w:p>
          <w:p w14:paraId="3477E0C5" w14:textId="77777777" w:rsidR="00E91D0A" w:rsidRPr="00CF4F09" w:rsidRDefault="00E91D0A" w:rsidP="0027597C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fr-BE"/>
              </w:rPr>
            </w:pPr>
          </w:p>
          <w:p w14:paraId="74388D45" w14:textId="77777777" w:rsidR="00E91D0A" w:rsidRDefault="00E91D0A" w:rsidP="00E91D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Mikroekonomia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(w) </w:t>
            </w:r>
          </w:p>
          <w:p w14:paraId="389087BA" w14:textId="77777777" w:rsidR="00E91D0A" w:rsidRDefault="00E91D0A" w:rsidP="00E91D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27.10, 16.02 - Godz. 11.15-14.15</w:t>
            </w:r>
          </w:p>
          <w:p w14:paraId="6F4CE6A0" w14:textId="5982C56E" w:rsidR="00E91D0A" w:rsidRDefault="00E91D0A" w:rsidP="00E91D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hab. Żanna Pleskacz, prof. uczelni</w:t>
            </w:r>
            <w:r w:rsidR="00E85F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5FBA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(16.02 – s.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08A)</w:t>
            </w:r>
          </w:p>
          <w:p w14:paraId="42213D11" w14:textId="77777777" w:rsidR="00E91D0A" w:rsidRPr="00E91D0A" w:rsidRDefault="00E91D0A" w:rsidP="00E91D0A">
            <w:pPr>
              <w:jc w:val="righ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14:paraId="20802EAE" w14:textId="565A5A7B" w:rsidR="00785F98" w:rsidRDefault="00785F98" w:rsidP="00785F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Nauka o organizacji</w:t>
            </w: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 xml:space="preserve"> (w) </w:t>
            </w:r>
          </w:p>
          <w:p w14:paraId="43563742" w14:textId="10CB4A37" w:rsidR="00B967BB" w:rsidRPr="0078318F" w:rsidRDefault="00E91D0A" w:rsidP="00785F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17.11, 26.01 – Godz. 11.15-14.15</w:t>
            </w:r>
          </w:p>
          <w:p w14:paraId="53CB43C6" w14:textId="5AFB7C62" w:rsidR="00B967BB" w:rsidRPr="00E91D0A" w:rsidRDefault="00785F98" w:rsidP="00E91D0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>dr R. Korneć</w:t>
            </w:r>
          </w:p>
        </w:tc>
      </w:tr>
      <w:tr w:rsidR="000B4A7F" w:rsidRPr="007614B7" w14:paraId="04A3544D" w14:textId="77777777" w:rsidTr="00D50B17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23B3A8DC" w14:textId="4E4BBC79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95" w:type="dxa"/>
            <w:gridSpan w:val="2"/>
            <w:vMerge/>
            <w:shd w:val="clear" w:color="auto" w:fill="FFE599" w:themeFill="accent4" w:themeFillTint="66"/>
          </w:tcPr>
          <w:p w14:paraId="3E61B63F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5170AAC8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45995CD0" w14:textId="6AA8311A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278A6DCF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6F1DA3C2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08E5C6FF" w14:textId="4A8A46F9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95" w:type="dxa"/>
            <w:gridSpan w:val="2"/>
          </w:tcPr>
          <w:p w14:paraId="720FE0E0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156BFBD1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6632F313" w14:textId="7B8AC31C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4BA409ED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4E453D5D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5F20416F" w14:textId="35D19BAB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95" w:type="dxa"/>
            <w:gridSpan w:val="2"/>
          </w:tcPr>
          <w:p w14:paraId="737B382E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5F9BEAC7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59273C63" w14:textId="79E19EF4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51448F96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9F4283" w:rsidRPr="007614B7" w14:paraId="2786A824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51500AC0" w14:textId="454DC776" w:rsidR="009F4283" w:rsidRPr="007614B7" w:rsidRDefault="009F4283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95" w:type="dxa"/>
            <w:gridSpan w:val="2"/>
            <w:vMerge w:val="restart"/>
          </w:tcPr>
          <w:p w14:paraId="34574A75" w14:textId="77777777" w:rsidR="009F4283" w:rsidRDefault="009F4283" w:rsidP="009F428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23BD430" w14:textId="4A07FB14" w:rsidR="009F4283" w:rsidRDefault="009F4283" w:rsidP="009F42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Sale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5 BG,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101 BG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– ul. Popiełuszki 9</w:t>
            </w:r>
          </w:p>
          <w:p w14:paraId="06B94C28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44A49B2B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0DAB5D4C" w14:textId="2DA59728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0226DA05" w14:textId="77777777" w:rsidR="009F4283" w:rsidRPr="007614B7" w:rsidRDefault="009F4283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9F4283" w:rsidRPr="007614B7" w14:paraId="4AA1DFC9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73ED3B01" w14:textId="53E9D9A0" w:rsidR="009F4283" w:rsidRPr="007614B7" w:rsidRDefault="009F4283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95" w:type="dxa"/>
            <w:gridSpan w:val="2"/>
            <w:vMerge/>
          </w:tcPr>
          <w:p w14:paraId="6EFD829B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69BDB3BF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0E886E38" w14:textId="39436670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22F92234" w14:textId="77777777" w:rsidR="009F4283" w:rsidRPr="007614B7" w:rsidRDefault="009F4283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9F4283" w:rsidRPr="007614B7" w14:paraId="3D862BC4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3F12F304" w14:textId="4D4EAE35" w:rsidR="009F4283" w:rsidRPr="007614B7" w:rsidRDefault="009F4283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95" w:type="dxa"/>
            <w:gridSpan w:val="2"/>
            <w:vMerge/>
          </w:tcPr>
          <w:p w14:paraId="5501C7DA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0FF4B153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405CE983" w14:textId="1594FE83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47770EF8" w14:textId="77777777" w:rsidR="009F4283" w:rsidRPr="007614B7" w:rsidRDefault="009F4283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9F4283" w:rsidRPr="007614B7" w14:paraId="6C11AF12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5F49D8B7" w14:textId="5E7E1459" w:rsidR="009F4283" w:rsidRPr="007614B7" w:rsidRDefault="009F4283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95" w:type="dxa"/>
            <w:gridSpan w:val="2"/>
            <w:vMerge/>
          </w:tcPr>
          <w:p w14:paraId="2F0BCE81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3BC1D1A8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72FE0586" w14:textId="6FC6E165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1626DDA5" w14:textId="77777777" w:rsidR="009F4283" w:rsidRPr="007614B7" w:rsidRDefault="009F4283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9F4283" w:rsidRPr="007614B7" w14:paraId="4A93371F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7D764537" w14:textId="25DF8628" w:rsidR="009F4283" w:rsidRPr="007614B7" w:rsidRDefault="009F4283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95" w:type="dxa"/>
            <w:gridSpan w:val="2"/>
            <w:vMerge/>
          </w:tcPr>
          <w:p w14:paraId="3D4A3C9A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0FF9733F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6403AFE4" w14:textId="1375242C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7C7FB6C2" w14:textId="77777777" w:rsidR="009F4283" w:rsidRPr="007614B7" w:rsidRDefault="009F4283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9F4283" w:rsidRPr="007614B7" w14:paraId="1C9F1F6A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0CB689D7" w14:textId="0B2A6E9F" w:rsidR="009F4283" w:rsidRPr="007614B7" w:rsidRDefault="009F4283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95" w:type="dxa"/>
            <w:gridSpan w:val="2"/>
            <w:vMerge/>
          </w:tcPr>
          <w:p w14:paraId="51D2ADF5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0FE9B298" w14:textId="77777777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1A687A54" w14:textId="41EF2EF8" w:rsidR="009F4283" w:rsidRPr="007614B7" w:rsidRDefault="009F4283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3529B8B1" w14:textId="77777777" w:rsidR="009F4283" w:rsidRPr="007614B7" w:rsidRDefault="009F4283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42A31F48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1F84F96E" w14:textId="75E2852D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95" w:type="dxa"/>
            <w:gridSpan w:val="2"/>
          </w:tcPr>
          <w:p w14:paraId="4B61B538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7EBD5EEA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7E721163" w14:textId="7711BE45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79120051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1471DBDB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06F3F0BD" w14:textId="0E1C1120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95" w:type="dxa"/>
            <w:gridSpan w:val="2"/>
          </w:tcPr>
          <w:p w14:paraId="5767457F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FFF2CC" w:themeFill="accent4" w:themeFillTint="33"/>
          </w:tcPr>
          <w:p w14:paraId="0AE7BB86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FCD8F5"/>
          </w:tcPr>
          <w:p w14:paraId="2FE1F3E0" w14:textId="4AA72FF6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BE4D5" w:themeFill="accent2" w:themeFillTint="33"/>
          </w:tcPr>
          <w:p w14:paraId="0A55B0F2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D96628" w:rsidRPr="007614B7" w14:paraId="7B76C6E1" w14:textId="77777777" w:rsidTr="00A34458">
        <w:trPr>
          <w:trHeight w:val="143"/>
        </w:trPr>
        <w:tc>
          <w:tcPr>
            <w:tcW w:w="865" w:type="dxa"/>
            <w:gridSpan w:val="2"/>
            <w:shd w:val="clear" w:color="auto" w:fill="D9D9D9" w:themeFill="background1" w:themeFillShade="D9"/>
          </w:tcPr>
          <w:p w14:paraId="6F0C0CEA" w14:textId="65C9C32D" w:rsidR="00D96628" w:rsidRPr="007614B7" w:rsidRDefault="00D96628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3C585B3A" w14:textId="6E4BB159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shd w:val="clear" w:color="auto" w:fill="D9D9D9" w:themeFill="background1" w:themeFillShade="D9"/>
          </w:tcPr>
          <w:p w14:paraId="72E15C84" w14:textId="772F3576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shd w:val="clear" w:color="auto" w:fill="D9D9D9" w:themeFill="background1" w:themeFillShade="D9"/>
          </w:tcPr>
          <w:p w14:paraId="24B0A167" w14:textId="0FCE2801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shd w:val="clear" w:color="auto" w:fill="D9D9D9" w:themeFill="background1" w:themeFillShade="D9"/>
          </w:tcPr>
          <w:p w14:paraId="272CC463" w14:textId="77777777" w:rsidR="00D96628" w:rsidRPr="007614B7" w:rsidRDefault="00D96628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738B40D4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16B8996E" w14:textId="08518B4A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95" w:type="dxa"/>
            <w:gridSpan w:val="2"/>
          </w:tcPr>
          <w:p w14:paraId="42E2D5D2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 w:val="restart"/>
            <w:shd w:val="clear" w:color="auto" w:fill="DEEAF6" w:themeFill="accent1" w:themeFillTint="33"/>
          </w:tcPr>
          <w:p w14:paraId="034C9C2E" w14:textId="0A2C44E1" w:rsidR="00B537AF" w:rsidRPr="00B537AF" w:rsidRDefault="00B537AF" w:rsidP="000B4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Nauka o organizacji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(ćw.) T.A.</w:t>
            </w:r>
          </w:p>
          <w:p w14:paraId="31D90373" w14:textId="60787340" w:rsidR="000B4A7F" w:rsidRDefault="00B537AF" w:rsidP="000B4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r w:rsidR="000B4A7F" w:rsidRPr="00B537AF">
              <w:rPr>
                <w:rFonts w:ascii="Times New Roman" w:hAnsi="Times New Roman" w:cs="Times New Roman"/>
                <w:sz w:val="16"/>
                <w:szCs w:val="16"/>
              </w:rPr>
              <w:t>Kompa</w:t>
            </w:r>
            <w:r w:rsidR="00563BCD" w:rsidRPr="00B537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F4DDB0" w14:textId="0F57D387" w:rsidR="00910690" w:rsidRPr="00B537AF" w:rsidRDefault="00432B85" w:rsidP="000B4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B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T.A. – s.1.7 (30.11 – s.1.8, 08.02 – s.08B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1394E0D" w14:textId="77777777" w:rsidR="000B4A7F" w:rsidRDefault="000B4A7F" w:rsidP="000B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585A" w14:textId="77777777" w:rsidR="000B4A7F" w:rsidRDefault="000B4A7F" w:rsidP="00B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3487" w14:textId="77777777" w:rsidR="00563BCD" w:rsidRPr="00B537AF" w:rsidRDefault="00563BCD" w:rsidP="000B4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20A18" w14:textId="77777777" w:rsidR="000B4A7F" w:rsidRDefault="00B537AF" w:rsidP="00563B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Mikroekonomia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(ćw.) T.B.</w:t>
            </w:r>
          </w:p>
          <w:p w14:paraId="01B9FE13" w14:textId="77777777" w:rsidR="00B537AF" w:rsidRDefault="006414EB" w:rsidP="00563B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537AF"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gata </w:t>
            </w:r>
            <w:r w:rsidR="00B537AF">
              <w:rPr>
                <w:rFonts w:ascii="Times New Roman" w:hAnsi="Times New Roman" w:cs="Times New Roman"/>
                <w:sz w:val="16"/>
                <w:szCs w:val="16"/>
              </w:rPr>
              <w:t>Marcysiak</w:t>
            </w:r>
          </w:p>
          <w:p w14:paraId="52763513" w14:textId="5DB8914E" w:rsidR="00910690" w:rsidRPr="00432B85" w:rsidRDefault="00910690" w:rsidP="00563BCD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32B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32B85" w:rsidRPr="00432B8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1.12 (25.01 – s.08B)</w:t>
            </w:r>
          </w:p>
        </w:tc>
        <w:tc>
          <w:tcPr>
            <w:tcW w:w="2902" w:type="dxa"/>
            <w:gridSpan w:val="4"/>
            <w:vMerge w:val="restart"/>
            <w:shd w:val="clear" w:color="auto" w:fill="DEEAF6" w:themeFill="accent1" w:themeFillTint="33"/>
          </w:tcPr>
          <w:p w14:paraId="2C1E4C01" w14:textId="258BA4E7" w:rsidR="00B537AF" w:rsidRDefault="00B537AF" w:rsidP="00397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Mikroekonomia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(ćw.) T.</w:t>
            </w:r>
            <w:r w:rsidR="009D2E9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9F90B3F" w14:textId="669FF945" w:rsidR="00B537AF" w:rsidRPr="004109A4" w:rsidRDefault="006414EB" w:rsidP="00B537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537AF"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gata </w:t>
            </w:r>
            <w:r w:rsidR="00B537AF">
              <w:rPr>
                <w:rFonts w:ascii="Times New Roman" w:hAnsi="Times New Roman" w:cs="Times New Roman"/>
                <w:sz w:val="16"/>
                <w:szCs w:val="16"/>
              </w:rPr>
              <w:t>Marcysi</w:t>
            </w:r>
            <w:r w:rsidR="004109A4">
              <w:rPr>
                <w:rFonts w:ascii="Times New Roman" w:hAnsi="Times New Roman" w:cs="Times New Roman"/>
                <w:sz w:val="16"/>
                <w:szCs w:val="16"/>
              </w:rPr>
              <w:t xml:space="preserve">ak, </w:t>
            </w:r>
            <w:r w:rsidR="004109A4" w:rsidRPr="004109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s.101 BG</w:t>
            </w:r>
          </w:p>
          <w:p w14:paraId="5C310B6B" w14:textId="2B7B2A1A" w:rsidR="004109A4" w:rsidRPr="004109A4" w:rsidRDefault="004109A4" w:rsidP="00B537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08B4B0" w14:textId="77777777" w:rsidR="00B537AF" w:rsidRPr="004109A4" w:rsidRDefault="00B537AF" w:rsidP="00B5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4408E" w14:textId="77777777" w:rsidR="00B537AF" w:rsidRDefault="00B537AF" w:rsidP="00B537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E4C5A" w14:textId="34A8379F" w:rsidR="00B537AF" w:rsidRPr="009B431F" w:rsidRDefault="00B537AF" w:rsidP="009B431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B431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Nauka o org</w:t>
            </w:r>
            <w:r w:rsidR="00BC32C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anizacji</w:t>
            </w:r>
            <w:r w:rsidR="009B431F" w:rsidRPr="009B431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B431F">
              <w:rPr>
                <w:rFonts w:ascii="Times New Roman" w:hAnsi="Times New Roman" w:cs="Times New Roman"/>
                <w:sz w:val="14"/>
                <w:szCs w:val="14"/>
              </w:rPr>
              <w:t>(ćw.) T.B.</w:t>
            </w:r>
            <w:r w:rsidR="009B431F" w:rsidRPr="009B43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B431F" w:rsidRPr="009B431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(bez 26.10)</w:t>
            </w:r>
          </w:p>
          <w:p w14:paraId="7793E066" w14:textId="18A2E4AD" w:rsidR="00B537AF" w:rsidRPr="009B431F" w:rsidRDefault="00B537AF" w:rsidP="00B537A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B431F">
              <w:rPr>
                <w:rFonts w:ascii="Times New Roman" w:hAnsi="Times New Roman" w:cs="Times New Roman"/>
                <w:sz w:val="14"/>
                <w:szCs w:val="14"/>
              </w:rPr>
              <w:t xml:space="preserve">mgr E. Kompa </w:t>
            </w:r>
          </w:p>
          <w:p w14:paraId="088FD9D5" w14:textId="77777777" w:rsidR="00B537AF" w:rsidRPr="00BC32C8" w:rsidRDefault="009B431F" w:rsidP="0091069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32C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16.11 – s.101 BG</w:t>
            </w:r>
          </w:p>
          <w:p w14:paraId="53D8E79C" w14:textId="77777777" w:rsidR="009B431F" w:rsidRPr="00BC32C8" w:rsidRDefault="009B431F" w:rsidP="0091069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32C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 – s.1.5</w:t>
            </w:r>
          </w:p>
          <w:p w14:paraId="1331B05C" w14:textId="6A0E0A16" w:rsidR="009B431F" w:rsidRPr="00B537AF" w:rsidRDefault="009B431F" w:rsidP="009106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32C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101 BG</w:t>
            </w:r>
          </w:p>
        </w:tc>
        <w:tc>
          <w:tcPr>
            <w:tcW w:w="6063" w:type="dxa"/>
            <w:gridSpan w:val="4"/>
            <w:vMerge w:val="restart"/>
            <w:shd w:val="clear" w:color="auto" w:fill="FFF2CC" w:themeFill="accent4" w:themeFillTint="33"/>
          </w:tcPr>
          <w:p w14:paraId="6913994F" w14:textId="0231628B" w:rsidR="00DA24E3" w:rsidRPr="00DA24E3" w:rsidRDefault="00DA24E3" w:rsidP="00DA2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Mikroekonomia</w:t>
            </w:r>
            <w:r w:rsidRPr="00DA24E3">
              <w:rPr>
                <w:rFonts w:ascii="Times New Roman" w:hAnsi="Times New Roman" w:cs="Times New Roman"/>
                <w:sz w:val="16"/>
                <w:szCs w:val="16"/>
              </w:rPr>
              <w:t xml:space="preserve"> (w)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.A</w:t>
            </w:r>
            <w:r w:rsidRPr="00DA24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1FABE4A" w14:textId="580CDF63" w:rsidR="000B4A7F" w:rsidRPr="00CF4F09" w:rsidRDefault="00DA24E3" w:rsidP="00DA24E3">
            <w:pPr>
              <w:rPr>
                <w:b/>
                <w:bCs/>
                <w:sz w:val="12"/>
                <w:szCs w:val="12"/>
              </w:rPr>
            </w:pPr>
            <w:r w:rsidRPr="00DA24E3">
              <w:rPr>
                <w:rFonts w:ascii="Times New Roman" w:hAnsi="Times New Roman" w:cs="Times New Roman"/>
                <w:sz w:val="16"/>
                <w:szCs w:val="16"/>
              </w:rPr>
              <w:t>dr hab. Żanna Pleskacz, prof. uczelni</w:t>
            </w:r>
            <w:r w:rsidR="00E85F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5FBA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(09.02, s.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5 BG)</w:t>
            </w:r>
          </w:p>
          <w:p w14:paraId="18C02105" w14:textId="77777777" w:rsidR="00DA24E3" w:rsidRPr="00DA24E3" w:rsidRDefault="00DA24E3" w:rsidP="00275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F8F45" w14:textId="77777777" w:rsidR="00DA24E3" w:rsidRPr="00DA24E3" w:rsidRDefault="00DA24E3" w:rsidP="00275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ED590" w14:textId="77777777" w:rsidR="00DA24E3" w:rsidRDefault="00DA24E3" w:rsidP="00275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B14C4" w14:textId="77777777" w:rsidR="00DA24E3" w:rsidRPr="00DA24E3" w:rsidRDefault="00DA24E3" w:rsidP="00275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DD641" w14:textId="6840FC9A" w:rsidR="002F6392" w:rsidRDefault="004912B5" w:rsidP="00DA24E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Matematyka</w:t>
            </w:r>
            <w:r w:rsidR="00785F98" w:rsidRPr="00DA24E3">
              <w:rPr>
                <w:rFonts w:ascii="Times New Roman" w:hAnsi="Times New Roman" w:cs="Times New Roman"/>
                <w:sz w:val="16"/>
                <w:szCs w:val="16"/>
              </w:rPr>
              <w:t xml:space="preserve"> (w) T.</w:t>
            </w:r>
            <w:r w:rsidR="003375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785F98" w:rsidRPr="00DA24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48B24D9" w14:textId="7C11A8BA" w:rsidR="00F47029" w:rsidRDefault="007E5157" w:rsidP="00397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47029">
              <w:rPr>
                <w:rFonts w:ascii="Times New Roman" w:hAnsi="Times New Roman" w:cs="Times New Roman"/>
                <w:sz w:val="16"/>
                <w:szCs w:val="16"/>
              </w:rPr>
              <w:t>r A. Siłuszyk</w:t>
            </w:r>
            <w:r w:rsidR="00E85F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5FBA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(16.02 - s.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08A)</w:t>
            </w:r>
          </w:p>
          <w:p w14:paraId="02DBC4A6" w14:textId="77777777" w:rsidR="00F47029" w:rsidRPr="00DA24E3" w:rsidRDefault="00F47029" w:rsidP="00DA24E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76F71" w14:textId="423D2F7F" w:rsidR="00785F98" w:rsidRPr="00DA24E3" w:rsidRDefault="00785F98" w:rsidP="00DA24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A7F" w:rsidRPr="007614B7" w14:paraId="46D36029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4042EBBE" w14:textId="3B59459D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95" w:type="dxa"/>
            <w:gridSpan w:val="2"/>
          </w:tcPr>
          <w:p w14:paraId="625AB30F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48C1B90E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4C943AE3" w14:textId="4F45EDD4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6DA3FAA4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6DCA752D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361CE507" w14:textId="6AD0668F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95" w:type="dxa"/>
            <w:gridSpan w:val="2"/>
          </w:tcPr>
          <w:p w14:paraId="0D8B191C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04B92ED2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2C4EF94D" w14:textId="3B3F414E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6CBEC64D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0796F5FC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0AFE2D45" w14:textId="57FB6393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95" w:type="dxa"/>
            <w:gridSpan w:val="2"/>
          </w:tcPr>
          <w:p w14:paraId="541B7586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53B754DB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3C787E21" w14:textId="1EE1B3B1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758B99C4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36AC1653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456768BD" w14:textId="6227E055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95" w:type="dxa"/>
            <w:gridSpan w:val="2"/>
          </w:tcPr>
          <w:p w14:paraId="2B29EA3C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0641A19D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020BD5E5" w14:textId="149DD6AF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1B195A5B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66D74D33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02E140A7" w14:textId="2ED6063B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95" w:type="dxa"/>
            <w:gridSpan w:val="2"/>
          </w:tcPr>
          <w:p w14:paraId="1679F99F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770BA3F5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606A1005" w14:textId="08FD434D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5FF576B1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39924876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6CB982C1" w14:textId="63B9C7BE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95" w:type="dxa"/>
            <w:gridSpan w:val="2"/>
          </w:tcPr>
          <w:p w14:paraId="23DA0F2A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48B954F6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7F848B35" w14:textId="2E27D23E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1ADD5F00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6A84B57E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3BF298F4" w14:textId="6930BAB5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95" w:type="dxa"/>
            <w:gridSpan w:val="2"/>
          </w:tcPr>
          <w:p w14:paraId="64E2AA6C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31192EDE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66B0CCA5" w14:textId="7622D383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27A7C6DC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140CC986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00339F3C" w14:textId="0D77A72C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95" w:type="dxa"/>
            <w:gridSpan w:val="2"/>
          </w:tcPr>
          <w:p w14:paraId="577068F5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1ECB3E54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0E7766A2" w14:textId="6480084C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15A91EBC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24FF4660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499BC823" w14:textId="4254E84D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95" w:type="dxa"/>
            <w:gridSpan w:val="2"/>
          </w:tcPr>
          <w:p w14:paraId="7859B1DD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6E4191B7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2409729C" w14:textId="4ECB7482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197E7FF3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4B5C3DAA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703B9415" w14:textId="4E6096FB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95" w:type="dxa"/>
            <w:gridSpan w:val="2"/>
          </w:tcPr>
          <w:p w14:paraId="38ACE736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1BFCDD88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5C2EC693" w14:textId="5AE8471C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0984EBF1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0B4A7F" w:rsidRPr="007614B7" w14:paraId="3974E033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2CB676AE" w14:textId="6A8D002F" w:rsidR="000B4A7F" w:rsidRPr="007614B7" w:rsidRDefault="000B4A7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95" w:type="dxa"/>
            <w:gridSpan w:val="2"/>
          </w:tcPr>
          <w:p w14:paraId="6EF3B578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vMerge/>
            <w:shd w:val="clear" w:color="auto" w:fill="DEEAF6" w:themeFill="accent1" w:themeFillTint="33"/>
          </w:tcPr>
          <w:p w14:paraId="5F159B00" w14:textId="77777777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vMerge/>
            <w:shd w:val="clear" w:color="auto" w:fill="DEEAF6" w:themeFill="accent1" w:themeFillTint="33"/>
          </w:tcPr>
          <w:p w14:paraId="1685A8A5" w14:textId="6BE22E42" w:rsidR="000B4A7F" w:rsidRPr="007614B7" w:rsidRDefault="000B4A7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FF2CC" w:themeFill="accent4" w:themeFillTint="33"/>
          </w:tcPr>
          <w:p w14:paraId="20A372B9" w14:textId="77777777" w:rsidR="000B4A7F" w:rsidRPr="007614B7" w:rsidRDefault="000B4A7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D96628" w:rsidRPr="007614B7" w14:paraId="20DC75A2" w14:textId="77777777" w:rsidTr="008C5B01">
        <w:trPr>
          <w:trHeight w:val="159"/>
        </w:trPr>
        <w:tc>
          <w:tcPr>
            <w:tcW w:w="865" w:type="dxa"/>
            <w:gridSpan w:val="2"/>
            <w:shd w:val="clear" w:color="auto" w:fill="D9D9D9" w:themeFill="background1" w:themeFillShade="D9"/>
          </w:tcPr>
          <w:p w14:paraId="53C9D8D2" w14:textId="3E4D0595" w:rsidR="00D96628" w:rsidRPr="007614B7" w:rsidRDefault="00D96628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018FD765" w14:textId="77777777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gridSpan w:val="2"/>
            <w:shd w:val="clear" w:color="auto" w:fill="D9D9D9" w:themeFill="background1" w:themeFillShade="D9"/>
          </w:tcPr>
          <w:p w14:paraId="389FF762" w14:textId="77777777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4"/>
            <w:shd w:val="clear" w:color="auto" w:fill="D9D9D9" w:themeFill="background1" w:themeFillShade="D9"/>
          </w:tcPr>
          <w:p w14:paraId="0646EEC6" w14:textId="26D44676" w:rsidR="00D96628" w:rsidRPr="007614B7" w:rsidRDefault="00D96628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shd w:val="clear" w:color="auto" w:fill="D9D9D9" w:themeFill="background1" w:themeFillShade="D9"/>
          </w:tcPr>
          <w:p w14:paraId="6A42D46E" w14:textId="77777777" w:rsidR="00D96628" w:rsidRPr="007614B7" w:rsidRDefault="00D96628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9F4283" w14:paraId="5F959AA7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44999122" w14:textId="2BDBFE4C" w:rsidR="00B537AF" w:rsidRPr="007614B7" w:rsidRDefault="00B537AF" w:rsidP="0027597C">
            <w:pPr>
              <w:rPr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95" w:type="dxa"/>
            <w:gridSpan w:val="2"/>
          </w:tcPr>
          <w:p w14:paraId="5261918E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 w:val="restart"/>
            <w:shd w:val="clear" w:color="auto" w:fill="E2EFD9" w:themeFill="accent6" w:themeFillTint="33"/>
          </w:tcPr>
          <w:p w14:paraId="41C58495" w14:textId="30C8B4B1" w:rsidR="0039438C" w:rsidRDefault="00B537AF" w:rsidP="00CF7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Technologia informacyjna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>lab.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548EA71F" w14:textId="241D15BF" w:rsidR="00752501" w:rsidRDefault="00752501" w:rsidP="00CF7E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19.10, </w:t>
            </w:r>
            <w:r w:rsidR="00E9720E">
              <w:rPr>
                <w:rFonts w:ascii="Times New Roman" w:hAnsi="Times New Roman" w:cs="Times New Roman"/>
                <w:sz w:val="14"/>
                <w:szCs w:val="14"/>
              </w:rPr>
              <w:t>26.10,</w:t>
            </w:r>
            <w:r w:rsidR="00F654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30.11</w:t>
            </w:r>
            <w:r w:rsidR="00E9720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25.01</w:t>
            </w:r>
            <w:r w:rsidR="00F6549D">
              <w:rPr>
                <w:rFonts w:ascii="Times New Roman" w:hAnsi="Times New Roman" w:cs="Times New Roman"/>
                <w:sz w:val="14"/>
                <w:szCs w:val="14"/>
              </w:rPr>
              <w:t>, 08.02, 15.02</w:t>
            </w:r>
          </w:p>
          <w:p w14:paraId="7B6C90F4" w14:textId="2EE00925" w:rsidR="00AC247A" w:rsidRPr="00AC247A" w:rsidRDefault="00AC247A" w:rsidP="00CF7E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247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Godz. 17.45-20.00</w:t>
            </w:r>
          </w:p>
          <w:p w14:paraId="425D9816" w14:textId="23E4248E" w:rsidR="00CF7E43" w:rsidRDefault="0039438C" w:rsidP="00CF7E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gr. inf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 xml:space="preserve">– dr W. Wysocki, </w:t>
            </w:r>
            <w:r w:rsidR="00CF7E43" w:rsidRPr="00BA091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BA091F" w:rsidRPr="00BA091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0.69, 26.10, 25.01 - s.0.70, 15.02 – s.0.52</w:t>
            </w:r>
          </w:p>
          <w:p w14:paraId="7C8E3143" w14:textId="6361C241" w:rsidR="00AC247A" w:rsidRPr="00BA091F" w:rsidRDefault="00AC247A" w:rsidP="00CF7E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Godz. 17.45-19.30                                                                                </w:t>
            </w:r>
            <w:r w:rsidR="00000F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Mikroekonomia (ćw.) </w:t>
            </w:r>
          </w:p>
          <w:p w14:paraId="5882F59D" w14:textId="23BFFCC9" w:rsidR="00CF7E43" w:rsidRDefault="0039438C" w:rsidP="00CF7E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gr.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inf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 xml:space="preserve"> – dr A. Rudzki, s.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 xml:space="preserve">207, ul. Sienkiewicza 51                              </w:t>
            </w:r>
            <w:r w:rsidR="00AC247A" w:rsidRPr="00C619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GR I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 xml:space="preserve"> – 16.11, </w:t>
            </w:r>
            <w:r w:rsidR="00AC247A" w:rsidRPr="00000F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1.12</w:t>
            </w:r>
          </w:p>
          <w:p w14:paraId="4026A37D" w14:textId="2794A075" w:rsidR="00BA091F" w:rsidRPr="00BA091F" w:rsidRDefault="0039438C" w:rsidP="00BA091F">
            <w:pPr>
              <w:tabs>
                <w:tab w:val="left" w:pos="3390"/>
                <w:tab w:val="left" w:pos="3465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gr. inf.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>3 – dr J. Jabłońska, s.</w:t>
            </w:r>
            <w:r w:rsidR="00BA091F">
              <w:rPr>
                <w:rFonts w:ascii="Times New Roman" w:hAnsi="Times New Roman" w:cs="Times New Roman"/>
                <w:sz w:val="14"/>
                <w:szCs w:val="14"/>
              </w:rPr>
              <w:t xml:space="preserve"> 7, ul. Sienkiewicza 51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A091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          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00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C247A" w:rsidRPr="00C619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GR II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 xml:space="preserve"> – 09.11, </w:t>
            </w:r>
            <w:r w:rsidR="00AC247A" w:rsidRPr="00000F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s.1.12</w:t>
            </w:r>
          </w:p>
          <w:p w14:paraId="0419C404" w14:textId="491D51EC" w:rsidR="00B537AF" w:rsidRPr="00AC247A" w:rsidRDefault="00BA091F" w:rsidP="00AC24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gr. inf.4 – dr M. Pilski, s.206, ul. Sienkiewicza 51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>dr Agata</w:t>
            </w:r>
            <w:r w:rsidR="00000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C247A">
              <w:rPr>
                <w:rFonts w:ascii="Times New Roman" w:hAnsi="Times New Roman" w:cs="Times New Roman"/>
                <w:sz w:val="14"/>
                <w:szCs w:val="14"/>
              </w:rPr>
              <w:t>Marcysiak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="00CF7E43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</w:t>
            </w:r>
            <w:r w:rsidR="00AC247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                      </w:t>
            </w:r>
          </w:p>
        </w:tc>
        <w:tc>
          <w:tcPr>
            <w:tcW w:w="6063" w:type="dxa"/>
            <w:gridSpan w:val="4"/>
            <w:vMerge w:val="restart"/>
            <w:shd w:val="clear" w:color="auto" w:fill="FCD8F5"/>
          </w:tcPr>
          <w:p w14:paraId="56212FA5" w14:textId="009659C1" w:rsidR="00B537AF" w:rsidRDefault="00785F98" w:rsidP="00785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zarządzania</w:t>
            </w:r>
            <w:r w:rsidRPr="00785F98">
              <w:rPr>
                <w:rFonts w:ascii="Times New Roman" w:hAnsi="Times New Roman" w:cs="Times New Roman"/>
                <w:sz w:val="16"/>
                <w:szCs w:val="16"/>
              </w:rPr>
              <w:t xml:space="preserve"> (w) T.A.+T.B</w:t>
            </w:r>
          </w:p>
          <w:p w14:paraId="0DB6ADCE" w14:textId="238AAA03" w:rsidR="00785F98" w:rsidRPr="00CF4F09" w:rsidRDefault="00785F98" w:rsidP="00785F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</w:pPr>
            <w:r w:rsidRPr="00CF4F09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dr E. Multan</w:t>
            </w:r>
            <w:r w:rsidR="00E85FBA" w:rsidRPr="00CF4F09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</w:t>
            </w:r>
            <w:r w:rsidR="00E85FBA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>(09.02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 xml:space="preserve"> – s. 1.9</w:t>
            </w:r>
            <w:r w:rsidR="00E85FBA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>, 16.02 – s.</w:t>
            </w:r>
            <w:r w:rsidR="00CF4F09" w:rsidRPr="00CF4F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BE"/>
              </w:rPr>
              <w:t xml:space="preserve"> 08A)</w:t>
            </w:r>
          </w:p>
          <w:p w14:paraId="3E163BCE" w14:textId="05E35216" w:rsidR="00B537AF" w:rsidRPr="00CF4F09" w:rsidRDefault="00BC32C8" w:rsidP="00BC32C8">
            <w:pPr>
              <w:tabs>
                <w:tab w:val="left" w:pos="1425"/>
              </w:tabs>
              <w:rPr>
                <w:b/>
                <w:bCs/>
                <w:sz w:val="12"/>
                <w:szCs w:val="12"/>
                <w:lang w:val="fr-BE"/>
              </w:rPr>
            </w:pPr>
            <w:r>
              <w:rPr>
                <w:b/>
                <w:bCs/>
                <w:sz w:val="12"/>
                <w:szCs w:val="12"/>
                <w:lang w:val="fr-BE"/>
              </w:rPr>
              <w:tab/>
            </w:r>
          </w:p>
          <w:p w14:paraId="0201D5DD" w14:textId="77777777" w:rsidR="00B537AF" w:rsidRPr="00CF4F09" w:rsidRDefault="00B537AF" w:rsidP="002F63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DC76423" w14:textId="77777777" w:rsidR="00B537AF" w:rsidRPr="00CF4F09" w:rsidRDefault="00B537AF" w:rsidP="002F63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B816F3E" w14:textId="19052C87" w:rsidR="00B537AF" w:rsidRPr="00CF4F09" w:rsidRDefault="00B537AF" w:rsidP="002F639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B537AF" w:rsidRPr="007614B7" w14:paraId="1E0369A6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095ADFB3" w14:textId="31B762EE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95" w:type="dxa"/>
            <w:gridSpan w:val="2"/>
          </w:tcPr>
          <w:p w14:paraId="7E448022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24F49BB4" w14:textId="69A23F93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57060BE6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7614B7" w14:paraId="2DBE81DA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03F8B8C9" w14:textId="635B1C93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95" w:type="dxa"/>
            <w:gridSpan w:val="2"/>
          </w:tcPr>
          <w:p w14:paraId="77D5A253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59C149E7" w14:textId="7E03F8B9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673D1794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7614B7" w14:paraId="57AD4A99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0088500E" w14:textId="3964249F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95" w:type="dxa"/>
            <w:gridSpan w:val="2"/>
          </w:tcPr>
          <w:p w14:paraId="0873E3FC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60FDE52E" w14:textId="68FAFFB9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074E089E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7614B7" w14:paraId="33BCEF3B" w14:textId="77777777" w:rsidTr="00BC32C8">
        <w:trPr>
          <w:trHeight w:val="159"/>
        </w:trPr>
        <w:tc>
          <w:tcPr>
            <w:tcW w:w="865" w:type="dxa"/>
            <w:gridSpan w:val="2"/>
            <w:shd w:val="clear" w:color="auto" w:fill="auto"/>
          </w:tcPr>
          <w:p w14:paraId="2E13A813" w14:textId="51DDACD8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95" w:type="dxa"/>
            <w:gridSpan w:val="2"/>
          </w:tcPr>
          <w:p w14:paraId="4323A83C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49F9DCA3" w14:textId="7B5CE54E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11924710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7614B7" w14:paraId="27C637E5" w14:textId="77777777" w:rsidTr="00BC32C8">
        <w:trPr>
          <w:trHeight w:val="143"/>
        </w:trPr>
        <w:tc>
          <w:tcPr>
            <w:tcW w:w="865" w:type="dxa"/>
            <w:gridSpan w:val="2"/>
            <w:shd w:val="clear" w:color="auto" w:fill="auto"/>
          </w:tcPr>
          <w:p w14:paraId="723269AC" w14:textId="403CC671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95" w:type="dxa"/>
            <w:gridSpan w:val="2"/>
          </w:tcPr>
          <w:p w14:paraId="130CD104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6DBB3EB9" w14:textId="5EF69EE4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436228DB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7614B7" w14:paraId="792A8AB5" w14:textId="77777777" w:rsidTr="00BC32C8">
        <w:trPr>
          <w:trHeight w:val="159"/>
        </w:trPr>
        <w:tc>
          <w:tcPr>
            <w:tcW w:w="865" w:type="dxa"/>
            <w:gridSpan w:val="2"/>
          </w:tcPr>
          <w:p w14:paraId="7A5B19F7" w14:textId="7695AD12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95" w:type="dxa"/>
            <w:gridSpan w:val="2"/>
          </w:tcPr>
          <w:p w14:paraId="14000767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6028B8D5" w14:textId="19F2BE36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1547A8FC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7614B7" w14:paraId="2E42A522" w14:textId="77777777" w:rsidTr="00BC32C8">
        <w:trPr>
          <w:trHeight w:val="143"/>
        </w:trPr>
        <w:tc>
          <w:tcPr>
            <w:tcW w:w="865" w:type="dxa"/>
            <w:gridSpan w:val="2"/>
          </w:tcPr>
          <w:p w14:paraId="701846AD" w14:textId="671D8B71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95" w:type="dxa"/>
            <w:gridSpan w:val="2"/>
          </w:tcPr>
          <w:p w14:paraId="6E5C3DAD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63B7062A" w14:textId="42B6B984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7F745DE2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B537AF" w:rsidRPr="007614B7" w14:paraId="029E3AAC" w14:textId="77777777" w:rsidTr="00BC32C8">
        <w:trPr>
          <w:trHeight w:val="143"/>
        </w:trPr>
        <w:tc>
          <w:tcPr>
            <w:tcW w:w="865" w:type="dxa"/>
            <w:gridSpan w:val="2"/>
          </w:tcPr>
          <w:p w14:paraId="4DC5D0E8" w14:textId="737B4A49" w:rsidR="00B537AF" w:rsidRPr="007614B7" w:rsidRDefault="00B537AF" w:rsidP="002759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95" w:type="dxa"/>
            <w:gridSpan w:val="2"/>
          </w:tcPr>
          <w:p w14:paraId="38EC4007" w14:textId="77777777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5803" w:type="dxa"/>
            <w:gridSpan w:val="6"/>
            <w:vMerge/>
            <w:shd w:val="clear" w:color="auto" w:fill="E2EFD9" w:themeFill="accent6" w:themeFillTint="33"/>
          </w:tcPr>
          <w:p w14:paraId="5A612E06" w14:textId="6D684101" w:rsidR="00B537AF" w:rsidRPr="007614B7" w:rsidRDefault="00B537AF" w:rsidP="0027597C">
            <w:pPr>
              <w:rPr>
                <w:sz w:val="12"/>
                <w:szCs w:val="12"/>
              </w:rPr>
            </w:pPr>
          </w:p>
        </w:tc>
        <w:tc>
          <w:tcPr>
            <w:tcW w:w="6063" w:type="dxa"/>
            <w:gridSpan w:val="4"/>
            <w:vMerge/>
            <w:shd w:val="clear" w:color="auto" w:fill="FCD8F5"/>
          </w:tcPr>
          <w:p w14:paraId="5D2F8215" w14:textId="77777777" w:rsidR="00B537AF" w:rsidRPr="007614B7" w:rsidRDefault="00B537AF" w:rsidP="0027597C">
            <w:pPr>
              <w:jc w:val="center"/>
              <w:rPr>
                <w:sz w:val="12"/>
                <w:szCs w:val="12"/>
              </w:rPr>
            </w:pPr>
          </w:p>
        </w:tc>
      </w:tr>
      <w:tr w:rsidR="008C5B01" w14:paraId="04023CB8" w14:textId="77777777" w:rsidTr="008C5B01">
        <w:trPr>
          <w:gridAfter w:val="1"/>
          <w:wAfter w:w="327" w:type="dxa"/>
          <w:trHeight w:val="283"/>
        </w:trPr>
        <w:tc>
          <w:tcPr>
            <w:tcW w:w="838" w:type="dxa"/>
            <w:shd w:val="clear" w:color="auto" w:fill="BFBFBF" w:themeFill="background1" w:themeFillShade="BF"/>
          </w:tcPr>
          <w:p w14:paraId="0B472C54" w14:textId="77777777" w:rsidR="008C5B01" w:rsidRPr="00EC78DA" w:rsidRDefault="008C5B01" w:rsidP="00741246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lastRenderedPageBreak/>
              <w:t>God</w:t>
            </w:r>
            <w:r>
              <w:rPr>
                <w:rFonts w:ascii="Times New Roman" w:hAnsi="Times New Roman" w:cs="Times New Roman"/>
              </w:rPr>
              <w:t>z.</w:t>
            </w:r>
          </w:p>
        </w:tc>
        <w:tc>
          <w:tcPr>
            <w:tcW w:w="1528" w:type="dxa"/>
            <w:gridSpan w:val="2"/>
            <w:shd w:val="clear" w:color="auto" w:fill="BFBFBF" w:themeFill="background1" w:themeFillShade="BF"/>
          </w:tcPr>
          <w:p w14:paraId="447C3B47" w14:textId="77777777" w:rsidR="008C5B01" w:rsidRPr="00611646" w:rsidRDefault="008C5B01" w:rsidP="0074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6"/>
            <w:shd w:val="clear" w:color="auto" w:fill="BFBFBF" w:themeFill="background1" w:themeFillShade="BF"/>
          </w:tcPr>
          <w:p w14:paraId="6CFAE570" w14:textId="528526B8" w:rsidR="008C5B01" w:rsidRPr="00EC78DA" w:rsidRDefault="008C5B01" w:rsidP="00741246">
            <w:pPr>
              <w:jc w:val="center"/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SOBOTA</w:t>
            </w:r>
            <w:r w:rsidR="001F170B">
              <w:rPr>
                <w:rFonts w:ascii="Times New Roman" w:hAnsi="Times New Roman" w:cs="Times New Roman"/>
              </w:rPr>
              <w:t xml:space="preserve"> stacjonarnie - </w:t>
            </w: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5802" w:type="dxa"/>
            <w:gridSpan w:val="4"/>
            <w:shd w:val="clear" w:color="auto" w:fill="BFBFBF" w:themeFill="background1" w:themeFillShade="BF"/>
          </w:tcPr>
          <w:p w14:paraId="7040E0F0" w14:textId="6A20E120" w:rsidR="008C5B01" w:rsidRPr="00EC78DA" w:rsidRDefault="008C5B01" w:rsidP="00741246">
            <w:pPr>
              <w:jc w:val="center"/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NIEDZIELA</w:t>
            </w:r>
            <w:r w:rsidR="001F1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on-line</w:t>
            </w:r>
            <w:r w:rsidR="001F170B">
              <w:rPr>
                <w:rFonts w:ascii="Times New Roman" w:hAnsi="Times New Roman" w:cs="Times New Roman"/>
              </w:rPr>
              <w:t xml:space="preserve"> - wykłady</w:t>
            </w:r>
          </w:p>
        </w:tc>
      </w:tr>
      <w:tr w:rsidR="008C5B01" w14:paraId="6E181942" w14:textId="77777777" w:rsidTr="008C5B01">
        <w:trPr>
          <w:gridAfter w:val="1"/>
          <w:wAfter w:w="327" w:type="dxa"/>
        </w:trPr>
        <w:tc>
          <w:tcPr>
            <w:tcW w:w="838" w:type="dxa"/>
            <w:shd w:val="clear" w:color="auto" w:fill="BFBFBF" w:themeFill="background1" w:themeFillShade="BF"/>
          </w:tcPr>
          <w:p w14:paraId="64E0171D" w14:textId="77777777" w:rsidR="008C5B01" w:rsidRPr="00EC78DA" w:rsidRDefault="008C5B01" w:rsidP="0074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shd w:val="clear" w:color="auto" w:fill="BFBFBF" w:themeFill="background1" w:themeFillShade="BF"/>
          </w:tcPr>
          <w:p w14:paraId="03E39D30" w14:textId="0710551A" w:rsidR="008C5B01" w:rsidRPr="00EC78DA" w:rsidRDefault="003A0F89" w:rsidP="00741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Terminy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11F242" w14:textId="30762FF3" w:rsidR="008C5B01" w:rsidRPr="00EC78DA" w:rsidRDefault="00573986" w:rsidP="00CF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7B42E" w14:textId="0F06DB81" w:rsidR="008C5B01" w:rsidRPr="00EC78DA" w:rsidRDefault="00FA7DF3" w:rsidP="00FA7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</w:tr>
      <w:tr w:rsidR="008C5B01" w14:paraId="6103128D" w14:textId="77777777" w:rsidTr="008C5B01">
        <w:trPr>
          <w:gridAfter w:val="1"/>
          <w:wAfter w:w="327" w:type="dxa"/>
        </w:trPr>
        <w:tc>
          <w:tcPr>
            <w:tcW w:w="838" w:type="dxa"/>
            <w:shd w:val="clear" w:color="auto" w:fill="BFBFBF" w:themeFill="background1" w:themeFillShade="BF"/>
          </w:tcPr>
          <w:p w14:paraId="46B6939A" w14:textId="77777777" w:rsidR="008C5B01" w:rsidRPr="00EC78DA" w:rsidRDefault="008C5B01" w:rsidP="0074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shd w:val="clear" w:color="auto" w:fill="BFBFBF" w:themeFill="background1" w:themeFillShade="BF"/>
          </w:tcPr>
          <w:p w14:paraId="65494951" w14:textId="77777777" w:rsidR="008C5B01" w:rsidRPr="00EC78DA" w:rsidRDefault="008C5B01" w:rsidP="00741246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Grupy</w:t>
            </w:r>
          </w:p>
        </w:tc>
        <w:tc>
          <w:tcPr>
            <w:tcW w:w="3021" w:type="dxa"/>
            <w:gridSpan w:val="4"/>
            <w:shd w:val="clear" w:color="auto" w:fill="BFBFBF" w:themeFill="background1" w:themeFillShade="BF"/>
          </w:tcPr>
          <w:p w14:paraId="478EA87A" w14:textId="31035CA0" w:rsidR="008C5B01" w:rsidRPr="00EC78DA" w:rsidRDefault="00910690" w:rsidP="0074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</w:p>
        </w:tc>
        <w:tc>
          <w:tcPr>
            <w:tcW w:w="2810" w:type="dxa"/>
            <w:gridSpan w:val="2"/>
            <w:shd w:val="clear" w:color="auto" w:fill="BFBFBF" w:themeFill="background1" w:themeFillShade="BF"/>
          </w:tcPr>
          <w:p w14:paraId="46E23A6B" w14:textId="174A13CF" w:rsidR="008C5B01" w:rsidRPr="00EC78DA" w:rsidRDefault="008C5B01" w:rsidP="0074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 xml:space="preserve">Gr </w:t>
            </w:r>
            <w:r w:rsidR="0091069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900" w:type="dxa"/>
            <w:gridSpan w:val="2"/>
            <w:shd w:val="clear" w:color="auto" w:fill="BFBFBF" w:themeFill="background1" w:themeFillShade="BF"/>
          </w:tcPr>
          <w:p w14:paraId="6FE7FC80" w14:textId="3B88336C" w:rsidR="008C5B01" w:rsidRPr="00EC78DA" w:rsidRDefault="008C5B01" w:rsidP="0074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r w:rsidR="00E85FB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902" w:type="dxa"/>
            <w:gridSpan w:val="2"/>
            <w:shd w:val="clear" w:color="auto" w:fill="BFBFBF" w:themeFill="background1" w:themeFillShade="BF"/>
          </w:tcPr>
          <w:p w14:paraId="31CEAE57" w14:textId="53A43B32" w:rsidR="008C5B01" w:rsidRPr="00EC78DA" w:rsidRDefault="008C5B01" w:rsidP="0074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 xml:space="preserve">Gr </w:t>
            </w:r>
            <w:r w:rsidR="00E85FB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573986" w:rsidRPr="00BD261D" w14:paraId="6C8235D1" w14:textId="77777777" w:rsidTr="00BC32C8">
        <w:trPr>
          <w:gridAfter w:val="1"/>
          <w:wAfter w:w="327" w:type="dxa"/>
          <w:trHeight w:val="70"/>
        </w:trPr>
        <w:tc>
          <w:tcPr>
            <w:tcW w:w="838" w:type="dxa"/>
          </w:tcPr>
          <w:p w14:paraId="4DEB87FC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5FCCA370" w14:textId="77777777" w:rsidR="00573986" w:rsidRPr="00EB6A4F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 w:val="restart"/>
            <w:shd w:val="clear" w:color="auto" w:fill="FFF2CC" w:themeFill="accent4" w:themeFillTint="33"/>
          </w:tcPr>
          <w:p w14:paraId="728AFF5C" w14:textId="77777777" w:rsidR="00573986" w:rsidRDefault="00573986" w:rsidP="00E6583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A80D0C" w14:textId="77777777" w:rsidR="00573986" w:rsidRDefault="00573986" w:rsidP="00E6583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853C82" w14:textId="77777777" w:rsidR="00573986" w:rsidRDefault="00573986" w:rsidP="00E6583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EFA058" w14:textId="751A60F4" w:rsidR="00573986" w:rsidRDefault="00573986" w:rsidP="0057398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39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</w:t>
            </w:r>
            <w:r w:rsidR="009106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zkolenie</w:t>
            </w:r>
            <w:r w:rsidRPr="005739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BHP</w:t>
            </w:r>
          </w:p>
          <w:p w14:paraId="1F87F9E4" w14:textId="77777777" w:rsidR="00917EB6" w:rsidRDefault="00461ED8" w:rsidP="0057398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</w:t>
            </w:r>
            <w:r w:rsidR="00917EB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r inż. W. Czeluściński </w:t>
            </w:r>
          </w:p>
          <w:p w14:paraId="1B4BF42F" w14:textId="2A677F18" w:rsidR="0047624B" w:rsidRPr="00573986" w:rsidRDefault="0047624B" w:rsidP="0057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s. 1.5</w:t>
            </w:r>
          </w:p>
        </w:tc>
        <w:tc>
          <w:tcPr>
            <w:tcW w:w="5802" w:type="dxa"/>
            <w:gridSpan w:val="4"/>
            <w:vMerge w:val="restart"/>
            <w:shd w:val="clear" w:color="auto" w:fill="DEEAF6" w:themeFill="accent1" w:themeFillTint="33"/>
          </w:tcPr>
          <w:p w14:paraId="62A6CEE5" w14:textId="77777777" w:rsidR="00573986" w:rsidRDefault="00573986" w:rsidP="00FA7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51C7B" w14:textId="77777777" w:rsidR="00910690" w:rsidRDefault="00910690" w:rsidP="00910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4CB89" w14:textId="210C390B" w:rsidR="00573986" w:rsidRPr="0078318F" w:rsidRDefault="00573986" w:rsidP="00910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>Nauka o organizacji (w)</w:t>
            </w:r>
          </w:p>
          <w:p w14:paraId="5782B69E" w14:textId="0FE6B721" w:rsidR="00573986" w:rsidRDefault="00573986" w:rsidP="00910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>dr R. Korneć</w:t>
            </w:r>
          </w:p>
          <w:p w14:paraId="6785B73D" w14:textId="77777777" w:rsidR="00573986" w:rsidRDefault="00573986" w:rsidP="00547A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66869" w14:textId="77777777" w:rsidR="00573986" w:rsidRDefault="00573986" w:rsidP="00547A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35D61" w14:textId="20D0A95F" w:rsidR="00573986" w:rsidRPr="00B93083" w:rsidRDefault="00573986" w:rsidP="00547A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6" w:rsidRPr="000D2B01" w14:paraId="5F472A47" w14:textId="77777777" w:rsidTr="00BC32C8">
        <w:trPr>
          <w:gridAfter w:val="1"/>
          <w:wAfter w:w="327" w:type="dxa"/>
        </w:trPr>
        <w:tc>
          <w:tcPr>
            <w:tcW w:w="838" w:type="dxa"/>
          </w:tcPr>
          <w:p w14:paraId="5A577C20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6941B25C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6083B4FE" w14:textId="4D00DB5C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37C36D5C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0D2B01" w14:paraId="2A1935B8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482DC70D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1F3A0EB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4DD18DD6" w14:textId="29A9A88D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7B3B397C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07479A" w14:paraId="6F8C93A9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242EAE6F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28" w:type="dxa"/>
            <w:gridSpan w:val="2"/>
            <w:vMerge w:val="restart"/>
          </w:tcPr>
          <w:p w14:paraId="2DE6A2F4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064130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F7A0B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0E2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F9ED43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</w:p>
          <w:p w14:paraId="740FE127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</w:p>
          <w:p w14:paraId="203D8FC1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</w:p>
          <w:p w14:paraId="74C098E1" w14:textId="77777777" w:rsidR="00573986" w:rsidRPr="0088740E" w:rsidRDefault="00573986" w:rsidP="0074124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30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BB5F1AB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  <w:p w14:paraId="2E04DF66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</w:p>
          <w:p w14:paraId="0BFB2154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8) </w:t>
            </w:r>
          </w:p>
          <w:p w14:paraId="3C3A3BC1" w14:textId="77777777" w:rsidR="00573986" w:rsidRDefault="00573986" w:rsidP="007412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32359" w14:textId="77777777" w:rsidR="00573986" w:rsidRPr="0088740E" w:rsidRDefault="00573986" w:rsidP="0074124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63FC4B3" w14:textId="77777777" w:rsidR="00573986" w:rsidRPr="002F6FC4" w:rsidRDefault="00573986" w:rsidP="0074124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0AFA44DE" w14:textId="27A74CF0" w:rsidR="00573986" w:rsidRPr="00E65837" w:rsidRDefault="00573986" w:rsidP="00C12BEC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3E30C1EE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73986" w:rsidRPr="007614B7" w14:paraId="7F2A0CDA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7F09B02E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31B8C33B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18D3BC47" w14:textId="0B11FF28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0DEAAE36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6BA35335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0B3C1317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1AB511A1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45FA5A1D" w14:textId="102868FA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305FF0BD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6AEFFC88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73BBFC35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0DC76316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3191B518" w14:textId="06BE47DF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3DDD3967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43E61082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13B7DEA0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0FE4654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6CA280FB" w14:textId="6E1961E4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313B1D76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7CB720A6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6C14207E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5B2F76BC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3F5E006F" w14:textId="797A6890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144380F6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7056654C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186C84DB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1631857A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4567E3CA" w14:textId="26663290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3D9AA270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2475318D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3D7900CE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6620C3C3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18A57D87" w14:textId="4D837AC2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1FCD5CFE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4AC2B5B4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3EFAA752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30F1B800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FFF2CC" w:themeFill="accent4" w:themeFillTint="33"/>
          </w:tcPr>
          <w:p w14:paraId="014ABB4F" w14:textId="39DFE6E4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vMerge/>
            <w:shd w:val="clear" w:color="auto" w:fill="DEEAF6" w:themeFill="accent1" w:themeFillTint="33"/>
          </w:tcPr>
          <w:p w14:paraId="2B006F83" w14:textId="77777777" w:rsidR="00573986" w:rsidRPr="00AD3212" w:rsidRDefault="00573986" w:rsidP="007412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64F99078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D9D9D9" w:themeFill="background1" w:themeFillShade="D9"/>
          </w:tcPr>
          <w:p w14:paraId="2AC199D0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6036936E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D9D9D9" w:themeFill="background1" w:themeFillShade="D9"/>
          </w:tcPr>
          <w:p w14:paraId="56F65AEA" w14:textId="08244E2D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D9D9D9" w:themeFill="background1" w:themeFillShade="D9"/>
          </w:tcPr>
          <w:p w14:paraId="440A94C1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832928" w14:paraId="38190E83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55283C0F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0394FDF2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 w:val="restart"/>
            <w:shd w:val="clear" w:color="auto" w:fill="E2EFD9" w:themeFill="accent6" w:themeFillTint="33"/>
          </w:tcPr>
          <w:p w14:paraId="2F19597B" w14:textId="77777777" w:rsidR="001F6A27" w:rsidRDefault="001F6A27" w:rsidP="001F6A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D5586E" w14:textId="2C6EBB6F" w:rsidR="001F6A27" w:rsidRDefault="001F6A27" w:rsidP="001F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Technologia informacyjna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>lab.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C3D2E61" w14:textId="77777777" w:rsidR="005D3244" w:rsidRDefault="005D3244" w:rsidP="001F6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D9BEF" w14:textId="72290EE2" w:rsidR="001F6A27" w:rsidRPr="00D469CC" w:rsidRDefault="005D3244" w:rsidP="001F6A2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F6A27">
              <w:rPr>
                <w:rFonts w:ascii="Times New Roman" w:hAnsi="Times New Roman" w:cs="Times New Roman"/>
                <w:sz w:val="14"/>
                <w:szCs w:val="14"/>
              </w:rPr>
              <w:t xml:space="preserve">gr. inf.2 – dr A. Rudzki, </w:t>
            </w:r>
            <w:r w:rsidR="001F6A27" w:rsidRPr="00D469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s.207, ul. Sienkiewicza 51</w:t>
            </w:r>
          </w:p>
          <w:p w14:paraId="710CC5E3" w14:textId="0DD3E539" w:rsidR="001F6A27" w:rsidRPr="00D469CC" w:rsidRDefault="005D3244" w:rsidP="005D3244">
            <w:pPr>
              <w:tabs>
                <w:tab w:val="left" w:pos="3390"/>
                <w:tab w:val="left" w:pos="3465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</w:t>
            </w:r>
            <w:r w:rsidR="00D469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F6A27">
              <w:rPr>
                <w:rFonts w:ascii="Times New Roman" w:hAnsi="Times New Roman" w:cs="Times New Roman"/>
                <w:sz w:val="14"/>
                <w:szCs w:val="14"/>
              </w:rPr>
              <w:t xml:space="preserve">gr. inf.3 – dr J. Jabłońska, </w:t>
            </w:r>
            <w:r w:rsidR="001F6A27" w:rsidRPr="00D469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7, ul. Sienkiewicza 51</w:t>
            </w:r>
          </w:p>
          <w:p w14:paraId="13E10F1E" w14:textId="5420C099" w:rsidR="001F6A27" w:rsidRPr="00D469CC" w:rsidRDefault="005D3244" w:rsidP="005D3244">
            <w:pPr>
              <w:tabs>
                <w:tab w:val="left" w:pos="3390"/>
                <w:tab w:val="left" w:pos="346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</w:t>
            </w:r>
            <w:r w:rsidR="001F6A27">
              <w:rPr>
                <w:rFonts w:ascii="Times New Roman" w:hAnsi="Times New Roman" w:cs="Times New Roman"/>
                <w:sz w:val="14"/>
                <w:szCs w:val="14"/>
              </w:rPr>
              <w:t xml:space="preserve">gr. inf.4 – dr M. Pilski, </w:t>
            </w:r>
            <w:r w:rsidR="001F6A27" w:rsidRPr="00D469C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s.206, ul. Sienkiewicza 51</w:t>
            </w:r>
          </w:p>
          <w:p w14:paraId="4FB84C01" w14:textId="5554627C" w:rsidR="001F6A27" w:rsidRPr="00F67889" w:rsidRDefault="001F6A27" w:rsidP="007412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6C4898C1" w14:textId="460E9022" w:rsidR="001F6A27" w:rsidRPr="00C52E28" w:rsidRDefault="001F6A27" w:rsidP="0057398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6A27" w:rsidRPr="007614B7" w14:paraId="1547F736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344E8EBC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44C67F4A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4C42BB73" w14:textId="063DE80E" w:rsidR="001F6A27" w:rsidRPr="00AD3212" w:rsidRDefault="001F6A27" w:rsidP="007412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371E0238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5CFFD6BB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04E3966E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2A0EBC33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1256B9E3" w14:textId="4BAE1318" w:rsidR="001F6A27" w:rsidRPr="00CF725A" w:rsidRDefault="001F6A27" w:rsidP="00573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425E646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7ED705EB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5DDDB2D3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1D224243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055E0AE2" w14:textId="77777777" w:rsidR="001F6A27" w:rsidRPr="00AD3212" w:rsidRDefault="001F6A27" w:rsidP="00B967B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03D433E2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57229FC2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1A0AF7A4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31CB1E61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7127DA89" w14:textId="77777777" w:rsidR="001F6A27" w:rsidRPr="00AD3212" w:rsidRDefault="001F6A27" w:rsidP="007412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0F7A286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0E25595D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6657AE57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28" w:type="dxa"/>
            <w:gridSpan w:val="2"/>
            <w:vMerge/>
            <w:shd w:val="clear" w:color="auto" w:fill="auto"/>
          </w:tcPr>
          <w:p w14:paraId="4CC829C7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77BDDD8B" w14:textId="77777777" w:rsidR="001F6A27" w:rsidRPr="00AD3212" w:rsidRDefault="001F6A27" w:rsidP="007412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49E91708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3C703C3F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49E1F4E4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7C7C99D4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005A53CA" w14:textId="77777777" w:rsidR="001F6A27" w:rsidRPr="00AA3845" w:rsidRDefault="001F6A27" w:rsidP="007412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44D16CB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1D6220CC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38C3FE3A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51FCB988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60968AED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0A5C98E4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4A65ABA3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5890EDE7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4B038ECF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7517AE09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87C7A1E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1FA7266E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397664C8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0E051AF6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02B0D66E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551EF4EE" w14:textId="77777777" w:rsidR="001F6A27" w:rsidRPr="00AD3212" w:rsidRDefault="001F6A27" w:rsidP="007412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6A27" w:rsidRPr="007614B7" w14:paraId="2D81002F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6A7A1DE1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69D92B5C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6FF25695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3EF08DE9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27" w:rsidRPr="007614B7" w14:paraId="3BB78EEA" w14:textId="77777777" w:rsidTr="00BC32C8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48F0CB10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58AB034C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vMerge/>
            <w:shd w:val="clear" w:color="auto" w:fill="E2EFD9" w:themeFill="accent6" w:themeFillTint="33"/>
          </w:tcPr>
          <w:p w14:paraId="28BE6E38" w14:textId="77777777" w:rsidR="001F6A27" w:rsidRPr="00AD3212" w:rsidRDefault="001F6A27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C97196F" w14:textId="77777777" w:rsidR="001F6A27" w:rsidRPr="00AD3212" w:rsidRDefault="001F6A27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A0F89" w:rsidRPr="007614B7" w14:paraId="79A2A47E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D9D9D9" w:themeFill="background1" w:themeFillShade="D9"/>
          </w:tcPr>
          <w:p w14:paraId="0BF28DD0" w14:textId="77777777" w:rsidR="003A0F89" w:rsidRPr="00AD3212" w:rsidRDefault="003A0F89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73372021" w14:textId="77777777" w:rsidR="003A0F89" w:rsidRPr="00AD3212" w:rsidRDefault="003A0F89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D9D9D9" w:themeFill="background1" w:themeFillShade="D9"/>
          </w:tcPr>
          <w:p w14:paraId="20007B12" w14:textId="77777777" w:rsidR="003A0F89" w:rsidRPr="00AD3212" w:rsidRDefault="003A0F89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D9D9D9" w:themeFill="background1" w:themeFillShade="D9"/>
          </w:tcPr>
          <w:p w14:paraId="4D7E196F" w14:textId="77777777" w:rsidR="003A0F89" w:rsidRPr="00AD3212" w:rsidRDefault="003A0F89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13AD4D67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6F8D6890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1EF140A5" w14:textId="77777777" w:rsidR="00573986" w:rsidRPr="00EB6A4F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2ED0A50F" w14:textId="77777777" w:rsidR="00573986" w:rsidRPr="009B34B8" w:rsidRDefault="00573986" w:rsidP="00B967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155908A5" w14:textId="19D523F2" w:rsidR="00573986" w:rsidRPr="00573986" w:rsidRDefault="00573986" w:rsidP="005739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986" w:rsidRPr="007614B7" w14:paraId="14F10978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7A7F2961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7B635A95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13E0D364" w14:textId="701F6CE3" w:rsidR="00573986" w:rsidRPr="00AD3212" w:rsidRDefault="00573986" w:rsidP="00E65837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331A59BA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03928683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7E04EC5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1DEC158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5A18AAF0" w14:textId="1C27E774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7F629246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6C48A4BF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273F0577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37C170B6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115A996D" w14:textId="290AC706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5BBC9262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72C75932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39E529D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27834A6B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62EFE514" w14:textId="0B195143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8342049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66941F3A" w14:textId="77777777" w:rsidTr="00573986">
        <w:trPr>
          <w:gridAfter w:val="1"/>
          <w:wAfter w:w="327" w:type="dxa"/>
          <w:trHeight w:val="284"/>
        </w:trPr>
        <w:tc>
          <w:tcPr>
            <w:tcW w:w="838" w:type="dxa"/>
            <w:shd w:val="clear" w:color="auto" w:fill="auto"/>
          </w:tcPr>
          <w:p w14:paraId="64B5DAB5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2F94423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2AD2EA33" w14:textId="6A7EBCD3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786F72CD" w14:textId="77777777" w:rsidR="00573986" w:rsidRPr="00AD3212" w:rsidRDefault="00573986" w:rsidP="0057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59F9ED72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5B7EDE8B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2D2C589C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1703B6F2" w14:textId="785FEC0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048E164B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4CEDE5B0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64172313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66A988FC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3F5E5576" w14:textId="0A9AFD06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10160DE" w14:textId="77777777" w:rsidR="00573986" w:rsidRPr="00AD3212" w:rsidRDefault="00573986" w:rsidP="007412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3CF2FF54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5D915DE3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2CCBBC36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642EE69C" w14:textId="2251EB5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7651D8B1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6E0C7A5A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513A0B43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3ACEE9B3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1F3DDE7B" w14:textId="52ED8A26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38CDD24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7ED389CE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6FBECB73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058FE541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3CAFD687" w14:textId="1D7628A9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40C5C997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04474CDA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145AAFE1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761A10F1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2FB829B9" w14:textId="2F40209A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47257D5E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5FF483DC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D9D9D9" w:themeFill="background1" w:themeFillShade="D9"/>
          </w:tcPr>
          <w:p w14:paraId="3E5C088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6BC0323B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D9D9D9" w:themeFill="background1" w:themeFillShade="D9"/>
          </w:tcPr>
          <w:p w14:paraId="77B9769E" w14:textId="75EBCFBB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D9D9D9" w:themeFill="background1" w:themeFillShade="D9"/>
          </w:tcPr>
          <w:p w14:paraId="21088C21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2D5241AE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42737FC4" w14:textId="77777777" w:rsidR="00573986" w:rsidRPr="009B34B8" w:rsidRDefault="00573986" w:rsidP="00741246">
            <w:pPr>
              <w:rPr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63F94ACF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3D83CDA9" w14:textId="35A382A9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04759142" w14:textId="77777777" w:rsidR="00573986" w:rsidRPr="00FC731D" w:rsidRDefault="00573986" w:rsidP="00741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6" w:rsidRPr="007614B7" w14:paraId="26BE31F0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47AE8C99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0E54A200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6D49BCBF" w14:textId="755EFBEC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40DAD8DB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56B7F" w14:paraId="62DEFB2B" w14:textId="77777777" w:rsidTr="00573986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698E78A3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19B6E4C0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7770748E" w14:textId="4C038495" w:rsidR="00573986" w:rsidRPr="00AD3212" w:rsidRDefault="00573986" w:rsidP="007412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30345649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7614B7" w14:paraId="13F05DEB" w14:textId="77777777" w:rsidTr="00B967BB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1F5699DB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58593C5A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5FB314DD" w14:textId="77777777" w:rsidR="00573986" w:rsidRPr="00AD3212" w:rsidRDefault="00573986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743442B7" w14:textId="77777777" w:rsidR="00573986" w:rsidRPr="00AD3212" w:rsidRDefault="00573986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7BB" w:rsidRPr="007614B7" w14:paraId="0EF6F315" w14:textId="77777777" w:rsidTr="00B967BB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074FC888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1ACCB9D0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355EBECE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0ECAA3B4" w14:textId="77777777" w:rsidR="00B967BB" w:rsidRPr="00AD3212" w:rsidRDefault="00B967BB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7BB" w:rsidRPr="007614B7" w14:paraId="1EDE0848" w14:textId="77777777" w:rsidTr="00B967BB">
        <w:trPr>
          <w:gridAfter w:val="1"/>
          <w:wAfter w:w="327" w:type="dxa"/>
        </w:trPr>
        <w:tc>
          <w:tcPr>
            <w:tcW w:w="838" w:type="dxa"/>
            <w:shd w:val="clear" w:color="auto" w:fill="auto"/>
          </w:tcPr>
          <w:p w14:paraId="32D81311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266053FC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29DD70D9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2F3EFF89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7BB" w:rsidRPr="007614B7" w14:paraId="5745031F" w14:textId="77777777" w:rsidTr="00B967BB">
        <w:trPr>
          <w:gridAfter w:val="1"/>
          <w:wAfter w:w="327" w:type="dxa"/>
        </w:trPr>
        <w:tc>
          <w:tcPr>
            <w:tcW w:w="838" w:type="dxa"/>
          </w:tcPr>
          <w:p w14:paraId="46F08002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28" w:type="dxa"/>
            <w:gridSpan w:val="2"/>
          </w:tcPr>
          <w:p w14:paraId="136B9C01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6DBA0F23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15E397D8" w14:textId="77777777" w:rsidR="00B967BB" w:rsidRPr="00AD3212" w:rsidRDefault="00B967BB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7BB" w:rsidRPr="007614B7" w14:paraId="73CAF998" w14:textId="77777777" w:rsidTr="00B967BB">
        <w:trPr>
          <w:gridAfter w:val="1"/>
          <w:wAfter w:w="327" w:type="dxa"/>
        </w:trPr>
        <w:tc>
          <w:tcPr>
            <w:tcW w:w="838" w:type="dxa"/>
          </w:tcPr>
          <w:p w14:paraId="0D95AB4F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28" w:type="dxa"/>
            <w:gridSpan w:val="2"/>
          </w:tcPr>
          <w:p w14:paraId="41D9B085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0C28237F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7AE66559" w14:textId="77777777" w:rsidR="00B967BB" w:rsidRPr="00AD3212" w:rsidRDefault="00B967BB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7BB" w:rsidRPr="007614B7" w14:paraId="68E6922B" w14:textId="77777777" w:rsidTr="00B967BB">
        <w:trPr>
          <w:gridAfter w:val="1"/>
          <w:wAfter w:w="327" w:type="dxa"/>
        </w:trPr>
        <w:tc>
          <w:tcPr>
            <w:tcW w:w="838" w:type="dxa"/>
          </w:tcPr>
          <w:p w14:paraId="4CD63C92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28" w:type="dxa"/>
            <w:gridSpan w:val="2"/>
          </w:tcPr>
          <w:p w14:paraId="51DE8CB9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6"/>
            <w:shd w:val="clear" w:color="auto" w:fill="FFFFFF" w:themeFill="background1"/>
          </w:tcPr>
          <w:p w14:paraId="0773D402" w14:textId="77777777" w:rsidR="00B967BB" w:rsidRPr="00AD3212" w:rsidRDefault="00B967BB" w:rsidP="007412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4"/>
            <w:shd w:val="clear" w:color="auto" w:fill="auto"/>
          </w:tcPr>
          <w:p w14:paraId="019915D1" w14:textId="77777777" w:rsidR="00B967BB" w:rsidRPr="00AD3212" w:rsidRDefault="00B967BB" w:rsidP="007412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0827202" w14:textId="77777777" w:rsidR="008C5B01" w:rsidRDefault="008C5B01" w:rsidP="008C5B01">
      <w:pPr>
        <w:rPr>
          <w:sz w:val="14"/>
          <w:szCs w:val="14"/>
        </w:rPr>
      </w:pPr>
    </w:p>
    <w:p w14:paraId="0B3D8033" w14:textId="77777777" w:rsidR="00C60517" w:rsidRDefault="00C60517" w:rsidP="008C5B01">
      <w:pPr>
        <w:rPr>
          <w:sz w:val="14"/>
          <w:szCs w:val="14"/>
        </w:rPr>
      </w:pPr>
    </w:p>
    <w:tbl>
      <w:tblPr>
        <w:tblStyle w:val="Tabela-Siatka"/>
        <w:tblW w:w="14326" w:type="dxa"/>
        <w:tblInd w:w="-5" w:type="dxa"/>
        <w:tblLook w:val="04A0" w:firstRow="1" w:lastRow="0" w:firstColumn="1" w:lastColumn="0" w:noHBand="0" w:noVBand="1"/>
      </w:tblPr>
      <w:tblGrid>
        <w:gridCol w:w="857"/>
        <w:gridCol w:w="1564"/>
        <w:gridCol w:w="3108"/>
        <w:gridCol w:w="2859"/>
        <w:gridCol w:w="2968"/>
        <w:gridCol w:w="2970"/>
      </w:tblGrid>
      <w:tr w:rsidR="00573986" w:rsidRPr="00EC78DA" w14:paraId="372F05C5" w14:textId="77777777" w:rsidTr="00573986">
        <w:trPr>
          <w:trHeight w:val="283"/>
        </w:trPr>
        <w:tc>
          <w:tcPr>
            <w:tcW w:w="857" w:type="dxa"/>
            <w:shd w:val="clear" w:color="auto" w:fill="BFBFBF" w:themeFill="background1" w:themeFillShade="BF"/>
          </w:tcPr>
          <w:p w14:paraId="18CA3042" w14:textId="77777777" w:rsidR="00573986" w:rsidRPr="00EC78DA" w:rsidRDefault="00573986" w:rsidP="00A1728F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God</w:t>
            </w:r>
            <w:r>
              <w:rPr>
                <w:rFonts w:ascii="Times New Roman" w:hAnsi="Times New Roman" w:cs="Times New Roman"/>
              </w:rPr>
              <w:t>z.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14:paraId="1FAA1517" w14:textId="77777777" w:rsidR="00573986" w:rsidRPr="00611646" w:rsidRDefault="00573986" w:rsidP="00A1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shd w:val="clear" w:color="auto" w:fill="BFBFBF" w:themeFill="background1" w:themeFillShade="BF"/>
          </w:tcPr>
          <w:p w14:paraId="5AF7E746" w14:textId="7F6FF5D2" w:rsidR="00573986" w:rsidRPr="00EC78DA" w:rsidRDefault="00573986" w:rsidP="00A1728F">
            <w:pPr>
              <w:jc w:val="center"/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SOBOTA</w:t>
            </w:r>
            <w:r w:rsidR="00EE0DB9">
              <w:rPr>
                <w:rFonts w:ascii="Times New Roman" w:hAnsi="Times New Roman" w:cs="Times New Roman"/>
              </w:rPr>
              <w:t xml:space="preserve"> stacjonarnie </w:t>
            </w:r>
            <w:r w:rsidR="001F170B">
              <w:rPr>
                <w:rFonts w:ascii="Times New Roman" w:hAnsi="Times New Roman" w:cs="Times New Roman"/>
              </w:rPr>
              <w:t xml:space="preserve">- </w:t>
            </w:r>
            <w:r w:rsidR="00EE0DB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5938" w:type="dxa"/>
            <w:gridSpan w:val="2"/>
            <w:shd w:val="clear" w:color="auto" w:fill="BFBFBF" w:themeFill="background1" w:themeFillShade="BF"/>
          </w:tcPr>
          <w:p w14:paraId="7370530D" w14:textId="0929B2F0" w:rsidR="00573986" w:rsidRPr="00EC78DA" w:rsidRDefault="00573986" w:rsidP="00A1728F">
            <w:pPr>
              <w:jc w:val="center"/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NIEDZIELA</w:t>
            </w:r>
            <w:r w:rsidR="00EE0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on-line</w:t>
            </w:r>
            <w:r w:rsidR="001F170B">
              <w:rPr>
                <w:rFonts w:ascii="Times New Roman" w:hAnsi="Times New Roman" w:cs="Times New Roman"/>
              </w:rPr>
              <w:t xml:space="preserve"> -</w:t>
            </w:r>
            <w:r w:rsidR="00EE0DB9">
              <w:rPr>
                <w:rFonts w:ascii="Times New Roman" w:hAnsi="Times New Roman" w:cs="Times New Roman"/>
              </w:rPr>
              <w:t xml:space="preserve"> wykłady</w:t>
            </w:r>
          </w:p>
        </w:tc>
      </w:tr>
      <w:tr w:rsidR="00573986" w:rsidRPr="00EC78DA" w14:paraId="50E46252" w14:textId="77777777" w:rsidTr="00573986">
        <w:tc>
          <w:tcPr>
            <w:tcW w:w="857" w:type="dxa"/>
            <w:shd w:val="clear" w:color="auto" w:fill="BFBFBF" w:themeFill="background1" w:themeFillShade="BF"/>
          </w:tcPr>
          <w:p w14:paraId="21FD2DB6" w14:textId="77777777" w:rsidR="00573986" w:rsidRPr="00EC78DA" w:rsidRDefault="00573986" w:rsidP="00A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</w:tcPr>
          <w:p w14:paraId="08CF5C1D" w14:textId="77777777" w:rsidR="00573986" w:rsidRPr="00EC78DA" w:rsidRDefault="00573986" w:rsidP="00A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Terminy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D7278" w14:textId="77777777" w:rsidR="00573986" w:rsidRPr="00EC78DA" w:rsidRDefault="00573986" w:rsidP="00A17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D2656" w14:textId="559B7869" w:rsidR="00573986" w:rsidRPr="00EC78DA" w:rsidRDefault="00573986" w:rsidP="00A17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</w:tr>
      <w:tr w:rsidR="00573986" w:rsidRPr="00EC78DA" w14:paraId="69D15AB3" w14:textId="77777777" w:rsidTr="00573986">
        <w:tc>
          <w:tcPr>
            <w:tcW w:w="857" w:type="dxa"/>
            <w:shd w:val="clear" w:color="auto" w:fill="BFBFBF" w:themeFill="background1" w:themeFillShade="BF"/>
          </w:tcPr>
          <w:p w14:paraId="649CBCA7" w14:textId="77777777" w:rsidR="00573986" w:rsidRPr="00EC78DA" w:rsidRDefault="00573986" w:rsidP="00A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</w:tcPr>
          <w:p w14:paraId="6BFE3CD7" w14:textId="77777777" w:rsidR="00573986" w:rsidRPr="00EC78DA" w:rsidRDefault="00573986" w:rsidP="00A1728F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Grupy</w:t>
            </w:r>
          </w:p>
        </w:tc>
        <w:tc>
          <w:tcPr>
            <w:tcW w:w="3108" w:type="dxa"/>
            <w:shd w:val="clear" w:color="auto" w:fill="BFBFBF" w:themeFill="background1" w:themeFillShade="BF"/>
          </w:tcPr>
          <w:p w14:paraId="1370ECB5" w14:textId="37DEB892" w:rsidR="00573986" w:rsidRPr="00EC78DA" w:rsidRDefault="00573986" w:rsidP="00A17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r w:rsidR="00E85FB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14:paraId="6E35A51B" w14:textId="2F4CA96A" w:rsidR="00573986" w:rsidRPr="00EC78DA" w:rsidRDefault="00573986" w:rsidP="00A17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r w:rsidR="00E85FB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14:paraId="1B0BF658" w14:textId="56EAE5C4" w:rsidR="00573986" w:rsidRPr="00EC78DA" w:rsidRDefault="00573986" w:rsidP="00EE0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 xml:space="preserve">Gr </w:t>
            </w:r>
            <w:r w:rsidR="00EE0DB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4F6596C" w14:textId="53EF98F7" w:rsidR="00573986" w:rsidRPr="00EC78DA" w:rsidRDefault="00573986" w:rsidP="00A17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r w:rsidR="00EE0DB9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573986" w:rsidRPr="00B93083" w14:paraId="2F8053D2" w14:textId="77777777" w:rsidTr="00093DAA">
        <w:trPr>
          <w:trHeight w:val="70"/>
        </w:trPr>
        <w:tc>
          <w:tcPr>
            <w:tcW w:w="857" w:type="dxa"/>
          </w:tcPr>
          <w:p w14:paraId="1F91766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64" w:type="dxa"/>
            <w:shd w:val="clear" w:color="auto" w:fill="auto"/>
          </w:tcPr>
          <w:p w14:paraId="2A77D3B7" w14:textId="77777777" w:rsidR="00573986" w:rsidRPr="00EB6A4F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 w:val="restart"/>
            <w:shd w:val="clear" w:color="auto" w:fill="E2EFD9" w:themeFill="accent6" w:themeFillTint="33"/>
          </w:tcPr>
          <w:p w14:paraId="5201D0D9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Mikroekonomia (ćw.) </w:t>
            </w:r>
          </w:p>
          <w:p w14:paraId="0EB38767" w14:textId="77777777" w:rsidR="00573986" w:rsidRDefault="00573986" w:rsidP="00A1728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Agata Marcysiak</w:t>
            </w:r>
            <w:r w:rsidR="00EE0D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E0DB9" w:rsidRPr="009F40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F40A4" w:rsidRPr="009F40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1.7</w:t>
            </w:r>
          </w:p>
          <w:p w14:paraId="71C58855" w14:textId="77777777" w:rsidR="00093DAA" w:rsidRPr="00093DAA" w:rsidRDefault="00093DAA" w:rsidP="00093D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A157B0" w14:textId="77777777" w:rsidR="00093DAA" w:rsidRDefault="00093DAA" w:rsidP="00093DA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814E2" w14:textId="77777777" w:rsidR="00093DAA" w:rsidRPr="00093DAA" w:rsidRDefault="00093DAA" w:rsidP="00093D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957B73" w14:textId="77777777" w:rsidR="00093DAA" w:rsidRDefault="00093DAA" w:rsidP="00093DA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E3A17C" w14:textId="77777777" w:rsidR="00093DAA" w:rsidRDefault="00093DAA" w:rsidP="00093DA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F21E43" w14:textId="77777777" w:rsidR="00093DAA" w:rsidRDefault="00093DAA" w:rsidP="00093DA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B5E59B" w14:textId="447FCFE0" w:rsidR="00093DAA" w:rsidRPr="00093DAA" w:rsidRDefault="00093DAA" w:rsidP="00093DAA">
            <w:pPr>
              <w:tabs>
                <w:tab w:val="left" w:pos="211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2859" w:type="dxa"/>
            <w:shd w:val="clear" w:color="auto" w:fill="auto"/>
          </w:tcPr>
          <w:p w14:paraId="1F363DCF" w14:textId="77777777" w:rsidR="00573986" w:rsidRPr="009B34B8" w:rsidRDefault="00573986" w:rsidP="00A1728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vMerge w:val="restart"/>
            <w:shd w:val="clear" w:color="auto" w:fill="FFF2CC" w:themeFill="accent4" w:themeFillTint="33"/>
          </w:tcPr>
          <w:p w14:paraId="6A676A05" w14:textId="77777777" w:rsidR="00573986" w:rsidRDefault="00573986" w:rsidP="005739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44ED0" w14:textId="77777777" w:rsidR="00E85FBA" w:rsidRDefault="00E85FBA" w:rsidP="00E85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B386E" w14:textId="73826B1E" w:rsidR="00573986" w:rsidRDefault="00573986" w:rsidP="00E85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Mikroekonomia (w)</w:t>
            </w:r>
          </w:p>
          <w:p w14:paraId="30BF21CC" w14:textId="2C98137D" w:rsidR="00573986" w:rsidRPr="00B93083" w:rsidRDefault="00BC32C8" w:rsidP="00BC32C8">
            <w:pPr>
              <w:tabs>
                <w:tab w:val="left" w:pos="1320"/>
                <w:tab w:val="center" w:pos="28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573986">
              <w:rPr>
                <w:rFonts w:ascii="Times New Roman" w:hAnsi="Times New Roman" w:cs="Times New Roman"/>
                <w:sz w:val="16"/>
                <w:szCs w:val="16"/>
              </w:rPr>
              <w:t>dr hab. Żanna Pleskacz, prof. uczelni</w:t>
            </w:r>
          </w:p>
        </w:tc>
      </w:tr>
      <w:tr w:rsidR="00573986" w:rsidRPr="00AD3212" w14:paraId="3D7884B7" w14:textId="77777777" w:rsidTr="00093DAA">
        <w:tc>
          <w:tcPr>
            <w:tcW w:w="857" w:type="dxa"/>
          </w:tcPr>
          <w:p w14:paraId="691C686B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64" w:type="dxa"/>
            <w:shd w:val="clear" w:color="auto" w:fill="auto"/>
          </w:tcPr>
          <w:p w14:paraId="01DEB58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57E5C72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shd w:val="clear" w:color="auto" w:fill="auto"/>
          </w:tcPr>
          <w:p w14:paraId="2516840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6BD3F55B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148D07A7" w14:textId="77777777" w:rsidTr="00093DAA">
        <w:tc>
          <w:tcPr>
            <w:tcW w:w="857" w:type="dxa"/>
            <w:shd w:val="clear" w:color="auto" w:fill="auto"/>
          </w:tcPr>
          <w:p w14:paraId="5388469B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64" w:type="dxa"/>
            <w:shd w:val="clear" w:color="auto" w:fill="auto"/>
          </w:tcPr>
          <w:p w14:paraId="2E09984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4122B753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shd w:val="clear" w:color="auto" w:fill="auto"/>
          </w:tcPr>
          <w:p w14:paraId="6BDFD07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044CE22A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487C6CA3" w14:textId="77777777" w:rsidTr="00093DAA">
        <w:tc>
          <w:tcPr>
            <w:tcW w:w="857" w:type="dxa"/>
            <w:shd w:val="clear" w:color="auto" w:fill="auto"/>
          </w:tcPr>
          <w:p w14:paraId="016B537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64" w:type="dxa"/>
            <w:vMerge w:val="restart"/>
          </w:tcPr>
          <w:p w14:paraId="0D6D756A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3E290B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B95F8D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0E2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939092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</w:p>
          <w:p w14:paraId="7C1DFD8A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</w:p>
          <w:p w14:paraId="2594826F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</w:p>
          <w:p w14:paraId="4D5C93FF" w14:textId="77777777" w:rsidR="00573986" w:rsidRPr="0088740E" w:rsidRDefault="00573986" w:rsidP="00A172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30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3A675E6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  <w:p w14:paraId="5405F7B5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</w:p>
          <w:p w14:paraId="03FCBE0A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8) </w:t>
            </w:r>
          </w:p>
          <w:p w14:paraId="12132C99" w14:textId="77777777" w:rsidR="00573986" w:rsidRDefault="00573986" w:rsidP="00A17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2AE72" w14:textId="77777777" w:rsidR="00573986" w:rsidRPr="0088740E" w:rsidRDefault="00573986" w:rsidP="00A172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0AFC1D" w14:textId="77777777" w:rsidR="00573986" w:rsidRPr="002F6FC4" w:rsidRDefault="00573986" w:rsidP="00A172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7076E74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9" w:type="dxa"/>
            <w:vMerge w:val="restart"/>
            <w:shd w:val="clear" w:color="auto" w:fill="DEEAF6" w:themeFill="accent1" w:themeFillTint="33"/>
          </w:tcPr>
          <w:p w14:paraId="1C93B403" w14:textId="77777777" w:rsidR="00573986" w:rsidRPr="00C12BEC" w:rsidRDefault="00573986" w:rsidP="00A172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>Nauka o organizacji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(ćw.)</w:t>
            </w:r>
          </w:p>
          <w:p w14:paraId="696D9E7F" w14:textId="6089538D" w:rsidR="00573986" w:rsidRPr="00E65837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r w:rsidRPr="00B537AF">
              <w:rPr>
                <w:rFonts w:ascii="Times New Roman" w:hAnsi="Times New Roman" w:cs="Times New Roman"/>
                <w:sz w:val="16"/>
                <w:szCs w:val="16"/>
              </w:rPr>
              <w:t>Kompa</w:t>
            </w:r>
            <w:r w:rsidR="00EE0D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E0DB9" w:rsidRPr="009F40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F40A4" w:rsidRPr="009F40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1.11</w:t>
            </w: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2D664BF3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73986" w:rsidRPr="00AD3212" w14:paraId="34C907D7" w14:textId="77777777" w:rsidTr="00093DAA">
        <w:tc>
          <w:tcPr>
            <w:tcW w:w="857" w:type="dxa"/>
            <w:shd w:val="clear" w:color="auto" w:fill="auto"/>
          </w:tcPr>
          <w:p w14:paraId="68608E5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64" w:type="dxa"/>
            <w:vMerge/>
            <w:shd w:val="clear" w:color="auto" w:fill="auto"/>
          </w:tcPr>
          <w:p w14:paraId="5B428E3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23573E5C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6500097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4D78F7D8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3163A548" w14:textId="77777777" w:rsidTr="00093DAA">
        <w:tc>
          <w:tcPr>
            <w:tcW w:w="857" w:type="dxa"/>
            <w:shd w:val="clear" w:color="auto" w:fill="auto"/>
          </w:tcPr>
          <w:p w14:paraId="1F3E8BF0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64" w:type="dxa"/>
            <w:vMerge/>
            <w:shd w:val="clear" w:color="auto" w:fill="auto"/>
          </w:tcPr>
          <w:p w14:paraId="3D8B3EF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21FA8BB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23CE3E4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3A38D582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732A7D4E" w14:textId="77777777" w:rsidTr="00093DAA">
        <w:tc>
          <w:tcPr>
            <w:tcW w:w="857" w:type="dxa"/>
            <w:shd w:val="clear" w:color="auto" w:fill="auto"/>
          </w:tcPr>
          <w:p w14:paraId="56C898D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64" w:type="dxa"/>
            <w:vMerge/>
            <w:shd w:val="clear" w:color="auto" w:fill="auto"/>
          </w:tcPr>
          <w:p w14:paraId="689B65B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2C99E48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26E056EC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077373B4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17A94C64" w14:textId="77777777" w:rsidTr="00093DAA">
        <w:tc>
          <w:tcPr>
            <w:tcW w:w="857" w:type="dxa"/>
            <w:shd w:val="clear" w:color="auto" w:fill="auto"/>
          </w:tcPr>
          <w:p w14:paraId="40160D0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64" w:type="dxa"/>
            <w:vMerge/>
            <w:shd w:val="clear" w:color="auto" w:fill="auto"/>
          </w:tcPr>
          <w:p w14:paraId="28FE8A6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4810687C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3885396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69F92FBD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E635650" w14:textId="77777777" w:rsidTr="00093DAA">
        <w:tc>
          <w:tcPr>
            <w:tcW w:w="857" w:type="dxa"/>
            <w:shd w:val="clear" w:color="auto" w:fill="auto"/>
          </w:tcPr>
          <w:p w14:paraId="54E44CE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64" w:type="dxa"/>
            <w:vMerge/>
            <w:shd w:val="clear" w:color="auto" w:fill="auto"/>
          </w:tcPr>
          <w:p w14:paraId="55680D9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13DD5BFB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2E1E59AB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5D62B269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B94B5E2" w14:textId="77777777" w:rsidTr="00093DAA">
        <w:tc>
          <w:tcPr>
            <w:tcW w:w="857" w:type="dxa"/>
            <w:shd w:val="clear" w:color="auto" w:fill="auto"/>
          </w:tcPr>
          <w:p w14:paraId="33F311A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64" w:type="dxa"/>
            <w:vMerge/>
            <w:shd w:val="clear" w:color="auto" w:fill="auto"/>
          </w:tcPr>
          <w:p w14:paraId="0EFA192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2BA3B7F3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42D4A36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728D236B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5B19646F" w14:textId="77777777" w:rsidTr="00093DAA">
        <w:tc>
          <w:tcPr>
            <w:tcW w:w="857" w:type="dxa"/>
            <w:shd w:val="clear" w:color="auto" w:fill="auto"/>
          </w:tcPr>
          <w:p w14:paraId="03127C3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64" w:type="dxa"/>
            <w:vMerge/>
            <w:shd w:val="clear" w:color="auto" w:fill="auto"/>
          </w:tcPr>
          <w:p w14:paraId="7735018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4788A24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5FC6C03B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66C97EFC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76EBFF5A" w14:textId="77777777" w:rsidTr="00093DAA">
        <w:tc>
          <w:tcPr>
            <w:tcW w:w="857" w:type="dxa"/>
            <w:shd w:val="clear" w:color="auto" w:fill="auto"/>
          </w:tcPr>
          <w:p w14:paraId="782EDCD3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64" w:type="dxa"/>
            <w:vMerge/>
            <w:shd w:val="clear" w:color="auto" w:fill="auto"/>
          </w:tcPr>
          <w:p w14:paraId="38DA7713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3016E773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79B9EE8E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6D01BE3C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022DCD2" w14:textId="77777777" w:rsidTr="00093DAA">
        <w:tc>
          <w:tcPr>
            <w:tcW w:w="857" w:type="dxa"/>
            <w:shd w:val="clear" w:color="auto" w:fill="D9D9D9" w:themeFill="background1" w:themeFillShade="D9"/>
          </w:tcPr>
          <w:p w14:paraId="56B00DC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64" w:type="dxa"/>
            <w:vMerge/>
            <w:shd w:val="clear" w:color="auto" w:fill="auto"/>
          </w:tcPr>
          <w:p w14:paraId="3B0CEB9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79B72CC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033E23EB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D9D9D9" w:themeFill="background1" w:themeFillShade="D9"/>
          </w:tcPr>
          <w:p w14:paraId="01F49C75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C52E28" w14:paraId="4D1A4097" w14:textId="77777777" w:rsidTr="00093DAA">
        <w:tc>
          <w:tcPr>
            <w:tcW w:w="857" w:type="dxa"/>
            <w:shd w:val="clear" w:color="auto" w:fill="auto"/>
          </w:tcPr>
          <w:p w14:paraId="747E241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64" w:type="dxa"/>
            <w:vMerge/>
            <w:shd w:val="clear" w:color="auto" w:fill="auto"/>
          </w:tcPr>
          <w:p w14:paraId="263CA88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001A3936" w14:textId="77777777" w:rsidR="00573986" w:rsidRPr="00F67889" w:rsidRDefault="00573986" w:rsidP="00A172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09116AE4" w14:textId="77777777" w:rsidR="00573986" w:rsidRPr="00F67889" w:rsidRDefault="00573986" w:rsidP="00A172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vMerge w:val="restart"/>
            <w:shd w:val="clear" w:color="auto" w:fill="DEEAF6" w:themeFill="accent1" w:themeFillTint="33"/>
          </w:tcPr>
          <w:p w14:paraId="13BF856F" w14:textId="77777777" w:rsidR="00573986" w:rsidRDefault="00573986" w:rsidP="00573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CD849" w14:textId="77777777" w:rsidR="00E85FBA" w:rsidRDefault="00E85FBA" w:rsidP="00E85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E6B57" w14:textId="74DA8DBF" w:rsidR="00573986" w:rsidRPr="0078318F" w:rsidRDefault="00573986" w:rsidP="00E85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>Nauka o organizacji (w)</w:t>
            </w:r>
          </w:p>
          <w:p w14:paraId="1408D002" w14:textId="6D65EB49" w:rsidR="00573986" w:rsidRDefault="00573986" w:rsidP="00E85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8F">
              <w:rPr>
                <w:rFonts w:ascii="Times New Roman" w:hAnsi="Times New Roman" w:cs="Times New Roman"/>
                <w:sz w:val="16"/>
                <w:szCs w:val="16"/>
              </w:rPr>
              <w:t>dr R. Korneć</w:t>
            </w:r>
          </w:p>
          <w:p w14:paraId="3120A9AE" w14:textId="6EB88F3F" w:rsidR="00573986" w:rsidRPr="00C52E28" w:rsidRDefault="00BC32C8" w:rsidP="00BC32C8">
            <w:pPr>
              <w:tabs>
                <w:tab w:val="left" w:pos="166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573986" w:rsidRPr="00AD3212" w14:paraId="4B5EB3F6" w14:textId="77777777" w:rsidTr="00093DAA">
        <w:tc>
          <w:tcPr>
            <w:tcW w:w="857" w:type="dxa"/>
            <w:shd w:val="clear" w:color="auto" w:fill="auto"/>
          </w:tcPr>
          <w:p w14:paraId="032CCC8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64" w:type="dxa"/>
            <w:vMerge/>
            <w:shd w:val="clear" w:color="auto" w:fill="auto"/>
          </w:tcPr>
          <w:p w14:paraId="68AF318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vMerge/>
            <w:shd w:val="clear" w:color="auto" w:fill="E2EFD9" w:themeFill="accent6" w:themeFillTint="33"/>
          </w:tcPr>
          <w:p w14:paraId="240CFE9D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DEEAF6" w:themeFill="accent1" w:themeFillTint="33"/>
          </w:tcPr>
          <w:p w14:paraId="21909857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43310A23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07AE7616" w14:textId="77777777" w:rsidTr="00093DAA">
        <w:tc>
          <w:tcPr>
            <w:tcW w:w="857" w:type="dxa"/>
            <w:shd w:val="clear" w:color="auto" w:fill="auto"/>
          </w:tcPr>
          <w:p w14:paraId="0B2AB6A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64" w:type="dxa"/>
            <w:vMerge/>
            <w:shd w:val="clear" w:color="auto" w:fill="auto"/>
          </w:tcPr>
          <w:p w14:paraId="00AD75F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7507DA24" w14:textId="77777777" w:rsidR="00573986" w:rsidRPr="00CF725A" w:rsidRDefault="00573986" w:rsidP="00573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9" w:type="dxa"/>
            <w:vMerge w:val="restart"/>
            <w:shd w:val="clear" w:color="auto" w:fill="E2EFD9" w:themeFill="accent6" w:themeFillTint="33"/>
          </w:tcPr>
          <w:p w14:paraId="2C88DD18" w14:textId="77777777" w:rsidR="00573986" w:rsidRDefault="00573986" w:rsidP="005739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Mikroekonomia (ćw.) </w:t>
            </w:r>
          </w:p>
          <w:p w14:paraId="2AFA6D37" w14:textId="1D1807CF" w:rsidR="00573986" w:rsidRPr="00CF725A" w:rsidRDefault="00573986" w:rsidP="005739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Agata Marcysiak</w:t>
            </w:r>
            <w:r w:rsidR="00EE0D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E0DB9" w:rsidRPr="009F40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F40A4" w:rsidRPr="009F40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1.11</w:t>
            </w: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643CB311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66F37163" w14:textId="77777777" w:rsidTr="00093DAA">
        <w:tc>
          <w:tcPr>
            <w:tcW w:w="857" w:type="dxa"/>
            <w:shd w:val="clear" w:color="auto" w:fill="auto"/>
          </w:tcPr>
          <w:p w14:paraId="4AF4D47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64" w:type="dxa"/>
            <w:vMerge/>
            <w:shd w:val="clear" w:color="auto" w:fill="auto"/>
          </w:tcPr>
          <w:p w14:paraId="2D8825C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3EA74ED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5B1E6536" w14:textId="6B97EE8C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381DB69D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324DDF39" w14:textId="77777777" w:rsidTr="00093DAA">
        <w:tc>
          <w:tcPr>
            <w:tcW w:w="857" w:type="dxa"/>
            <w:shd w:val="clear" w:color="auto" w:fill="auto"/>
          </w:tcPr>
          <w:p w14:paraId="2451C05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64" w:type="dxa"/>
            <w:vMerge/>
            <w:shd w:val="clear" w:color="auto" w:fill="auto"/>
          </w:tcPr>
          <w:p w14:paraId="6F4C166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0EEE6B52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5505517A" w14:textId="0885C54A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48139527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1CD93F7B" w14:textId="77777777" w:rsidTr="00093DAA">
        <w:tc>
          <w:tcPr>
            <w:tcW w:w="857" w:type="dxa"/>
            <w:shd w:val="clear" w:color="auto" w:fill="auto"/>
          </w:tcPr>
          <w:p w14:paraId="7079505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64" w:type="dxa"/>
            <w:vMerge/>
            <w:shd w:val="clear" w:color="auto" w:fill="auto"/>
          </w:tcPr>
          <w:p w14:paraId="790B1F9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47EDCAB1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3AC8FBB1" w14:textId="3E89CF98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4B6C828D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05D028D1" w14:textId="77777777" w:rsidTr="00093DAA">
        <w:tc>
          <w:tcPr>
            <w:tcW w:w="857" w:type="dxa"/>
            <w:shd w:val="clear" w:color="auto" w:fill="auto"/>
          </w:tcPr>
          <w:p w14:paraId="5565068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64" w:type="dxa"/>
            <w:shd w:val="clear" w:color="auto" w:fill="auto"/>
          </w:tcPr>
          <w:p w14:paraId="1FB7853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35C0BFC6" w14:textId="77777777" w:rsidR="00573986" w:rsidRPr="00AA3845" w:rsidRDefault="00573986" w:rsidP="00A1728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5E7F5118" w14:textId="7B34DAF4" w:rsidR="00573986" w:rsidRPr="00AA3845" w:rsidRDefault="00573986" w:rsidP="00A1728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5557010D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19799255" w14:textId="77777777" w:rsidTr="00093DAA">
        <w:tc>
          <w:tcPr>
            <w:tcW w:w="857" w:type="dxa"/>
            <w:shd w:val="clear" w:color="auto" w:fill="auto"/>
          </w:tcPr>
          <w:p w14:paraId="1DBA8C4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64" w:type="dxa"/>
            <w:shd w:val="clear" w:color="auto" w:fill="auto"/>
          </w:tcPr>
          <w:p w14:paraId="18A45C0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1BC1F73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746B6962" w14:textId="6CCD51A4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57B6C392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345CCFBF" w14:textId="77777777" w:rsidTr="00093DAA">
        <w:tc>
          <w:tcPr>
            <w:tcW w:w="857" w:type="dxa"/>
            <w:shd w:val="clear" w:color="auto" w:fill="auto"/>
          </w:tcPr>
          <w:p w14:paraId="67EF75A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64" w:type="dxa"/>
            <w:shd w:val="clear" w:color="auto" w:fill="auto"/>
          </w:tcPr>
          <w:p w14:paraId="6880AEE0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5E909C6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2BC1BE36" w14:textId="627C8895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42AAFA9A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14C4C929" w14:textId="77777777" w:rsidTr="00093DAA">
        <w:tc>
          <w:tcPr>
            <w:tcW w:w="857" w:type="dxa"/>
            <w:shd w:val="clear" w:color="auto" w:fill="auto"/>
          </w:tcPr>
          <w:p w14:paraId="679A982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64" w:type="dxa"/>
            <w:shd w:val="clear" w:color="auto" w:fill="auto"/>
          </w:tcPr>
          <w:p w14:paraId="30CBA16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3FACC7D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0EFBBDB8" w14:textId="108B00DD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6AA9F264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986" w:rsidRPr="00AD3212" w14:paraId="0CCACD97" w14:textId="77777777" w:rsidTr="00093DAA">
        <w:tc>
          <w:tcPr>
            <w:tcW w:w="857" w:type="dxa"/>
            <w:shd w:val="clear" w:color="auto" w:fill="auto"/>
          </w:tcPr>
          <w:p w14:paraId="5C65F3C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64" w:type="dxa"/>
            <w:shd w:val="clear" w:color="auto" w:fill="auto"/>
          </w:tcPr>
          <w:p w14:paraId="4E45D08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77E1126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675D2CC5" w14:textId="374F4A45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7C8B7314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679D34D1" w14:textId="77777777" w:rsidTr="00093DAA">
        <w:tc>
          <w:tcPr>
            <w:tcW w:w="857" w:type="dxa"/>
            <w:shd w:val="clear" w:color="auto" w:fill="auto"/>
          </w:tcPr>
          <w:p w14:paraId="5B3DCF2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64" w:type="dxa"/>
            <w:shd w:val="clear" w:color="auto" w:fill="auto"/>
          </w:tcPr>
          <w:p w14:paraId="6D40047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64088E7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4BF772FD" w14:textId="126C6919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DEEAF6" w:themeFill="accent1" w:themeFillTint="33"/>
          </w:tcPr>
          <w:p w14:paraId="6F032B33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044CFABF" w14:textId="77777777" w:rsidTr="00093DAA">
        <w:tc>
          <w:tcPr>
            <w:tcW w:w="857" w:type="dxa"/>
            <w:shd w:val="clear" w:color="auto" w:fill="D9D9D9" w:themeFill="background1" w:themeFillShade="D9"/>
          </w:tcPr>
          <w:p w14:paraId="1500285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218797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</w:tcPr>
          <w:p w14:paraId="1248EB02" w14:textId="77777777" w:rsidR="00573986" w:rsidRPr="00AD3212" w:rsidRDefault="00573986" w:rsidP="0057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3FF84DE7" w14:textId="45B3802C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D9D9D9" w:themeFill="background1" w:themeFillShade="D9"/>
          </w:tcPr>
          <w:p w14:paraId="33D16CF0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FC731D" w14:paraId="171F691F" w14:textId="77777777" w:rsidTr="00093DAA">
        <w:tc>
          <w:tcPr>
            <w:tcW w:w="857" w:type="dxa"/>
            <w:shd w:val="clear" w:color="auto" w:fill="auto"/>
          </w:tcPr>
          <w:p w14:paraId="183C36C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64" w:type="dxa"/>
            <w:shd w:val="clear" w:color="auto" w:fill="auto"/>
          </w:tcPr>
          <w:p w14:paraId="590E050C" w14:textId="77777777" w:rsidR="00573986" w:rsidRPr="00EB6A4F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67BC8126" w14:textId="77777777" w:rsidR="00573986" w:rsidRPr="009B34B8" w:rsidRDefault="00573986" w:rsidP="00A172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09E48344" w14:textId="4B466C7B" w:rsidR="00573986" w:rsidRPr="009B34B8" w:rsidRDefault="00573986" w:rsidP="00A172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vMerge w:val="restart"/>
            <w:shd w:val="clear" w:color="auto" w:fill="FFF2CC" w:themeFill="accent4" w:themeFillTint="33"/>
          </w:tcPr>
          <w:p w14:paraId="1E8C7C61" w14:textId="77777777" w:rsidR="00573986" w:rsidRDefault="00573986" w:rsidP="00A172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19D41" w14:textId="7A003412" w:rsidR="00573986" w:rsidRDefault="00573986" w:rsidP="00E85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Mikroekonomia (w)</w:t>
            </w:r>
          </w:p>
          <w:p w14:paraId="0E8C6351" w14:textId="5D7AA1CD" w:rsidR="00573986" w:rsidRDefault="00573986" w:rsidP="00E85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hab. Żanna Pleskacz, prof. uczelni</w:t>
            </w:r>
          </w:p>
          <w:p w14:paraId="3ACAD83E" w14:textId="77777777" w:rsidR="00573986" w:rsidRDefault="00573986" w:rsidP="00A172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696BF" w14:textId="77777777" w:rsidR="00573986" w:rsidRDefault="00573986" w:rsidP="00A172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61D728" w14:textId="77777777" w:rsidR="00573986" w:rsidRDefault="00573986" w:rsidP="00A172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448F3" w14:textId="783193F9" w:rsidR="00573986" w:rsidRPr="00FC731D" w:rsidRDefault="00573986" w:rsidP="00A172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6" w:rsidRPr="00AD3212" w14:paraId="147408B0" w14:textId="77777777" w:rsidTr="00093DAA">
        <w:tc>
          <w:tcPr>
            <w:tcW w:w="857" w:type="dxa"/>
            <w:shd w:val="clear" w:color="auto" w:fill="auto"/>
          </w:tcPr>
          <w:p w14:paraId="2B1091B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64" w:type="dxa"/>
            <w:shd w:val="clear" w:color="auto" w:fill="auto"/>
          </w:tcPr>
          <w:p w14:paraId="35B40AC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335126B3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2342A086" w14:textId="2A7A5D11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4E14F125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4EEB0959" w14:textId="77777777" w:rsidTr="00093DAA">
        <w:tc>
          <w:tcPr>
            <w:tcW w:w="857" w:type="dxa"/>
            <w:shd w:val="clear" w:color="auto" w:fill="auto"/>
          </w:tcPr>
          <w:p w14:paraId="427DFF2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64" w:type="dxa"/>
            <w:shd w:val="clear" w:color="auto" w:fill="auto"/>
          </w:tcPr>
          <w:p w14:paraId="76B29CB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2BBDC6A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64539EE2" w14:textId="4B62E37B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7703268E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55FF23E" w14:textId="77777777" w:rsidTr="00093DAA">
        <w:tc>
          <w:tcPr>
            <w:tcW w:w="857" w:type="dxa"/>
            <w:shd w:val="clear" w:color="auto" w:fill="auto"/>
          </w:tcPr>
          <w:p w14:paraId="29D28D9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64" w:type="dxa"/>
            <w:shd w:val="clear" w:color="auto" w:fill="auto"/>
          </w:tcPr>
          <w:p w14:paraId="0D8F0080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3339CC6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9" w:type="dxa"/>
            <w:vMerge/>
            <w:shd w:val="clear" w:color="auto" w:fill="E2EFD9" w:themeFill="accent6" w:themeFillTint="33"/>
          </w:tcPr>
          <w:p w14:paraId="6946078F" w14:textId="6213F8B9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3E9CEDEA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39E35E96" w14:textId="77777777" w:rsidTr="00BC32C8">
        <w:tc>
          <w:tcPr>
            <w:tcW w:w="857" w:type="dxa"/>
            <w:shd w:val="clear" w:color="auto" w:fill="auto"/>
          </w:tcPr>
          <w:p w14:paraId="6CDCEBE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64" w:type="dxa"/>
            <w:shd w:val="clear" w:color="auto" w:fill="auto"/>
          </w:tcPr>
          <w:p w14:paraId="725292F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6F43CDF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1741298A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555FDEE8" w14:textId="77777777" w:rsidTr="00BC32C8">
        <w:trPr>
          <w:trHeight w:val="284"/>
        </w:trPr>
        <w:tc>
          <w:tcPr>
            <w:tcW w:w="857" w:type="dxa"/>
            <w:shd w:val="clear" w:color="auto" w:fill="auto"/>
          </w:tcPr>
          <w:p w14:paraId="62B076F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64" w:type="dxa"/>
            <w:shd w:val="clear" w:color="auto" w:fill="auto"/>
          </w:tcPr>
          <w:p w14:paraId="26D0865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5ED6EE2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767A857C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53FA228" w14:textId="77777777" w:rsidTr="00BC32C8">
        <w:tc>
          <w:tcPr>
            <w:tcW w:w="857" w:type="dxa"/>
            <w:shd w:val="clear" w:color="auto" w:fill="auto"/>
          </w:tcPr>
          <w:p w14:paraId="59F743AB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64" w:type="dxa"/>
            <w:shd w:val="clear" w:color="auto" w:fill="auto"/>
          </w:tcPr>
          <w:p w14:paraId="7DEBEBB5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4AFCE710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633938A9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08BD86BB" w14:textId="77777777" w:rsidTr="00BC32C8">
        <w:tc>
          <w:tcPr>
            <w:tcW w:w="857" w:type="dxa"/>
            <w:shd w:val="clear" w:color="auto" w:fill="auto"/>
          </w:tcPr>
          <w:p w14:paraId="153CAE8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64" w:type="dxa"/>
            <w:shd w:val="clear" w:color="auto" w:fill="auto"/>
          </w:tcPr>
          <w:p w14:paraId="54011EC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7BCFF51C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73FB3F6F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6FA807CE" w14:textId="77777777" w:rsidTr="00BC32C8">
        <w:tc>
          <w:tcPr>
            <w:tcW w:w="857" w:type="dxa"/>
            <w:shd w:val="clear" w:color="auto" w:fill="auto"/>
          </w:tcPr>
          <w:p w14:paraId="69E65BB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64" w:type="dxa"/>
            <w:shd w:val="clear" w:color="auto" w:fill="auto"/>
          </w:tcPr>
          <w:p w14:paraId="45598CF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0D81690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38A6BCDC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D9C4A67" w14:textId="77777777" w:rsidTr="00BC32C8">
        <w:tc>
          <w:tcPr>
            <w:tcW w:w="857" w:type="dxa"/>
            <w:shd w:val="clear" w:color="auto" w:fill="auto"/>
          </w:tcPr>
          <w:p w14:paraId="1C40596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64" w:type="dxa"/>
            <w:shd w:val="clear" w:color="auto" w:fill="auto"/>
          </w:tcPr>
          <w:p w14:paraId="6BB2B01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269DFAA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15A67327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C0B995F" w14:textId="77777777" w:rsidTr="00BC32C8">
        <w:tc>
          <w:tcPr>
            <w:tcW w:w="857" w:type="dxa"/>
            <w:shd w:val="clear" w:color="auto" w:fill="auto"/>
          </w:tcPr>
          <w:p w14:paraId="5FDF23D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64" w:type="dxa"/>
            <w:shd w:val="clear" w:color="auto" w:fill="auto"/>
          </w:tcPr>
          <w:p w14:paraId="0E6EC17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08379FD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58FAE40D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6E72A77A" w14:textId="77777777" w:rsidTr="00BC32C8">
        <w:tc>
          <w:tcPr>
            <w:tcW w:w="857" w:type="dxa"/>
            <w:shd w:val="clear" w:color="auto" w:fill="auto"/>
          </w:tcPr>
          <w:p w14:paraId="5407926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64" w:type="dxa"/>
            <w:shd w:val="clear" w:color="auto" w:fill="auto"/>
          </w:tcPr>
          <w:p w14:paraId="4188386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211B90D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vMerge/>
            <w:shd w:val="clear" w:color="auto" w:fill="FFF2CC" w:themeFill="accent4" w:themeFillTint="33"/>
          </w:tcPr>
          <w:p w14:paraId="3990434D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6FF69EB5" w14:textId="77777777" w:rsidTr="00573986">
        <w:tc>
          <w:tcPr>
            <w:tcW w:w="857" w:type="dxa"/>
            <w:shd w:val="clear" w:color="auto" w:fill="D9D9D9" w:themeFill="background1" w:themeFillShade="D9"/>
          </w:tcPr>
          <w:p w14:paraId="3F8FF09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100E126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D9D9D9" w:themeFill="background1" w:themeFillShade="D9"/>
          </w:tcPr>
          <w:p w14:paraId="090F7550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D9D9D9" w:themeFill="background1" w:themeFillShade="D9"/>
          </w:tcPr>
          <w:p w14:paraId="311439B5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FC731D" w14:paraId="7DD02314" w14:textId="77777777" w:rsidTr="00573986">
        <w:tc>
          <w:tcPr>
            <w:tcW w:w="857" w:type="dxa"/>
            <w:shd w:val="clear" w:color="auto" w:fill="auto"/>
          </w:tcPr>
          <w:p w14:paraId="63336A4E" w14:textId="77777777" w:rsidR="00573986" w:rsidRPr="009B34B8" w:rsidRDefault="00573986" w:rsidP="00A1728F">
            <w:pPr>
              <w:rPr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64" w:type="dxa"/>
            <w:shd w:val="clear" w:color="auto" w:fill="auto"/>
          </w:tcPr>
          <w:p w14:paraId="4682298C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07527A5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022C6FF8" w14:textId="77777777" w:rsidR="00573986" w:rsidRPr="00FC731D" w:rsidRDefault="00573986" w:rsidP="00A17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986" w:rsidRPr="00AD3212" w14:paraId="1F647F5B" w14:textId="77777777" w:rsidTr="00573986">
        <w:tc>
          <w:tcPr>
            <w:tcW w:w="857" w:type="dxa"/>
            <w:shd w:val="clear" w:color="auto" w:fill="auto"/>
          </w:tcPr>
          <w:p w14:paraId="34DEB9FE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64" w:type="dxa"/>
            <w:shd w:val="clear" w:color="auto" w:fill="auto"/>
          </w:tcPr>
          <w:p w14:paraId="5F921C43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29B6ABCD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5FE99776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3474D85D" w14:textId="77777777" w:rsidTr="00573986">
        <w:tc>
          <w:tcPr>
            <w:tcW w:w="857" w:type="dxa"/>
            <w:shd w:val="clear" w:color="auto" w:fill="auto"/>
          </w:tcPr>
          <w:p w14:paraId="6D7698B4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64" w:type="dxa"/>
            <w:shd w:val="clear" w:color="auto" w:fill="auto"/>
          </w:tcPr>
          <w:p w14:paraId="79CD18A3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7C63B771" w14:textId="77777777" w:rsidR="00573986" w:rsidRPr="00AD3212" w:rsidRDefault="00573986" w:rsidP="00A172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188153B4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11B00C2E" w14:textId="77777777" w:rsidTr="00573986">
        <w:tc>
          <w:tcPr>
            <w:tcW w:w="857" w:type="dxa"/>
            <w:shd w:val="clear" w:color="auto" w:fill="auto"/>
          </w:tcPr>
          <w:p w14:paraId="019D3591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64" w:type="dxa"/>
            <w:shd w:val="clear" w:color="auto" w:fill="auto"/>
          </w:tcPr>
          <w:p w14:paraId="071C9D9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6FD79B1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3D661E95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D0D6368" w14:textId="77777777" w:rsidTr="00573986">
        <w:tc>
          <w:tcPr>
            <w:tcW w:w="857" w:type="dxa"/>
            <w:shd w:val="clear" w:color="auto" w:fill="auto"/>
          </w:tcPr>
          <w:p w14:paraId="29CFF03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64" w:type="dxa"/>
            <w:shd w:val="clear" w:color="auto" w:fill="auto"/>
          </w:tcPr>
          <w:p w14:paraId="293F4DF7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7C9ECA5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72C5E5CA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22C7A8FA" w14:textId="77777777" w:rsidTr="00573986">
        <w:tc>
          <w:tcPr>
            <w:tcW w:w="857" w:type="dxa"/>
            <w:shd w:val="clear" w:color="auto" w:fill="auto"/>
          </w:tcPr>
          <w:p w14:paraId="75AB4B58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64" w:type="dxa"/>
            <w:shd w:val="clear" w:color="auto" w:fill="auto"/>
          </w:tcPr>
          <w:p w14:paraId="4776628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23ADF2A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63432AA3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487134DA" w14:textId="77777777" w:rsidTr="00573986">
        <w:tc>
          <w:tcPr>
            <w:tcW w:w="857" w:type="dxa"/>
          </w:tcPr>
          <w:p w14:paraId="60AA38A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64" w:type="dxa"/>
          </w:tcPr>
          <w:p w14:paraId="7D4CB44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02AD4F4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4DC63878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0E666E88" w14:textId="77777777" w:rsidTr="00573986">
        <w:tc>
          <w:tcPr>
            <w:tcW w:w="857" w:type="dxa"/>
          </w:tcPr>
          <w:p w14:paraId="3A057732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64" w:type="dxa"/>
          </w:tcPr>
          <w:p w14:paraId="7EBA977F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5752D746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20198740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986" w:rsidRPr="00AD3212" w14:paraId="73B26C3B" w14:textId="77777777" w:rsidTr="00573986">
        <w:tc>
          <w:tcPr>
            <w:tcW w:w="857" w:type="dxa"/>
          </w:tcPr>
          <w:p w14:paraId="0AAB0770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64" w:type="dxa"/>
          </w:tcPr>
          <w:p w14:paraId="5E4917B9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7" w:type="dxa"/>
            <w:gridSpan w:val="2"/>
            <w:shd w:val="clear" w:color="auto" w:fill="FFFFFF" w:themeFill="background1"/>
          </w:tcPr>
          <w:p w14:paraId="351FEB5A" w14:textId="77777777" w:rsidR="00573986" w:rsidRPr="00AD3212" w:rsidRDefault="00573986" w:rsidP="00A1728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8" w:type="dxa"/>
            <w:gridSpan w:val="2"/>
            <w:shd w:val="clear" w:color="auto" w:fill="auto"/>
          </w:tcPr>
          <w:p w14:paraId="249498B0" w14:textId="77777777" w:rsidR="00573986" w:rsidRPr="00AD3212" w:rsidRDefault="00573986" w:rsidP="00A17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0C73B78" w14:textId="77777777" w:rsidR="00573986" w:rsidRPr="007614B7" w:rsidRDefault="00573986" w:rsidP="008C5B01">
      <w:pPr>
        <w:rPr>
          <w:sz w:val="14"/>
          <w:szCs w:val="14"/>
        </w:rPr>
      </w:pPr>
    </w:p>
    <w:sectPr w:rsidR="00573986" w:rsidRPr="007614B7" w:rsidSect="007614B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2FE1" w14:textId="77777777" w:rsidR="00F72FE9" w:rsidRDefault="00F72FE9" w:rsidP="00AA5EAB">
      <w:pPr>
        <w:spacing w:after="0" w:line="240" w:lineRule="auto"/>
      </w:pPr>
      <w:r>
        <w:separator/>
      </w:r>
    </w:p>
  </w:endnote>
  <w:endnote w:type="continuationSeparator" w:id="0">
    <w:p w14:paraId="320EDBEB" w14:textId="77777777" w:rsidR="00F72FE9" w:rsidRDefault="00F72FE9" w:rsidP="00A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2328" w14:textId="25960734" w:rsidR="00CE1AAA" w:rsidRDefault="00CE1AAA">
    <w:pPr>
      <w:pStyle w:val="Stopka"/>
      <w:rPr>
        <w:color w:val="FF0000"/>
      </w:rPr>
    </w:pPr>
  </w:p>
  <w:p w14:paraId="33007BF6" w14:textId="77777777" w:rsidR="0022414E" w:rsidRPr="007D1959" w:rsidRDefault="0022414E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D382" w14:textId="77777777" w:rsidR="00F72FE9" w:rsidRDefault="00F72FE9" w:rsidP="00AA5EAB">
      <w:pPr>
        <w:spacing w:after="0" w:line="240" w:lineRule="auto"/>
      </w:pPr>
      <w:r>
        <w:separator/>
      </w:r>
    </w:p>
  </w:footnote>
  <w:footnote w:type="continuationSeparator" w:id="0">
    <w:p w14:paraId="5C04A87F" w14:textId="77777777" w:rsidR="00F72FE9" w:rsidRDefault="00F72FE9" w:rsidP="00AA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B521" w14:textId="76793374" w:rsidR="00AA5EAB" w:rsidRDefault="00AA5EAB" w:rsidP="00AA5EAB">
    <w:pPr>
      <w:pStyle w:val="Nagwek"/>
      <w:jc w:val="center"/>
    </w:pPr>
    <w:r>
      <w:t xml:space="preserve">                                                                                    ROZKŁAD ZAJĘĆ, </w:t>
    </w:r>
    <w:r w:rsidR="00492847">
      <w:rPr>
        <w:b/>
      </w:rPr>
      <w:t xml:space="preserve">semestr </w:t>
    </w:r>
    <w:r w:rsidR="006A2E5B">
      <w:rPr>
        <w:b/>
      </w:rPr>
      <w:t>1</w:t>
    </w:r>
    <w:r w:rsidR="006A0C43">
      <w:t xml:space="preserve">                                                    rok akademicki 202</w:t>
    </w:r>
    <w:r w:rsidR="006A2E5B">
      <w:t>4</w:t>
    </w:r>
    <w:r w:rsidR="006A0C43">
      <w:t>/202</w:t>
    </w:r>
    <w:r w:rsidR="006A2E5B">
      <w:t>5</w:t>
    </w:r>
  </w:p>
  <w:p w14:paraId="5C25B74F" w14:textId="67819EF1" w:rsidR="00AA5EAB" w:rsidRDefault="00AA5EAB" w:rsidP="00AA5EAB">
    <w:pPr>
      <w:pStyle w:val="Nagwek"/>
      <w:jc w:val="center"/>
    </w:pPr>
    <w:r>
      <w:t xml:space="preserve">I rok kierunek </w:t>
    </w:r>
    <w:r w:rsidR="006A2E5B">
      <w:rPr>
        <w:b/>
      </w:rPr>
      <w:t>ZARZĄDZANIE</w:t>
    </w:r>
    <w:r w:rsidRPr="00AA5EAB">
      <w:t xml:space="preserve"> </w:t>
    </w:r>
    <w:r w:rsidRPr="00AA5EAB">
      <w:rPr>
        <w:b/>
      </w:rPr>
      <w:t>I stopnia</w:t>
    </w:r>
    <w:r>
      <w:t>, studia niestacjonarne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B7"/>
    <w:rsid w:val="00000F59"/>
    <w:rsid w:val="00035583"/>
    <w:rsid w:val="00093DAA"/>
    <w:rsid w:val="000B4A7F"/>
    <w:rsid w:val="000C0DA8"/>
    <w:rsid w:val="00100BAB"/>
    <w:rsid w:val="00100F0B"/>
    <w:rsid w:val="00102C6A"/>
    <w:rsid w:val="00107B4C"/>
    <w:rsid w:val="0012390E"/>
    <w:rsid w:val="001624BF"/>
    <w:rsid w:val="0017022D"/>
    <w:rsid w:val="001754C0"/>
    <w:rsid w:val="001773A4"/>
    <w:rsid w:val="0019395D"/>
    <w:rsid w:val="001C3666"/>
    <w:rsid w:val="001D4A9A"/>
    <w:rsid w:val="001F170B"/>
    <w:rsid w:val="001F508F"/>
    <w:rsid w:val="001F6A27"/>
    <w:rsid w:val="0022414E"/>
    <w:rsid w:val="002425A9"/>
    <w:rsid w:val="00260A7A"/>
    <w:rsid w:val="0027597C"/>
    <w:rsid w:val="00290311"/>
    <w:rsid w:val="002B3D76"/>
    <w:rsid w:val="002C137E"/>
    <w:rsid w:val="002C644E"/>
    <w:rsid w:val="002E7FAA"/>
    <w:rsid w:val="002F15FE"/>
    <w:rsid w:val="002F6392"/>
    <w:rsid w:val="00327E96"/>
    <w:rsid w:val="0033754D"/>
    <w:rsid w:val="00353A4A"/>
    <w:rsid w:val="0038158D"/>
    <w:rsid w:val="0039438C"/>
    <w:rsid w:val="00396550"/>
    <w:rsid w:val="00397B2C"/>
    <w:rsid w:val="00397C3D"/>
    <w:rsid w:val="003A0F89"/>
    <w:rsid w:val="003D1BFC"/>
    <w:rsid w:val="003D535E"/>
    <w:rsid w:val="003E12C1"/>
    <w:rsid w:val="004109A4"/>
    <w:rsid w:val="004110C2"/>
    <w:rsid w:val="00423017"/>
    <w:rsid w:val="00426BA4"/>
    <w:rsid w:val="00432B85"/>
    <w:rsid w:val="0046022D"/>
    <w:rsid w:val="00461ED8"/>
    <w:rsid w:val="00467C79"/>
    <w:rsid w:val="0047624B"/>
    <w:rsid w:val="00485BF9"/>
    <w:rsid w:val="004912B5"/>
    <w:rsid w:val="00492847"/>
    <w:rsid w:val="004A0357"/>
    <w:rsid w:val="004B6634"/>
    <w:rsid w:val="004E49D6"/>
    <w:rsid w:val="004F0288"/>
    <w:rsid w:val="0050272F"/>
    <w:rsid w:val="00547AC3"/>
    <w:rsid w:val="00563BCD"/>
    <w:rsid w:val="00573986"/>
    <w:rsid w:val="005D3244"/>
    <w:rsid w:val="005F0BB6"/>
    <w:rsid w:val="00604537"/>
    <w:rsid w:val="00607D89"/>
    <w:rsid w:val="00611AB5"/>
    <w:rsid w:val="006414EB"/>
    <w:rsid w:val="00641F7D"/>
    <w:rsid w:val="00650AF0"/>
    <w:rsid w:val="00677A83"/>
    <w:rsid w:val="006A0C43"/>
    <w:rsid w:val="006A2E5B"/>
    <w:rsid w:val="006A4E3C"/>
    <w:rsid w:val="006A6FC7"/>
    <w:rsid w:val="006D6AA5"/>
    <w:rsid w:val="006F12EA"/>
    <w:rsid w:val="00752501"/>
    <w:rsid w:val="007550EA"/>
    <w:rsid w:val="007614B7"/>
    <w:rsid w:val="00761D80"/>
    <w:rsid w:val="0078318F"/>
    <w:rsid w:val="00785F98"/>
    <w:rsid w:val="007A7C46"/>
    <w:rsid w:val="007B389C"/>
    <w:rsid w:val="007B4BF6"/>
    <w:rsid w:val="007D1959"/>
    <w:rsid w:val="007D25A0"/>
    <w:rsid w:val="007D31C7"/>
    <w:rsid w:val="007E5157"/>
    <w:rsid w:val="00802B32"/>
    <w:rsid w:val="00803AD3"/>
    <w:rsid w:val="0080756F"/>
    <w:rsid w:val="00850D37"/>
    <w:rsid w:val="00856CE3"/>
    <w:rsid w:val="00875E65"/>
    <w:rsid w:val="008918B2"/>
    <w:rsid w:val="00897F3D"/>
    <w:rsid w:val="008A3E33"/>
    <w:rsid w:val="008A5376"/>
    <w:rsid w:val="008C5B01"/>
    <w:rsid w:val="008D57C2"/>
    <w:rsid w:val="008D6A1E"/>
    <w:rsid w:val="008F5A63"/>
    <w:rsid w:val="00902F37"/>
    <w:rsid w:val="00910690"/>
    <w:rsid w:val="00917EB6"/>
    <w:rsid w:val="009346C1"/>
    <w:rsid w:val="00996796"/>
    <w:rsid w:val="009B431F"/>
    <w:rsid w:val="009C6150"/>
    <w:rsid w:val="009D2E98"/>
    <w:rsid w:val="009F40A4"/>
    <w:rsid w:val="009F4283"/>
    <w:rsid w:val="00A041E1"/>
    <w:rsid w:val="00A34458"/>
    <w:rsid w:val="00A45B3A"/>
    <w:rsid w:val="00A45DF5"/>
    <w:rsid w:val="00AA5EAB"/>
    <w:rsid w:val="00AC247A"/>
    <w:rsid w:val="00AE003D"/>
    <w:rsid w:val="00B00565"/>
    <w:rsid w:val="00B2196D"/>
    <w:rsid w:val="00B2524D"/>
    <w:rsid w:val="00B537AF"/>
    <w:rsid w:val="00B967BB"/>
    <w:rsid w:val="00BA091F"/>
    <w:rsid w:val="00BA2170"/>
    <w:rsid w:val="00BC32C8"/>
    <w:rsid w:val="00BD4104"/>
    <w:rsid w:val="00C12BEC"/>
    <w:rsid w:val="00C23154"/>
    <w:rsid w:val="00C32C34"/>
    <w:rsid w:val="00C40123"/>
    <w:rsid w:val="00C57DAC"/>
    <w:rsid w:val="00C60517"/>
    <w:rsid w:val="00C619A5"/>
    <w:rsid w:val="00C80E9C"/>
    <w:rsid w:val="00C96A15"/>
    <w:rsid w:val="00CA31C6"/>
    <w:rsid w:val="00CC48C3"/>
    <w:rsid w:val="00CE1AAA"/>
    <w:rsid w:val="00CF4F09"/>
    <w:rsid w:val="00CF725A"/>
    <w:rsid w:val="00CF7E43"/>
    <w:rsid w:val="00D469CC"/>
    <w:rsid w:val="00D50B17"/>
    <w:rsid w:val="00D66E1E"/>
    <w:rsid w:val="00D67067"/>
    <w:rsid w:val="00D72D27"/>
    <w:rsid w:val="00D73EEC"/>
    <w:rsid w:val="00D84684"/>
    <w:rsid w:val="00D93C92"/>
    <w:rsid w:val="00D96628"/>
    <w:rsid w:val="00DA24E3"/>
    <w:rsid w:val="00DA7876"/>
    <w:rsid w:val="00DC3827"/>
    <w:rsid w:val="00DD05E5"/>
    <w:rsid w:val="00E04261"/>
    <w:rsid w:val="00E11BEF"/>
    <w:rsid w:val="00E227BA"/>
    <w:rsid w:val="00E37458"/>
    <w:rsid w:val="00E46B79"/>
    <w:rsid w:val="00E65837"/>
    <w:rsid w:val="00E75B54"/>
    <w:rsid w:val="00E8033B"/>
    <w:rsid w:val="00E85FBA"/>
    <w:rsid w:val="00E91D0A"/>
    <w:rsid w:val="00E92A9A"/>
    <w:rsid w:val="00E9720E"/>
    <w:rsid w:val="00EE0DB9"/>
    <w:rsid w:val="00EF72A4"/>
    <w:rsid w:val="00F370EE"/>
    <w:rsid w:val="00F42001"/>
    <w:rsid w:val="00F47029"/>
    <w:rsid w:val="00F57729"/>
    <w:rsid w:val="00F6549D"/>
    <w:rsid w:val="00F72FE9"/>
    <w:rsid w:val="00F7760C"/>
    <w:rsid w:val="00FA2A64"/>
    <w:rsid w:val="00FA6411"/>
    <w:rsid w:val="00FA7DF3"/>
    <w:rsid w:val="00FE1A2E"/>
    <w:rsid w:val="00FE2F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3668"/>
  <w15:chartTrackingRefBased/>
  <w15:docId w15:val="{D57DB6EC-BDF4-46C1-B83D-59F8FFFB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AB"/>
  </w:style>
  <w:style w:type="paragraph" w:styleId="Stopka">
    <w:name w:val="footer"/>
    <w:basedOn w:val="Normalny"/>
    <w:link w:val="Stopka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AB"/>
  </w:style>
  <w:style w:type="paragraph" w:styleId="Tekstdymka">
    <w:name w:val="Balloon Text"/>
    <w:basedOn w:val="Normalny"/>
    <w:link w:val="TekstdymkaZnak"/>
    <w:uiPriority w:val="99"/>
    <w:semiHidden/>
    <w:unhideWhenUsed/>
    <w:rsid w:val="004F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74</cp:revision>
  <cp:lastPrinted>2024-09-06T13:02:00Z</cp:lastPrinted>
  <dcterms:created xsi:type="dcterms:W3CDTF">2024-06-11T10:34:00Z</dcterms:created>
  <dcterms:modified xsi:type="dcterms:W3CDTF">2024-10-10T10:28:00Z</dcterms:modified>
</cp:coreProperties>
</file>