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42"/>
        <w:gridCol w:w="1526"/>
        <w:gridCol w:w="2957"/>
        <w:gridCol w:w="2957"/>
        <w:gridCol w:w="2856"/>
        <w:gridCol w:w="2856"/>
      </w:tblGrid>
      <w:tr w:rsidR="00367EA7" w14:paraId="5CEB9180" w14:textId="77777777" w:rsidTr="0082218E">
        <w:tc>
          <w:tcPr>
            <w:tcW w:w="842" w:type="dxa"/>
            <w:shd w:val="clear" w:color="auto" w:fill="BFBFBF" w:themeFill="background1" w:themeFillShade="BF"/>
          </w:tcPr>
          <w:p w14:paraId="704768BC" w14:textId="77777777" w:rsidR="00367EA7" w:rsidRPr="00316F9D" w:rsidRDefault="00367EA7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14:paraId="7E89EAC1" w14:textId="6B147B82" w:rsidR="00367EA7" w:rsidRPr="00316F9D" w:rsidRDefault="00367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gridSpan w:val="2"/>
            <w:shd w:val="clear" w:color="auto" w:fill="BFBFBF" w:themeFill="background1" w:themeFillShade="BF"/>
          </w:tcPr>
          <w:p w14:paraId="0BFFF510" w14:textId="0AC1A6F3" w:rsidR="00367EA7" w:rsidRPr="00316F9D" w:rsidRDefault="00367EA7" w:rsidP="004E49D6">
            <w:pPr>
              <w:jc w:val="center"/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SOBOTA</w:t>
            </w:r>
            <w:r w:rsidR="005558EC" w:rsidRPr="00316F9D">
              <w:rPr>
                <w:rFonts w:ascii="Times New Roman" w:hAnsi="Times New Roman" w:cs="Times New Roman"/>
              </w:rPr>
              <w:t xml:space="preserve"> </w:t>
            </w:r>
            <w:r w:rsidR="009C1578" w:rsidRPr="009C1578">
              <w:rPr>
                <w:rFonts w:ascii="Times New Roman" w:hAnsi="Times New Roman" w:cs="Times New Roman"/>
                <w:sz w:val="16"/>
                <w:szCs w:val="16"/>
              </w:rPr>
              <w:t>stacjonarnie ćwiczenia</w:t>
            </w:r>
          </w:p>
        </w:tc>
        <w:tc>
          <w:tcPr>
            <w:tcW w:w="5712" w:type="dxa"/>
            <w:gridSpan w:val="2"/>
            <w:shd w:val="clear" w:color="auto" w:fill="BFBFBF" w:themeFill="background1" w:themeFillShade="BF"/>
          </w:tcPr>
          <w:p w14:paraId="75691F88" w14:textId="0CF04ABF" w:rsidR="00367EA7" w:rsidRPr="00316F9D" w:rsidRDefault="00367EA7" w:rsidP="004E49D6">
            <w:pPr>
              <w:jc w:val="center"/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NIEDZIELA</w:t>
            </w:r>
            <w:r w:rsidR="005558EC" w:rsidRPr="00316F9D">
              <w:rPr>
                <w:rFonts w:ascii="Times New Roman" w:hAnsi="Times New Roman" w:cs="Times New Roman"/>
              </w:rPr>
              <w:t xml:space="preserve"> </w:t>
            </w:r>
            <w:r w:rsidR="009C1578" w:rsidRPr="009C1578"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  <w:r w:rsidR="009C1578">
              <w:rPr>
                <w:rFonts w:ascii="Times New Roman" w:hAnsi="Times New Roman" w:cs="Times New Roman"/>
                <w:sz w:val="16"/>
                <w:szCs w:val="16"/>
              </w:rPr>
              <w:t xml:space="preserve"> (stacjonarnie tylko 09.02, 16.02) wykłady</w:t>
            </w:r>
          </w:p>
        </w:tc>
      </w:tr>
      <w:tr w:rsidR="00983834" w14:paraId="50914449" w14:textId="77777777" w:rsidTr="0082218E">
        <w:tc>
          <w:tcPr>
            <w:tcW w:w="842" w:type="dxa"/>
            <w:shd w:val="clear" w:color="auto" w:fill="BFBFBF" w:themeFill="background1" w:themeFillShade="BF"/>
          </w:tcPr>
          <w:p w14:paraId="5439C752" w14:textId="77777777" w:rsidR="00983834" w:rsidRPr="00316F9D" w:rsidRDefault="00983834" w:rsidP="00A41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14:paraId="47A07D3D" w14:textId="77777777" w:rsidR="00983834" w:rsidRPr="00316F9D" w:rsidRDefault="00983834" w:rsidP="00A41B80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Terminy A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F16EF0" w14:textId="0D280AC1" w:rsidR="00983834" w:rsidRPr="00316F9D" w:rsidRDefault="0066743C" w:rsidP="00A4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19.10, 09.11, 30.11, 08.02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9EEF7" w14:textId="2AF2F3D2" w:rsidR="00983834" w:rsidRPr="00316F9D" w:rsidRDefault="0066743C" w:rsidP="00A4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20.10,10.11, 01.12, 09.02</w:t>
            </w:r>
          </w:p>
        </w:tc>
      </w:tr>
      <w:tr w:rsidR="00983834" w14:paraId="494AA425" w14:textId="77777777" w:rsidTr="0082218E">
        <w:tc>
          <w:tcPr>
            <w:tcW w:w="842" w:type="dxa"/>
            <w:shd w:val="clear" w:color="auto" w:fill="BFBFBF" w:themeFill="background1" w:themeFillShade="BF"/>
          </w:tcPr>
          <w:p w14:paraId="6FF57417" w14:textId="77777777" w:rsidR="00983834" w:rsidRPr="00316F9D" w:rsidRDefault="00983834" w:rsidP="00A41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14:paraId="367392D0" w14:textId="77777777" w:rsidR="00983834" w:rsidRPr="00316F9D" w:rsidRDefault="00983834" w:rsidP="00A41B80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Terminy B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D4042A" w14:textId="0FD355AE" w:rsidR="00983834" w:rsidRPr="00316F9D" w:rsidRDefault="0066743C" w:rsidP="00A4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26.10, 16.11, 07.12, 15.02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B0877E" w14:textId="19461089" w:rsidR="00983834" w:rsidRPr="00316F9D" w:rsidRDefault="0066743C" w:rsidP="00A41B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27.10, 17.11, 08.12, 16.02</w:t>
            </w:r>
          </w:p>
        </w:tc>
      </w:tr>
      <w:tr w:rsidR="0066743C" w14:paraId="56546EEF" w14:textId="77777777" w:rsidTr="0082218E">
        <w:tc>
          <w:tcPr>
            <w:tcW w:w="842" w:type="dxa"/>
            <w:shd w:val="clear" w:color="auto" w:fill="BFBFBF" w:themeFill="background1" w:themeFillShade="BF"/>
          </w:tcPr>
          <w:p w14:paraId="4F880233" w14:textId="77777777" w:rsidR="0066743C" w:rsidRDefault="0066743C" w:rsidP="00A41B80"/>
        </w:tc>
        <w:tc>
          <w:tcPr>
            <w:tcW w:w="1526" w:type="dxa"/>
            <w:shd w:val="clear" w:color="auto" w:fill="BFBFBF" w:themeFill="background1" w:themeFillShade="BF"/>
          </w:tcPr>
          <w:p w14:paraId="2FC93871" w14:textId="77777777" w:rsidR="0066743C" w:rsidRPr="00316F9D" w:rsidRDefault="0066743C" w:rsidP="00A41B80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Grupy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7ECB15CC" w14:textId="77777777" w:rsidR="0066743C" w:rsidRPr="00AA5EAB" w:rsidRDefault="0066743C" w:rsidP="00A41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1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3BD79E92" w14:textId="364B38B4" w:rsidR="0066743C" w:rsidRPr="00AA5EAB" w:rsidRDefault="0066743C" w:rsidP="00A41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2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3395A050" w14:textId="4743D251" w:rsidR="0066743C" w:rsidRPr="00AA5EAB" w:rsidRDefault="0066743C" w:rsidP="0066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1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2AA9FCD0" w14:textId="6B0E5C63" w:rsidR="0066743C" w:rsidRPr="00AA5EAB" w:rsidRDefault="0066743C" w:rsidP="00667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2</w:t>
            </w:r>
          </w:p>
        </w:tc>
      </w:tr>
      <w:tr w:rsidR="00D1413A" w:rsidRPr="00BD261D" w14:paraId="4A54447B" w14:textId="77777777" w:rsidTr="007D3B9B">
        <w:trPr>
          <w:trHeight w:val="143"/>
        </w:trPr>
        <w:tc>
          <w:tcPr>
            <w:tcW w:w="842" w:type="dxa"/>
          </w:tcPr>
          <w:p w14:paraId="60CBE1E9" w14:textId="43F8479E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26" w:type="dxa"/>
          </w:tcPr>
          <w:p w14:paraId="08A69F89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 w:val="restart"/>
            <w:shd w:val="clear" w:color="auto" w:fill="E2EFD9" w:themeFill="accent6" w:themeFillTint="33"/>
          </w:tcPr>
          <w:p w14:paraId="06F6FDAE" w14:textId="5B4AA7CD" w:rsidR="00D1413A" w:rsidRDefault="00D1413A" w:rsidP="008B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B1B7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Podstawy rachunkowośc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i (ćw.), Gr 1, T.A.                                   </w:t>
            </w:r>
            <w:r w:rsidRPr="00DB1B7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Mikroekonomia</w:t>
            </w:r>
            <w:r w:rsidRPr="008B1E70">
              <w:rPr>
                <w:rFonts w:ascii="Times New Roman" w:hAnsi="Times New Roman" w:cs="Times New Roman"/>
                <w:sz w:val="14"/>
                <w:szCs w:val="14"/>
              </w:rPr>
              <w:t xml:space="preserve"> (ćw.),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Gr 2, </w:t>
            </w:r>
            <w:r w:rsidRPr="008B1E70">
              <w:rPr>
                <w:rFonts w:ascii="Times New Roman" w:hAnsi="Times New Roman" w:cs="Times New Roman"/>
                <w:sz w:val="14"/>
                <w:szCs w:val="14"/>
              </w:rPr>
              <w:t xml:space="preserve"> T.A.</w:t>
            </w:r>
          </w:p>
          <w:p w14:paraId="661A5C3E" w14:textId="0BA56812" w:rsidR="00D1413A" w:rsidRPr="00891462" w:rsidRDefault="00D1413A" w:rsidP="008B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8914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891462" w:rsidRPr="008914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2.12</w:t>
            </w:r>
            <w:r w:rsidRPr="008914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dr Agata Marcysiak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8914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891462" w:rsidRPr="0089146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2.13</w:t>
            </w:r>
          </w:p>
          <w:p w14:paraId="0052AF01" w14:textId="6B9ACE08" w:rsidR="00D1413A" w:rsidRPr="004E6144" w:rsidRDefault="004E6144" w:rsidP="008B1E7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08.02 – s.2.15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            08.02 – 2.16</w:t>
            </w:r>
          </w:p>
          <w:p w14:paraId="4D852C8F" w14:textId="165D8151" w:rsidR="00D1413A" w:rsidRDefault="00D1413A" w:rsidP="008B1E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11E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Technologia informacyjna</w:t>
            </w:r>
            <w:r w:rsidR="00E6254E">
              <w:rPr>
                <w:rFonts w:ascii="Times New Roman" w:hAnsi="Times New Roman" w:cs="Times New Roman"/>
                <w:sz w:val="14"/>
                <w:szCs w:val="14"/>
              </w:rPr>
              <w:t xml:space="preserve"> (lab.)</w:t>
            </w:r>
            <w:r w:rsidR="0030008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C88F517" w14:textId="45DA2439" w:rsidR="000861C0" w:rsidRPr="00857E09" w:rsidRDefault="000861C0" w:rsidP="008B1E7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57E0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26.10, 16.11, 15.02</w:t>
            </w:r>
          </w:p>
          <w:p w14:paraId="5B138AF5" w14:textId="2F627DDC" w:rsidR="00D1413A" w:rsidRDefault="00D1413A" w:rsidP="008B1E7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 inf. I</w:t>
            </w:r>
            <w:r w:rsidR="00A00E5E">
              <w:rPr>
                <w:rFonts w:ascii="Times New Roman" w:hAnsi="Times New Roman" w:cs="Times New Roman"/>
                <w:sz w:val="14"/>
                <w:szCs w:val="14"/>
              </w:rPr>
              <w:t xml:space="preserve"> – dr W. Wysocki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3 DS4</w:t>
            </w:r>
          </w:p>
          <w:p w14:paraId="5D324035" w14:textId="21AF342E" w:rsidR="00D1413A" w:rsidRPr="004E6144" w:rsidRDefault="00D1413A" w:rsidP="008B1E7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Gr inf. II</w:t>
            </w:r>
            <w:r w:rsidR="00A00E5E">
              <w:rPr>
                <w:rFonts w:ascii="Times New Roman" w:hAnsi="Times New Roman" w:cs="Times New Roman"/>
                <w:sz w:val="14"/>
                <w:szCs w:val="14"/>
              </w:rPr>
              <w:t xml:space="preserve"> – dr A. Rudzki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0.52</w:t>
            </w:r>
          </w:p>
          <w:p w14:paraId="16CDF409" w14:textId="42093920" w:rsidR="00AF2176" w:rsidRDefault="00AF2176" w:rsidP="008B1E7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Gr inf. III – dr M. Pilski, </w:t>
            </w:r>
            <w:r w:rsidR="004E687B" w:rsidRPr="004E687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26.10 -  </w:t>
            </w:r>
            <w:r w:rsidRPr="004E687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87B" w:rsidRPr="004E687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103, ul. Sienkiewicza 51, 16.11, 15.02 – s. 0.69</w:t>
            </w:r>
          </w:p>
          <w:p w14:paraId="3F388ED1" w14:textId="77777777" w:rsidR="004E687B" w:rsidRPr="004E687B" w:rsidRDefault="004E687B" w:rsidP="008B1E7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5E96A2BB" w14:textId="48F80F70" w:rsidR="000861C0" w:rsidRPr="000861C0" w:rsidRDefault="000861C0" w:rsidP="008B1E70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861C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Szkolenie BHP 07.12</w:t>
            </w:r>
          </w:p>
          <w:p w14:paraId="7B42EFDB" w14:textId="77CBB2C7" w:rsidR="00463698" w:rsidRPr="00463698" w:rsidRDefault="000861C0" w:rsidP="004E687B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0861C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dr inż. </w:t>
            </w:r>
            <w:r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W. Czeluściński</w:t>
            </w:r>
            <w:r w:rsidR="004E687B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, s. 1.5</w:t>
            </w:r>
          </w:p>
        </w:tc>
        <w:tc>
          <w:tcPr>
            <w:tcW w:w="5712" w:type="dxa"/>
            <w:gridSpan w:val="2"/>
            <w:vMerge w:val="restart"/>
            <w:shd w:val="clear" w:color="auto" w:fill="FFE599" w:themeFill="accent4" w:themeFillTint="66"/>
          </w:tcPr>
          <w:p w14:paraId="0A3D6B85" w14:textId="07F1C597" w:rsidR="00D1413A" w:rsidRDefault="00D1413A" w:rsidP="00FB0A7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C31D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Podstawy rachunkowości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T.A.</w:t>
            </w:r>
          </w:p>
          <w:p w14:paraId="6C698564" w14:textId="3A9E9393" w:rsidR="00D1413A" w:rsidRPr="00424387" w:rsidRDefault="00D1413A" w:rsidP="00FB0A76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dr M. </w:t>
            </w:r>
            <w:r w:rsidR="00321CE7">
              <w:rPr>
                <w:rFonts w:ascii="Times New Roman" w:hAnsi="Times New Roman" w:cs="Times New Roman"/>
                <w:iCs/>
                <w:sz w:val="16"/>
                <w:szCs w:val="16"/>
              </w:rPr>
              <w:t>Sokołek</w:t>
            </w:r>
            <w:r w:rsidR="00011E3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(09.02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1.12)</w:t>
            </w:r>
          </w:p>
          <w:p w14:paraId="59265589" w14:textId="77777777" w:rsidR="00D1413A" w:rsidRDefault="00D1413A" w:rsidP="00FB0A7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4A62844" w14:textId="77777777" w:rsidR="00D1413A" w:rsidRDefault="00D1413A" w:rsidP="00FB0A7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2253D139" w14:textId="77777777" w:rsidR="00D1413A" w:rsidRDefault="00D1413A" w:rsidP="00FB0A7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5D3B1A52" w14:textId="77777777" w:rsidR="00D1413A" w:rsidRDefault="00D1413A" w:rsidP="00FB0A7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620753A3" w14:textId="77777777" w:rsidR="00D1413A" w:rsidRDefault="00D1413A" w:rsidP="00FB0A76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  <w:p w14:paraId="15547C1E" w14:textId="77777777" w:rsidR="00D1413A" w:rsidRDefault="00D1413A" w:rsidP="00D1413A">
            <w:pPr>
              <w:jc w:val="righ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42F75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Matematyka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T.B.</w:t>
            </w:r>
          </w:p>
          <w:p w14:paraId="51F8A163" w14:textId="60D28889" w:rsidR="007027A6" w:rsidRPr="00FB0A76" w:rsidRDefault="007027A6" w:rsidP="00D1413A">
            <w:pPr>
              <w:jc w:val="right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dr M. Jastrzębska</w:t>
            </w:r>
            <w:r w:rsidR="00011E3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(16.02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1.9)</w:t>
            </w:r>
          </w:p>
        </w:tc>
      </w:tr>
      <w:tr w:rsidR="00D1413A" w:rsidRPr="000D2B01" w14:paraId="1E6F4E27" w14:textId="77777777" w:rsidTr="007D3B9B">
        <w:tc>
          <w:tcPr>
            <w:tcW w:w="842" w:type="dxa"/>
          </w:tcPr>
          <w:p w14:paraId="1DD403A5" w14:textId="26E05084" w:rsidR="00D1413A" w:rsidRPr="000D2B01" w:rsidRDefault="00D1413A" w:rsidP="00A41B80">
            <w:pPr>
              <w:rPr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26" w:type="dxa"/>
          </w:tcPr>
          <w:p w14:paraId="699C8610" w14:textId="77777777" w:rsidR="00D1413A" w:rsidRPr="000D2B01" w:rsidRDefault="00D1413A" w:rsidP="00A41B80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34D00BB3" w14:textId="2000608C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2C5D9D7B" w14:textId="1059CA4A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D1413A" w:rsidRPr="000D2B01" w14:paraId="7F65F323" w14:textId="77777777" w:rsidTr="007D3B9B">
        <w:tc>
          <w:tcPr>
            <w:tcW w:w="842" w:type="dxa"/>
            <w:shd w:val="clear" w:color="auto" w:fill="auto"/>
          </w:tcPr>
          <w:p w14:paraId="2F15F92C" w14:textId="067DA2CF" w:rsidR="00D1413A" w:rsidRPr="000D2B01" w:rsidRDefault="00D1413A" w:rsidP="00A41B80">
            <w:pPr>
              <w:rPr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26" w:type="dxa"/>
          </w:tcPr>
          <w:p w14:paraId="7904E000" w14:textId="77777777" w:rsidR="00D1413A" w:rsidRPr="000D2B01" w:rsidRDefault="00D1413A" w:rsidP="00A41B80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4B126A18" w14:textId="23EDCA6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1C7CEB92" w14:textId="5E5276B1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D1413A" w:rsidRPr="00500566" w14:paraId="7A8AC586" w14:textId="77777777" w:rsidTr="007D3B9B">
        <w:tc>
          <w:tcPr>
            <w:tcW w:w="842" w:type="dxa"/>
            <w:shd w:val="clear" w:color="auto" w:fill="auto"/>
          </w:tcPr>
          <w:p w14:paraId="052D8147" w14:textId="1CDBA449" w:rsidR="00D1413A" w:rsidRPr="000D2B01" w:rsidRDefault="00D1413A" w:rsidP="00A41B80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26" w:type="dxa"/>
            <w:vMerge w:val="restart"/>
            <w:shd w:val="clear" w:color="auto" w:fill="BDD6EE" w:themeFill="accent1" w:themeFillTint="66"/>
          </w:tcPr>
          <w:p w14:paraId="5D011F25" w14:textId="1370492E" w:rsidR="00D1413A" w:rsidRPr="009C1578" w:rsidRDefault="00D1413A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1) </w:t>
            </w:r>
            <w:r w:rsidR="009C1578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19-20.10.2024 r.</w:t>
            </w:r>
          </w:p>
          <w:p w14:paraId="0F14C0C9" w14:textId="1424C825" w:rsidR="00D1413A" w:rsidRPr="009C1578" w:rsidRDefault="00D1413A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2) </w:t>
            </w:r>
            <w:r w:rsidR="009C1578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26-27.10.2024 r.</w:t>
            </w:r>
          </w:p>
          <w:p w14:paraId="2A34998A" w14:textId="6FA120B0" w:rsidR="00D1413A" w:rsidRPr="009C1578" w:rsidRDefault="00D1413A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3)</w:t>
            </w:r>
            <w:r w:rsidR="009C1578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 09-10.11.2024 r.</w:t>
            </w:r>
          </w:p>
          <w:p w14:paraId="3EF317A7" w14:textId="5A7371EC" w:rsidR="00D1413A" w:rsidRPr="009C1578" w:rsidRDefault="00D1413A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4)</w:t>
            </w:r>
            <w:r w:rsidR="009C1578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 16-17.11.2024 r.</w:t>
            </w:r>
          </w:p>
          <w:p w14:paraId="0EDF3750" w14:textId="743DE8D3" w:rsidR="00D1413A" w:rsidRPr="009C1578" w:rsidRDefault="00D1413A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5) </w:t>
            </w:r>
            <w:r w:rsidR="009C1578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30.11-01.12.2024 r.</w:t>
            </w:r>
          </w:p>
          <w:p w14:paraId="2459C325" w14:textId="362DB99B" w:rsidR="00D1413A" w:rsidRDefault="00D1413A" w:rsidP="00A41B80">
            <w:pPr>
              <w:spacing w:line="256" w:lineRule="auto"/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 w:rsidRPr="009C1578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  <w:t xml:space="preserve">6) </w:t>
            </w:r>
            <w:r w:rsidR="009C1578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  <w:t>07-08.12.2024 r.</w:t>
            </w:r>
          </w:p>
          <w:p w14:paraId="0E815FC1" w14:textId="4A50F242" w:rsidR="00DC581C" w:rsidRDefault="00DC581C" w:rsidP="00A41B80">
            <w:pPr>
              <w:spacing w:line="256" w:lineRule="auto"/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  <w:t>7) 11.01.2025 r.</w:t>
            </w:r>
          </w:p>
          <w:p w14:paraId="7A9E26A6" w14:textId="3A66C9A4" w:rsidR="00DC581C" w:rsidRPr="009C1578" w:rsidRDefault="00DC581C" w:rsidP="00A41B80">
            <w:pPr>
              <w:spacing w:line="256" w:lineRule="auto"/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  <w:lang w:val="en-US"/>
              </w:rPr>
              <w:t>8) 26.01.2025 r.</w:t>
            </w:r>
          </w:p>
          <w:p w14:paraId="22A01612" w14:textId="3641EF7B" w:rsidR="00D1413A" w:rsidRPr="009C1578" w:rsidRDefault="00DC581C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9</w:t>
            </w:r>
            <w:r w:rsidR="00D1413A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) </w:t>
            </w:r>
            <w:r w:rsid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08-09.02.2025 r.</w:t>
            </w:r>
          </w:p>
          <w:p w14:paraId="727B69C8" w14:textId="55F5768C" w:rsidR="00D1413A" w:rsidRPr="009C1578" w:rsidRDefault="00DC581C" w:rsidP="00A41B80">
            <w:pPr>
              <w:spacing w:line="256" w:lineRule="auto"/>
              <w:rPr>
                <w:rFonts w:ascii="Calibri" w:eastAsia="Calibri" w:hAnsi="Calibri" w:cs="Times New Roman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10</w:t>
            </w:r>
            <w:r w:rsidR="00D1413A" w:rsidRP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 xml:space="preserve">) </w:t>
            </w:r>
            <w:r w:rsidR="009C1578">
              <w:rPr>
                <w:rFonts w:ascii="Calibri" w:eastAsia="Calibri" w:hAnsi="Calibri" w:cs="Times New Roman"/>
                <w:sz w:val="14"/>
                <w:szCs w:val="14"/>
                <w:lang w:val="en-US"/>
              </w:rPr>
              <w:t>15-16.02.2025 r.</w:t>
            </w:r>
          </w:p>
          <w:p w14:paraId="072C6E83" w14:textId="571024BD" w:rsidR="00D1413A" w:rsidRPr="005558EC" w:rsidRDefault="00D1413A" w:rsidP="00A41B8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4E9857E1" w14:textId="5FDC58E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457026BC" w14:textId="1D588540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D1413A" w:rsidRPr="007614B7" w14:paraId="33DD725B" w14:textId="77777777" w:rsidTr="007D3B9B">
        <w:tc>
          <w:tcPr>
            <w:tcW w:w="842" w:type="dxa"/>
            <w:shd w:val="clear" w:color="auto" w:fill="auto"/>
          </w:tcPr>
          <w:p w14:paraId="38C88D9B" w14:textId="313A4A21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00ED4AC1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2A59809E" w14:textId="524FBBB3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46A7F136" w14:textId="278B7C09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02FA5240" w14:textId="77777777" w:rsidTr="007D3B9B">
        <w:tc>
          <w:tcPr>
            <w:tcW w:w="842" w:type="dxa"/>
            <w:shd w:val="clear" w:color="auto" w:fill="auto"/>
          </w:tcPr>
          <w:p w14:paraId="5178E506" w14:textId="243AA404" w:rsidR="00D1413A" w:rsidRPr="007614B7" w:rsidRDefault="00D1413A" w:rsidP="00A41B80">
            <w:pPr>
              <w:rPr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25F6FA76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0EF34E32" w14:textId="7D09CB31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270B9906" w14:textId="5EA2FB42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4B9BA787" w14:textId="77777777" w:rsidTr="007D3B9B">
        <w:tc>
          <w:tcPr>
            <w:tcW w:w="842" w:type="dxa"/>
            <w:shd w:val="clear" w:color="auto" w:fill="auto"/>
          </w:tcPr>
          <w:p w14:paraId="58321746" w14:textId="78B2E0A0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14B3B0DA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4C944C33" w14:textId="122AAD6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703C126C" w14:textId="66CD8EFD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1B5C6B0E" w14:textId="77777777" w:rsidTr="007D3B9B">
        <w:tc>
          <w:tcPr>
            <w:tcW w:w="842" w:type="dxa"/>
            <w:shd w:val="clear" w:color="auto" w:fill="auto"/>
          </w:tcPr>
          <w:p w14:paraId="2D76CE45" w14:textId="01605CA7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41D3F9F1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7C287A53" w14:textId="7FAFD615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37E9B1F2" w14:textId="2E2800DA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4217914E" w14:textId="77777777" w:rsidTr="007D3B9B">
        <w:tc>
          <w:tcPr>
            <w:tcW w:w="842" w:type="dxa"/>
            <w:shd w:val="clear" w:color="auto" w:fill="auto"/>
          </w:tcPr>
          <w:p w14:paraId="4383BF45" w14:textId="68CF3653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304D82F9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28A65A2F" w14:textId="121EC522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10DE7ABE" w14:textId="089330DD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4545AB2C" w14:textId="77777777" w:rsidTr="007D3B9B">
        <w:tc>
          <w:tcPr>
            <w:tcW w:w="842" w:type="dxa"/>
            <w:shd w:val="clear" w:color="auto" w:fill="auto"/>
          </w:tcPr>
          <w:p w14:paraId="1D2E45B7" w14:textId="70640F2D" w:rsidR="00D1413A" w:rsidRPr="007614B7" w:rsidRDefault="00D1413A" w:rsidP="00A41B80">
            <w:pPr>
              <w:rPr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133531EF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7AC956FE" w14:textId="0A18B893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191B3ED2" w14:textId="3A9EDB56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617E77B0" w14:textId="77777777" w:rsidTr="007D3B9B">
        <w:tc>
          <w:tcPr>
            <w:tcW w:w="842" w:type="dxa"/>
            <w:shd w:val="clear" w:color="auto" w:fill="auto"/>
          </w:tcPr>
          <w:p w14:paraId="1CC48942" w14:textId="49A734C6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3AD26D63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35BB4296" w14:textId="6E6AC082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6BF6433D" w14:textId="6AB5BC5A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29F16D6E" w14:textId="77777777" w:rsidTr="007D3B9B">
        <w:tc>
          <w:tcPr>
            <w:tcW w:w="842" w:type="dxa"/>
            <w:shd w:val="clear" w:color="auto" w:fill="auto"/>
          </w:tcPr>
          <w:p w14:paraId="4BC296F2" w14:textId="2EA05A7C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03258CFF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529EC643" w14:textId="2A17E67D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FE599" w:themeFill="accent4" w:themeFillTint="66"/>
          </w:tcPr>
          <w:p w14:paraId="3028D7F4" w14:textId="47C74FFC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834" w:rsidRPr="007614B7" w14:paraId="3C5AF70F" w14:textId="77777777" w:rsidTr="007D3B9B">
        <w:tc>
          <w:tcPr>
            <w:tcW w:w="842" w:type="dxa"/>
            <w:shd w:val="clear" w:color="auto" w:fill="D9D9D9" w:themeFill="background1" w:themeFillShade="D9"/>
          </w:tcPr>
          <w:p w14:paraId="2DFFDADF" w14:textId="58BC169F" w:rsidR="00983834" w:rsidRPr="007614B7" w:rsidRDefault="0098383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4B7C628B" w14:textId="77777777" w:rsidR="00983834" w:rsidRPr="007614B7" w:rsidRDefault="00983834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shd w:val="clear" w:color="auto" w:fill="D9D9D9" w:themeFill="background1" w:themeFillShade="D9"/>
          </w:tcPr>
          <w:p w14:paraId="7DDD5DE9" w14:textId="77777777" w:rsidR="00983834" w:rsidRPr="00FC79ED" w:rsidRDefault="0098383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D9D9D9" w:themeFill="background1" w:themeFillShade="D9"/>
          </w:tcPr>
          <w:p w14:paraId="3068B7AB" w14:textId="77777777" w:rsidR="00983834" w:rsidRPr="00FC79ED" w:rsidRDefault="0098383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D1413A" w14:paraId="69D8C197" w14:textId="77777777" w:rsidTr="007D3B9B">
        <w:tc>
          <w:tcPr>
            <w:tcW w:w="842" w:type="dxa"/>
            <w:shd w:val="clear" w:color="auto" w:fill="auto"/>
          </w:tcPr>
          <w:p w14:paraId="08C4CF6C" w14:textId="42BCA7DB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015614F7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F7CAAC" w:themeFill="accent2" w:themeFillTint="66"/>
          </w:tcPr>
          <w:p w14:paraId="3B789481" w14:textId="77777777" w:rsidR="00D1413A" w:rsidRPr="008B1E70" w:rsidRDefault="00D1413A" w:rsidP="008B1E7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Mikroekonomia </w:t>
            </w:r>
            <w:r w:rsidRPr="008B1E70">
              <w:rPr>
                <w:rFonts w:ascii="Times New Roman" w:hAnsi="Times New Roman" w:cs="Times New Roman"/>
                <w:sz w:val="14"/>
                <w:szCs w:val="14"/>
              </w:rPr>
              <w:t>(ćw.), T.A.</w:t>
            </w:r>
          </w:p>
          <w:p w14:paraId="0904B1CD" w14:textId="3D816611" w:rsidR="00D1413A" w:rsidRPr="004E6144" w:rsidRDefault="00D1413A" w:rsidP="008B1E70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B1E70">
              <w:rPr>
                <w:rFonts w:ascii="Times New Roman" w:hAnsi="Times New Roman" w:cs="Times New Roman"/>
                <w:sz w:val="14"/>
                <w:szCs w:val="14"/>
              </w:rPr>
              <w:t>dr Agata Marcysiak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2.12</w:t>
            </w:r>
          </w:p>
          <w:p w14:paraId="05941B32" w14:textId="77777777" w:rsidR="00D1413A" w:rsidRDefault="00D1413A" w:rsidP="008B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FF24FE" w14:textId="77777777" w:rsidR="00D1413A" w:rsidRDefault="00D1413A" w:rsidP="008B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5FF35" w14:textId="77777777" w:rsidR="00D1413A" w:rsidRDefault="00D1413A" w:rsidP="008B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17F223" w14:textId="77777777" w:rsidR="00D1413A" w:rsidRDefault="00D1413A" w:rsidP="008B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6DDFBA" w14:textId="77777777" w:rsidR="00D1413A" w:rsidRDefault="00D1413A" w:rsidP="008B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D82A6" w14:textId="77777777" w:rsidR="00D1413A" w:rsidRDefault="00D1413A" w:rsidP="008B1E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C8457" w14:textId="77777777" w:rsidR="00D1413A" w:rsidRDefault="00D1413A" w:rsidP="005D0C2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Matematyka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(ćw.) T.B.</w:t>
            </w:r>
          </w:p>
          <w:p w14:paraId="1F0D351E" w14:textId="77777777" w:rsidR="001151E6" w:rsidRDefault="001151E6" w:rsidP="005D0C22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Jastrzębska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2.7</w:t>
            </w:r>
          </w:p>
          <w:p w14:paraId="26D1A603" w14:textId="3ED841C6" w:rsidR="004E6144" w:rsidRDefault="004E6144" w:rsidP="005D0C22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07.12 – s. 217</w:t>
            </w:r>
            <w:r w:rsid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BG</w:t>
            </w:r>
          </w:p>
          <w:p w14:paraId="69D36862" w14:textId="25A3BE81" w:rsidR="004E6144" w:rsidRPr="004E6144" w:rsidRDefault="004E6144" w:rsidP="005D0C2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 2.15</w:t>
            </w:r>
          </w:p>
        </w:tc>
        <w:tc>
          <w:tcPr>
            <w:tcW w:w="2957" w:type="dxa"/>
            <w:vMerge w:val="restart"/>
            <w:shd w:val="clear" w:color="auto" w:fill="FFE599" w:themeFill="accent4" w:themeFillTint="66"/>
          </w:tcPr>
          <w:p w14:paraId="3E051AF8" w14:textId="1E692C76" w:rsidR="00D1413A" w:rsidRDefault="00D1413A" w:rsidP="006674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54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Podstawy rachunkowości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 w:rsidR="007E6261">
              <w:rPr>
                <w:rFonts w:ascii="Times New Roman" w:hAnsi="Times New Roman" w:cs="Times New Roman"/>
                <w:sz w:val="14"/>
                <w:szCs w:val="14"/>
              </w:rPr>
              <w:t>, Gr 2</w:t>
            </w:r>
          </w:p>
          <w:p w14:paraId="58DE2155" w14:textId="7EA024FE" w:rsidR="007E6261" w:rsidRDefault="007E6261" w:rsidP="0066743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19.10, 09.11, 30.11, 15.02</w:t>
            </w:r>
          </w:p>
          <w:p w14:paraId="4DD1C178" w14:textId="469FF63A" w:rsidR="00D1413A" w:rsidRPr="004E6144" w:rsidRDefault="00D1413A" w:rsidP="0066743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2.13</w:t>
            </w:r>
          </w:p>
          <w:p w14:paraId="7D41BC50" w14:textId="539C3DC9" w:rsidR="00D1413A" w:rsidRPr="004E6144" w:rsidRDefault="004E6144" w:rsidP="004E614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 2.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</w:t>
            </w:r>
          </w:p>
          <w:p w14:paraId="221B41C4" w14:textId="77777777" w:rsidR="00D1413A" w:rsidRDefault="00D1413A" w:rsidP="00895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B79C802" w14:textId="77777777" w:rsidR="004E6144" w:rsidRDefault="004E6144" w:rsidP="00895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0AEDD95" w14:textId="77777777" w:rsidR="004E6144" w:rsidRDefault="004E6144" w:rsidP="00895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700F91" w14:textId="77777777" w:rsidR="004E6144" w:rsidRDefault="004E6144" w:rsidP="008957A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92CA926" w14:textId="77777777" w:rsidR="007E6261" w:rsidRDefault="00D1413A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CF54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Podstawy finansów</w:t>
            </w:r>
            <w:r w:rsidRPr="008957A0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4EF4920F" w14:textId="045B7FCA" w:rsidR="00D1413A" w:rsidRPr="009E4D43" w:rsidRDefault="007E6261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26.10, 16.11, 07.12, 08.02</w:t>
            </w:r>
            <w:r w:rsidR="00D1413A" w:rsidRPr="008957A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3189DC5" w14:textId="77777777" w:rsidR="00D1413A" w:rsidRDefault="00D1413A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4D43">
              <w:rPr>
                <w:rFonts w:ascii="Times New Roman" w:hAnsi="Times New Roman" w:cs="Times New Roman"/>
                <w:sz w:val="14"/>
                <w:szCs w:val="14"/>
              </w:rPr>
              <w:t>dr A.</w:t>
            </w:r>
            <w:r w:rsidR="00135CC4" w:rsidRPr="009E4D43">
              <w:rPr>
                <w:rFonts w:ascii="Times New Roman" w:hAnsi="Times New Roman" w:cs="Times New Roman"/>
                <w:sz w:val="14"/>
                <w:szCs w:val="14"/>
              </w:rPr>
              <w:t xml:space="preserve"> Deresz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2.9</w:t>
            </w:r>
          </w:p>
          <w:p w14:paraId="211F3F9E" w14:textId="46D84EAA" w:rsidR="004E6144" w:rsidRPr="004E6144" w:rsidRDefault="004E6144" w:rsidP="004E6144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07.12 – s.101 BG</w:t>
            </w:r>
          </w:p>
          <w:p w14:paraId="5E6EFA15" w14:textId="5CA0F2BA" w:rsidR="004E6144" w:rsidRPr="004E6144" w:rsidRDefault="004E6144" w:rsidP="004E6144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08.02 – s. 2.13</w:t>
            </w:r>
          </w:p>
        </w:tc>
        <w:tc>
          <w:tcPr>
            <w:tcW w:w="5712" w:type="dxa"/>
            <w:gridSpan w:val="2"/>
            <w:vMerge w:val="restart"/>
            <w:shd w:val="clear" w:color="auto" w:fill="BDD6EE" w:themeFill="accent1" w:themeFillTint="66"/>
          </w:tcPr>
          <w:p w14:paraId="7F4109D4" w14:textId="5F3BCE23" w:rsidR="004F713D" w:rsidRPr="004F713D" w:rsidRDefault="004F713D" w:rsidP="004F71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3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Mikroekonomia </w:t>
            </w:r>
            <w:r w:rsidRPr="004F713D">
              <w:rPr>
                <w:rFonts w:ascii="Times New Roman" w:hAnsi="Times New Roman" w:cs="Times New Roman"/>
                <w:sz w:val="16"/>
                <w:szCs w:val="16"/>
              </w:rPr>
              <w:t>T.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F713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9896962" w14:textId="68A0DA42" w:rsidR="004F713D" w:rsidRPr="009C1578" w:rsidRDefault="004F713D" w:rsidP="004F71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578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3F618D" w:rsidRPr="009C1578">
              <w:rPr>
                <w:rFonts w:ascii="Times New Roman" w:hAnsi="Times New Roman" w:cs="Times New Roman"/>
                <w:sz w:val="16"/>
                <w:szCs w:val="16"/>
              </w:rPr>
              <w:t>hab. J. Wróbel, prof. uczelni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(09.02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1.12)</w:t>
            </w:r>
          </w:p>
          <w:p w14:paraId="0753BA82" w14:textId="77777777" w:rsidR="004F713D" w:rsidRPr="009C1578" w:rsidRDefault="004F713D" w:rsidP="004F7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424DF8" w14:textId="77777777" w:rsidR="004F713D" w:rsidRPr="009C1578" w:rsidRDefault="004F713D" w:rsidP="004F7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EA1CBD" w14:textId="77777777" w:rsidR="004F713D" w:rsidRPr="009C1578" w:rsidRDefault="004F713D" w:rsidP="004F7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AA9EF" w14:textId="77777777" w:rsidR="004F713D" w:rsidRPr="009C1578" w:rsidRDefault="004F713D" w:rsidP="00D141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9BDB84" w14:textId="77777777" w:rsidR="004F713D" w:rsidRPr="009C1578" w:rsidRDefault="004F713D" w:rsidP="00D141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24C0B7" w14:textId="24B9851B" w:rsidR="00D1413A" w:rsidRDefault="00D1413A" w:rsidP="004F713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Prawo gospodarcze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T.</w:t>
            </w:r>
            <w:r w:rsidR="004F713D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5EF962E" w14:textId="3D1B00CD" w:rsidR="00D1413A" w:rsidRPr="009C1578" w:rsidRDefault="00D1413A" w:rsidP="004F713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0085">
              <w:rPr>
                <w:rFonts w:ascii="Times New Roman" w:hAnsi="Times New Roman" w:cs="Times New Roman"/>
                <w:sz w:val="16"/>
                <w:szCs w:val="16"/>
              </w:rPr>
              <w:t xml:space="preserve">dr hab. </w:t>
            </w:r>
            <w:r w:rsidRPr="009C1578">
              <w:rPr>
                <w:rFonts w:ascii="Times New Roman" w:hAnsi="Times New Roman" w:cs="Times New Roman"/>
                <w:sz w:val="16"/>
                <w:szCs w:val="16"/>
              </w:rPr>
              <w:t>D. Strus, prof. uczelni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1.9)</w:t>
            </w:r>
          </w:p>
          <w:p w14:paraId="627CD3DD" w14:textId="393FE523" w:rsidR="00D1413A" w:rsidRPr="009C1578" w:rsidRDefault="00D1413A" w:rsidP="004F71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13A" w:rsidRPr="007614B7" w14:paraId="4F42FE97" w14:textId="77777777" w:rsidTr="007D3B9B">
        <w:tc>
          <w:tcPr>
            <w:tcW w:w="842" w:type="dxa"/>
            <w:shd w:val="clear" w:color="auto" w:fill="auto"/>
          </w:tcPr>
          <w:p w14:paraId="3B87A4CF" w14:textId="5A804B15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5DCA62B4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34688F5B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38397480" w14:textId="54F0C954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0F371590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30CEBDA9" w14:textId="77777777" w:rsidTr="007D3B9B">
        <w:tc>
          <w:tcPr>
            <w:tcW w:w="842" w:type="dxa"/>
            <w:shd w:val="clear" w:color="auto" w:fill="auto"/>
          </w:tcPr>
          <w:p w14:paraId="582DD96B" w14:textId="06CD4C42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71FAD3A8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5375454F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3E96C28D" w14:textId="3F12E8AF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38B27211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0A6F70A2" w14:textId="77777777" w:rsidTr="007D3B9B">
        <w:tc>
          <w:tcPr>
            <w:tcW w:w="842" w:type="dxa"/>
            <w:shd w:val="clear" w:color="auto" w:fill="auto"/>
          </w:tcPr>
          <w:p w14:paraId="064EBAD0" w14:textId="0CF33B79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26" w:type="dxa"/>
            <w:vMerge/>
            <w:shd w:val="clear" w:color="auto" w:fill="BDD6EE" w:themeFill="accent1" w:themeFillTint="66"/>
          </w:tcPr>
          <w:p w14:paraId="15617CCE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3BFB9F16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57FDAA00" w14:textId="7D86EB3E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396FA08F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796F83BB" w14:textId="77777777" w:rsidTr="007D3B9B">
        <w:tc>
          <w:tcPr>
            <w:tcW w:w="842" w:type="dxa"/>
            <w:shd w:val="clear" w:color="auto" w:fill="auto"/>
          </w:tcPr>
          <w:p w14:paraId="7040B2CB" w14:textId="6A3D4CF9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26" w:type="dxa"/>
            <w:shd w:val="clear" w:color="auto" w:fill="auto"/>
          </w:tcPr>
          <w:p w14:paraId="7D17FB92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78AF70CA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1C1B0A8D" w14:textId="459ED072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54707619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44E55EB1" w14:textId="77777777" w:rsidTr="007D3B9B">
        <w:tc>
          <w:tcPr>
            <w:tcW w:w="842" w:type="dxa"/>
            <w:shd w:val="clear" w:color="auto" w:fill="auto"/>
          </w:tcPr>
          <w:p w14:paraId="461D974B" w14:textId="4CBED941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26" w:type="dxa"/>
            <w:vMerge w:val="restart"/>
            <w:shd w:val="clear" w:color="auto" w:fill="auto"/>
          </w:tcPr>
          <w:p w14:paraId="1C75EEDC" w14:textId="77777777" w:rsidR="00522B54" w:rsidRPr="00500566" w:rsidRDefault="00522B54" w:rsidP="00512772">
            <w:pPr>
              <w:rPr>
                <w:sz w:val="12"/>
                <w:szCs w:val="12"/>
              </w:rPr>
            </w:pPr>
          </w:p>
          <w:p w14:paraId="12D73689" w14:textId="77777777" w:rsidR="00522B54" w:rsidRDefault="00522B54" w:rsidP="00512772">
            <w:pPr>
              <w:rPr>
                <w:sz w:val="12"/>
                <w:szCs w:val="12"/>
              </w:rPr>
            </w:pPr>
            <w:r w:rsidRPr="00500566">
              <w:rPr>
                <w:sz w:val="12"/>
                <w:szCs w:val="12"/>
              </w:rPr>
              <w:t xml:space="preserve">Sala 3 DS4  – ul. </w:t>
            </w:r>
            <w:r>
              <w:rPr>
                <w:sz w:val="12"/>
                <w:szCs w:val="12"/>
              </w:rPr>
              <w:t>Żytnia 17/19</w:t>
            </w:r>
          </w:p>
          <w:p w14:paraId="70A2FB2E" w14:textId="001552B3" w:rsidR="00500566" w:rsidRDefault="00500566" w:rsidP="0050056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Sal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 101 BG, 217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BG – ul. Popiełuszki 9</w:t>
            </w:r>
          </w:p>
          <w:p w14:paraId="7841E38C" w14:textId="28836539" w:rsidR="00500566" w:rsidRPr="007614B7" w:rsidRDefault="00500566" w:rsidP="00512772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350CC2ED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12C360C2" w14:textId="08F18876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6C639F5B" w14:textId="77777777" w:rsidR="00522B54" w:rsidRPr="0066743C" w:rsidRDefault="00522B54" w:rsidP="0066743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1E481E39" w14:textId="77777777" w:rsidTr="007D3B9B">
        <w:tc>
          <w:tcPr>
            <w:tcW w:w="842" w:type="dxa"/>
            <w:shd w:val="clear" w:color="auto" w:fill="auto"/>
          </w:tcPr>
          <w:p w14:paraId="2E6E973A" w14:textId="50A16290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26" w:type="dxa"/>
            <w:vMerge/>
            <w:shd w:val="clear" w:color="auto" w:fill="auto"/>
          </w:tcPr>
          <w:p w14:paraId="63AC4743" w14:textId="77777777" w:rsidR="00522B54" w:rsidRPr="007614B7" w:rsidRDefault="00522B54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291AEC8C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6336C235" w14:textId="735F465A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46C56889" w14:textId="77777777" w:rsidR="00522B54" w:rsidRPr="00FC79ED" w:rsidRDefault="00522B5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4C095C43" w14:textId="77777777" w:rsidTr="007D3B9B">
        <w:tc>
          <w:tcPr>
            <w:tcW w:w="842" w:type="dxa"/>
            <w:shd w:val="clear" w:color="auto" w:fill="auto"/>
          </w:tcPr>
          <w:p w14:paraId="4FBC2B00" w14:textId="5A4F00E2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26" w:type="dxa"/>
            <w:vMerge/>
            <w:shd w:val="clear" w:color="auto" w:fill="auto"/>
          </w:tcPr>
          <w:p w14:paraId="00CA84FB" w14:textId="77777777" w:rsidR="00522B54" w:rsidRPr="007614B7" w:rsidRDefault="00522B54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590A189E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745C4CD3" w14:textId="29E1DDE3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13FC2AF9" w14:textId="77777777" w:rsidR="00522B54" w:rsidRPr="00FC79ED" w:rsidRDefault="00522B5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0FC91964" w14:textId="77777777" w:rsidTr="007D3B9B">
        <w:tc>
          <w:tcPr>
            <w:tcW w:w="842" w:type="dxa"/>
            <w:shd w:val="clear" w:color="auto" w:fill="auto"/>
          </w:tcPr>
          <w:p w14:paraId="1E254CF6" w14:textId="23E1BE63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26" w:type="dxa"/>
            <w:vMerge/>
            <w:shd w:val="clear" w:color="auto" w:fill="auto"/>
          </w:tcPr>
          <w:p w14:paraId="18062BF2" w14:textId="77777777" w:rsidR="00522B54" w:rsidRPr="007614B7" w:rsidRDefault="00522B54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15A65A46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3FD0ADB1" w14:textId="2856667C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43A443C8" w14:textId="77777777" w:rsidR="00522B54" w:rsidRPr="00FC79ED" w:rsidRDefault="00522B5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5A8072B1" w14:textId="77777777" w:rsidTr="007D3B9B">
        <w:tc>
          <w:tcPr>
            <w:tcW w:w="842" w:type="dxa"/>
            <w:shd w:val="clear" w:color="auto" w:fill="auto"/>
          </w:tcPr>
          <w:p w14:paraId="30DFBA9D" w14:textId="26519F1A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26" w:type="dxa"/>
            <w:vMerge/>
            <w:shd w:val="clear" w:color="auto" w:fill="auto"/>
          </w:tcPr>
          <w:p w14:paraId="1206F619" w14:textId="77777777" w:rsidR="00522B54" w:rsidRPr="007614B7" w:rsidRDefault="00522B54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54FDD161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301BE77D" w14:textId="527105F1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398C680C" w14:textId="77777777" w:rsidR="00522B54" w:rsidRPr="00FC79ED" w:rsidRDefault="00522B5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48D11CAE" w14:textId="77777777" w:rsidTr="007D3B9B">
        <w:tc>
          <w:tcPr>
            <w:tcW w:w="842" w:type="dxa"/>
            <w:shd w:val="clear" w:color="auto" w:fill="auto"/>
          </w:tcPr>
          <w:p w14:paraId="0CBCE471" w14:textId="245178B2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26" w:type="dxa"/>
            <w:vMerge/>
            <w:shd w:val="clear" w:color="auto" w:fill="auto"/>
          </w:tcPr>
          <w:p w14:paraId="45948B5B" w14:textId="77777777" w:rsidR="00522B54" w:rsidRPr="007614B7" w:rsidRDefault="00522B54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224F2CA9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6EB306C2" w14:textId="5B3BDB0B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65174579" w14:textId="77777777" w:rsidR="00522B54" w:rsidRPr="00FC79ED" w:rsidRDefault="00522B5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2B54" w:rsidRPr="007614B7" w14:paraId="3FA2061B" w14:textId="77777777" w:rsidTr="007D3B9B">
        <w:tc>
          <w:tcPr>
            <w:tcW w:w="842" w:type="dxa"/>
            <w:shd w:val="clear" w:color="auto" w:fill="auto"/>
          </w:tcPr>
          <w:p w14:paraId="1946245E" w14:textId="64900CBE" w:rsidR="00522B54" w:rsidRPr="007614B7" w:rsidRDefault="00522B5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26" w:type="dxa"/>
            <w:vMerge/>
            <w:shd w:val="clear" w:color="auto" w:fill="auto"/>
          </w:tcPr>
          <w:p w14:paraId="32EDE5DE" w14:textId="77777777" w:rsidR="00522B54" w:rsidRPr="007614B7" w:rsidRDefault="00522B54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7CAAC" w:themeFill="accent2" w:themeFillTint="66"/>
          </w:tcPr>
          <w:p w14:paraId="6CA0431F" w14:textId="77777777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E599" w:themeFill="accent4" w:themeFillTint="66"/>
          </w:tcPr>
          <w:p w14:paraId="6B984692" w14:textId="3DEA9D45" w:rsidR="00522B54" w:rsidRPr="00FC79ED" w:rsidRDefault="00522B5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BDD6EE" w:themeFill="accent1" w:themeFillTint="66"/>
          </w:tcPr>
          <w:p w14:paraId="4BD82F79" w14:textId="77777777" w:rsidR="00522B54" w:rsidRPr="00FC79ED" w:rsidRDefault="00522B5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3834" w:rsidRPr="007614B7" w14:paraId="559326CA" w14:textId="77777777" w:rsidTr="0082218E">
        <w:tc>
          <w:tcPr>
            <w:tcW w:w="842" w:type="dxa"/>
            <w:shd w:val="clear" w:color="auto" w:fill="D9D9D9" w:themeFill="background1" w:themeFillShade="D9"/>
          </w:tcPr>
          <w:p w14:paraId="45D108C8" w14:textId="0545CB30" w:rsidR="00983834" w:rsidRPr="007614B7" w:rsidRDefault="00983834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7F4ACBBA" w14:textId="77777777" w:rsidR="00983834" w:rsidRPr="007614B7" w:rsidRDefault="00983834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shd w:val="clear" w:color="auto" w:fill="D9D9D9" w:themeFill="background1" w:themeFillShade="D9"/>
          </w:tcPr>
          <w:p w14:paraId="73768E10" w14:textId="77777777" w:rsidR="00983834" w:rsidRPr="00FC79ED" w:rsidRDefault="00983834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D9D9D9" w:themeFill="background1" w:themeFillShade="D9"/>
          </w:tcPr>
          <w:p w14:paraId="2634E071" w14:textId="77777777" w:rsidR="00983834" w:rsidRPr="00FC79ED" w:rsidRDefault="00983834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82218E" w14:paraId="6C68EEB4" w14:textId="77777777" w:rsidTr="007D3B9B">
        <w:tc>
          <w:tcPr>
            <w:tcW w:w="842" w:type="dxa"/>
            <w:shd w:val="clear" w:color="auto" w:fill="auto"/>
          </w:tcPr>
          <w:p w14:paraId="09440820" w14:textId="6190B512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26" w:type="dxa"/>
            <w:shd w:val="clear" w:color="auto" w:fill="auto"/>
          </w:tcPr>
          <w:p w14:paraId="11F866F4" w14:textId="013AE20C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F5BFF9"/>
          </w:tcPr>
          <w:p w14:paraId="4A3664E7" w14:textId="24B8F6B7" w:rsidR="00266C97" w:rsidRDefault="00266C97" w:rsidP="00266C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Podstawy rachunkowości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5DF046BD" w14:textId="11DD652C" w:rsidR="004A35A9" w:rsidRDefault="004A35A9" w:rsidP="00266C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19.10, 09.11, 30.11, 15.02</w:t>
            </w:r>
          </w:p>
          <w:p w14:paraId="5A5A2114" w14:textId="38E49B57" w:rsidR="00266C97" w:rsidRDefault="00266C97" w:rsidP="00266C9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14.30-16.00</w:t>
            </w:r>
          </w:p>
          <w:p w14:paraId="23C9BDF9" w14:textId="100C0102" w:rsidR="00266C97" w:rsidRPr="001D77CA" w:rsidRDefault="00266C97" w:rsidP="00266C9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Wakuła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1D77C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1D77CA" w:rsidRPr="001D77C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2.12</w:t>
            </w:r>
          </w:p>
          <w:p w14:paraId="0D89BAF3" w14:textId="0D72FCCF" w:rsidR="00266C97" w:rsidRPr="001D77CA" w:rsidRDefault="001D77CA" w:rsidP="00266C97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D77C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 2.15</w:t>
            </w:r>
          </w:p>
          <w:p w14:paraId="0D4BD3E3" w14:textId="47DF26C5" w:rsidR="00D1413A" w:rsidRDefault="00D1413A" w:rsidP="005D0C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900B28A" w14:textId="77777777" w:rsidR="00D1413A" w:rsidRDefault="00D1413A" w:rsidP="005D0C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11C38E" w14:textId="482A8CBF" w:rsidR="00D1413A" w:rsidRDefault="00D1413A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Podstawy finansów</w:t>
            </w:r>
            <w:r w:rsidRPr="008957A0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2A9AE451" w14:textId="316C33CB" w:rsidR="007A0D4E" w:rsidRPr="009E4D43" w:rsidRDefault="007A0D4E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4D43">
              <w:rPr>
                <w:rFonts w:ascii="Times New Roman" w:hAnsi="Times New Roman" w:cs="Times New Roman"/>
                <w:sz w:val="14"/>
                <w:szCs w:val="14"/>
              </w:rPr>
              <w:t>26.10, 16.11, 07.12, 08.02</w:t>
            </w:r>
          </w:p>
          <w:p w14:paraId="3C2FB131" w14:textId="77777777" w:rsidR="00D1413A" w:rsidRDefault="00D1413A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E4D43">
              <w:rPr>
                <w:rFonts w:ascii="Times New Roman" w:hAnsi="Times New Roman" w:cs="Times New Roman"/>
                <w:sz w:val="14"/>
                <w:szCs w:val="14"/>
              </w:rPr>
              <w:t>dr A.</w:t>
            </w:r>
            <w:r w:rsidR="007E6261" w:rsidRPr="009E4D43">
              <w:rPr>
                <w:rFonts w:ascii="Times New Roman" w:hAnsi="Times New Roman" w:cs="Times New Roman"/>
                <w:sz w:val="14"/>
                <w:szCs w:val="14"/>
              </w:rPr>
              <w:t xml:space="preserve"> Deresz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20833"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2.7</w:t>
            </w:r>
          </w:p>
          <w:p w14:paraId="64785565" w14:textId="77777777" w:rsidR="00C20833" w:rsidRDefault="00C20833" w:rsidP="008957A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07.12 – s. 217 BG</w:t>
            </w:r>
          </w:p>
          <w:p w14:paraId="1A7D60F6" w14:textId="780FF2B2" w:rsidR="00C20833" w:rsidRPr="00C20833" w:rsidRDefault="00C20833" w:rsidP="008957A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08.02 – s. 2.12</w:t>
            </w:r>
          </w:p>
        </w:tc>
        <w:tc>
          <w:tcPr>
            <w:tcW w:w="2957" w:type="dxa"/>
            <w:vMerge w:val="restart"/>
            <w:shd w:val="clear" w:color="auto" w:fill="D0CECE" w:themeFill="background2" w:themeFillShade="E6"/>
          </w:tcPr>
          <w:p w14:paraId="77BD651C" w14:textId="77777777" w:rsidR="002D4D71" w:rsidRPr="005D0C22" w:rsidRDefault="002D4D71" w:rsidP="002D4D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F543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Organizacja i zarządzanie</w:t>
            </w:r>
            <w:r w:rsidRPr="005D0C22">
              <w:rPr>
                <w:rFonts w:ascii="Times New Roman" w:hAnsi="Times New Roman" w:cs="Times New Roman"/>
                <w:sz w:val="14"/>
                <w:szCs w:val="14"/>
              </w:rPr>
              <w:t xml:space="preserve"> (ćw.), T.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D0C2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37DCEC37" w14:textId="03FECB1D" w:rsidR="002D4D71" w:rsidRDefault="00CF5436" w:rsidP="002D4D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2D4D71" w:rsidRPr="005D0C22">
              <w:rPr>
                <w:rFonts w:ascii="Times New Roman" w:hAnsi="Times New Roman" w:cs="Times New Roman"/>
                <w:sz w:val="14"/>
                <w:szCs w:val="14"/>
              </w:rPr>
              <w:t>gr M. Karczewska-Czapska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4E6144" w:rsidRPr="004E614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2.13</w:t>
            </w:r>
          </w:p>
          <w:p w14:paraId="315EDC5D" w14:textId="77777777" w:rsidR="002D4D71" w:rsidRDefault="002D4D71" w:rsidP="002D4D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6349441" w14:textId="77777777" w:rsidR="00D1413A" w:rsidRDefault="00D1413A" w:rsidP="00FF20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7FD70" w14:textId="77777777" w:rsidR="00D1413A" w:rsidRPr="008957A0" w:rsidRDefault="00D1413A" w:rsidP="00895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2B575C" w14:textId="77777777" w:rsidR="00D1413A" w:rsidRDefault="00D1413A" w:rsidP="00895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2AB0B3" w14:textId="77777777" w:rsidR="00D1413A" w:rsidRPr="008957A0" w:rsidRDefault="00D1413A" w:rsidP="008957A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1D9F12" w14:textId="77777777" w:rsidR="00D1413A" w:rsidRDefault="00D1413A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Matematyka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T.B.</w:t>
            </w:r>
          </w:p>
          <w:p w14:paraId="170768BC" w14:textId="77777777" w:rsidR="001151E6" w:rsidRDefault="001151E6" w:rsidP="008957A0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M. Jastrzębska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AA6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="00AA605D" w:rsidRPr="00AA605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2.9</w:t>
            </w:r>
          </w:p>
          <w:p w14:paraId="4ED33DE9" w14:textId="77777777" w:rsidR="00AA605D" w:rsidRDefault="00AA605D" w:rsidP="008957A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07.12 – s.101 BG</w:t>
            </w:r>
          </w:p>
          <w:p w14:paraId="01926261" w14:textId="5BD1ECF7" w:rsidR="00AA605D" w:rsidRPr="00AA605D" w:rsidRDefault="00AA605D" w:rsidP="008957A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15.02 – s. 2.16</w:t>
            </w:r>
          </w:p>
        </w:tc>
        <w:tc>
          <w:tcPr>
            <w:tcW w:w="5712" w:type="dxa"/>
            <w:gridSpan w:val="2"/>
            <w:vMerge w:val="restart"/>
            <w:shd w:val="clear" w:color="auto" w:fill="E2EFD9" w:themeFill="accent6" w:themeFillTint="33"/>
          </w:tcPr>
          <w:p w14:paraId="2F16F39F" w14:textId="77777777" w:rsidR="00D1413A" w:rsidRDefault="00D1413A" w:rsidP="00D141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31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finansów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T.A.</w:t>
            </w:r>
          </w:p>
          <w:p w14:paraId="1940711D" w14:textId="704A40D5" w:rsidR="00D1413A" w:rsidRPr="00424387" w:rsidRDefault="00FC31D7" w:rsidP="00D1413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D1413A" w:rsidRPr="00300085">
              <w:rPr>
                <w:rFonts w:ascii="Times New Roman" w:hAnsi="Times New Roman" w:cs="Times New Roman"/>
                <w:sz w:val="16"/>
                <w:szCs w:val="16"/>
              </w:rPr>
              <w:t>rof. dr hab. M. Podstawka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(09.02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1.12)</w:t>
            </w:r>
          </w:p>
          <w:p w14:paraId="302301B5" w14:textId="77777777" w:rsidR="0082218E" w:rsidRPr="00300085" w:rsidRDefault="0082218E" w:rsidP="00D141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E3565F" w14:textId="77777777" w:rsidR="0082218E" w:rsidRPr="00300085" w:rsidRDefault="0082218E" w:rsidP="00D141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67ED62" w14:textId="77777777" w:rsidR="0082218E" w:rsidRPr="00300085" w:rsidRDefault="0082218E" w:rsidP="00D141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B390B" w14:textId="2110489F" w:rsidR="0082218E" w:rsidRPr="00300085" w:rsidRDefault="0082218E" w:rsidP="008221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Technologia informacyjna</w:t>
            </w:r>
            <w:r w:rsidR="00E6254E">
              <w:rPr>
                <w:rFonts w:ascii="Times New Roman" w:hAnsi="Times New Roman" w:cs="Times New Roman"/>
                <w:sz w:val="16"/>
                <w:szCs w:val="16"/>
              </w:rPr>
              <w:t xml:space="preserve"> (lab.)</w:t>
            </w:r>
          </w:p>
          <w:p w14:paraId="0AC9A241" w14:textId="77777777" w:rsidR="0082218E" w:rsidRPr="00300085" w:rsidRDefault="0082218E" w:rsidP="008221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15F8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16.02 </w:t>
            </w:r>
            <w:r w:rsidRPr="00300085">
              <w:rPr>
                <w:rFonts w:ascii="Times New Roman" w:hAnsi="Times New Roman" w:cs="Times New Roman"/>
                <w:sz w:val="16"/>
                <w:szCs w:val="16"/>
              </w:rPr>
              <w:t>– Godz. 14.30-16.00</w:t>
            </w:r>
          </w:p>
          <w:p w14:paraId="38773E0B" w14:textId="3766F96F" w:rsidR="0082218E" w:rsidRPr="0082218E" w:rsidRDefault="0082218E" w:rsidP="008221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18E">
              <w:rPr>
                <w:rFonts w:ascii="Times New Roman" w:hAnsi="Times New Roman" w:cs="Times New Roman"/>
                <w:sz w:val="16"/>
                <w:szCs w:val="16"/>
              </w:rPr>
              <w:t>Gr. inf. I</w:t>
            </w:r>
            <w:r w:rsidR="00A00E5E">
              <w:rPr>
                <w:rFonts w:ascii="Times New Roman" w:hAnsi="Times New Roman" w:cs="Times New Roman"/>
                <w:sz w:val="16"/>
                <w:szCs w:val="16"/>
              </w:rPr>
              <w:t xml:space="preserve"> – dr W. Wysocki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0.</w:t>
            </w:r>
            <w:r w:rsidR="004E68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A00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AC4458F" w14:textId="155B57B9" w:rsidR="008E7E57" w:rsidRDefault="0082218E" w:rsidP="008221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2218E">
              <w:rPr>
                <w:rFonts w:ascii="Times New Roman" w:hAnsi="Times New Roman" w:cs="Times New Roman"/>
                <w:sz w:val="16"/>
                <w:szCs w:val="16"/>
              </w:rPr>
              <w:t>Gr. inf. II</w:t>
            </w:r>
            <w:r w:rsidR="00A00E5E">
              <w:rPr>
                <w:rFonts w:ascii="Times New Roman" w:hAnsi="Times New Roman" w:cs="Times New Roman"/>
                <w:sz w:val="16"/>
                <w:szCs w:val="16"/>
              </w:rPr>
              <w:t xml:space="preserve"> – dr A. Rudzki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11E35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0.70)</w:t>
            </w:r>
          </w:p>
          <w:p w14:paraId="67D4DE81" w14:textId="1207EDB3" w:rsidR="0082218E" w:rsidRPr="0082218E" w:rsidRDefault="008E7E57" w:rsidP="0082218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Gr. inf. III – dr M. Pilski </w:t>
            </w:r>
            <w:r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(16.02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0.</w:t>
            </w:r>
            <w:r w:rsidR="004E687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="00A00E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413A" w:rsidRPr="007614B7" w14:paraId="1C4B181F" w14:textId="77777777" w:rsidTr="007D3B9B">
        <w:tc>
          <w:tcPr>
            <w:tcW w:w="842" w:type="dxa"/>
            <w:shd w:val="clear" w:color="auto" w:fill="auto"/>
          </w:tcPr>
          <w:p w14:paraId="109A4DA7" w14:textId="077F5C11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26" w:type="dxa"/>
            <w:shd w:val="clear" w:color="auto" w:fill="auto"/>
          </w:tcPr>
          <w:p w14:paraId="0AA1C6A1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7C547C4D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7B4DC27C" w14:textId="28CDDAED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712B117F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5D212467" w14:textId="77777777" w:rsidTr="007D3B9B">
        <w:tc>
          <w:tcPr>
            <w:tcW w:w="842" w:type="dxa"/>
            <w:shd w:val="clear" w:color="auto" w:fill="auto"/>
          </w:tcPr>
          <w:p w14:paraId="07E90ECB" w14:textId="3BFBBA90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26" w:type="dxa"/>
            <w:shd w:val="clear" w:color="auto" w:fill="auto"/>
          </w:tcPr>
          <w:p w14:paraId="12E937B3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59EB093A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180A791D" w14:textId="627FBFB9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64D51205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2367F4AD" w14:textId="77777777" w:rsidTr="007D3B9B">
        <w:tc>
          <w:tcPr>
            <w:tcW w:w="842" w:type="dxa"/>
            <w:shd w:val="clear" w:color="auto" w:fill="auto"/>
          </w:tcPr>
          <w:p w14:paraId="5B7E7469" w14:textId="4330FD9B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26" w:type="dxa"/>
            <w:shd w:val="clear" w:color="auto" w:fill="auto"/>
          </w:tcPr>
          <w:p w14:paraId="1D44B6B0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05D8A006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70214FE8" w14:textId="50A93164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49036C8B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183B1FB7" w14:textId="77777777" w:rsidTr="007D3B9B">
        <w:tc>
          <w:tcPr>
            <w:tcW w:w="842" w:type="dxa"/>
            <w:shd w:val="clear" w:color="auto" w:fill="auto"/>
          </w:tcPr>
          <w:p w14:paraId="66226511" w14:textId="497DEE3D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26" w:type="dxa"/>
            <w:shd w:val="clear" w:color="auto" w:fill="auto"/>
          </w:tcPr>
          <w:p w14:paraId="508C1D4F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241B917D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2A4D3B43" w14:textId="2B84E395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6FE751D4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447004F5" w14:textId="77777777" w:rsidTr="007D3B9B">
        <w:tc>
          <w:tcPr>
            <w:tcW w:w="842" w:type="dxa"/>
            <w:shd w:val="clear" w:color="auto" w:fill="auto"/>
          </w:tcPr>
          <w:p w14:paraId="2F3C5FF6" w14:textId="7F296635" w:rsidR="00D1413A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26" w:type="dxa"/>
            <w:shd w:val="clear" w:color="auto" w:fill="auto"/>
          </w:tcPr>
          <w:p w14:paraId="3A3A27D9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4F8B3BE0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6417949C" w14:textId="10D4D20F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77AD0A46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0AEC02A9" w14:textId="77777777" w:rsidTr="007D3B9B">
        <w:tc>
          <w:tcPr>
            <w:tcW w:w="842" w:type="dxa"/>
            <w:shd w:val="clear" w:color="auto" w:fill="auto"/>
          </w:tcPr>
          <w:p w14:paraId="187B09A4" w14:textId="72430D77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26" w:type="dxa"/>
            <w:shd w:val="clear" w:color="auto" w:fill="auto"/>
          </w:tcPr>
          <w:p w14:paraId="432D9BDD" w14:textId="1FCC71EA" w:rsidR="00D1413A" w:rsidRPr="00011634" w:rsidRDefault="00D1413A" w:rsidP="00512772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638F7051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47C14B78" w14:textId="5A6804DD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5D7920CB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134B1093" w14:textId="77777777" w:rsidTr="007D3B9B">
        <w:tc>
          <w:tcPr>
            <w:tcW w:w="842" w:type="dxa"/>
            <w:shd w:val="clear" w:color="auto" w:fill="auto"/>
          </w:tcPr>
          <w:p w14:paraId="1B2ECAFD" w14:textId="11688525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26" w:type="dxa"/>
            <w:shd w:val="clear" w:color="auto" w:fill="auto"/>
          </w:tcPr>
          <w:p w14:paraId="6D2E0B39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42B2A4C5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1A717635" w14:textId="11108B09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0DD08355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3734BDBE" w14:textId="77777777" w:rsidTr="007D3B9B">
        <w:tc>
          <w:tcPr>
            <w:tcW w:w="842" w:type="dxa"/>
            <w:shd w:val="clear" w:color="auto" w:fill="auto"/>
          </w:tcPr>
          <w:p w14:paraId="41C78FD3" w14:textId="71C89A1B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26" w:type="dxa"/>
            <w:shd w:val="clear" w:color="auto" w:fill="auto"/>
          </w:tcPr>
          <w:p w14:paraId="1FE562E0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76FADD81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3E0F0151" w14:textId="337DAA4B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60B26760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2D5EDDCF" w14:textId="77777777" w:rsidTr="007D3B9B">
        <w:tc>
          <w:tcPr>
            <w:tcW w:w="842" w:type="dxa"/>
            <w:shd w:val="clear" w:color="auto" w:fill="auto"/>
          </w:tcPr>
          <w:p w14:paraId="7D600321" w14:textId="37CCEA75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26" w:type="dxa"/>
            <w:shd w:val="clear" w:color="auto" w:fill="FFFFFF" w:themeFill="background1"/>
          </w:tcPr>
          <w:p w14:paraId="6764F269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2D65BFD9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26B495DD" w14:textId="72CFEA8B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78E61274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38BF85FE" w14:textId="77777777" w:rsidTr="007D3B9B">
        <w:tc>
          <w:tcPr>
            <w:tcW w:w="842" w:type="dxa"/>
            <w:shd w:val="clear" w:color="auto" w:fill="auto"/>
          </w:tcPr>
          <w:p w14:paraId="2B7016CE" w14:textId="4B4B4CAA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26" w:type="dxa"/>
            <w:shd w:val="clear" w:color="auto" w:fill="auto"/>
          </w:tcPr>
          <w:p w14:paraId="0627B70E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5513C741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3CA63BE0" w14:textId="5A4CF304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5053C529" w14:textId="47564085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1413A" w:rsidRPr="007614B7" w14:paraId="3E1C1C37" w14:textId="77777777" w:rsidTr="007D3B9B">
        <w:tc>
          <w:tcPr>
            <w:tcW w:w="842" w:type="dxa"/>
            <w:shd w:val="clear" w:color="auto" w:fill="auto"/>
          </w:tcPr>
          <w:p w14:paraId="268441C8" w14:textId="22C8FE82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26" w:type="dxa"/>
            <w:shd w:val="clear" w:color="auto" w:fill="auto"/>
          </w:tcPr>
          <w:p w14:paraId="3ADC6DB3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5BFF9"/>
          </w:tcPr>
          <w:p w14:paraId="51D45851" w14:textId="77777777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0CECE" w:themeFill="background2" w:themeFillShade="E6"/>
          </w:tcPr>
          <w:p w14:paraId="35692FEA" w14:textId="3646B682" w:rsidR="00D1413A" w:rsidRPr="00FC79ED" w:rsidRDefault="00D1413A" w:rsidP="00A41B80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E2EFD9" w:themeFill="accent6" w:themeFillTint="33"/>
          </w:tcPr>
          <w:p w14:paraId="1F5FED37" w14:textId="77777777" w:rsidR="00D1413A" w:rsidRPr="00FC79ED" w:rsidRDefault="00D1413A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97F37" w:rsidRPr="007614B7" w14:paraId="4C346005" w14:textId="77777777" w:rsidTr="0082218E">
        <w:tc>
          <w:tcPr>
            <w:tcW w:w="842" w:type="dxa"/>
            <w:shd w:val="clear" w:color="auto" w:fill="D9D9D9" w:themeFill="background1" w:themeFillShade="D9"/>
          </w:tcPr>
          <w:p w14:paraId="57733D86" w14:textId="13D89885" w:rsidR="00297F37" w:rsidRPr="007614B7" w:rsidRDefault="00297F37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7B0C2BD2" w14:textId="77777777" w:rsidR="00297F37" w:rsidRPr="007614B7" w:rsidRDefault="00297F37" w:rsidP="00A41B80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shd w:val="clear" w:color="auto" w:fill="D9D9D9" w:themeFill="background1" w:themeFillShade="D9"/>
          </w:tcPr>
          <w:p w14:paraId="1CFA17F2" w14:textId="1C90CBD9" w:rsidR="00297F37" w:rsidRPr="00FC79ED" w:rsidRDefault="00297F37" w:rsidP="00C707D8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D9D9D9" w:themeFill="background1" w:themeFillShade="D9"/>
          </w:tcPr>
          <w:p w14:paraId="41754DBF" w14:textId="77777777" w:rsidR="00297F37" w:rsidRPr="00FC79ED" w:rsidRDefault="00297F37" w:rsidP="00A41B8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2218E" w:rsidRPr="0082218E" w14:paraId="1226CA70" w14:textId="77777777" w:rsidTr="007D3B9B">
        <w:tc>
          <w:tcPr>
            <w:tcW w:w="842" w:type="dxa"/>
            <w:shd w:val="clear" w:color="auto" w:fill="auto"/>
          </w:tcPr>
          <w:p w14:paraId="10546C2C" w14:textId="775FF13E" w:rsidR="0082218E" w:rsidRPr="007614B7" w:rsidRDefault="0082218E" w:rsidP="00A41B80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26" w:type="dxa"/>
            <w:shd w:val="clear" w:color="auto" w:fill="auto"/>
          </w:tcPr>
          <w:p w14:paraId="11C68AFC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E8F5A9"/>
          </w:tcPr>
          <w:p w14:paraId="6A594A3D" w14:textId="7ADF0672" w:rsidR="002D4D71" w:rsidRPr="005D0C22" w:rsidRDefault="002D4D71" w:rsidP="002D4D7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Organizacja i zarządzanie</w:t>
            </w:r>
            <w:r w:rsidRPr="005D0C22">
              <w:rPr>
                <w:rFonts w:ascii="Times New Roman" w:hAnsi="Times New Roman" w:cs="Times New Roman"/>
                <w:sz w:val="14"/>
                <w:szCs w:val="14"/>
              </w:rPr>
              <w:t xml:space="preserve"> (ćw.), T.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5D0C22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4570A898" w14:textId="5D7B319C" w:rsidR="002D4D71" w:rsidRPr="001D77CA" w:rsidRDefault="00642F75" w:rsidP="002D4D71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</w:t>
            </w:r>
            <w:r w:rsidR="002D4D71" w:rsidRPr="005D0C22">
              <w:rPr>
                <w:rFonts w:ascii="Times New Roman" w:hAnsi="Times New Roman" w:cs="Times New Roman"/>
                <w:sz w:val="14"/>
                <w:szCs w:val="14"/>
              </w:rPr>
              <w:t>gr M. Karczewska-Czapska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1D77C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1D77CA" w:rsidRPr="001D77C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2.12</w:t>
            </w:r>
          </w:p>
          <w:p w14:paraId="62F4E0F6" w14:textId="77777777" w:rsidR="000645BE" w:rsidRDefault="000645BE" w:rsidP="002D4D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4CC2D9" w14:textId="5715E4EC" w:rsidR="000645BE" w:rsidRDefault="000645BE" w:rsidP="000645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Mikroekonomia</w:t>
            </w:r>
            <w:r w:rsidRPr="008B1E70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48A57FF6" w14:textId="24CD96DD" w:rsidR="000645BE" w:rsidRPr="008B1E70" w:rsidRDefault="002C65F6" w:rsidP="000645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15.02</w:t>
            </w:r>
            <w:r w:rsidR="000645BE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17.45-20.00</w:t>
            </w:r>
          </w:p>
          <w:p w14:paraId="0E0097C1" w14:textId="1C77E033" w:rsidR="002D4D71" w:rsidRDefault="000645BE" w:rsidP="000645BE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8B1E70">
              <w:rPr>
                <w:rFonts w:ascii="Times New Roman" w:hAnsi="Times New Roman" w:cs="Times New Roman"/>
                <w:sz w:val="14"/>
                <w:szCs w:val="14"/>
              </w:rPr>
              <w:t>dr Agata Marcysiak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20833"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2.15</w:t>
            </w:r>
          </w:p>
          <w:p w14:paraId="52E93AD4" w14:textId="7F61253F" w:rsidR="002D4D71" w:rsidRDefault="002D4D71" w:rsidP="002D4D7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Podstawy finansów</w:t>
            </w:r>
            <w:r w:rsidRPr="008957A0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4889183F" w14:textId="77777777" w:rsidR="00A57780" w:rsidRDefault="00D113F8" w:rsidP="00A5778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26.10, </w:t>
            </w:r>
            <w:r w:rsidR="000645BE">
              <w:rPr>
                <w:rFonts w:ascii="Times New Roman" w:hAnsi="Times New Roman" w:cs="Times New Roman"/>
                <w:sz w:val="14"/>
                <w:szCs w:val="14"/>
              </w:rPr>
              <w:t>16.11– Godz.17.45-20.00</w:t>
            </w:r>
          </w:p>
          <w:p w14:paraId="2CB5CB86" w14:textId="0A41CF88" w:rsidR="00F4273E" w:rsidRPr="00A57780" w:rsidRDefault="00F4273E" w:rsidP="00A5778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A. Deresz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C20833" w:rsidRPr="00C2083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2.7</w:t>
            </w:r>
          </w:p>
        </w:tc>
        <w:tc>
          <w:tcPr>
            <w:tcW w:w="2957" w:type="dxa"/>
            <w:vMerge w:val="restart"/>
            <w:shd w:val="clear" w:color="auto" w:fill="DEEAF6" w:themeFill="accent1" w:themeFillTint="33"/>
          </w:tcPr>
          <w:p w14:paraId="7C61E35D" w14:textId="441B373D" w:rsidR="0082218E" w:rsidRPr="004E596A" w:rsidRDefault="00941D26" w:rsidP="00941D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Mikroekonomia</w:t>
            </w:r>
            <w:r w:rsidRPr="004E596A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519D10D1" w14:textId="3203C0F1" w:rsidR="00941D26" w:rsidRPr="004E596A" w:rsidRDefault="004E596A" w:rsidP="00941D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E596A">
              <w:rPr>
                <w:rFonts w:ascii="Times New Roman" w:hAnsi="Times New Roman" w:cs="Times New Roman"/>
                <w:sz w:val="14"/>
                <w:szCs w:val="14"/>
              </w:rPr>
              <w:t>19.10, 30.11 – Godz. 17.45-20.00</w:t>
            </w:r>
          </w:p>
          <w:p w14:paraId="076CE998" w14:textId="37B99301" w:rsidR="004E596A" w:rsidRDefault="004E596A" w:rsidP="00941D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E596A">
              <w:rPr>
                <w:rFonts w:ascii="Times New Roman" w:hAnsi="Times New Roman" w:cs="Times New Roman"/>
                <w:sz w:val="14"/>
                <w:szCs w:val="14"/>
              </w:rPr>
              <w:t>08.02 – Godz. 17.45-19.15</w:t>
            </w:r>
          </w:p>
          <w:p w14:paraId="54B9FDBF" w14:textId="5260F8D9" w:rsidR="004E596A" w:rsidRPr="004E596A" w:rsidRDefault="00642F75" w:rsidP="00941D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4E596A">
              <w:rPr>
                <w:rFonts w:ascii="Times New Roman" w:hAnsi="Times New Roman" w:cs="Times New Roman"/>
                <w:sz w:val="14"/>
                <w:szCs w:val="14"/>
              </w:rPr>
              <w:t>r Agata Marcysiak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AA605D" w:rsidRP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2.14</w:t>
            </w:r>
          </w:p>
          <w:p w14:paraId="6AD46212" w14:textId="77777777" w:rsidR="002D4D71" w:rsidRPr="004E596A" w:rsidRDefault="002D4D71" w:rsidP="002D4D7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50716D78" w14:textId="47F9C74A" w:rsidR="001151E6" w:rsidRDefault="002D4D71" w:rsidP="002D4D7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011E3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Matematyka</w:t>
            </w:r>
            <w:r w:rsidRPr="004E596A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63CB0227" w14:textId="5C6523BD" w:rsidR="00EF365B" w:rsidRDefault="00EF365B" w:rsidP="002D4D7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26.10, 16.11 – Godz.17.45-20.00</w:t>
            </w:r>
          </w:p>
          <w:p w14:paraId="53A75546" w14:textId="18275516" w:rsidR="00AA605D" w:rsidRPr="00AA605D" w:rsidRDefault="00AA605D" w:rsidP="002D4D71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26.10 – s.2.16, 16.11 – s.2.12</w:t>
            </w:r>
          </w:p>
          <w:p w14:paraId="6A8BA3C5" w14:textId="4C496E95" w:rsidR="00EF365B" w:rsidRPr="00AA605D" w:rsidRDefault="00EF365B" w:rsidP="002D4D71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07.12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 Godz. 17.45-19.15</w:t>
            </w:r>
            <w:r w:rsidR="00AA605D" w:rsidRPr="00AA605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s.2.12</w:t>
            </w:r>
          </w:p>
          <w:p w14:paraId="08CEA577" w14:textId="37F7EF88" w:rsidR="002D4D71" w:rsidRPr="006B62D1" w:rsidRDefault="001151E6" w:rsidP="002D4D7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M. Jastrzębska</w:t>
            </w:r>
            <w:r w:rsidR="002D4D7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12" w:type="dxa"/>
            <w:gridSpan w:val="2"/>
            <w:vMerge w:val="restart"/>
            <w:shd w:val="clear" w:color="auto" w:fill="FBE4D5" w:themeFill="accent2" w:themeFillTint="33"/>
          </w:tcPr>
          <w:p w14:paraId="101D6F32" w14:textId="77777777" w:rsidR="0082218E" w:rsidRDefault="0082218E" w:rsidP="004B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2F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Organizacja i zarządzanie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T.A.</w:t>
            </w:r>
          </w:p>
          <w:p w14:paraId="7AAE7761" w14:textId="26DFDC0E" w:rsidR="0082218E" w:rsidRPr="0082218E" w:rsidRDefault="0082218E" w:rsidP="004B3F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218E">
              <w:rPr>
                <w:rFonts w:ascii="Times New Roman" w:hAnsi="Times New Roman" w:cs="Times New Roman"/>
                <w:sz w:val="16"/>
                <w:szCs w:val="16"/>
              </w:rPr>
              <w:t xml:space="preserve">dr </w:t>
            </w:r>
            <w:r w:rsidR="00054FF6">
              <w:rPr>
                <w:rFonts w:ascii="Times New Roman" w:hAnsi="Times New Roman" w:cs="Times New Roman"/>
                <w:sz w:val="16"/>
                <w:szCs w:val="16"/>
              </w:rPr>
              <w:t xml:space="preserve">M. Jasińska </w:t>
            </w:r>
            <w:r w:rsidR="00011E35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(09.02 – s.</w:t>
            </w:r>
            <w:r w:rsidR="00424387" w:rsidRPr="004243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1.12)</w:t>
            </w:r>
          </w:p>
        </w:tc>
      </w:tr>
      <w:tr w:rsidR="0082218E" w:rsidRPr="007614B7" w14:paraId="5C764127" w14:textId="77777777" w:rsidTr="007D3B9B">
        <w:tc>
          <w:tcPr>
            <w:tcW w:w="842" w:type="dxa"/>
            <w:shd w:val="clear" w:color="auto" w:fill="auto"/>
          </w:tcPr>
          <w:p w14:paraId="7530EA73" w14:textId="36B6C9F1" w:rsidR="0082218E" w:rsidRPr="007614B7" w:rsidRDefault="0082218E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26" w:type="dxa"/>
            <w:shd w:val="clear" w:color="auto" w:fill="auto"/>
          </w:tcPr>
          <w:p w14:paraId="709F2DB8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270642C1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25A9D412" w14:textId="39EBD2E4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BE4D5" w:themeFill="accent2" w:themeFillTint="33"/>
          </w:tcPr>
          <w:p w14:paraId="7F39837D" w14:textId="77777777" w:rsidR="0082218E" w:rsidRPr="007614B7" w:rsidRDefault="0082218E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82218E" w:rsidRPr="00A56B7F" w14:paraId="077685E5" w14:textId="77777777" w:rsidTr="007D3B9B">
        <w:tc>
          <w:tcPr>
            <w:tcW w:w="842" w:type="dxa"/>
            <w:shd w:val="clear" w:color="auto" w:fill="auto"/>
          </w:tcPr>
          <w:p w14:paraId="3FAE60FD" w14:textId="1D6DE41E" w:rsidR="0082218E" w:rsidRPr="007614B7" w:rsidRDefault="0082218E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26" w:type="dxa"/>
            <w:shd w:val="clear" w:color="auto" w:fill="auto"/>
          </w:tcPr>
          <w:p w14:paraId="1FCBB25D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45A083C4" w14:textId="77777777" w:rsidR="0082218E" w:rsidRPr="00A56B7F" w:rsidRDefault="0082218E" w:rsidP="00A41B80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64865534" w14:textId="1A65920C" w:rsidR="0082218E" w:rsidRPr="00A56B7F" w:rsidRDefault="0082218E" w:rsidP="00A41B80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BE4D5" w:themeFill="accent2" w:themeFillTint="33"/>
          </w:tcPr>
          <w:p w14:paraId="107F874E" w14:textId="77777777" w:rsidR="0082218E" w:rsidRPr="00A56B7F" w:rsidRDefault="0082218E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82218E" w:rsidRPr="007614B7" w14:paraId="7BC9CABF" w14:textId="77777777" w:rsidTr="007D3B9B">
        <w:tc>
          <w:tcPr>
            <w:tcW w:w="842" w:type="dxa"/>
            <w:shd w:val="clear" w:color="auto" w:fill="auto"/>
          </w:tcPr>
          <w:p w14:paraId="68FB4B66" w14:textId="1BD503E7" w:rsidR="0082218E" w:rsidRPr="007614B7" w:rsidRDefault="0082218E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26" w:type="dxa"/>
            <w:shd w:val="clear" w:color="auto" w:fill="auto"/>
          </w:tcPr>
          <w:p w14:paraId="0B888484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113787E8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0F50641E" w14:textId="764A0891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BE4D5" w:themeFill="accent2" w:themeFillTint="33"/>
          </w:tcPr>
          <w:p w14:paraId="1A1D942A" w14:textId="77777777" w:rsidR="0082218E" w:rsidRPr="007614B7" w:rsidRDefault="0082218E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82218E" w:rsidRPr="007614B7" w14:paraId="7FF9943D" w14:textId="77777777" w:rsidTr="007D3B9B">
        <w:tc>
          <w:tcPr>
            <w:tcW w:w="842" w:type="dxa"/>
            <w:shd w:val="clear" w:color="auto" w:fill="auto"/>
          </w:tcPr>
          <w:p w14:paraId="07740A22" w14:textId="560386D0" w:rsidR="0082218E" w:rsidRPr="007614B7" w:rsidRDefault="0082218E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26" w:type="dxa"/>
            <w:shd w:val="clear" w:color="auto" w:fill="auto"/>
          </w:tcPr>
          <w:p w14:paraId="09B580DD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5C20EDA7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131D4ED7" w14:textId="0BEB4774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BE4D5" w:themeFill="accent2" w:themeFillTint="33"/>
          </w:tcPr>
          <w:p w14:paraId="66665C8E" w14:textId="77777777" w:rsidR="0082218E" w:rsidRPr="007614B7" w:rsidRDefault="0082218E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82218E" w:rsidRPr="007614B7" w14:paraId="27FC079B" w14:textId="77777777" w:rsidTr="007D3B9B">
        <w:tc>
          <w:tcPr>
            <w:tcW w:w="842" w:type="dxa"/>
            <w:shd w:val="clear" w:color="auto" w:fill="auto"/>
          </w:tcPr>
          <w:p w14:paraId="24B8F481" w14:textId="6057C7DB" w:rsidR="0082218E" w:rsidRPr="007614B7" w:rsidRDefault="0082218E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26" w:type="dxa"/>
            <w:shd w:val="clear" w:color="auto" w:fill="auto"/>
          </w:tcPr>
          <w:p w14:paraId="6688B494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52F7EA7B" w14:textId="77777777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2584890E" w14:textId="149C806F" w:rsidR="0082218E" w:rsidRPr="007614B7" w:rsidRDefault="0082218E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vMerge/>
            <w:shd w:val="clear" w:color="auto" w:fill="FBE4D5" w:themeFill="accent2" w:themeFillTint="33"/>
          </w:tcPr>
          <w:p w14:paraId="688A9827" w14:textId="77777777" w:rsidR="0082218E" w:rsidRPr="007614B7" w:rsidRDefault="0082218E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D1413A" w:rsidRPr="007614B7" w14:paraId="26952CD9" w14:textId="77777777" w:rsidTr="007D3B9B">
        <w:tc>
          <w:tcPr>
            <w:tcW w:w="842" w:type="dxa"/>
          </w:tcPr>
          <w:p w14:paraId="0ABC8D51" w14:textId="229B04C9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26" w:type="dxa"/>
            <w:shd w:val="clear" w:color="auto" w:fill="auto"/>
          </w:tcPr>
          <w:p w14:paraId="7E862541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77EB2FFA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7B501DBB" w14:textId="16ACA2B8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4B917729" w14:textId="77777777" w:rsidR="00D1413A" w:rsidRPr="007614B7" w:rsidRDefault="00D1413A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D1413A" w:rsidRPr="007614B7" w14:paraId="00FB8426" w14:textId="77777777" w:rsidTr="007D3B9B">
        <w:tc>
          <w:tcPr>
            <w:tcW w:w="842" w:type="dxa"/>
          </w:tcPr>
          <w:p w14:paraId="43E64936" w14:textId="30135FE6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26" w:type="dxa"/>
            <w:shd w:val="clear" w:color="auto" w:fill="auto"/>
          </w:tcPr>
          <w:p w14:paraId="74938849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1B4DE73C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5AE05965" w14:textId="60A7AABC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6BD261B6" w14:textId="77777777" w:rsidR="00D1413A" w:rsidRPr="007614B7" w:rsidRDefault="00D1413A" w:rsidP="00A41B80">
            <w:pPr>
              <w:jc w:val="center"/>
              <w:rPr>
                <w:sz w:val="12"/>
                <w:szCs w:val="12"/>
              </w:rPr>
            </w:pPr>
          </w:p>
        </w:tc>
      </w:tr>
      <w:tr w:rsidR="00D1413A" w:rsidRPr="007614B7" w14:paraId="201C97FA" w14:textId="77777777" w:rsidTr="007D3B9B">
        <w:tc>
          <w:tcPr>
            <w:tcW w:w="842" w:type="dxa"/>
          </w:tcPr>
          <w:p w14:paraId="4C095130" w14:textId="7252BBF7" w:rsidR="00D1413A" w:rsidRPr="007614B7" w:rsidRDefault="00D1413A" w:rsidP="00A41B8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26" w:type="dxa"/>
            <w:shd w:val="clear" w:color="auto" w:fill="auto"/>
          </w:tcPr>
          <w:p w14:paraId="1C7C7ECD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159DC552" w14:textId="77777777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DEEAF6" w:themeFill="accent1" w:themeFillTint="33"/>
          </w:tcPr>
          <w:p w14:paraId="6F192DAD" w14:textId="1750E63F" w:rsidR="00D1413A" w:rsidRPr="007614B7" w:rsidRDefault="00D1413A" w:rsidP="00A41B80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33FA3052" w14:textId="77777777" w:rsidR="00D1413A" w:rsidRPr="007614B7" w:rsidRDefault="00D1413A" w:rsidP="00A41B80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4759FB5" w14:textId="0F05B7D0" w:rsidR="00C60517" w:rsidRDefault="00C60517">
      <w:pPr>
        <w:rPr>
          <w:sz w:val="14"/>
          <w:szCs w:val="14"/>
        </w:rPr>
      </w:pPr>
    </w:p>
    <w:p w14:paraId="16923546" w14:textId="0212823E" w:rsidR="005B75C7" w:rsidRDefault="005B75C7">
      <w:pPr>
        <w:rPr>
          <w:sz w:val="14"/>
          <w:szCs w:val="14"/>
        </w:rPr>
      </w:pPr>
    </w:p>
    <w:p w14:paraId="1B1B46C3" w14:textId="77777777" w:rsidR="005B75C7" w:rsidRDefault="005B75C7">
      <w:pPr>
        <w:rPr>
          <w:sz w:val="14"/>
          <w:szCs w:val="1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42"/>
        <w:gridCol w:w="1526"/>
        <w:gridCol w:w="2957"/>
        <w:gridCol w:w="2957"/>
        <w:gridCol w:w="2856"/>
        <w:gridCol w:w="2856"/>
      </w:tblGrid>
      <w:tr w:rsidR="0058643C" w:rsidRPr="00316F9D" w14:paraId="5F173CF0" w14:textId="77777777" w:rsidTr="00574DB7">
        <w:tc>
          <w:tcPr>
            <w:tcW w:w="842" w:type="dxa"/>
            <w:shd w:val="clear" w:color="auto" w:fill="BFBFBF" w:themeFill="background1" w:themeFillShade="BF"/>
          </w:tcPr>
          <w:p w14:paraId="6BD4499C" w14:textId="77777777" w:rsidR="0058643C" w:rsidRPr="00316F9D" w:rsidRDefault="0058643C" w:rsidP="00574DB7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526" w:type="dxa"/>
            <w:shd w:val="clear" w:color="auto" w:fill="BFBFBF" w:themeFill="background1" w:themeFillShade="BF"/>
          </w:tcPr>
          <w:p w14:paraId="4A18C9C7" w14:textId="77777777" w:rsidR="0058643C" w:rsidRPr="00316F9D" w:rsidRDefault="0058643C" w:rsidP="00574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gridSpan w:val="2"/>
            <w:shd w:val="clear" w:color="auto" w:fill="BFBFBF" w:themeFill="background1" w:themeFillShade="BF"/>
          </w:tcPr>
          <w:p w14:paraId="3401A48C" w14:textId="77777777" w:rsidR="0058643C" w:rsidRPr="00316F9D" w:rsidRDefault="0058643C" w:rsidP="00574DB7">
            <w:pPr>
              <w:jc w:val="center"/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 xml:space="preserve">SOBOTA </w:t>
            </w:r>
          </w:p>
        </w:tc>
        <w:tc>
          <w:tcPr>
            <w:tcW w:w="5712" w:type="dxa"/>
            <w:gridSpan w:val="2"/>
            <w:shd w:val="clear" w:color="auto" w:fill="BFBFBF" w:themeFill="background1" w:themeFillShade="BF"/>
          </w:tcPr>
          <w:p w14:paraId="3E124CC0" w14:textId="77777777" w:rsidR="0058643C" w:rsidRPr="00316F9D" w:rsidRDefault="0058643C" w:rsidP="00574DB7">
            <w:pPr>
              <w:jc w:val="center"/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 xml:space="preserve">NIEDZIELA </w:t>
            </w:r>
          </w:p>
        </w:tc>
      </w:tr>
      <w:tr w:rsidR="0058643C" w:rsidRPr="00316F9D" w14:paraId="6473B81D" w14:textId="77777777" w:rsidTr="00574DB7">
        <w:tc>
          <w:tcPr>
            <w:tcW w:w="842" w:type="dxa"/>
            <w:shd w:val="clear" w:color="auto" w:fill="BFBFBF" w:themeFill="background1" w:themeFillShade="BF"/>
          </w:tcPr>
          <w:p w14:paraId="19899F34" w14:textId="77777777" w:rsidR="0058643C" w:rsidRPr="00316F9D" w:rsidRDefault="0058643C" w:rsidP="00574D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BFBFBF" w:themeFill="background1" w:themeFillShade="BF"/>
          </w:tcPr>
          <w:p w14:paraId="4FAD4377" w14:textId="114CC910" w:rsidR="0058643C" w:rsidRPr="00316F9D" w:rsidRDefault="0058643C" w:rsidP="00574DB7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 xml:space="preserve">Terminy </w:t>
            </w:r>
          </w:p>
        </w:tc>
        <w:tc>
          <w:tcPr>
            <w:tcW w:w="5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20133" w14:textId="19B6A2F7" w:rsidR="0058643C" w:rsidRPr="00FE7E56" w:rsidRDefault="00941D26" w:rsidP="00941D2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E7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11.01</w:t>
            </w:r>
            <w:r w:rsidR="00DC581C" w:rsidRPr="00FE7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(ćwiczenia, stacjonarnie)</w:t>
            </w:r>
          </w:p>
        </w:tc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F4DA9D" w14:textId="19A67CF4" w:rsidR="0058643C" w:rsidRPr="00316F9D" w:rsidRDefault="009A10E4" w:rsidP="009A1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26.01</w:t>
            </w:r>
            <w:r w:rsidR="00FA15BA" w:rsidRPr="00FE7E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(ćwiczenia, stacjonarnie)</w:t>
            </w:r>
          </w:p>
        </w:tc>
      </w:tr>
      <w:tr w:rsidR="0058643C" w:rsidRPr="00AA5EAB" w14:paraId="11512332" w14:textId="77777777" w:rsidTr="00574DB7">
        <w:tc>
          <w:tcPr>
            <w:tcW w:w="842" w:type="dxa"/>
            <w:shd w:val="clear" w:color="auto" w:fill="BFBFBF" w:themeFill="background1" w:themeFillShade="BF"/>
          </w:tcPr>
          <w:p w14:paraId="241B6CE3" w14:textId="77777777" w:rsidR="0058643C" w:rsidRDefault="0058643C" w:rsidP="00574DB7"/>
        </w:tc>
        <w:tc>
          <w:tcPr>
            <w:tcW w:w="1526" w:type="dxa"/>
            <w:shd w:val="clear" w:color="auto" w:fill="BFBFBF" w:themeFill="background1" w:themeFillShade="BF"/>
          </w:tcPr>
          <w:p w14:paraId="4B2D10B6" w14:textId="77777777" w:rsidR="0058643C" w:rsidRPr="00316F9D" w:rsidRDefault="0058643C" w:rsidP="00574DB7">
            <w:pPr>
              <w:rPr>
                <w:rFonts w:ascii="Times New Roman" w:hAnsi="Times New Roman" w:cs="Times New Roman"/>
              </w:rPr>
            </w:pPr>
            <w:r w:rsidRPr="00316F9D">
              <w:rPr>
                <w:rFonts w:ascii="Times New Roman" w:hAnsi="Times New Roman" w:cs="Times New Roman"/>
              </w:rPr>
              <w:t>Grupy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1AE70490" w14:textId="77777777" w:rsidR="0058643C" w:rsidRPr="00AA5EAB" w:rsidRDefault="0058643C" w:rsidP="00574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1</w:t>
            </w:r>
          </w:p>
        </w:tc>
        <w:tc>
          <w:tcPr>
            <w:tcW w:w="2957" w:type="dxa"/>
            <w:shd w:val="clear" w:color="auto" w:fill="BFBFBF" w:themeFill="background1" w:themeFillShade="BF"/>
          </w:tcPr>
          <w:p w14:paraId="2BA6D81D" w14:textId="77777777" w:rsidR="0058643C" w:rsidRPr="00AA5EAB" w:rsidRDefault="0058643C" w:rsidP="00574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2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3ABD952C" w14:textId="77777777" w:rsidR="0058643C" w:rsidRPr="00AA5EAB" w:rsidRDefault="0058643C" w:rsidP="00574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1</w:t>
            </w:r>
          </w:p>
        </w:tc>
        <w:tc>
          <w:tcPr>
            <w:tcW w:w="2856" w:type="dxa"/>
            <w:shd w:val="clear" w:color="auto" w:fill="BFBFBF" w:themeFill="background1" w:themeFillShade="BF"/>
          </w:tcPr>
          <w:p w14:paraId="16107B26" w14:textId="77777777" w:rsidR="0058643C" w:rsidRPr="00AA5EAB" w:rsidRDefault="0058643C" w:rsidP="00574D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 2</w:t>
            </w:r>
          </w:p>
        </w:tc>
      </w:tr>
      <w:tr w:rsidR="000861C0" w:rsidRPr="00FB0A76" w14:paraId="72C3B2D6" w14:textId="77777777" w:rsidTr="007D3B9B">
        <w:trPr>
          <w:trHeight w:val="143"/>
        </w:trPr>
        <w:tc>
          <w:tcPr>
            <w:tcW w:w="842" w:type="dxa"/>
          </w:tcPr>
          <w:p w14:paraId="70BFE617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26" w:type="dxa"/>
          </w:tcPr>
          <w:p w14:paraId="0CEAF1A7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 w:val="restart"/>
            <w:shd w:val="clear" w:color="auto" w:fill="E2EFD9" w:themeFill="accent6" w:themeFillTint="33"/>
          </w:tcPr>
          <w:p w14:paraId="08F53298" w14:textId="77777777" w:rsidR="00A57780" w:rsidRDefault="00A57780" w:rsidP="00A577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AAFB5AF" w14:textId="1CAF379D" w:rsidR="00A57780" w:rsidRDefault="00A57780" w:rsidP="00A577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Technologia informacyjna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(lab.) </w:t>
            </w:r>
          </w:p>
          <w:p w14:paraId="61D9BA90" w14:textId="21F3AFE2" w:rsidR="00A57780" w:rsidRDefault="00A57780" w:rsidP="00A577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8D704CB" w14:textId="51D88B61" w:rsidR="00A57780" w:rsidRPr="00B406D2" w:rsidRDefault="005B34C9" w:rsidP="005B34C9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</w:t>
            </w:r>
            <w:r w:rsidR="00A57780">
              <w:rPr>
                <w:rFonts w:ascii="Times New Roman" w:hAnsi="Times New Roman" w:cs="Times New Roman"/>
                <w:sz w:val="14"/>
                <w:szCs w:val="14"/>
              </w:rPr>
              <w:t>Gr inf. I</w:t>
            </w:r>
            <w:r w:rsidR="00D46647">
              <w:rPr>
                <w:rFonts w:ascii="Times New Roman" w:hAnsi="Times New Roman" w:cs="Times New Roman"/>
                <w:sz w:val="14"/>
                <w:szCs w:val="14"/>
              </w:rPr>
              <w:t xml:space="preserve"> – dr W. Wysocki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="00B40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B406D2" w:rsidRPr="00B406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="00011E35" w:rsidRPr="00B406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 w:rsidR="00B406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B406D2" w:rsidRPr="00B406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0.</w:t>
            </w:r>
            <w:r w:rsidR="004523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52</w:t>
            </w:r>
          </w:p>
          <w:p w14:paraId="6BDFE1D2" w14:textId="79D18C25" w:rsidR="00A57780" w:rsidRDefault="00B406D2" w:rsidP="00A5778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57780">
              <w:rPr>
                <w:rFonts w:ascii="Times New Roman" w:hAnsi="Times New Roman" w:cs="Times New Roman"/>
                <w:sz w:val="14"/>
                <w:szCs w:val="14"/>
              </w:rPr>
              <w:t>Gr inf. II</w:t>
            </w:r>
            <w:r w:rsidR="00D46647">
              <w:rPr>
                <w:rFonts w:ascii="Times New Roman" w:hAnsi="Times New Roman" w:cs="Times New Roman"/>
                <w:sz w:val="14"/>
                <w:szCs w:val="14"/>
              </w:rPr>
              <w:t xml:space="preserve"> – dr A. Rudzki</w:t>
            </w:r>
            <w:r w:rsidR="00011E3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011E35" w:rsidRPr="00B406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Pr="00B406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3 DS4</w:t>
            </w:r>
          </w:p>
          <w:p w14:paraId="677C6C97" w14:textId="139AD9BF" w:rsidR="00AF2176" w:rsidRPr="00452345" w:rsidRDefault="00B406D2" w:rsidP="00B406D2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</w:t>
            </w:r>
            <w:r w:rsidR="00AF2176">
              <w:rPr>
                <w:rFonts w:ascii="Times New Roman" w:hAnsi="Times New Roman" w:cs="Times New Roman"/>
                <w:sz w:val="14"/>
                <w:szCs w:val="14"/>
              </w:rPr>
              <w:t>Gr inf. III – dr M. Pilski, s</w:t>
            </w:r>
            <w:r w:rsidR="00AF2176" w:rsidRPr="004523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  <w:r w:rsidR="00452345" w:rsidRPr="004523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0.70</w:t>
            </w:r>
          </w:p>
          <w:p w14:paraId="4AA0D26C" w14:textId="0913ACE5" w:rsidR="000861C0" w:rsidRPr="008B1E70" w:rsidRDefault="000861C0" w:rsidP="009A10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  <w:vMerge w:val="restart"/>
            <w:shd w:val="clear" w:color="auto" w:fill="E8F5A9"/>
          </w:tcPr>
          <w:p w14:paraId="011DA034" w14:textId="77777777" w:rsidR="00FE7E56" w:rsidRDefault="00FE7E56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1E00E2" w14:textId="7F8A8BAE" w:rsidR="000861C0" w:rsidRPr="001151E6" w:rsidRDefault="000861C0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Matematyka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76693312" w14:textId="02C893DE" w:rsidR="000861C0" w:rsidRPr="0058643C" w:rsidRDefault="000861C0" w:rsidP="009A10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M. Jastrzębska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2.13</w:t>
            </w:r>
          </w:p>
        </w:tc>
        <w:tc>
          <w:tcPr>
            <w:tcW w:w="2856" w:type="dxa"/>
            <w:vMerge w:val="restart"/>
            <w:shd w:val="clear" w:color="auto" w:fill="FBE4D5" w:themeFill="accent2" w:themeFillTint="33"/>
          </w:tcPr>
          <w:p w14:paraId="582ED6B1" w14:textId="77777777" w:rsidR="000861C0" w:rsidRDefault="000861C0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E044B" w14:textId="0E290EF0" w:rsidR="000861C0" w:rsidRPr="001151E6" w:rsidRDefault="000861C0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rachunkowości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5267A143" w14:textId="340CFABC" w:rsidR="000861C0" w:rsidRPr="008E7E57" w:rsidRDefault="000861C0" w:rsidP="009A10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M. Wakuła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2.15</w:t>
            </w:r>
          </w:p>
          <w:p w14:paraId="29182C08" w14:textId="77777777" w:rsidR="000861C0" w:rsidRPr="008E7E57" w:rsidRDefault="000861C0" w:rsidP="0058643C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75BBD678" w14:textId="77777777" w:rsidR="007D3B9B" w:rsidRDefault="007D3B9B" w:rsidP="007D3B9B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2793F8FC" w14:textId="73A40538" w:rsidR="007D3B9B" w:rsidRPr="007D3B9B" w:rsidRDefault="007D3B9B" w:rsidP="007D3B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1C0" w:rsidRPr="00FC79ED" w14:paraId="2474B2D7" w14:textId="77777777" w:rsidTr="007D3B9B">
        <w:tc>
          <w:tcPr>
            <w:tcW w:w="842" w:type="dxa"/>
          </w:tcPr>
          <w:p w14:paraId="58B0AD08" w14:textId="77777777" w:rsidR="000861C0" w:rsidRPr="000D2B01" w:rsidRDefault="000861C0" w:rsidP="00574DB7">
            <w:pPr>
              <w:rPr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26" w:type="dxa"/>
          </w:tcPr>
          <w:p w14:paraId="0CEAFE53" w14:textId="77777777" w:rsidR="000861C0" w:rsidRPr="000D2B01" w:rsidRDefault="000861C0" w:rsidP="00574DB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2E2B77A4" w14:textId="1EB29ED8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20B5A5BD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54999EFA" w14:textId="617D5869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861C0" w:rsidRPr="00FC79ED" w14:paraId="770BD73B" w14:textId="77777777" w:rsidTr="007D3B9B">
        <w:tc>
          <w:tcPr>
            <w:tcW w:w="842" w:type="dxa"/>
            <w:shd w:val="clear" w:color="auto" w:fill="auto"/>
          </w:tcPr>
          <w:p w14:paraId="2BFDA9AA" w14:textId="77777777" w:rsidR="000861C0" w:rsidRPr="000D2B01" w:rsidRDefault="000861C0" w:rsidP="00574DB7">
            <w:pPr>
              <w:rPr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26" w:type="dxa"/>
          </w:tcPr>
          <w:p w14:paraId="3D62A424" w14:textId="77777777" w:rsidR="000861C0" w:rsidRPr="000D2B01" w:rsidRDefault="000861C0" w:rsidP="00574DB7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0C3FDA90" w14:textId="74D3CE58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1F0A1967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08B085DB" w14:textId="40E151C0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861C0" w:rsidRPr="00FC79ED" w14:paraId="01E94FE4" w14:textId="77777777" w:rsidTr="007D3B9B">
        <w:tc>
          <w:tcPr>
            <w:tcW w:w="842" w:type="dxa"/>
            <w:shd w:val="clear" w:color="auto" w:fill="auto"/>
          </w:tcPr>
          <w:p w14:paraId="1C4CE6E0" w14:textId="77777777" w:rsidR="000861C0" w:rsidRPr="000D2B01" w:rsidRDefault="000861C0" w:rsidP="00574DB7">
            <w:pPr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26" w:type="dxa"/>
            <w:vMerge w:val="restart"/>
          </w:tcPr>
          <w:p w14:paraId="4D41DD57" w14:textId="41FA4126" w:rsidR="000861C0" w:rsidRPr="00F43434" w:rsidRDefault="000861C0" w:rsidP="00574DB7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72D534C2" w14:textId="55E5647A" w:rsidR="000861C0" w:rsidRPr="00F43434" w:rsidRDefault="000861C0" w:rsidP="00574DB7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6DE77818" w14:textId="2571BC43" w:rsidR="000861C0" w:rsidRPr="00FE7E56" w:rsidRDefault="000861C0" w:rsidP="00574DB7">
            <w:pPr>
              <w:spacing w:line="256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  <w:p w14:paraId="63F7157F" w14:textId="77777777" w:rsidR="000861C0" w:rsidRPr="005558EC" w:rsidRDefault="000861C0" w:rsidP="00574DB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19008ED1" w14:textId="6F93C4E6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04836C60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4573AE0F" w14:textId="0C0DB272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0861C0" w:rsidRPr="00FC79ED" w14:paraId="2883C833" w14:textId="77777777" w:rsidTr="007D3B9B">
        <w:tc>
          <w:tcPr>
            <w:tcW w:w="842" w:type="dxa"/>
            <w:shd w:val="clear" w:color="auto" w:fill="auto"/>
          </w:tcPr>
          <w:p w14:paraId="6EAA9A84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26" w:type="dxa"/>
            <w:vMerge/>
          </w:tcPr>
          <w:p w14:paraId="21F6BF1B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120E30AC" w14:textId="2793102E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33C0F1EC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456E035C" w14:textId="51D000F1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52EF35A1" w14:textId="77777777" w:rsidTr="007D3B9B">
        <w:tc>
          <w:tcPr>
            <w:tcW w:w="842" w:type="dxa"/>
            <w:shd w:val="clear" w:color="auto" w:fill="auto"/>
          </w:tcPr>
          <w:p w14:paraId="62A415F5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26" w:type="dxa"/>
            <w:vMerge/>
          </w:tcPr>
          <w:p w14:paraId="4BEB3224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18EF7CA0" w14:textId="4BDA3827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1F45BF7E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368CCF08" w14:textId="3976D7E8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7C8EF475" w14:textId="77777777" w:rsidTr="007D3B9B">
        <w:tc>
          <w:tcPr>
            <w:tcW w:w="842" w:type="dxa"/>
            <w:shd w:val="clear" w:color="auto" w:fill="auto"/>
          </w:tcPr>
          <w:p w14:paraId="3DE94585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26" w:type="dxa"/>
            <w:vMerge/>
          </w:tcPr>
          <w:p w14:paraId="391CC59A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1FD566F6" w14:textId="3D9EA4CD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117E6860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58DB9FD1" w14:textId="690575A0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37336DC1" w14:textId="77777777" w:rsidTr="007D3B9B">
        <w:tc>
          <w:tcPr>
            <w:tcW w:w="842" w:type="dxa"/>
            <w:shd w:val="clear" w:color="auto" w:fill="auto"/>
          </w:tcPr>
          <w:p w14:paraId="13451D0D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26" w:type="dxa"/>
            <w:vMerge/>
          </w:tcPr>
          <w:p w14:paraId="5D78289A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65BA9494" w14:textId="177B4BB2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605CF3E5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41E2DC8A" w14:textId="7D2DC7F5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543F7D4A" w14:textId="77777777" w:rsidTr="007D3B9B">
        <w:tc>
          <w:tcPr>
            <w:tcW w:w="842" w:type="dxa"/>
            <w:shd w:val="clear" w:color="auto" w:fill="auto"/>
          </w:tcPr>
          <w:p w14:paraId="4B0653DD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26" w:type="dxa"/>
            <w:vMerge/>
          </w:tcPr>
          <w:p w14:paraId="4CCC1B74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4D4606A2" w14:textId="4B390832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69E47A1E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1279585C" w14:textId="07E150C6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7D055B74" w14:textId="77777777" w:rsidTr="007D3B9B">
        <w:tc>
          <w:tcPr>
            <w:tcW w:w="842" w:type="dxa"/>
            <w:shd w:val="clear" w:color="auto" w:fill="auto"/>
          </w:tcPr>
          <w:p w14:paraId="22B65EBF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26" w:type="dxa"/>
            <w:vMerge/>
            <w:shd w:val="clear" w:color="auto" w:fill="auto"/>
          </w:tcPr>
          <w:p w14:paraId="495D7737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21B34ACE" w14:textId="1348FCAF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60787304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764981CC" w14:textId="72707D01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303B3E9E" w14:textId="77777777" w:rsidTr="007D3B9B">
        <w:tc>
          <w:tcPr>
            <w:tcW w:w="842" w:type="dxa"/>
            <w:shd w:val="clear" w:color="auto" w:fill="auto"/>
          </w:tcPr>
          <w:p w14:paraId="51926428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26" w:type="dxa"/>
            <w:vMerge/>
            <w:shd w:val="clear" w:color="auto" w:fill="auto"/>
          </w:tcPr>
          <w:p w14:paraId="78192579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77BF9614" w14:textId="5005E562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2372493D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0BED78AD" w14:textId="6D7B04C1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861C0" w:rsidRPr="00FC79ED" w14:paraId="0CCA6BE1" w14:textId="77777777" w:rsidTr="007D3B9B">
        <w:tc>
          <w:tcPr>
            <w:tcW w:w="842" w:type="dxa"/>
            <w:shd w:val="clear" w:color="auto" w:fill="auto"/>
          </w:tcPr>
          <w:p w14:paraId="6BDE0EF5" w14:textId="77777777" w:rsidR="000861C0" w:rsidRPr="007614B7" w:rsidRDefault="000861C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26" w:type="dxa"/>
            <w:vMerge/>
            <w:shd w:val="clear" w:color="auto" w:fill="auto"/>
          </w:tcPr>
          <w:p w14:paraId="40F0CBDC" w14:textId="77777777" w:rsidR="000861C0" w:rsidRPr="007614B7" w:rsidRDefault="000861C0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vMerge/>
            <w:shd w:val="clear" w:color="auto" w:fill="E2EFD9" w:themeFill="accent6" w:themeFillTint="33"/>
          </w:tcPr>
          <w:p w14:paraId="70C97E53" w14:textId="721FE59A" w:rsidR="000861C0" w:rsidRPr="00FC79ED" w:rsidRDefault="000861C0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E8F5A9"/>
          </w:tcPr>
          <w:p w14:paraId="6F42B733" w14:textId="77777777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BE4D5" w:themeFill="accent2" w:themeFillTint="33"/>
          </w:tcPr>
          <w:p w14:paraId="7D003A53" w14:textId="5343E8B1" w:rsidR="000861C0" w:rsidRPr="00FC79ED" w:rsidRDefault="000861C0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8643C" w:rsidRPr="00FC79ED" w14:paraId="5035E6B0" w14:textId="77777777" w:rsidTr="00574DB7">
        <w:tc>
          <w:tcPr>
            <w:tcW w:w="842" w:type="dxa"/>
            <w:shd w:val="clear" w:color="auto" w:fill="D9D9D9" w:themeFill="background1" w:themeFillShade="D9"/>
          </w:tcPr>
          <w:p w14:paraId="4C99559A" w14:textId="77777777" w:rsidR="0058643C" w:rsidRPr="007614B7" w:rsidRDefault="0058643C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26" w:type="dxa"/>
            <w:vMerge/>
            <w:shd w:val="clear" w:color="auto" w:fill="auto"/>
          </w:tcPr>
          <w:p w14:paraId="3175DDFF" w14:textId="77777777" w:rsidR="0058643C" w:rsidRPr="007614B7" w:rsidRDefault="0058643C" w:rsidP="00574DB7">
            <w:pPr>
              <w:rPr>
                <w:sz w:val="12"/>
                <w:szCs w:val="12"/>
              </w:rPr>
            </w:pPr>
          </w:p>
        </w:tc>
        <w:tc>
          <w:tcPr>
            <w:tcW w:w="5914" w:type="dxa"/>
            <w:gridSpan w:val="2"/>
            <w:shd w:val="clear" w:color="auto" w:fill="D9D9D9" w:themeFill="background1" w:themeFillShade="D9"/>
          </w:tcPr>
          <w:p w14:paraId="11D24C71" w14:textId="77777777" w:rsidR="0058643C" w:rsidRPr="00FC79ED" w:rsidRDefault="0058643C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D9D9D9" w:themeFill="background1" w:themeFillShade="D9"/>
          </w:tcPr>
          <w:p w14:paraId="4BCB457F" w14:textId="77777777" w:rsidR="0058643C" w:rsidRPr="00FC79ED" w:rsidRDefault="0058643C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BD2D04" w14:paraId="25AD1C66" w14:textId="77777777" w:rsidTr="007D3B9B">
        <w:tc>
          <w:tcPr>
            <w:tcW w:w="842" w:type="dxa"/>
            <w:shd w:val="clear" w:color="auto" w:fill="auto"/>
          </w:tcPr>
          <w:p w14:paraId="3EDFC7B4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26" w:type="dxa"/>
            <w:vMerge/>
            <w:shd w:val="clear" w:color="auto" w:fill="auto"/>
          </w:tcPr>
          <w:p w14:paraId="29FD0F19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ACB9CA" w:themeFill="text2" w:themeFillTint="66"/>
          </w:tcPr>
          <w:p w14:paraId="27C4B8B1" w14:textId="77777777" w:rsidR="00374FED" w:rsidRDefault="00374FE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FA8CFD" w14:textId="48BD7881" w:rsidR="00374FED" w:rsidRPr="000861C0" w:rsidRDefault="00374FE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Organizacja i zarządzanie</w:t>
            </w:r>
            <w:r w:rsidRPr="000861C0"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1FFF9257" w14:textId="0A0E1755" w:rsidR="00374FED" w:rsidRPr="008E7E57" w:rsidRDefault="00374FED" w:rsidP="000861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861C0">
              <w:rPr>
                <w:rFonts w:ascii="Times New Roman" w:hAnsi="Times New Roman" w:cs="Times New Roman"/>
                <w:sz w:val="16"/>
                <w:szCs w:val="16"/>
              </w:rPr>
              <w:t>Mgr M. Karczewska-Czapska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3.9</w:t>
            </w:r>
          </w:p>
          <w:p w14:paraId="2A9DD193" w14:textId="77777777" w:rsidR="00374FED" w:rsidRPr="000861C0" w:rsidRDefault="00374FED" w:rsidP="003266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EBF070" w14:textId="682155BB" w:rsidR="00374FED" w:rsidRPr="00C707D8" w:rsidRDefault="00374FED" w:rsidP="00326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7" w:type="dxa"/>
            <w:vMerge w:val="restart"/>
            <w:shd w:val="clear" w:color="auto" w:fill="FBE4D5" w:themeFill="accent2" w:themeFillTint="33"/>
          </w:tcPr>
          <w:p w14:paraId="6CE945C3" w14:textId="77777777" w:rsidR="00374FED" w:rsidRDefault="00374FE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6313E" w14:textId="77777777" w:rsidR="00374FED" w:rsidRPr="001151E6" w:rsidRDefault="00374FE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rachunkowości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703BE479" w14:textId="00BCA311" w:rsidR="00374FED" w:rsidRPr="008E7E57" w:rsidRDefault="00374FED" w:rsidP="009A10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M. Wakuła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3.10</w:t>
            </w:r>
          </w:p>
          <w:p w14:paraId="1DB013E4" w14:textId="16FDAC6E" w:rsidR="00374FED" w:rsidRPr="008957A0" w:rsidRDefault="00374FED" w:rsidP="00574D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 w:val="restart"/>
            <w:shd w:val="clear" w:color="auto" w:fill="DEEAF6" w:themeFill="accent1" w:themeFillTint="33"/>
          </w:tcPr>
          <w:p w14:paraId="49E23423" w14:textId="77777777" w:rsidR="002C6EE5" w:rsidRDefault="002C6EE5" w:rsidP="000861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ADFAB4D" w14:textId="1402C8E8" w:rsidR="00374FED" w:rsidRPr="002C6EE5" w:rsidRDefault="00374FE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Mikroekonomia</w:t>
            </w:r>
            <w:r w:rsidRPr="002C6EE5"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61BB6583" w14:textId="5177FA42" w:rsidR="00374FED" w:rsidRPr="002C6EE5" w:rsidRDefault="00374FE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EE5">
              <w:rPr>
                <w:rFonts w:ascii="Times New Roman" w:hAnsi="Times New Roman" w:cs="Times New Roman"/>
                <w:sz w:val="16"/>
                <w:szCs w:val="16"/>
              </w:rPr>
              <w:t>dr Agata Marcysiak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2.13</w:t>
            </w:r>
          </w:p>
          <w:p w14:paraId="6D3249CC" w14:textId="77777777" w:rsidR="00374FED" w:rsidRDefault="00374FED" w:rsidP="000861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C8FF9" w14:textId="77777777" w:rsidR="00374FED" w:rsidRPr="00BD2D04" w:rsidRDefault="00374FED" w:rsidP="005864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 w:val="restart"/>
            <w:shd w:val="clear" w:color="auto" w:fill="FFF2CC" w:themeFill="accent4" w:themeFillTint="33"/>
          </w:tcPr>
          <w:p w14:paraId="4C7AF034" w14:textId="77777777" w:rsidR="00374FED" w:rsidRDefault="00374FE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F86977" w14:textId="17EF2569" w:rsidR="00374FED" w:rsidRPr="001151E6" w:rsidRDefault="00374FE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finansów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 </w:t>
            </w:r>
          </w:p>
          <w:p w14:paraId="50F2D02C" w14:textId="32187A74" w:rsidR="00374FED" w:rsidRPr="001151E6" w:rsidRDefault="00374FE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Deresz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2.15</w:t>
            </w:r>
          </w:p>
          <w:p w14:paraId="0A48CB54" w14:textId="57905A14" w:rsidR="00374FED" w:rsidRPr="00BD2D04" w:rsidRDefault="00374FED" w:rsidP="005864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4FED" w:rsidRPr="00FC79ED" w14:paraId="0AFBB10F" w14:textId="77777777" w:rsidTr="007D3B9B">
        <w:tc>
          <w:tcPr>
            <w:tcW w:w="842" w:type="dxa"/>
            <w:shd w:val="clear" w:color="auto" w:fill="auto"/>
          </w:tcPr>
          <w:p w14:paraId="7D274872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26" w:type="dxa"/>
            <w:vMerge/>
            <w:shd w:val="clear" w:color="auto" w:fill="auto"/>
          </w:tcPr>
          <w:p w14:paraId="671343FC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6923FD13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24B0BCA3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52AD25CF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2B4180EC" w14:textId="2BC57F30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7979B891" w14:textId="77777777" w:rsidTr="007D3B9B">
        <w:tc>
          <w:tcPr>
            <w:tcW w:w="842" w:type="dxa"/>
            <w:shd w:val="clear" w:color="auto" w:fill="auto"/>
          </w:tcPr>
          <w:p w14:paraId="74C43F53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26" w:type="dxa"/>
            <w:vMerge/>
            <w:shd w:val="clear" w:color="auto" w:fill="auto"/>
          </w:tcPr>
          <w:p w14:paraId="27BE39CE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47BC67FB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21EDE15A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09054F72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3DEAF304" w14:textId="0AB97D3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74CDBD62" w14:textId="77777777" w:rsidTr="007D3B9B">
        <w:tc>
          <w:tcPr>
            <w:tcW w:w="842" w:type="dxa"/>
            <w:shd w:val="clear" w:color="auto" w:fill="auto"/>
          </w:tcPr>
          <w:p w14:paraId="4DAA83E4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26" w:type="dxa"/>
            <w:vMerge/>
            <w:shd w:val="clear" w:color="auto" w:fill="auto"/>
          </w:tcPr>
          <w:p w14:paraId="2192AD5A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13112246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135CA356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14869973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63F2CDCA" w14:textId="139D4C58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26A8312A" w14:textId="77777777" w:rsidTr="007D3B9B">
        <w:tc>
          <w:tcPr>
            <w:tcW w:w="842" w:type="dxa"/>
            <w:shd w:val="clear" w:color="auto" w:fill="auto"/>
          </w:tcPr>
          <w:p w14:paraId="13E7543C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26" w:type="dxa"/>
            <w:shd w:val="clear" w:color="auto" w:fill="auto"/>
          </w:tcPr>
          <w:p w14:paraId="2C97508C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43F9E107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643A9F09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5A4B3E2E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37F3FFC6" w14:textId="0AB1991A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66743C" w14:paraId="30ABF7F4" w14:textId="77777777" w:rsidTr="007D3B9B">
        <w:tc>
          <w:tcPr>
            <w:tcW w:w="842" w:type="dxa"/>
            <w:shd w:val="clear" w:color="auto" w:fill="auto"/>
          </w:tcPr>
          <w:p w14:paraId="1D72D0C2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26" w:type="dxa"/>
            <w:shd w:val="clear" w:color="auto" w:fill="auto"/>
          </w:tcPr>
          <w:p w14:paraId="58BF544D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  <w:p w14:paraId="3F120628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318313DC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0C9DA4E9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2CE5E5E7" w14:textId="77777777" w:rsidR="00374FED" w:rsidRPr="0066743C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16CC24C9" w14:textId="01D03DF7" w:rsidR="00374FED" w:rsidRPr="0066743C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11C19EA4" w14:textId="77777777" w:rsidTr="007D3B9B">
        <w:tc>
          <w:tcPr>
            <w:tcW w:w="842" w:type="dxa"/>
            <w:shd w:val="clear" w:color="auto" w:fill="auto"/>
          </w:tcPr>
          <w:p w14:paraId="505429AD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26" w:type="dxa"/>
            <w:shd w:val="clear" w:color="auto" w:fill="auto"/>
          </w:tcPr>
          <w:p w14:paraId="47CFAA1D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04BDF354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062C9A5C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7BFBB15D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782A81C7" w14:textId="6947A116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0ADEFEB6" w14:textId="77777777" w:rsidTr="007D3B9B">
        <w:tc>
          <w:tcPr>
            <w:tcW w:w="842" w:type="dxa"/>
            <w:shd w:val="clear" w:color="auto" w:fill="auto"/>
          </w:tcPr>
          <w:p w14:paraId="4BEFAA0E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26" w:type="dxa"/>
            <w:shd w:val="clear" w:color="auto" w:fill="auto"/>
          </w:tcPr>
          <w:p w14:paraId="445BC8EE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1038373E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57AC04C3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46453D25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7D3F925D" w14:textId="0F3A2FB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3E0FD17F" w14:textId="77777777" w:rsidTr="007D3B9B">
        <w:tc>
          <w:tcPr>
            <w:tcW w:w="842" w:type="dxa"/>
            <w:shd w:val="clear" w:color="auto" w:fill="auto"/>
          </w:tcPr>
          <w:p w14:paraId="27DE4896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26" w:type="dxa"/>
            <w:shd w:val="clear" w:color="auto" w:fill="auto"/>
          </w:tcPr>
          <w:p w14:paraId="15936C60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53B15619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5540D1E6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79536442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32C15612" w14:textId="3F45F1A0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2CEAAA22" w14:textId="77777777" w:rsidTr="007D3B9B">
        <w:tc>
          <w:tcPr>
            <w:tcW w:w="842" w:type="dxa"/>
            <w:shd w:val="clear" w:color="auto" w:fill="auto"/>
          </w:tcPr>
          <w:p w14:paraId="7FE4D09F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26" w:type="dxa"/>
            <w:shd w:val="clear" w:color="auto" w:fill="auto"/>
          </w:tcPr>
          <w:p w14:paraId="08245BA7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75DCBAC1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2FF57AF2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0AE64732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777A6110" w14:textId="505C95A9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400A7203" w14:textId="77777777" w:rsidTr="007D3B9B">
        <w:tc>
          <w:tcPr>
            <w:tcW w:w="842" w:type="dxa"/>
            <w:shd w:val="clear" w:color="auto" w:fill="auto"/>
          </w:tcPr>
          <w:p w14:paraId="418DB5FD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26" w:type="dxa"/>
            <w:shd w:val="clear" w:color="auto" w:fill="auto"/>
          </w:tcPr>
          <w:p w14:paraId="748B8A5E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284821B9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72428D7F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137A27FB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7E3B326D" w14:textId="4588282D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4FED" w:rsidRPr="00FC79ED" w14:paraId="7C8C4432" w14:textId="77777777" w:rsidTr="007D3B9B">
        <w:tc>
          <w:tcPr>
            <w:tcW w:w="842" w:type="dxa"/>
            <w:shd w:val="clear" w:color="auto" w:fill="auto"/>
          </w:tcPr>
          <w:p w14:paraId="6BC4C503" w14:textId="77777777" w:rsidR="00374FED" w:rsidRPr="007614B7" w:rsidRDefault="00374FE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26" w:type="dxa"/>
            <w:shd w:val="clear" w:color="auto" w:fill="auto"/>
          </w:tcPr>
          <w:p w14:paraId="76C701D1" w14:textId="77777777" w:rsidR="00374FED" w:rsidRPr="007614B7" w:rsidRDefault="00374FE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ACB9CA" w:themeFill="text2" w:themeFillTint="66"/>
          </w:tcPr>
          <w:p w14:paraId="4B9DA756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BE4D5" w:themeFill="accent2" w:themeFillTint="33"/>
          </w:tcPr>
          <w:p w14:paraId="7A29642F" w14:textId="77777777" w:rsidR="00374FED" w:rsidRPr="00FC79ED" w:rsidRDefault="00374FE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74F3BC35" w14:textId="77777777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FFF2CC" w:themeFill="accent4" w:themeFillTint="33"/>
          </w:tcPr>
          <w:p w14:paraId="20F54607" w14:textId="1435F48F" w:rsidR="00374FED" w:rsidRPr="00FC79ED" w:rsidRDefault="00374FE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662A3858" w14:textId="77777777" w:rsidTr="007D3B9B">
        <w:tc>
          <w:tcPr>
            <w:tcW w:w="842" w:type="dxa"/>
            <w:shd w:val="clear" w:color="auto" w:fill="D9D9D9" w:themeFill="background1" w:themeFillShade="D9"/>
          </w:tcPr>
          <w:p w14:paraId="2C212136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0E03CF97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</w:tcPr>
          <w:p w14:paraId="2682A442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D9D9D9" w:themeFill="background1" w:themeFillShade="D9"/>
          </w:tcPr>
          <w:p w14:paraId="433F8575" w14:textId="1AEA3868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3AB2B422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shd w:val="clear" w:color="auto" w:fill="auto"/>
          </w:tcPr>
          <w:p w14:paraId="76EFBCC8" w14:textId="162C407D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82218E" w14:paraId="181455DB" w14:textId="77777777" w:rsidTr="007D3B9B">
        <w:tc>
          <w:tcPr>
            <w:tcW w:w="842" w:type="dxa"/>
            <w:shd w:val="clear" w:color="auto" w:fill="auto"/>
          </w:tcPr>
          <w:p w14:paraId="7CC07330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26" w:type="dxa"/>
            <w:shd w:val="clear" w:color="auto" w:fill="auto"/>
          </w:tcPr>
          <w:p w14:paraId="7E0FF5DD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E8F5A9"/>
          </w:tcPr>
          <w:p w14:paraId="0CE41AA7" w14:textId="77777777" w:rsidR="00104BAD" w:rsidRDefault="00104BA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08C6FD" w14:textId="40EE313F" w:rsidR="00104BAD" w:rsidRPr="001151E6" w:rsidRDefault="00104BA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Matematyka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</w:t>
            </w:r>
          </w:p>
          <w:p w14:paraId="12AA9981" w14:textId="5AB56CBF" w:rsidR="00104BAD" w:rsidRDefault="00104BAD" w:rsidP="000861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M. Jastrzębska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3.9</w:t>
            </w:r>
          </w:p>
          <w:p w14:paraId="7B80057F" w14:textId="77777777" w:rsidR="007D3B9B" w:rsidRDefault="007D3B9B" w:rsidP="007D3B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3C93A0" w14:textId="795FC328" w:rsidR="007D3B9B" w:rsidRPr="007D3B9B" w:rsidRDefault="007D3B9B" w:rsidP="007D3B9B">
            <w:pPr>
              <w:tabs>
                <w:tab w:val="left" w:pos="190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57" w:type="dxa"/>
            <w:vMerge/>
            <w:shd w:val="clear" w:color="auto" w:fill="auto"/>
          </w:tcPr>
          <w:p w14:paraId="6F31A570" w14:textId="76CAABF7" w:rsidR="00104BAD" w:rsidRPr="008957A0" w:rsidRDefault="00104BAD" w:rsidP="004E6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3D022402" w14:textId="77777777" w:rsidR="00104BAD" w:rsidRPr="0082218E" w:rsidRDefault="00104BAD" w:rsidP="005864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6" w:type="dxa"/>
            <w:shd w:val="clear" w:color="auto" w:fill="auto"/>
          </w:tcPr>
          <w:p w14:paraId="676490CF" w14:textId="345F09A7" w:rsidR="00104BAD" w:rsidRPr="0082218E" w:rsidRDefault="00104BAD" w:rsidP="005864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BAD" w:rsidRPr="00FC79ED" w14:paraId="6035701A" w14:textId="77777777" w:rsidTr="007D3B9B">
        <w:tc>
          <w:tcPr>
            <w:tcW w:w="842" w:type="dxa"/>
            <w:shd w:val="clear" w:color="auto" w:fill="auto"/>
          </w:tcPr>
          <w:p w14:paraId="5F2E6150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26" w:type="dxa"/>
            <w:shd w:val="clear" w:color="auto" w:fill="auto"/>
          </w:tcPr>
          <w:p w14:paraId="11582118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7CFA3FD3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FFF2CC" w:themeFill="accent4" w:themeFillTint="33"/>
          </w:tcPr>
          <w:p w14:paraId="10B62C2A" w14:textId="77777777" w:rsidR="00104BAD" w:rsidRDefault="00104BA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91110" w14:textId="77777777" w:rsidR="00104BAD" w:rsidRPr="001151E6" w:rsidRDefault="00104BAD" w:rsidP="009A10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finansów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 </w:t>
            </w:r>
          </w:p>
          <w:p w14:paraId="37A0696E" w14:textId="13AAAB0E" w:rsidR="00104BAD" w:rsidRPr="008E7E57" w:rsidRDefault="00104BAD" w:rsidP="009A10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Deresz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3.10</w:t>
            </w:r>
          </w:p>
          <w:p w14:paraId="276F8501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vMerge/>
            <w:shd w:val="clear" w:color="auto" w:fill="DEEAF6" w:themeFill="accent1" w:themeFillTint="33"/>
          </w:tcPr>
          <w:p w14:paraId="5E531525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6" w:type="dxa"/>
            <w:shd w:val="clear" w:color="auto" w:fill="auto"/>
          </w:tcPr>
          <w:p w14:paraId="7C4E3ADF" w14:textId="14320769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3A0BA1E2" w14:textId="77777777" w:rsidTr="007D3B9B">
        <w:tc>
          <w:tcPr>
            <w:tcW w:w="842" w:type="dxa"/>
            <w:shd w:val="clear" w:color="auto" w:fill="auto"/>
          </w:tcPr>
          <w:p w14:paraId="7D1A6F48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26" w:type="dxa"/>
            <w:shd w:val="clear" w:color="auto" w:fill="auto"/>
          </w:tcPr>
          <w:p w14:paraId="7A2C1530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0835D258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13D32FD8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27DF3BF3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3DBD92DA" w14:textId="77777777" w:rsidTr="007D3B9B">
        <w:tc>
          <w:tcPr>
            <w:tcW w:w="842" w:type="dxa"/>
            <w:shd w:val="clear" w:color="auto" w:fill="auto"/>
          </w:tcPr>
          <w:p w14:paraId="6B4E3550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26" w:type="dxa"/>
            <w:shd w:val="clear" w:color="auto" w:fill="auto"/>
          </w:tcPr>
          <w:p w14:paraId="32603294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2F811CA0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0733FD32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70851D2F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3628F03F" w14:textId="77777777" w:rsidTr="007D3B9B">
        <w:tc>
          <w:tcPr>
            <w:tcW w:w="842" w:type="dxa"/>
            <w:shd w:val="clear" w:color="auto" w:fill="auto"/>
          </w:tcPr>
          <w:p w14:paraId="2CB79BEC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26" w:type="dxa"/>
            <w:shd w:val="clear" w:color="auto" w:fill="auto"/>
          </w:tcPr>
          <w:p w14:paraId="1AE587B3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7293A522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2532F1A7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2E6D6784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0BCF3D3A" w14:textId="77777777" w:rsidTr="007D3B9B">
        <w:tc>
          <w:tcPr>
            <w:tcW w:w="842" w:type="dxa"/>
            <w:shd w:val="clear" w:color="auto" w:fill="auto"/>
          </w:tcPr>
          <w:p w14:paraId="5B956AB1" w14:textId="77777777" w:rsidR="00104BAD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26" w:type="dxa"/>
            <w:shd w:val="clear" w:color="auto" w:fill="auto"/>
          </w:tcPr>
          <w:p w14:paraId="0E2ADEEC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1DB6B650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057CE5D8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238A4D96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4CA24456" w14:textId="77777777" w:rsidTr="007D3B9B">
        <w:tc>
          <w:tcPr>
            <w:tcW w:w="842" w:type="dxa"/>
            <w:shd w:val="clear" w:color="auto" w:fill="auto"/>
          </w:tcPr>
          <w:p w14:paraId="286C835C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26" w:type="dxa"/>
            <w:shd w:val="clear" w:color="auto" w:fill="auto"/>
          </w:tcPr>
          <w:p w14:paraId="65F8171E" w14:textId="77777777" w:rsidR="00104BAD" w:rsidRPr="00011634" w:rsidRDefault="00104BAD" w:rsidP="00574DB7">
            <w:pPr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799BCAAA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68BAC3C2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5FF4C7CF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68BD2353" w14:textId="77777777" w:rsidTr="007D3B9B">
        <w:tc>
          <w:tcPr>
            <w:tcW w:w="842" w:type="dxa"/>
            <w:shd w:val="clear" w:color="auto" w:fill="auto"/>
          </w:tcPr>
          <w:p w14:paraId="082485EA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26" w:type="dxa"/>
            <w:shd w:val="clear" w:color="auto" w:fill="auto"/>
          </w:tcPr>
          <w:p w14:paraId="7C322058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2A0FD4F8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3C69F174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4760D44B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09A51E63" w14:textId="77777777" w:rsidTr="007D3B9B">
        <w:tc>
          <w:tcPr>
            <w:tcW w:w="842" w:type="dxa"/>
            <w:shd w:val="clear" w:color="auto" w:fill="auto"/>
          </w:tcPr>
          <w:p w14:paraId="3B011E70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26" w:type="dxa"/>
            <w:shd w:val="clear" w:color="auto" w:fill="auto"/>
          </w:tcPr>
          <w:p w14:paraId="34F98F1F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64F46955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0F79D040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4F36F014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7E6307E5" w14:textId="77777777" w:rsidTr="007D3B9B">
        <w:tc>
          <w:tcPr>
            <w:tcW w:w="842" w:type="dxa"/>
            <w:shd w:val="clear" w:color="auto" w:fill="auto"/>
          </w:tcPr>
          <w:p w14:paraId="1E8B7DC1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26" w:type="dxa"/>
            <w:shd w:val="clear" w:color="auto" w:fill="FFFFFF" w:themeFill="background1"/>
          </w:tcPr>
          <w:p w14:paraId="68641B05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636D7AB6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7A098788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5AA1706E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5B3FBC32" w14:textId="77777777" w:rsidTr="007D3B9B">
        <w:tc>
          <w:tcPr>
            <w:tcW w:w="842" w:type="dxa"/>
            <w:shd w:val="clear" w:color="auto" w:fill="auto"/>
          </w:tcPr>
          <w:p w14:paraId="3832D786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26" w:type="dxa"/>
            <w:shd w:val="clear" w:color="auto" w:fill="auto"/>
          </w:tcPr>
          <w:p w14:paraId="118308EC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6AFA0605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14C5E82D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0768D1A8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2721A019" w14:textId="77777777" w:rsidTr="007D3B9B">
        <w:tc>
          <w:tcPr>
            <w:tcW w:w="842" w:type="dxa"/>
            <w:shd w:val="clear" w:color="auto" w:fill="auto"/>
          </w:tcPr>
          <w:p w14:paraId="3723C3C6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26" w:type="dxa"/>
            <w:shd w:val="clear" w:color="auto" w:fill="auto"/>
          </w:tcPr>
          <w:p w14:paraId="721A5533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E8F5A9"/>
          </w:tcPr>
          <w:p w14:paraId="7743704C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71380DAA" w14:textId="77777777" w:rsidR="00104BAD" w:rsidRPr="00FC79ED" w:rsidRDefault="00104BAD" w:rsidP="00574DB7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0E712EEB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FC79ED" w14:paraId="621C9CE8" w14:textId="77777777" w:rsidTr="007D3B9B">
        <w:tc>
          <w:tcPr>
            <w:tcW w:w="842" w:type="dxa"/>
            <w:shd w:val="clear" w:color="auto" w:fill="D9D9D9" w:themeFill="background1" w:themeFillShade="D9"/>
          </w:tcPr>
          <w:p w14:paraId="5007B7CC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26" w:type="dxa"/>
            <w:shd w:val="clear" w:color="auto" w:fill="D9D9D9" w:themeFill="background1" w:themeFillShade="D9"/>
          </w:tcPr>
          <w:p w14:paraId="5322E958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D9D9D9" w:themeFill="background1" w:themeFillShade="D9"/>
          </w:tcPr>
          <w:p w14:paraId="098B884C" w14:textId="77777777" w:rsidR="00104BAD" w:rsidRPr="00FC79ED" w:rsidRDefault="00104BAD" w:rsidP="00574DB7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7D5EC5CF" w14:textId="68A12814" w:rsidR="00104BAD" w:rsidRPr="00FC79ED" w:rsidRDefault="00104BAD" w:rsidP="00574DB7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D9D9D9" w:themeFill="background1" w:themeFillShade="D9"/>
          </w:tcPr>
          <w:p w14:paraId="37D7852B" w14:textId="77777777" w:rsidR="00104BAD" w:rsidRPr="00FC79ED" w:rsidRDefault="00104BAD" w:rsidP="00574D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04BAD" w:rsidRPr="0082218E" w14:paraId="249051FF" w14:textId="77777777" w:rsidTr="007D3B9B">
        <w:tc>
          <w:tcPr>
            <w:tcW w:w="842" w:type="dxa"/>
            <w:shd w:val="clear" w:color="auto" w:fill="auto"/>
          </w:tcPr>
          <w:p w14:paraId="7EBC6BC2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26" w:type="dxa"/>
            <w:shd w:val="clear" w:color="auto" w:fill="auto"/>
          </w:tcPr>
          <w:p w14:paraId="1D7EFEDE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 w:val="restart"/>
            <w:shd w:val="clear" w:color="auto" w:fill="FFF2CC" w:themeFill="accent4" w:themeFillTint="33"/>
          </w:tcPr>
          <w:p w14:paraId="5A3238D6" w14:textId="77777777" w:rsidR="00104BAD" w:rsidRDefault="00104BAD" w:rsidP="00104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FE23A" w14:textId="52AD3760" w:rsidR="00104BAD" w:rsidRPr="001151E6" w:rsidRDefault="00104BAD" w:rsidP="00104B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7E5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Podstawy finansów</w:t>
            </w: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 xml:space="preserve"> (ćw.) </w:t>
            </w:r>
          </w:p>
          <w:p w14:paraId="2AA68E48" w14:textId="24EF509C" w:rsidR="00104BAD" w:rsidRPr="008E7E57" w:rsidRDefault="00104BAD" w:rsidP="00104B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151E6">
              <w:rPr>
                <w:rFonts w:ascii="Times New Roman" w:hAnsi="Times New Roman" w:cs="Times New Roman"/>
                <w:sz w:val="16"/>
                <w:szCs w:val="16"/>
              </w:rPr>
              <w:t>dr A.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Deresz</w:t>
            </w:r>
            <w:r w:rsidR="00011E3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11E35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s.</w:t>
            </w:r>
            <w:r w:rsidR="008E7E57" w:rsidRPr="008E7E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3.9</w:t>
            </w:r>
          </w:p>
          <w:p w14:paraId="2C045B33" w14:textId="77777777" w:rsidR="00104BAD" w:rsidRPr="006B62D1" w:rsidRDefault="00104BAD" w:rsidP="00574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7" w:type="dxa"/>
            <w:shd w:val="clear" w:color="auto" w:fill="auto"/>
          </w:tcPr>
          <w:p w14:paraId="3E2B711E" w14:textId="77777777" w:rsidR="00104BAD" w:rsidRPr="006B62D1" w:rsidRDefault="00104BAD" w:rsidP="00574D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36D500E6" w14:textId="4D666246" w:rsidR="00104BAD" w:rsidRPr="0082218E" w:rsidRDefault="00104BAD" w:rsidP="00574D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4BAD" w:rsidRPr="007614B7" w14:paraId="1E2C0C59" w14:textId="77777777" w:rsidTr="007D3B9B">
        <w:tc>
          <w:tcPr>
            <w:tcW w:w="842" w:type="dxa"/>
            <w:shd w:val="clear" w:color="auto" w:fill="auto"/>
          </w:tcPr>
          <w:p w14:paraId="4FA66054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26" w:type="dxa"/>
            <w:shd w:val="clear" w:color="auto" w:fill="auto"/>
          </w:tcPr>
          <w:p w14:paraId="3CCA554D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39373C32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170D201C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6D9592C2" w14:textId="77777777" w:rsidR="00104BAD" w:rsidRPr="007614B7" w:rsidRDefault="00104BAD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04BAD" w:rsidRPr="00A56B7F" w14:paraId="6AD6405C" w14:textId="77777777" w:rsidTr="007D3B9B">
        <w:tc>
          <w:tcPr>
            <w:tcW w:w="842" w:type="dxa"/>
            <w:shd w:val="clear" w:color="auto" w:fill="auto"/>
          </w:tcPr>
          <w:p w14:paraId="1AE26D27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26" w:type="dxa"/>
            <w:shd w:val="clear" w:color="auto" w:fill="auto"/>
          </w:tcPr>
          <w:p w14:paraId="7B823B32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4E25D8B0" w14:textId="77777777" w:rsidR="00104BAD" w:rsidRPr="00A56B7F" w:rsidRDefault="00104BAD" w:rsidP="00574DB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1CF6A497" w14:textId="77777777" w:rsidR="00104BAD" w:rsidRPr="00A56B7F" w:rsidRDefault="00104BAD" w:rsidP="00574DB7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3D1507BA" w14:textId="77777777" w:rsidR="00104BAD" w:rsidRPr="00A56B7F" w:rsidRDefault="00104BAD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04BAD" w:rsidRPr="007614B7" w14:paraId="72845E07" w14:textId="77777777" w:rsidTr="007D3B9B">
        <w:tc>
          <w:tcPr>
            <w:tcW w:w="842" w:type="dxa"/>
            <w:shd w:val="clear" w:color="auto" w:fill="auto"/>
          </w:tcPr>
          <w:p w14:paraId="387008CD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26" w:type="dxa"/>
            <w:shd w:val="clear" w:color="auto" w:fill="auto"/>
          </w:tcPr>
          <w:p w14:paraId="3D0E7238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6E40AEB3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427AF97F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02C24958" w14:textId="77777777" w:rsidR="00104BAD" w:rsidRPr="007614B7" w:rsidRDefault="00104BAD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04BAD" w:rsidRPr="007614B7" w14:paraId="2975CC32" w14:textId="77777777" w:rsidTr="007D3B9B">
        <w:tc>
          <w:tcPr>
            <w:tcW w:w="842" w:type="dxa"/>
            <w:shd w:val="clear" w:color="auto" w:fill="auto"/>
          </w:tcPr>
          <w:p w14:paraId="5B182110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26" w:type="dxa"/>
            <w:shd w:val="clear" w:color="auto" w:fill="auto"/>
          </w:tcPr>
          <w:p w14:paraId="47B95095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2B5541F1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00CF7DEA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331E38CD" w14:textId="77777777" w:rsidR="00104BAD" w:rsidRPr="007614B7" w:rsidRDefault="00104BAD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04BAD" w:rsidRPr="007614B7" w14:paraId="25034A1B" w14:textId="77777777" w:rsidTr="007D3B9B">
        <w:tc>
          <w:tcPr>
            <w:tcW w:w="842" w:type="dxa"/>
            <w:shd w:val="clear" w:color="auto" w:fill="auto"/>
          </w:tcPr>
          <w:p w14:paraId="2727503A" w14:textId="77777777" w:rsidR="00104BAD" w:rsidRPr="007614B7" w:rsidRDefault="00104BAD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26" w:type="dxa"/>
            <w:shd w:val="clear" w:color="auto" w:fill="auto"/>
          </w:tcPr>
          <w:p w14:paraId="2A3D89CA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vMerge/>
            <w:shd w:val="clear" w:color="auto" w:fill="FFF2CC" w:themeFill="accent4" w:themeFillTint="33"/>
          </w:tcPr>
          <w:p w14:paraId="15DBDBDF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2E8EAECD" w14:textId="77777777" w:rsidR="00104BAD" w:rsidRPr="007614B7" w:rsidRDefault="00104BAD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32D4B3D2" w14:textId="77777777" w:rsidR="00104BAD" w:rsidRPr="007614B7" w:rsidRDefault="00104BAD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22CF0" w:rsidRPr="007614B7" w14:paraId="35F77D70" w14:textId="77777777" w:rsidTr="00574DB7">
        <w:tc>
          <w:tcPr>
            <w:tcW w:w="842" w:type="dxa"/>
          </w:tcPr>
          <w:p w14:paraId="0A3EC298" w14:textId="77777777" w:rsidR="00122CF0" w:rsidRPr="007614B7" w:rsidRDefault="00122CF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26" w:type="dxa"/>
            <w:shd w:val="clear" w:color="auto" w:fill="auto"/>
          </w:tcPr>
          <w:p w14:paraId="24BBF5B5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59CDF097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4C93AC28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58404DDA" w14:textId="77777777" w:rsidR="00122CF0" w:rsidRPr="007614B7" w:rsidRDefault="00122CF0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22CF0" w:rsidRPr="007614B7" w14:paraId="58B8F617" w14:textId="77777777" w:rsidTr="00574DB7">
        <w:tc>
          <w:tcPr>
            <w:tcW w:w="842" w:type="dxa"/>
          </w:tcPr>
          <w:p w14:paraId="7293F1F9" w14:textId="77777777" w:rsidR="00122CF0" w:rsidRPr="007614B7" w:rsidRDefault="00122CF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26" w:type="dxa"/>
            <w:shd w:val="clear" w:color="auto" w:fill="auto"/>
          </w:tcPr>
          <w:p w14:paraId="30B6D7D1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7182383A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2BB3F7F7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323C91FA" w14:textId="77777777" w:rsidR="00122CF0" w:rsidRPr="007614B7" w:rsidRDefault="00122CF0" w:rsidP="00574DB7">
            <w:pPr>
              <w:jc w:val="center"/>
              <w:rPr>
                <w:sz w:val="12"/>
                <w:szCs w:val="12"/>
              </w:rPr>
            </w:pPr>
          </w:p>
        </w:tc>
      </w:tr>
      <w:tr w:rsidR="00122CF0" w:rsidRPr="007614B7" w14:paraId="099A4E27" w14:textId="77777777" w:rsidTr="00574DB7">
        <w:tc>
          <w:tcPr>
            <w:tcW w:w="842" w:type="dxa"/>
          </w:tcPr>
          <w:p w14:paraId="4AC5BB21" w14:textId="77777777" w:rsidR="00122CF0" w:rsidRPr="007614B7" w:rsidRDefault="00122CF0" w:rsidP="00574DB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26" w:type="dxa"/>
            <w:shd w:val="clear" w:color="auto" w:fill="auto"/>
          </w:tcPr>
          <w:p w14:paraId="1EA8B49C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4925936C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2957" w:type="dxa"/>
            <w:shd w:val="clear" w:color="auto" w:fill="auto"/>
          </w:tcPr>
          <w:p w14:paraId="41956C67" w14:textId="77777777" w:rsidR="00122CF0" w:rsidRPr="007614B7" w:rsidRDefault="00122CF0" w:rsidP="00574DB7">
            <w:pPr>
              <w:rPr>
                <w:sz w:val="12"/>
                <w:szCs w:val="12"/>
              </w:rPr>
            </w:pPr>
          </w:p>
        </w:tc>
        <w:tc>
          <w:tcPr>
            <w:tcW w:w="5712" w:type="dxa"/>
            <w:gridSpan w:val="2"/>
            <w:shd w:val="clear" w:color="auto" w:fill="auto"/>
          </w:tcPr>
          <w:p w14:paraId="1C6C80EA" w14:textId="77777777" w:rsidR="00122CF0" w:rsidRPr="007614B7" w:rsidRDefault="00122CF0" w:rsidP="00574DB7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A343D5C" w14:textId="77777777" w:rsidR="0082218E" w:rsidRDefault="0082218E">
      <w:pPr>
        <w:rPr>
          <w:sz w:val="14"/>
          <w:szCs w:val="14"/>
        </w:rPr>
      </w:pPr>
    </w:p>
    <w:sectPr w:rsidR="0082218E" w:rsidSect="000A47D4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D3C8C" w14:textId="77777777" w:rsidR="002B1430" w:rsidRDefault="002B1430" w:rsidP="00AA5EAB">
      <w:pPr>
        <w:spacing w:after="0" w:line="240" w:lineRule="auto"/>
      </w:pPr>
      <w:r>
        <w:separator/>
      </w:r>
    </w:p>
  </w:endnote>
  <w:endnote w:type="continuationSeparator" w:id="0">
    <w:p w14:paraId="3A9030BB" w14:textId="77777777" w:rsidR="002B1430" w:rsidRDefault="002B1430" w:rsidP="00A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BD03" w14:textId="77777777" w:rsidR="002B1430" w:rsidRDefault="002B1430" w:rsidP="00AA5EAB">
      <w:pPr>
        <w:spacing w:after="0" w:line="240" w:lineRule="auto"/>
      </w:pPr>
      <w:r>
        <w:separator/>
      </w:r>
    </w:p>
  </w:footnote>
  <w:footnote w:type="continuationSeparator" w:id="0">
    <w:p w14:paraId="70500E25" w14:textId="77777777" w:rsidR="002B1430" w:rsidRDefault="002B1430" w:rsidP="00A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710E" w14:textId="7C41016A" w:rsidR="00541253" w:rsidRDefault="00541253" w:rsidP="00AA5EAB">
    <w:pPr>
      <w:pStyle w:val="Nagwek"/>
      <w:jc w:val="center"/>
    </w:pPr>
    <w:r>
      <w:t xml:space="preserve">                                                                                    ROZKŁAD ZAJĘĆ, </w:t>
    </w:r>
    <w:r w:rsidR="00512772">
      <w:rPr>
        <w:b/>
      </w:rPr>
      <w:t xml:space="preserve">semestr </w:t>
    </w:r>
    <w:r w:rsidR="000F2B2F">
      <w:rPr>
        <w:b/>
      </w:rPr>
      <w:t>1</w:t>
    </w:r>
    <w:r>
      <w:t xml:space="preserve">                                                  rok akademicki 202</w:t>
    </w:r>
    <w:r w:rsidR="000F2B2F">
      <w:t>4</w:t>
    </w:r>
    <w:r>
      <w:t>/202</w:t>
    </w:r>
    <w:r w:rsidR="000F2B2F">
      <w:t>5</w:t>
    </w:r>
  </w:p>
  <w:p w14:paraId="2BC8CC9A" w14:textId="49E7105A" w:rsidR="00541253" w:rsidRDefault="005558EC" w:rsidP="00AA5EAB">
    <w:pPr>
      <w:pStyle w:val="Nagwek"/>
      <w:jc w:val="center"/>
    </w:pPr>
    <w:r>
      <w:t>I</w:t>
    </w:r>
    <w:r w:rsidR="00541253">
      <w:t xml:space="preserve"> rok kierunek</w:t>
    </w:r>
    <w:r w:rsidR="000F2B2F">
      <w:t xml:space="preserve"> </w:t>
    </w:r>
    <w:r w:rsidR="00BD3ED1" w:rsidRPr="00BD3ED1">
      <w:rPr>
        <w:b/>
        <w:bCs/>
      </w:rPr>
      <w:t>FINANSE I RACHUNKOWOŚĆ</w:t>
    </w:r>
    <w:r w:rsidR="00BD3ED1">
      <w:rPr>
        <w:b/>
      </w:rPr>
      <w:t xml:space="preserve"> </w:t>
    </w:r>
    <w:r w:rsidR="004846C7">
      <w:rPr>
        <w:b/>
      </w:rPr>
      <w:t>I</w:t>
    </w:r>
    <w:r w:rsidR="00541253" w:rsidRPr="00AA5EAB">
      <w:rPr>
        <w:b/>
      </w:rPr>
      <w:t xml:space="preserve"> stopnia</w:t>
    </w:r>
    <w:r w:rsidR="00541253">
      <w:t>, studia niestacjonarne</w:t>
    </w:r>
  </w:p>
  <w:p w14:paraId="3A7342AD" w14:textId="4C8CD664" w:rsidR="0070334E" w:rsidRPr="0070334E" w:rsidRDefault="0070334E" w:rsidP="0070334E">
    <w:pPr>
      <w:pStyle w:val="Nagwe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B7"/>
    <w:rsid w:val="0000428D"/>
    <w:rsid w:val="00011634"/>
    <w:rsid w:val="00011E35"/>
    <w:rsid w:val="00031010"/>
    <w:rsid w:val="00054FF6"/>
    <w:rsid w:val="000645BE"/>
    <w:rsid w:val="000647D2"/>
    <w:rsid w:val="000861C0"/>
    <w:rsid w:val="0008719B"/>
    <w:rsid w:val="000A0A79"/>
    <w:rsid w:val="000A47D4"/>
    <w:rsid w:val="000A791A"/>
    <w:rsid w:val="000B45F2"/>
    <w:rsid w:val="000C53F8"/>
    <w:rsid w:val="000D0583"/>
    <w:rsid w:val="000D2B01"/>
    <w:rsid w:val="000E6547"/>
    <w:rsid w:val="000F0377"/>
    <w:rsid w:val="000F2B2F"/>
    <w:rsid w:val="00100863"/>
    <w:rsid w:val="00102E4F"/>
    <w:rsid w:val="00104BAD"/>
    <w:rsid w:val="00106805"/>
    <w:rsid w:val="001151E6"/>
    <w:rsid w:val="00122CF0"/>
    <w:rsid w:val="001267E5"/>
    <w:rsid w:val="00131EC8"/>
    <w:rsid w:val="00135CC4"/>
    <w:rsid w:val="00137F69"/>
    <w:rsid w:val="001507D7"/>
    <w:rsid w:val="001624BF"/>
    <w:rsid w:val="0019361F"/>
    <w:rsid w:val="001B044B"/>
    <w:rsid w:val="001B5AE2"/>
    <w:rsid w:val="001C100A"/>
    <w:rsid w:val="001D0931"/>
    <w:rsid w:val="001D77CA"/>
    <w:rsid w:val="00230C6E"/>
    <w:rsid w:val="00266C97"/>
    <w:rsid w:val="002718B9"/>
    <w:rsid w:val="002804C2"/>
    <w:rsid w:val="002831CA"/>
    <w:rsid w:val="00297F37"/>
    <w:rsid w:val="002A00FA"/>
    <w:rsid w:val="002A2614"/>
    <w:rsid w:val="002B028C"/>
    <w:rsid w:val="002B1430"/>
    <w:rsid w:val="002B5086"/>
    <w:rsid w:val="002B6C6F"/>
    <w:rsid w:val="002C63EE"/>
    <w:rsid w:val="002C644E"/>
    <w:rsid w:val="002C65F6"/>
    <w:rsid w:val="002C6EE5"/>
    <w:rsid w:val="002D4D71"/>
    <w:rsid w:val="002E1A38"/>
    <w:rsid w:val="002E5548"/>
    <w:rsid w:val="002F15FE"/>
    <w:rsid w:val="002F5BBC"/>
    <w:rsid w:val="002F6684"/>
    <w:rsid w:val="002F6F69"/>
    <w:rsid w:val="002F7AF9"/>
    <w:rsid w:val="00300085"/>
    <w:rsid w:val="00301D1C"/>
    <w:rsid w:val="00315E79"/>
    <w:rsid w:val="00316F9D"/>
    <w:rsid w:val="00321CE7"/>
    <w:rsid w:val="00326667"/>
    <w:rsid w:val="00346861"/>
    <w:rsid w:val="00355C64"/>
    <w:rsid w:val="003623CA"/>
    <w:rsid w:val="00367EA7"/>
    <w:rsid w:val="00374FED"/>
    <w:rsid w:val="00392358"/>
    <w:rsid w:val="003947F2"/>
    <w:rsid w:val="00397C3D"/>
    <w:rsid w:val="003B0E22"/>
    <w:rsid w:val="003B1973"/>
    <w:rsid w:val="003E12C1"/>
    <w:rsid w:val="003E5E6A"/>
    <w:rsid w:val="003F618D"/>
    <w:rsid w:val="00424387"/>
    <w:rsid w:val="0043032F"/>
    <w:rsid w:val="00452345"/>
    <w:rsid w:val="0046022D"/>
    <w:rsid w:val="00463698"/>
    <w:rsid w:val="0048243A"/>
    <w:rsid w:val="004846C7"/>
    <w:rsid w:val="004A35A9"/>
    <w:rsid w:val="004A613E"/>
    <w:rsid w:val="004B3F7F"/>
    <w:rsid w:val="004B5E4A"/>
    <w:rsid w:val="004D0D1D"/>
    <w:rsid w:val="004D14EF"/>
    <w:rsid w:val="004D7E84"/>
    <w:rsid w:val="004E49D6"/>
    <w:rsid w:val="004E4DDB"/>
    <w:rsid w:val="004E596A"/>
    <w:rsid w:val="004E6144"/>
    <w:rsid w:val="004E6620"/>
    <w:rsid w:val="004E687B"/>
    <w:rsid w:val="004F0288"/>
    <w:rsid w:val="004F713D"/>
    <w:rsid w:val="00500566"/>
    <w:rsid w:val="00505339"/>
    <w:rsid w:val="00512772"/>
    <w:rsid w:val="00517096"/>
    <w:rsid w:val="00521529"/>
    <w:rsid w:val="005218E7"/>
    <w:rsid w:val="00522B54"/>
    <w:rsid w:val="00522BD8"/>
    <w:rsid w:val="005266F4"/>
    <w:rsid w:val="00541253"/>
    <w:rsid w:val="005465B5"/>
    <w:rsid w:val="0054736C"/>
    <w:rsid w:val="005558EC"/>
    <w:rsid w:val="00555A61"/>
    <w:rsid w:val="00556F57"/>
    <w:rsid w:val="00560282"/>
    <w:rsid w:val="005747AA"/>
    <w:rsid w:val="00582F54"/>
    <w:rsid w:val="005852AF"/>
    <w:rsid w:val="0058643C"/>
    <w:rsid w:val="005B34C9"/>
    <w:rsid w:val="005B75C7"/>
    <w:rsid w:val="005D0C22"/>
    <w:rsid w:val="005D6036"/>
    <w:rsid w:val="005E5386"/>
    <w:rsid w:val="005F6004"/>
    <w:rsid w:val="0060037A"/>
    <w:rsid w:val="00601A8A"/>
    <w:rsid w:val="00615A8D"/>
    <w:rsid w:val="006416E1"/>
    <w:rsid w:val="00642F75"/>
    <w:rsid w:val="00646C05"/>
    <w:rsid w:val="00664941"/>
    <w:rsid w:val="0066743C"/>
    <w:rsid w:val="00672BC1"/>
    <w:rsid w:val="006821BF"/>
    <w:rsid w:val="00683A55"/>
    <w:rsid w:val="00690116"/>
    <w:rsid w:val="0069193E"/>
    <w:rsid w:val="006A0C43"/>
    <w:rsid w:val="006B62D1"/>
    <w:rsid w:val="006E4071"/>
    <w:rsid w:val="006F12EA"/>
    <w:rsid w:val="007027A6"/>
    <w:rsid w:val="0070334E"/>
    <w:rsid w:val="00711F18"/>
    <w:rsid w:val="00723EFD"/>
    <w:rsid w:val="007614B7"/>
    <w:rsid w:val="007A0D4E"/>
    <w:rsid w:val="007B1007"/>
    <w:rsid w:val="007B3728"/>
    <w:rsid w:val="007C0987"/>
    <w:rsid w:val="007C5DCD"/>
    <w:rsid w:val="007D393A"/>
    <w:rsid w:val="007D3B9B"/>
    <w:rsid w:val="007D649C"/>
    <w:rsid w:val="007E6261"/>
    <w:rsid w:val="007F1A87"/>
    <w:rsid w:val="007F5AA3"/>
    <w:rsid w:val="00802B32"/>
    <w:rsid w:val="00811152"/>
    <w:rsid w:val="00815F86"/>
    <w:rsid w:val="0082218E"/>
    <w:rsid w:val="00831A20"/>
    <w:rsid w:val="00857E09"/>
    <w:rsid w:val="00867F65"/>
    <w:rsid w:val="00891462"/>
    <w:rsid w:val="008957A0"/>
    <w:rsid w:val="008A1BF2"/>
    <w:rsid w:val="008B1E70"/>
    <w:rsid w:val="008C7F0E"/>
    <w:rsid w:val="008E7E57"/>
    <w:rsid w:val="008F5DDE"/>
    <w:rsid w:val="009155DB"/>
    <w:rsid w:val="00930A0B"/>
    <w:rsid w:val="00941D26"/>
    <w:rsid w:val="00942927"/>
    <w:rsid w:val="00942D59"/>
    <w:rsid w:val="00943D9E"/>
    <w:rsid w:val="00955931"/>
    <w:rsid w:val="00983834"/>
    <w:rsid w:val="00993442"/>
    <w:rsid w:val="0099776F"/>
    <w:rsid w:val="009A10E4"/>
    <w:rsid w:val="009A5892"/>
    <w:rsid w:val="009C1578"/>
    <w:rsid w:val="009C7C44"/>
    <w:rsid w:val="009E4D43"/>
    <w:rsid w:val="009E5F2B"/>
    <w:rsid w:val="009E6400"/>
    <w:rsid w:val="009F3F91"/>
    <w:rsid w:val="009F7BD1"/>
    <w:rsid w:val="00A00E5E"/>
    <w:rsid w:val="00A13C4E"/>
    <w:rsid w:val="00A148EE"/>
    <w:rsid w:val="00A2082F"/>
    <w:rsid w:val="00A23C51"/>
    <w:rsid w:val="00A41B80"/>
    <w:rsid w:val="00A44F40"/>
    <w:rsid w:val="00A56B7F"/>
    <w:rsid w:val="00A57780"/>
    <w:rsid w:val="00A63A16"/>
    <w:rsid w:val="00A7167C"/>
    <w:rsid w:val="00A7765E"/>
    <w:rsid w:val="00A823ED"/>
    <w:rsid w:val="00A9043D"/>
    <w:rsid w:val="00A94424"/>
    <w:rsid w:val="00AA5EAB"/>
    <w:rsid w:val="00AA605D"/>
    <w:rsid w:val="00AB279C"/>
    <w:rsid w:val="00AB6DF0"/>
    <w:rsid w:val="00AC0C2C"/>
    <w:rsid w:val="00AD6910"/>
    <w:rsid w:val="00AD7561"/>
    <w:rsid w:val="00AF0D4D"/>
    <w:rsid w:val="00AF2176"/>
    <w:rsid w:val="00AF382E"/>
    <w:rsid w:val="00AF5AD3"/>
    <w:rsid w:val="00AF68A3"/>
    <w:rsid w:val="00B406D2"/>
    <w:rsid w:val="00B63019"/>
    <w:rsid w:val="00B637FD"/>
    <w:rsid w:val="00B65A62"/>
    <w:rsid w:val="00BA0F77"/>
    <w:rsid w:val="00BB330A"/>
    <w:rsid w:val="00BC3FC9"/>
    <w:rsid w:val="00BD261D"/>
    <w:rsid w:val="00BD2D04"/>
    <w:rsid w:val="00BD3ED1"/>
    <w:rsid w:val="00BE514E"/>
    <w:rsid w:val="00C20833"/>
    <w:rsid w:val="00C23154"/>
    <w:rsid w:val="00C279B5"/>
    <w:rsid w:val="00C56FFD"/>
    <w:rsid w:val="00C57DAC"/>
    <w:rsid w:val="00C60517"/>
    <w:rsid w:val="00C61EBD"/>
    <w:rsid w:val="00C707D8"/>
    <w:rsid w:val="00CC48C3"/>
    <w:rsid w:val="00CE53EA"/>
    <w:rsid w:val="00CF5436"/>
    <w:rsid w:val="00D10DD5"/>
    <w:rsid w:val="00D113F8"/>
    <w:rsid w:val="00D1413A"/>
    <w:rsid w:val="00D21911"/>
    <w:rsid w:val="00D46647"/>
    <w:rsid w:val="00D52240"/>
    <w:rsid w:val="00D63047"/>
    <w:rsid w:val="00D63C91"/>
    <w:rsid w:val="00D75CD3"/>
    <w:rsid w:val="00DB1B71"/>
    <w:rsid w:val="00DC581C"/>
    <w:rsid w:val="00DD464E"/>
    <w:rsid w:val="00DF5C8E"/>
    <w:rsid w:val="00E04261"/>
    <w:rsid w:val="00E22B5D"/>
    <w:rsid w:val="00E368AA"/>
    <w:rsid w:val="00E44FAD"/>
    <w:rsid w:val="00E509D6"/>
    <w:rsid w:val="00E6254E"/>
    <w:rsid w:val="00E64D6D"/>
    <w:rsid w:val="00E866E3"/>
    <w:rsid w:val="00EC1140"/>
    <w:rsid w:val="00EF365B"/>
    <w:rsid w:val="00F340F6"/>
    <w:rsid w:val="00F4273E"/>
    <w:rsid w:val="00F43434"/>
    <w:rsid w:val="00F61771"/>
    <w:rsid w:val="00F61CA4"/>
    <w:rsid w:val="00F622FD"/>
    <w:rsid w:val="00F6411C"/>
    <w:rsid w:val="00FA15BA"/>
    <w:rsid w:val="00FB0A76"/>
    <w:rsid w:val="00FB6FAA"/>
    <w:rsid w:val="00FC31D7"/>
    <w:rsid w:val="00FC6621"/>
    <w:rsid w:val="00FC79ED"/>
    <w:rsid w:val="00FE7E56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E4D2"/>
  <w15:docId w15:val="{860EB87F-033B-4718-A24B-82C98845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B"/>
  </w:style>
  <w:style w:type="paragraph" w:styleId="Stopka">
    <w:name w:val="footer"/>
    <w:basedOn w:val="Normalny"/>
    <w:link w:val="Stopka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B"/>
  </w:style>
  <w:style w:type="paragraph" w:styleId="Tekstdymka">
    <w:name w:val="Balloon Text"/>
    <w:basedOn w:val="Normalny"/>
    <w:link w:val="TekstdymkaZnak"/>
    <w:uiPriority w:val="99"/>
    <w:semiHidden/>
    <w:unhideWhenUsed/>
    <w:rsid w:val="004F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72</cp:revision>
  <cp:lastPrinted>2024-09-16T11:51:00Z</cp:lastPrinted>
  <dcterms:created xsi:type="dcterms:W3CDTF">2024-09-11T09:20:00Z</dcterms:created>
  <dcterms:modified xsi:type="dcterms:W3CDTF">2024-10-10T10:25:00Z</dcterms:modified>
</cp:coreProperties>
</file>