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41ABA68E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6B573F" w:rsidRPr="006B573F">
        <w:rPr>
          <w:b w:val="0"/>
          <w:bCs w:val="0"/>
        </w:rPr>
        <w:t>Bezpieczeństwa i Higieny Pracy</w:t>
      </w:r>
      <w:r>
        <w:tab/>
      </w:r>
    </w:p>
    <w:p w14:paraId="09CD1451" w14:textId="7E984C83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B573F">
        <w:rPr>
          <w:b w:val="0"/>
          <w:bCs w:val="0"/>
        </w:rPr>
        <w:t>podyplomowe</w:t>
      </w:r>
      <w:r w:rsidR="006C546E">
        <w:tab/>
      </w:r>
    </w:p>
    <w:p w14:paraId="6F536545" w14:textId="69C750C9" w:rsidR="00CD3DD8" w:rsidRDefault="00367CDB" w:rsidP="000B4F2C">
      <w:pPr>
        <w:pStyle w:val="Nagwek1"/>
      </w:pPr>
      <w:r>
        <w:t xml:space="preserve">POZIOM KSZTAŁCENIA: </w:t>
      </w:r>
      <w:r w:rsidR="00D10F5C">
        <w:rPr>
          <w:b w:val="0"/>
        </w:rPr>
        <w:t>……</w:t>
      </w:r>
      <w:r w:rsidR="004341F3" w:rsidRPr="004341F3">
        <w:rPr>
          <w:b w:val="0"/>
        </w:rPr>
        <w:t xml:space="preserve"> </w:t>
      </w:r>
      <w:r w:rsidR="006B573F">
        <w:rPr>
          <w:b w:val="0"/>
        </w:rPr>
        <w:t>podyplomowe</w:t>
      </w:r>
      <w:r w:rsidR="00CD3DD8">
        <w:tab/>
      </w:r>
    </w:p>
    <w:p w14:paraId="6A33F963" w14:textId="6E607A3B" w:rsidR="006C546E" w:rsidRDefault="006C546E" w:rsidP="000B4F2C">
      <w:pPr>
        <w:pStyle w:val="Nagwek1"/>
      </w:pPr>
      <w:r>
        <w:t xml:space="preserve">ROK STUDIÓW: </w:t>
      </w:r>
      <w:r w:rsidR="006B573F" w:rsidRPr="006B573F">
        <w:rPr>
          <w:b w:val="0"/>
          <w:bCs w:val="0"/>
        </w:rPr>
        <w:t>pierwszy</w:t>
      </w:r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5E77595F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6B573F" w:rsidRPr="006B573F">
        <w:rPr>
          <w:b w:val="0"/>
          <w:bCs w:val="0"/>
        </w:rPr>
        <w:t>drugi</w:t>
      </w:r>
      <w:r w:rsidRPr="000B4F2C">
        <w:tab/>
      </w:r>
    </w:p>
    <w:p w14:paraId="7CA99C79" w14:textId="0B1A569F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6B573F">
        <w:rPr>
          <w:b w:val="0"/>
          <w:bCs w:val="0"/>
        </w:rPr>
        <w:t>Sobota</w:t>
      </w:r>
      <w:r w:rsidR="000918F0">
        <w:rPr>
          <w:b w:val="0"/>
          <w:bCs w:val="0"/>
        </w:rPr>
        <w:t xml:space="preserve"> </w:t>
      </w:r>
      <w:r w:rsidR="006B573F">
        <w:rPr>
          <w:b w:val="0"/>
          <w:bCs w:val="0"/>
        </w:rPr>
        <w:t xml:space="preserve"> 15.03.2025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64C74829" w14:textId="7282567D" w:rsidTr="006B573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6B573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68AFEAB2" w:rsidR="0075514E" w:rsidRPr="00104BD6" w:rsidRDefault="006B573F" w:rsidP="00040EA2">
            <w:pPr>
              <w:pStyle w:val="Tabela"/>
              <w:jc w:val="left"/>
            </w:pPr>
            <w:r>
              <w:t>Metodyka pracy i szkoleń bhp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2385AB66" w:rsidR="0075514E" w:rsidRPr="00104BD6" w:rsidRDefault="006B573F" w:rsidP="00040EA2">
            <w:pPr>
              <w:pStyle w:val="Tabela"/>
              <w:jc w:val="left"/>
            </w:pPr>
            <w:r>
              <w:t xml:space="preserve">Marcin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0007CFBD" w:rsidR="0075514E" w:rsidRPr="00104BD6" w:rsidRDefault="006B573F" w:rsidP="00040EA2">
            <w:pPr>
              <w:pStyle w:val="Tabela"/>
              <w:jc w:val="left"/>
            </w:pPr>
            <w:r>
              <w:t>9.00 – 13.05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77095089" w:rsidR="0075514E" w:rsidRPr="00104BD6" w:rsidRDefault="006B573F" w:rsidP="00040EA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4ED29148" w:rsidR="0075514E" w:rsidRPr="00104BD6" w:rsidRDefault="006B573F" w:rsidP="00040EA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27F275F8" w:rsidR="0075514E" w:rsidRPr="00104BD6" w:rsidRDefault="006B573F" w:rsidP="00040EA2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1BA8C41B" w:rsidR="0075514E" w:rsidRPr="00104BD6" w:rsidRDefault="006B573F" w:rsidP="00040EA2">
            <w:pPr>
              <w:pStyle w:val="Tabela"/>
            </w:pPr>
            <w:r>
              <w:t>3.13</w:t>
            </w:r>
          </w:p>
        </w:tc>
      </w:tr>
      <w:tr w:rsidR="0075514E" w:rsidRPr="00104BD6" w14:paraId="35F92EAE" w14:textId="77777777" w:rsidTr="006B573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5A098398" w:rsidR="0075514E" w:rsidRDefault="006B573F" w:rsidP="007D3459">
            <w:pPr>
              <w:pStyle w:val="Tabela"/>
              <w:jc w:val="left"/>
            </w:pPr>
            <w:r>
              <w:t>Ocena ryzyka zawodowego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5898A1B2" w:rsidR="0075514E" w:rsidRDefault="006B573F" w:rsidP="007D3459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0C13A4AE" w:rsidR="0075514E" w:rsidRDefault="006B573F" w:rsidP="007D3459">
            <w:pPr>
              <w:pStyle w:val="Tabela"/>
              <w:jc w:val="left"/>
            </w:pPr>
            <w:r>
              <w:t>13.10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2021B1E9" w:rsidR="0075514E" w:rsidRDefault="006B573F" w:rsidP="007D3459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65E0AFA2" w:rsidR="0075514E" w:rsidRPr="004341F3" w:rsidRDefault="006B573F" w:rsidP="007D345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2B9860C4" w:rsidR="0075514E" w:rsidRDefault="006B573F" w:rsidP="007D3459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077D7D56" w:rsidR="0075514E" w:rsidRDefault="006B573F" w:rsidP="007D3459">
            <w:pPr>
              <w:pStyle w:val="Tabela"/>
            </w:pPr>
            <w:r>
              <w:t>3.13</w:t>
            </w:r>
          </w:p>
        </w:tc>
      </w:tr>
    </w:tbl>
    <w:p w14:paraId="68A38D16" w14:textId="7C5571C5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1" w:name="_Hlk147765941"/>
      <w:r>
        <w:lastRenderedPageBreak/>
        <w:t xml:space="preserve">DZIEŃ TYGODNIA </w:t>
      </w:r>
      <w:r w:rsidR="006B573F" w:rsidRPr="006B573F">
        <w:rPr>
          <w:b w:val="0"/>
          <w:bCs w:val="0"/>
        </w:rPr>
        <w:t>Niedziela 16.03.2025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229D8712" w:rsidR="0075514E" w:rsidRPr="00104BD6" w:rsidRDefault="006B573F" w:rsidP="000500BB">
            <w:pPr>
              <w:pStyle w:val="Tabela"/>
              <w:jc w:val="left"/>
            </w:pPr>
            <w:r>
              <w:t>Zarządzanie bezpieczeństwem i higieną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0191906A" w:rsidR="0075514E" w:rsidRPr="00104BD6" w:rsidRDefault="006B573F" w:rsidP="000500BB">
            <w:pPr>
              <w:pStyle w:val="Tabela"/>
              <w:jc w:val="left"/>
            </w:pPr>
            <w:r>
              <w:t xml:space="preserve">Mariusz </w:t>
            </w:r>
            <w:proofErr w:type="spellStart"/>
            <w:r>
              <w:t>Cielemęcki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7703A223" w:rsidR="0075514E" w:rsidRPr="00104BD6" w:rsidRDefault="006B573F" w:rsidP="000500BB">
            <w:pPr>
              <w:pStyle w:val="Tabela"/>
              <w:jc w:val="left"/>
            </w:pPr>
            <w:r>
              <w:t>9.00 – 12.15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27B51052" w:rsidR="0075514E" w:rsidRPr="00104BD6" w:rsidRDefault="006B573F" w:rsidP="000500BB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75A87AAF" w:rsidR="0075514E" w:rsidRPr="00104BD6" w:rsidRDefault="006B573F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1EC9EF8E" w:rsidR="0075514E" w:rsidRPr="00104BD6" w:rsidRDefault="006B573F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517AF8D2" w:rsidR="0075514E" w:rsidRPr="00104BD6" w:rsidRDefault="006B573F" w:rsidP="000500BB">
            <w:pPr>
              <w:pStyle w:val="Tabela"/>
            </w:pPr>
            <w:r>
              <w:t>3.7</w:t>
            </w:r>
          </w:p>
        </w:tc>
      </w:tr>
      <w:tr w:rsidR="0075514E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75514E" w:rsidRPr="00104BD6" w:rsidRDefault="0075514E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50C4C9BA" w:rsidR="0075514E" w:rsidRDefault="006B573F" w:rsidP="000500BB">
            <w:pPr>
              <w:pStyle w:val="Tabela"/>
              <w:jc w:val="left"/>
            </w:pPr>
            <w:r>
              <w:t>Zajęcia praktyczne w zakresie BHP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7217F2C4" w:rsidR="0075514E" w:rsidRDefault="006B573F" w:rsidP="000500BB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0C834D47" w:rsidR="0075514E" w:rsidRDefault="006B573F" w:rsidP="000500BB">
            <w:pPr>
              <w:pStyle w:val="Tabela"/>
              <w:jc w:val="left"/>
            </w:pPr>
            <w:r>
              <w:t>12.20 16.25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6F0D3077" w:rsidR="0075514E" w:rsidRDefault="006B573F" w:rsidP="000500BB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1A488E66" w:rsidR="0075514E" w:rsidRPr="004341F3" w:rsidRDefault="006B573F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01D00FBD" w:rsidR="0075514E" w:rsidRDefault="006B573F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50BE8CE0" w:rsidR="0075514E" w:rsidRDefault="006B573F" w:rsidP="000500BB">
            <w:pPr>
              <w:pStyle w:val="Tabela"/>
            </w:pPr>
            <w:r>
              <w:t>3.7</w:t>
            </w:r>
          </w:p>
        </w:tc>
      </w:tr>
      <w:tr w:rsidR="0075514E" w:rsidRPr="00104BD6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75514E" w:rsidRPr="00104BD6" w:rsidRDefault="0075514E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42C98D1E" w:rsidR="0075514E" w:rsidRDefault="006B573F" w:rsidP="000500BB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44C8B137" w:rsidR="0075514E" w:rsidRDefault="006B573F" w:rsidP="000500BB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2AE8D971" w:rsidR="0075514E" w:rsidRDefault="006B573F" w:rsidP="000500BB">
            <w:pPr>
              <w:pStyle w:val="Tabela"/>
              <w:jc w:val="left"/>
            </w:pPr>
            <w:r>
              <w:t>16.30 –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36BA57AE" w:rsidR="0075514E" w:rsidRDefault="006B573F" w:rsidP="000500BB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04BF4BB0" w:rsidR="0075514E" w:rsidRDefault="006B573F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2705594E" w:rsidR="0075514E" w:rsidRDefault="006B573F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7D44E7E3" w:rsidR="0075514E" w:rsidRDefault="006B573F" w:rsidP="000500BB">
            <w:pPr>
              <w:pStyle w:val="Tabela"/>
            </w:pPr>
            <w:r>
              <w:t>3.7</w:t>
            </w:r>
          </w:p>
        </w:tc>
      </w:tr>
      <w:bookmarkEnd w:id="1"/>
    </w:tbl>
    <w:p w14:paraId="37919F93" w14:textId="77777777" w:rsidR="0075514E" w:rsidRDefault="0075514E" w:rsidP="00E020A4">
      <w:pPr>
        <w:pStyle w:val="Nagwek1"/>
        <w:spacing w:before="600"/>
      </w:pPr>
    </w:p>
    <w:p w14:paraId="3AFB9114" w14:textId="5B97D0C9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6B573F">
        <w:rPr>
          <w:b w:val="0"/>
          <w:bCs w:val="0"/>
        </w:rPr>
        <w:t>Sobota 29.03.2025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B573F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6B573F" w:rsidRPr="00104BD6" w:rsidRDefault="006B573F" w:rsidP="006B573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174EBFAF" w:rsidR="006B573F" w:rsidRPr="00104BD6" w:rsidRDefault="006B573F" w:rsidP="006B573F">
            <w:pPr>
              <w:pStyle w:val="Tabela"/>
              <w:jc w:val="left"/>
            </w:pPr>
            <w:r>
              <w:t>Ocena ryzyka zawodowego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431C4E07" w:rsidR="006B573F" w:rsidRPr="00104BD6" w:rsidRDefault="006B573F" w:rsidP="006B573F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25DF49E1" w:rsidR="006B573F" w:rsidRPr="00104BD6" w:rsidRDefault="005C1088" w:rsidP="006B573F">
            <w:pPr>
              <w:pStyle w:val="Tabela"/>
              <w:jc w:val="left"/>
            </w:pPr>
            <w:r>
              <w:t>9.0</w:t>
            </w:r>
            <w:r w:rsidR="006B573F">
              <w:t>0 – 1</w:t>
            </w:r>
            <w:r>
              <w:t>3.0</w:t>
            </w:r>
            <w:r w:rsidR="006B573F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476ED508" w:rsidR="006B573F" w:rsidRPr="00104BD6" w:rsidRDefault="006B573F" w:rsidP="006B573F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01EF7E62" w:rsidR="006B573F" w:rsidRPr="00104BD6" w:rsidRDefault="006B573F" w:rsidP="006B573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0810DC43" w:rsidR="006B573F" w:rsidRPr="00104BD6" w:rsidRDefault="005C1088" w:rsidP="006B573F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285305BC" w:rsidR="006B573F" w:rsidRPr="00104BD6" w:rsidRDefault="005C1088" w:rsidP="006B573F">
            <w:pPr>
              <w:pStyle w:val="Tabela"/>
            </w:pPr>
            <w:r>
              <w:t>Online</w:t>
            </w:r>
          </w:p>
        </w:tc>
      </w:tr>
    </w:tbl>
    <w:p w14:paraId="4D10D663" w14:textId="06861859" w:rsidR="00FB204E" w:rsidRPr="00FB204E" w:rsidRDefault="00340A1E" w:rsidP="005E5D00">
      <w:pPr>
        <w:pStyle w:val="Nagwek2"/>
      </w:pPr>
      <w:bookmarkStart w:id="2" w:name="_Hlk147765221"/>
      <w:r>
        <w:lastRenderedPageBreak/>
        <w:t xml:space="preserve">DZIEŃ TYGODNIA </w:t>
      </w:r>
      <w:r w:rsidR="005C1088">
        <w:rPr>
          <w:b w:val="0"/>
          <w:bCs/>
        </w:rPr>
        <w:t>Niedziela 30.03.2025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497F10" w:rsidRPr="00104BD6" w:rsidRDefault="00497F10" w:rsidP="00497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792A0D31" w:rsidR="00497F10" w:rsidRPr="00104BD6" w:rsidRDefault="005C1088" w:rsidP="00497F10">
            <w:pPr>
              <w:pStyle w:val="Tabela"/>
              <w:jc w:val="left"/>
            </w:pPr>
            <w:r>
              <w:t>Podstawy ergonomii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0AEEE906" w:rsidR="00497F10" w:rsidRPr="00104BD6" w:rsidRDefault="005C1088" w:rsidP="00497F10">
            <w:pPr>
              <w:pStyle w:val="Tabela"/>
              <w:jc w:val="left"/>
            </w:pPr>
            <w:r>
              <w:t>Marzena Wójcik-Augustyniak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5211273C" w:rsidR="00497F10" w:rsidRPr="00104BD6" w:rsidRDefault="005C1088" w:rsidP="00497F10">
            <w:pPr>
              <w:pStyle w:val="Tabela"/>
              <w:jc w:val="left"/>
            </w:pPr>
            <w:r>
              <w:t>9.00 – 13.05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191E6E79" w:rsidR="00497F10" w:rsidRPr="00104BD6" w:rsidRDefault="005C1088" w:rsidP="00497F10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7DC842E9" w:rsidR="00497F10" w:rsidRPr="00104BD6" w:rsidRDefault="005C1088" w:rsidP="00497F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07069D74" w:rsidR="00497F10" w:rsidRPr="00104BD6" w:rsidRDefault="005C1088" w:rsidP="00497F10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5438A737" w:rsidR="00497F10" w:rsidRPr="00104BD6" w:rsidRDefault="005C1088" w:rsidP="00497F10">
            <w:pPr>
              <w:pStyle w:val="Tabela"/>
            </w:pPr>
            <w:r>
              <w:t>online</w:t>
            </w:r>
          </w:p>
        </w:tc>
      </w:tr>
      <w:tr w:rsidR="00F3764D" w:rsidRPr="00104BD6" w14:paraId="598066AF" w14:textId="77777777" w:rsidTr="00607E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6AFE0E8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0AE6" w14:textId="3D56A98A" w:rsidR="00F3764D" w:rsidRPr="00104BD6" w:rsidRDefault="005C1088" w:rsidP="00F3764D">
            <w:pPr>
              <w:pStyle w:val="Tabela"/>
              <w:jc w:val="left"/>
            </w:pPr>
            <w:r>
              <w:t>Zarządzanie bezpieczeństwem i higieną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2610CD1C" w:rsidR="00F3764D" w:rsidRPr="00104BD6" w:rsidRDefault="005C1088" w:rsidP="00F3764D">
            <w:pPr>
              <w:pStyle w:val="Tabela"/>
              <w:jc w:val="left"/>
            </w:pPr>
            <w:r>
              <w:t>Marzena Wójcik-Augustyniak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5FCE5D4E" w:rsidR="00F3764D" w:rsidRDefault="005C1088" w:rsidP="00F3764D">
            <w:pPr>
              <w:pStyle w:val="Tabela"/>
              <w:jc w:val="left"/>
            </w:pPr>
            <w:r>
              <w:t>13.10 – 15.35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706CE117" w:rsidR="00F3764D" w:rsidRPr="00104BD6" w:rsidRDefault="005C1088" w:rsidP="00F3764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6EF7460E" w:rsidR="00F3764D" w:rsidRDefault="005C1088" w:rsidP="00F3764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1F3A07B5" w:rsidR="00F3764D" w:rsidRDefault="005C1088" w:rsidP="00F3764D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2ACAA586" w:rsidR="00F3764D" w:rsidRPr="00104BD6" w:rsidRDefault="005C1088" w:rsidP="00F3764D">
            <w:pPr>
              <w:pStyle w:val="Tabela"/>
            </w:pPr>
            <w:r>
              <w:t>Online</w:t>
            </w:r>
          </w:p>
        </w:tc>
      </w:tr>
      <w:tr w:rsidR="00F3764D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453F4D5" w:rsidR="00F3764D" w:rsidRPr="00104BD6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7CC4EE11" w:rsidR="00F3764D" w:rsidRPr="00104BD6" w:rsidRDefault="005C1088" w:rsidP="00F3764D">
            <w:pPr>
              <w:pStyle w:val="Tabela"/>
              <w:jc w:val="left"/>
            </w:pPr>
            <w:r>
              <w:t>Ochrona przeciwpożarowa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10484C53" w:rsidR="00F3764D" w:rsidRPr="00104BD6" w:rsidRDefault="005C1088" w:rsidP="00F3764D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2D50F4F2" w:rsidR="00F3764D" w:rsidRDefault="005C1088" w:rsidP="00F3764D">
            <w:pPr>
              <w:pStyle w:val="Tabela"/>
              <w:jc w:val="left"/>
            </w:pPr>
            <w:r>
              <w:t>15.40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08C6D013" w:rsidR="00F3764D" w:rsidRPr="00104BD6" w:rsidRDefault="005C1088" w:rsidP="00F3764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4E915721" w:rsidR="00F3764D" w:rsidRDefault="005C1088" w:rsidP="00F3764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243BE0CE" w:rsidR="00F3764D" w:rsidRDefault="005C1088" w:rsidP="00F3764D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53E77AC5" w:rsidR="00F3764D" w:rsidRPr="00104BD6" w:rsidRDefault="005C1088" w:rsidP="00F3764D">
            <w:pPr>
              <w:pStyle w:val="Tabela"/>
            </w:pPr>
            <w:r>
              <w:t>Online</w:t>
            </w:r>
          </w:p>
        </w:tc>
      </w:tr>
    </w:tbl>
    <w:bookmarkEnd w:id="2"/>
    <w:p w14:paraId="2E7158AE" w14:textId="3D8ACE72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5C1088">
        <w:rPr>
          <w:b w:val="0"/>
          <w:bCs w:val="0"/>
          <w:szCs w:val="24"/>
        </w:rPr>
        <w:t>Sobota 12.04.2025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bookmarkStart w:id="3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bookmarkEnd w:id="3"/>
      <w:tr w:rsidR="005C1088" w:rsidRPr="00104BD6" w14:paraId="72047A3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77777777" w:rsidR="005C1088" w:rsidRPr="00104BD6" w:rsidRDefault="005C1088" w:rsidP="005C1088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F60E" w14:textId="26047423" w:rsidR="005C1088" w:rsidRPr="00104BD6" w:rsidRDefault="005C1088" w:rsidP="005C1088">
            <w:pPr>
              <w:pStyle w:val="Tabela"/>
              <w:jc w:val="left"/>
            </w:pPr>
            <w:r>
              <w:t>Metodyka pracy i szkoleń bhp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6C0D" w14:textId="13E81CF1" w:rsidR="005C1088" w:rsidRPr="00104BD6" w:rsidRDefault="005C1088" w:rsidP="005C1088">
            <w:pPr>
              <w:pStyle w:val="Tabela"/>
              <w:jc w:val="left"/>
            </w:pPr>
            <w:r>
              <w:t xml:space="preserve">Marcin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F707" w14:textId="4AAAF2D6" w:rsidR="005C1088" w:rsidRPr="00104BD6" w:rsidRDefault="005C1088" w:rsidP="005C1088">
            <w:pPr>
              <w:pStyle w:val="Tabela"/>
              <w:jc w:val="left"/>
            </w:pPr>
            <w:r>
              <w:t>9.00 – 13.05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1B32D8CE" w:rsidR="005C1088" w:rsidRPr="00104BD6" w:rsidRDefault="005C1088" w:rsidP="005C108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08B4213E" w:rsidR="005C1088" w:rsidRPr="00104BD6" w:rsidRDefault="005C1088" w:rsidP="005C108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016C092A" w:rsidR="005C1088" w:rsidRPr="00104BD6" w:rsidRDefault="005C1088" w:rsidP="005C108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5E0E91E4" w:rsidR="005C1088" w:rsidRPr="00104BD6" w:rsidRDefault="005C1088" w:rsidP="005C1088">
            <w:pPr>
              <w:pStyle w:val="Tabela"/>
            </w:pPr>
            <w:r>
              <w:t>3.</w:t>
            </w:r>
            <w:r>
              <w:t>2</w:t>
            </w:r>
            <w:r>
              <w:t>3</w:t>
            </w:r>
          </w:p>
        </w:tc>
      </w:tr>
      <w:tr w:rsidR="005C1088" w:rsidRPr="00104BD6" w14:paraId="4F4E470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77777777" w:rsidR="005C1088" w:rsidRPr="00104BD6" w:rsidRDefault="005C1088" w:rsidP="005C1088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5AE7CD36" w:rsidR="005C1088" w:rsidRDefault="005C1088" w:rsidP="005C1088">
            <w:pPr>
              <w:pStyle w:val="Tabela"/>
              <w:jc w:val="left"/>
            </w:pPr>
            <w:r>
              <w:t>Ocena ryzyka zawodowego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A2A" w14:textId="09B8646E" w:rsidR="005C1088" w:rsidRDefault="005C1088" w:rsidP="005C1088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85A2" w14:textId="01F176A1" w:rsidR="005C1088" w:rsidRDefault="005C1088" w:rsidP="005C1088">
            <w:pPr>
              <w:pStyle w:val="Tabela"/>
              <w:jc w:val="left"/>
            </w:pPr>
            <w:r>
              <w:t>13.10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2760A77A" w:rsidR="005C1088" w:rsidRDefault="005C1088" w:rsidP="005C108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4205B483" w:rsidR="005C1088" w:rsidRPr="004341F3" w:rsidRDefault="005C1088" w:rsidP="005C108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6FEAD11D" w:rsidR="005C1088" w:rsidRDefault="005C1088" w:rsidP="005C108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3FA5FAEA" w:rsidR="005C1088" w:rsidRDefault="005C1088" w:rsidP="005C1088">
            <w:pPr>
              <w:pStyle w:val="Tabela"/>
            </w:pPr>
            <w:r>
              <w:t>3.</w:t>
            </w:r>
            <w:r>
              <w:t>2</w:t>
            </w:r>
            <w:r>
              <w:t>3</w:t>
            </w:r>
          </w:p>
        </w:tc>
      </w:tr>
    </w:tbl>
    <w:p w14:paraId="15BAF0FB" w14:textId="4BF6FE02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5C1088">
        <w:rPr>
          <w:bCs/>
        </w:rPr>
        <w:t>Niedziela 13.04.2025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0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C1088" w:rsidRPr="00104BD6" w14:paraId="7C24492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6E15E137" w:rsidR="005C1088" w:rsidRDefault="005C1088" w:rsidP="005C1088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DF81" w14:textId="586E0047" w:rsidR="005C1088" w:rsidRDefault="005C1088" w:rsidP="005C1088">
            <w:pPr>
              <w:pStyle w:val="Tabela"/>
              <w:jc w:val="left"/>
            </w:pPr>
            <w:r>
              <w:t>Zarządzanie bezpieczeństwem i higieną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4449" w14:textId="0F0D99F5" w:rsidR="005C1088" w:rsidRDefault="005C1088" w:rsidP="005C1088">
            <w:pPr>
              <w:pStyle w:val="Tabela"/>
              <w:jc w:val="left"/>
            </w:pPr>
            <w:r>
              <w:t xml:space="preserve">Mariusz </w:t>
            </w:r>
            <w:proofErr w:type="spellStart"/>
            <w:r>
              <w:t>Cielemęcki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17D810A4" w:rsidR="005C1088" w:rsidRDefault="005C1088" w:rsidP="005C1088">
            <w:pPr>
              <w:pStyle w:val="Tabela"/>
              <w:jc w:val="left"/>
            </w:pPr>
            <w:r>
              <w:t>9.00 – 12.15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C16" w14:textId="570325BD" w:rsidR="005C1088" w:rsidRDefault="005C1088" w:rsidP="005C108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2ECBAC69" w:rsidR="005C1088" w:rsidRDefault="005C1088" w:rsidP="005C108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56A20F6F" w:rsidR="005C1088" w:rsidRDefault="005C1088" w:rsidP="005C108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67DAE091" w:rsidR="005C1088" w:rsidRDefault="005C1088" w:rsidP="005C1088">
            <w:pPr>
              <w:pStyle w:val="Tabela"/>
            </w:pPr>
            <w:r>
              <w:t>3.</w:t>
            </w:r>
            <w:r>
              <w:t>8</w:t>
            </w:r>
          </w:p>
        </w:tc>
      </w:tr>
      <w:tr w:rsidR="005C1088" w:rsidRPr="00104BD6" w14:paraId="2B25BC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57F5CEA0" w:rsidR="005C1088" w:rsidRDefault="005C1088" w:rsidP="005C1088">
            <w:pPr>
              <w:pStyle w:val="Tabela"/>
            </w:pPr>
            <w:r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847D" w14:textId="0C04C6E4" w:rsidR="005C1088" w:rsidRDefault="005C1088" w:rsidP="005C1088">
            <w:pPr>
              <w:pStyle w:val="Tabela"/>
              <w:jc w:val="left"/>
            </w:pPr>
            <w:r>
              <w:t>Zajęcia praktyczne w zakresie BHP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2E4EC87C" w:rsidR="005C1088" w:rsidRDefault="005C1088" w:rsidP="005C1088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C32F" w14:textId="3037193B" w:rsidR="005C1088" w:rsidRDefault="005C1088" w:rsidP="005C1088">
            <w:pPr>
              <w:pStyle w:val="Tabela"/>
              <w:jc w:val="left"/>
            </w:pPr>
            <w:r>
              <w:t xml:space="preserve">12.20 </w:t>
            </w:r>
            <w:r>
              <w:t xml:space="preserve">- </w:t>
            </w:r>
            <w:r>
              <w:t>16.25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50C" w14:textId="5AB373B1" w:rsidR="005C1088" w:rsidRDefault="005C1088" w:rsidP="005C108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316A2EC9" w:rsidR="005C1088" w:rsidRDefault="005C1088" w:rsidP="005C108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5191948F" w:rsidR="005C1088" w:rsidRDefault="005C1088" w:rsidP="005C108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6020A13A" w:rsidR="005C1088" w:rsidRDefault="005C1088" w:rsidP="005C1088">
            <w:pPr>
              <w:pStyle w:val="Tabela"/>
            </w:pPr>
            <w:r>
              <w:t>3.</w:t>
            </w:r>
            <w:r>
              <w:t>8</w:t>
            </w:r>
          </w:p>
        </w:tc>
      </w:tr>
      <w:tr w:rsidR="005C1088" w:rsidRPr="00104BD6" w14:paraId="78988073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28538EBA" w:rsidR="005C1088" w:rsidRDefault="005C1088" w:rsidP="005C1088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6E5" w14:textId="289749DE" w:rsidR="005C1088" w:rsidRDefault="005C1088" w:rsidP="005C1088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A462" w14:textId="4EF98A63" w:rsidR="005C1088" w:rsidRDefault="005C1088" w:rsidP="005C1088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70DA6B52" w:rsidR="005C1088" w:rsidRDefault="005C1088" w:rsidP="005C1088">
            <w:pPr>
              <w:pStyle w:val="Tabela"/>
              <w:jc w:val="left"/>
            </w:pPr>
            <w:r>
              <w:t>16.30 – 1</w:t>
            </w:r>
            <w:r>
              <w:t>8.2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EF" w14:textId="42A7A1A5" w:rsidR="005C1088" w:rsidRDefault="005C1088" w:rsidP="005C108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33F1211E" w:rsidR="005C1088" w:rsidRDefault="005C1088" w:rsidP="005C108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44903E23" w:rsidR="005C1088" w:rsidRDefault="005C1088" w:rsidP="005C108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64371B4B" w:rsidR="005C1088" w:rsidRDefault="005C1088" w:rsidP="005C1088">
            <w:pPr>
              <w:pStyle w:val="Tabela"/>
            </w:pPr>
            <w:r>
              <w:t>3.</w:t>
            </w:r>
            <w:r>
              <w:t>8</w:t>
            </w:r>
          </w:p>
        </w:tc>
      </w:tr>
    </w:tbl>
    <w:p w14:paraId="25BF1427" w14:textId="2192A9F7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5C1088">
        <w:rPr>
          <w:b w:val="0"/>
          <w:bCs w:val="0"/>
        </w:rPr>
        <w:t>Sobota 26.04.2025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53CFAC54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C1088" w:rsidRPr="00104BD6" w14:paraId="0E03427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77777777" w:rsidR="005C1088" w:rsidRPr="00104BD6" w:rsidRDefault="005C1088" w:rsidP="005C1088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D5F" w14:textId="2D51C7F7" w:rsidR="005C1088" w:rsidRPr="00104BD6" w:rsidRDefault="005C1088" w:rsidP="005C1088">
            <w:pPr>
              <w:pStyle w:val="Tabela"/>
              <w:jc w:val="left"/>
            </w:pPr>
            <w:r>
              <w:t>Zajęcia praktyczne w zakresie BHP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35710AE6" w:rsidR="005C1088" w:rsidRPr="00104BD6" w:rsidRDefault="005C1088" w:rsidP="005C1088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1E27FCC8" w:rsidR="005C1088" w:rsidRPr="00104BD6" w:rsidRDefault="005C1088" w:rsidP="005C1088">
            <w:pPr>
              <w:pStyle w:val="Tabela"/>
              <w:jc w:val="left"/>
            </w:pPr>
            <w:r>
              <w:t>9.0</w:t>
            </w:r>
            <w:r>
              <w:t>0</w:t>
            </w:r>
            <w:r>
              <w:t xml:space="preserve"> –</w:t>
            </w:r>
            <w:r>
              <w:t xml:space="preserve"> 1</w:t>
            </w:r>
            <w:r>
              <w:t>3.0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60A364CD" w:rsidR="005C1088" w:rsidRPr="00104BD6" w:rsidRDefault="005C1088" w:rsidP="005C108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775F0627" w:rsidR="005C1088" w:rsidRPr="00104BD6" w:rsidRDefault="005C1088" w:rsidP="005C108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137C05C6" w:rsidR="005C1088" w:rsidRPr="00104BD6" w:rsidRDefault="005C1088" w:rsidP="005C108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0CEDB86C" w:rsidR="005C1088" w:rsidRPr="00104BD6" w:rsidRDefault="005C1088" w:rsidP="005C1088">
            <w:pPr>
              <w:pStyle w:val="Tabela"/>
            </w:pPr>
            <w:r>
              <w:t>3.</w:t>
            </w:r>
            <w:r>
              <w:t>24</w:t>
            </w:r>
          </w:p>
        </w:tc>
      </w:tr>
      <w:tr w:rsidR="005C1088" w:rsidRPr="00104BD6" w14:paraId="66E5783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11E" w14:textId="77777777" w:rsidR="005C1088" w:rsidRPr="00104BD6" w:rsidRDefault="005C1088" w:rsidP="005C1088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A177" w14:textId="5C9A4135" w:rsidR="005C1088" w:rsidRDefault="005C1088" w:rsidP="005C1088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3CB3" w14:textId="24C47BBA" w:rsidR="005C1088" w:rsidRDefault="005C1088" w:rsidP="005C1088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A380" w14:textId="2C23834E" w:rsidR="005C1088" w:rsidRDefault="005C1088" w:rsidP="005C1088">
            <w:pPr>
              <w:pStyle w:val="Tabela"/>
              <w:jc w:val="left"/>
            </w:pPr>
            <w:r>
              <w:t>1</w:t>
            </w:r>
            <w:r>
              <w:t>3.1</w:t>
            </w:r>
            <w:r>
              <w:t>0 – 1</w:t>
            </w:r>
            <w:r>
              <w:t>5.3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44BC" w14:textId="32DC5F13" w:rsidR="005C1088" w:rsidRDefault="005C1088" w:rsidP="005C108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4F6" w14:textId="4B381931" w:rsidR="005C1088" w:rsidRPr="004341F3" w:rsidRDefault="005C1088" w:rsidP="005C108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B4F" w14:textId="422B5CF8" w:rsidR="005C1088" w:rsidRDefault="005C1088" w:rsidP="005C108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FEF9" w14:textId="4ED0D6E3" w:rsidR="005C1088" w:rsidRDefault="005C1088" w:rsidP="005C1088">
            <w:pPr>
              <w:pStyle w:val="Tabela"/>
            </w:pPr>
            <w:r>
              <w:t>3.</w:t>
            </w:r>
            <w:r>
              <w:t>24</w:t>
            </w:r>
          </w:p>
        </w:tc>
      </w:tr>
      <w:tr w:rsidR="005C1088" w:rsidRPr="00104BD6" w14:paraId="0F7F1A6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793" w14:textId="77777777" w:rsidR="005C1088" w:rsidRPr="00104BD6" w:rsidRDefault="005C1088" w:rsidP="005C1088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ACF4" w14:textId="51447274" w:rsidR="005C1088" w:rsidRDefault="005C1088" w:rsidP="005C1088">
            <w:pPr>
              <w:pStyle w:val="Tabela"/>
              <w:jc w:val="left"/>
            </w:pPr>
            <w:r>
              <w:t>Ocena ryzyka zawodowego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0295" w14:textId="49E7A3CE" w:rsidR="005C1088" w:rsidRDefault="005C1088" w:rsidP="005C1088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BE01" w14:textId="0EF0EF7B" w:rsidR="005C1088" w:rsidRDefault="005C1088" w:rsidP="005C1088">
            <w:pPr>
              <w:pStyle w:val="Tabela"/>
              <w:jc w:val="left"/>
            </w:pPr>
            <w:r>
              <w:t>1</w:t>
            </w:r>
            <w:r>
              <w:t>5.4</w:t>
            </w:r>
            <w:r>
              <w:t>0 – 1</w:t>
            </w:r>
            <w:r>
              <w:t>8.2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2F30" w14:textId="218B2F1F" w:rsidR="005C1088" w:rsidRDefault="005C1088" w:rsidP="005C108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3F8" w14:textId="739B7B9F" w:rsidR="005C1088" w:rsidRDefault="005C1088" w:rsidP="005C108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D1A4" w14:textId="2EE267EB" w:rsidR="005C1088" w:rsidRDefault="005C1088" w:rsidP="005C108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D4F" w14:textId="03A7D991" w:rsidR="005C1088" w:rsidRDefault="005C1088" w:rsidP="005C1088">
            <w:pPr>
              <w:pStyle w:val="Tabela"/>
            </w:pPr>
            <w:r>
              <w:t>3.2</w:t>
            </w:r>
            <w:r>
              <w:t>4</w:t>
            </w:r>
          </w:p>
        </w:tc>
      </w:tr>
    </w:tbl>
    <w:p w14:paraId="5ED018E4" w14:textId="6E73D79E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5C1088">
        <w:rPr>
          <w:b w:val="0"/>
          <w:bCs w:val="0"/>
        </w:rPr>
        <w:t>Niedziela 27.04.2025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1D1440DD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C1088" w:rsidRPr="00104BD6" w14:paraId="7F4AF36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5C1088" w:rsidRPr="00104BD6" w:rsidRDefault="005C1088" w:rsidP="005C1088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CE8" w14:textId="7BA76F72" w:rsidR="005C1088" w:rsidRPr="00104BD6" w:rsidRDefault="005C1088" w:rsidP="005C1088">
            <w:pPr>
              <w:pStyle w:val="Tabela"/>
              <w:jc w:val="left"/>
            </w:pPr>
            <w:r>
              <w:t>Zajęcia praktyczne w zakresie BHP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616B6BFD" w:rsidR="005C1088" w:rsidRPr="00104BD6" w:rsidRDefault="005C1088" w:rsidP="005C1088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711AA13F" w:rsidR="005C1088" w:rsidRPr="00104BD6" w:rsidRDefault="005C1088" w:rsidP="005C1088">
            <w:pPr>
              <w:pStyle w:val="Tabela"/>
              <w:jc w:val="left"/>
            </w:pPr>
            <w:r>
              <w:t>9.00 – 13.05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25A8F403" w:rsidR="005C1088" w:rsidRPr="00104BD6" w:rsidRDefault="005C1088" w:rsidP="005C108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5DA5CFF5" w:rsidR="005C1088" w:rsidRPr="00104BD6" w:rsidRDefault="005C1088" w:rsidP="005C108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3D27E509" w:rsidR="005C1088" w:rsidRPr="00104BD6" w:rsidRDefault="005C1088" w:rsidP="005C108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32B" w14:textId="68A3D357" w:rsidR="005C1088" w:rsidRPr="00104BD6" w:rsidRDefault="005C1088" w:rsidP="005C1088">
            <w:pPr>
              <w:pStyle w:val="Tabela"/>
            </w:pPr>
            <w:r>
              <w:t>3.</w:t>
            </w:r>
            <w:r>
              <w:t>7</w:t>
            </w:r>
          </w:p>
        </w:tc>
      </w:tr>
      <w:tr w:rsidR="005C1088" w:rsidRPr="00104BD6" w14:paraId="6C77EC5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7777777" w:rsidR="005C1088" w:rsidRPr="00104BD6" w:rsidRDefault="005C1088" w:rsidP="005C1088">
            <w:pPr>
              <w:pStyle w:val="Tabela"/>
            </w:pPr>
            <w:r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95C" w14:textId="5FA50708" w:rsidR="005C1088" w:rsidRDefault="005C1088" w:rsidP="005C1088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F5" w14:textId="590B98A5" w:rsidR="005C1088" w:rsidRDefault="005C1088" w:rsidP="005C1088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2CEBCA82" w:rsidR="005C1088" w:rsidRDefault="005C1088" w:rsidP="005C1088">
            <w:pPr>
              <w:pStyle w:val="Tabela"/>
              <w:jc w:val="left"/>
            </w:pPr>
            <w:r>
              <w:t>13.10 – 15.35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6CC4AB86" w:rsidR="005C1088" w:rsidRDefault="005C1088" w:rsidP="005C108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4FF52CC3" w:rsidR="005C1088" w:rsidRDefault="005C1088" w:rsidP="005C108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0BC32310" w:rsidR="005C1088" w:rsidRDefault="005C1088" w:rsidP="005C108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5D38F725" w:rsidR="005C1088" w:rsidRDefault="005C1088" w:rsidP="005C1088">
            <w:pPr>
              <w:pStyle w:val="Tabela"/>
            </w:pPr>
            <w:r>
              <w:t>3.</w:t>
            </w:r>
            <w:r>
              <w:t>7</w:t>
            </w:r>
          </w:p>
        </w:tc>
      </w:tr>
      <w:tr w:rsidR="005C1088" w:rsidRPr="00104BD6" w14:paraId="18F05DB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77777777" w:rsidR="005C1088" w:rsidRDefault="005C1088" w:rsidP="005C1088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18740BC1" w:rsidR="005C1088" w:rsidRDefault="005C1088" w:rsidP="005C1088">
            <w:pPr>
              <w:pStyle w:val="Tabela"/>
              <w:jc w:val="left"/>
            </w:pPr>
            <w:r>
              <w:t>Ocena ryzyka zawodowego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36F3AC27" w:rsidR="005C1088" w:rsidRDefault="005C1088" w:rsidP="005C1088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32395CE1" w:rsidR="005C1088" w:rsidRDefault="005C1088" w:rsidP="005C1088">
            <w:pPr>
              <w:pStyle w:val="Tabela"/>
              <w:jc w:val="left"/>
            </w:pPr>
            <w:r>
              <w:t>15.40 – 1</w:t>
            </w:r>
            <w:r>
              <w:t>7.1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14A36AA5" w:rsidR="005C1088" w:rsidRDefault="005C1088" w:rsidP="005C108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5C3F0140" w:rsidR="005C1088" w:rsidRDefault="005C1088" w:rsidP="005C108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781FCEC3" w:rsidR="005C1088" w:rsidRDefault="005C1088" w:rsidP="005C108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3E3A95E0" w:rsidR="005C1088" w:rsidRDefault="005C1088" w:rsidP="005C1088">
            <w:pPr>
              <w:pStyle w:val="Tabela"/>
            </w:pPr>
            <w:r>
              <w:t>3.</w:t>
            </w:r>
            <w:r w:rsidR="00E115E3">
              <w:t>7</w:t>
            </w:r>
          </w:p>
        </w:tc>
      </w:tr>
    </w:tbl>
    <w:p w14:paraId="7AD51D34" w14:textId="57536DA7" w:rsidR="00C46522" w:rsidRPr="00FB204E" w:rsidRDefault="00C46522" w:rsidP="00C46522">
      <w:pPr>
        <w:pStyle w:val="Nagwek2"/>
      </w:pPr>
      <w:r>
        <w:t xml:space="preserve">DZIEŃ TYGODNIA </w:t>
      </w:r>
      <w:r w:rsidR="00E115E3">
        <w:rPr>
          <w:b w:val="0"/>
          <w:bCs/>
        </w:rPr>
        <w:t>Sobota 10.05.2025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C7425D" w14:paraId="1ECE5A0E" w14:textId="77777777" w:rsidTr="00050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C7425D" w:rsidRDefault="00C46522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115E3" w:rsidRPr="00104BD6" w14:paraId="56416679" w14:textId="77777777" w:rsidTr="00C767E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77777777" w:rsidR="00E115E3" w:rsidRPr="00104BD6" w:rsidRDefault="00E115E3" w:rsidP="00E115E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C14E" w14:textId="1F71B84D" w:rsidR="00E115E3" w:rsidRPr="00104BD6" w:rsidRDefault="00E115E3" w:rsidP="00E115E3">
            <w:pPr>
              <w:pStyle w:val="Tabela"/>
              <w:jc w:val="left"/>
            </w:pPr>
            <w:r>
              <w:t>Ocena ryzyka zawodowego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BBDC" w14:textId="68B816A5" w:rsidR="00E115E3" w:rsidRPr="00104BD6" w:rsidRDefault="00E115E3" w:rsidP="00E115E3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753" w14:textId="7949AC60" w:rsidR="00E115E3" w:rsidRPr="00104BD6" w:rsidRDefault="00E115E3" w:rsidP="00E115E3">
            <w:pPr>
              <w:pStyle w:val="Tabela"/>
              <w:jc w:val="left"/>
            </w:pPr>
            <w:r>
              <w:t>9.00 – 13.05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1A66E96C" w:rsidR="00E115E3" w:rsidRPr="00104BD6" w:rsidRDefault="00E115E3" w:rsidP="00E115E3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1A41AE32" w:rsidR="00E115E3" w:rsidRPr="00104BD6" w:rsidRDefault="00E115E3" w:rsidP="00E115E3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492F6C5C" w:rsidR="00E115E3" w:rsidRPr="00104BD6" w:rsidRDefault="00E115E3" w:rsidP="00E115E3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3B5CDCDD" w:rsidR="00E115E3" w:rsidRPr="00104BD6" w:rsidRDefault="00E115E3" w:rsidP="00E115E3">
            <w:pPr>
              <w:pStyle w:val="Tabela"/>
            </w:pPr>
            <w:r>
              <w:t>Online</w:t>
            </w:r>
          </w:p>
        </w:tc>
      </w:tr>
      <w:tr w:rsidR="00E115E3" w:rsidRPr="00104BD6" w14:paraId="44D1240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D65" w14:textId="77777777" w:rsidR="00E115E3" w:rsidRPr="00104BD6" w:rsidRDefault="00E115E3" w:rsidP="00E115E3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A293" w14:textId="4115AE7C" w:rsidR="00E115E3" w:rsidRPr="00104BD6" w:rsidRDefault="00E115E3" w:rsidP="00E115E3">
            <w:pPr>
              <w:pStyle w:val="Tabela"/>
              <w:jc w:val="left"/>
            </w:pPr>
            <w:r>
              <w:t>Ochrona przeciwpożarowa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CB4CC" w14:textId="6F7F7150" w:rsidR="00E115E3" w:rsidRPr="00104BD6" w:rsidRDefault="00E115E3" w:rsidP="00E115E3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D651" w14:textId="4C242348" w:rsidR="00E115E3" w:rsidRDefault="00E115E3" w:rsidP="00E115E3">
            <w:pPr>
              <w:pStyle w:val="Tabela"/>
              <w:jc w:val="left"/>
            </w:pPr>
            <w:r>
              <w:t>13.10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C3F5" w14:textId="547A2962" w:rsidR="00E115E3" w:rsidRPr="00104BD6" w:rsidRDefault="00E115E3" w:rsidP="00E115E3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25F" w14:textId="7CD7F058" w:rsidR="00E115E3" w:rsidRDefault="00E115E3" w:rsidP="00E115E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C495" w14:textId="3AA5975D" w:rsidR="00E115E3" w:rsidRDefault="00E115E3" w:rsidP="00E115E3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5B73" w14:textId="7DA828DC" w:rsidR="00E115E3" w:rsidRPr="00104BD6" w:rsidRDefault="00E115E3" w:rsidP="00E115E3">
            <w:pPr>
              <w:pStyle w:val="Tabela"/>
            </w:pPr>
            <w:r>
              <w:t xml:space="preserve">Online </w:t>
            </w:r>
          </w:p>
        </w:tc>
      </w:tr>
    </w:tbl>
    <w:p w14:paraId="7C713099" w14:textId="5A9A1ECF" w:rsidR="00E115E3" w:rsidRPr="00FB204E" w:rsidRDefault="00E115E3" w:rsidP="00E115E3">
      <w:pPr>
        <w:pStyle w:val="Nagwek2"/>
      </w:pPr>
      <w:r>
        <w:t xml:space="preserve">DZIEŃ TYGODNIA </w:t>
      </w:r>
      <w:r>
        <w:rPr>
          <w:b w:val="0"/>
          <w:bCs/>
        </w:rPr>
        <w:t xml:space="preserve">Niedziela </w:t>
      </w:r>
      <w:r>
        <w:rPr>
          <w:b w:val="0"/>
          <w:bCs/>
        </w:rPr>
        <w:t xml:space="preserve"> 1</w:t>
      </w:r>
      <w:r>
        <w:rPr>
          <w:b w:val="0"/>
          <w:bCs/>
        </w:rPr>
        <w:t>1</w:t>
      </w:r>
      <w:r>
        <w:rPr>
          <w:b w:val="0"/>
          <w:bCs/>
        </w:rPr>
        <w:t>.05.2025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115E3" w:rsidRPr="00C7425D" w14:paraId="4AAE6A56" w14:textId="77777777" w:rsidTr="004A058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4FB3" w14:textId="77777777" w:rsidR="00E115E3" w:rsidRPr="00C7425D" w:rsidRDefault="00E115E3" w:rsidP="004A058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5214" w14:textId="77777777" w:rsidR="00E115E3" w:rsidRPr="00C7425D" w:rsidRDefault="00E115E3" w:rsidP="004A058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B11D" w14:textId="77777777" w:rsidR="00E115E3" w:rsidRPr="00C7425D" w:rsidRDefault="00E115E3" w:rsidP="004A058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9C4B" w14:textId="77777777" w:rsidR="00E115E3" w:rsidRPr="00C7425D" w:rsidRDefault="00E115E3" w:rsidP="004A058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E5B4" w14:textId="77777777" w:rsidR="00E115E3" w:rsidRPr="00C7425D" w:rsidRDefault="00E115E3" w:rsidP="004A058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F8FD" w14:textId="77777777" w:rsidR="00E115E3" w:rsidRPr="00C7425D" w:rsidRDefault="00E115E3" w:rsidP="004A058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F081" w14:textId="77777777" w:rsidR="00E115E3" w:rsidRPr="00C7425D" w:rsidRDefault="00E115E3" w:rsidP="004A058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629A" w14:textId="77777777" w:rsidR="00E115E3" w:rsidRPr="00C7425D" w:rsidRDefault="00E115E3" w:rsidP="004A058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115E3" w:rsidRPr="00104BD6" w14:paraId="09EE2376" w14:textId="77777777" w:rsidTr="0075001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4E85" w14:textId="77777777" w:rsidR="00E115E3" w:rsidRPr="00104BD6" w:rsidRDefault="00E115E3" w:rsidP="00E115E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FB0B20" w14:textId="59192BD8" w:rsidR="00E115E3" w:rsidRPr="00104BD6" w:rsidRDefault="00E115E3" w:rsidP="00E115E3">
            <w:pPr>
              <w:pStyle w:val="Tabela"/>
              <w:jc w:val="left"/>
            </w:pPr>
            <w:r>
              <w:t>Podstawy ergonomii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6970D" w14:textId="52711FAD" w:rsidR="00E115E3" w:rsidRPr="00104BD6" w:rsidRDefault="00E115E3" w:rsidP="00E115E3">
            <w:pPr>
              <w:pStyle w:val="Tabela"/>
              <w:jc w:val="left"/>
            </w:pPr>
            <w:r>
              <w:t>Marzena Wójcik-Augustyniak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B20D" w14:textId="1B49A01C" w:rsidR="00E115E3" w:rsidRPr="00104BD6" w:rsidRDefault="00E115E3" w:rsidP="00E115E3">
            <w:pPr>
              <w:pStyle w:val="Tabela"/>
              <w:jc w:val="left"/>
            </w:pPr>
            <w:r>
              <w:t>9.00 – 13.05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7EF4" w14:textId="1BEA6F52" w:rsidR="00E115E3" w:rsidRPr="00104BD6" w:rsidRDefault="00E115E3" w:rsidP="00E115E3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357F" w14:textId="7C8E6667" w:rsidR="00E115E3" w:rsidRPr="00104BD6" w:rsidRDefault="00E115E3" w:rsidP="00E115E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47B0" w14:textId="30FB71F2" w:rsidR="00E115E3" w:rsidRPr="00104BD6" w:rsidRDefault="00E115E3" w:rsidP="00E115E3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2332" w14:textId="2AE359E9" w:rsidR="00E115E3" w:rsidRPr="00104BD6" w:rsidRDefault="00E115E3" w:rsidP="00E115E3">
            <w:pPr>
              <w:pStyle w:val="Tabela"/>
            </w:pPr>
            <w:r>
              <w:t>online</w:t>
            </w:r>
          </w:p>
        </w:tc>
      </w:tr>
      <w:tr w:rsidR="00E115E3" w:rsidRPr="00104BD6" w14:paraId="3C744DF4" w14:textId="77777777" w:rsidTr="0075001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27BC" w14:textId="77777777" w:rsidR="00E115E3" w:rsidRPr="00104BD6" w:rsidRDefault="00E115E3" w:rsidP="00E115E3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7FDD0" w14:textId="7CFB9068" w:rsidR="00E115E3" w:rsidRPr="00104BD6" w:rsidRDefault="00E115E3" w:rsidP="00E115E3">
            <w:pPr>
              <w:pStyle w:val="Tabela"/>
              <w:jc w:val="left"/>
            </w:pPr>
            <w:r>
              <w:t>Zarządzanie bezpieczeństwem i higieną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0D5F9" w14:textId="7E8F3A64" w:rsidR="00E115E3" w:rsidRPr="00104BD6" w:rsidRDefault="00E115E3" w:rsidP="00E115E3">
            <w:pPr>
              <w:pStyle w:val="Tabela"/>
              <w:jc w:val="left"/>
            </w:pPr>
            <w:r>
              <w:t>Marzena Wójcik-Augustyniak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A141" w14:textId="1FA4FDEE" w:rsidR="00E115E3" w:rsidRDefault="00E115E3" w:rsidP="00E115E3">
            <w:pPr>
              <w:pStyle w:val="Tabela"/>
              <w:jc w:val="left"/>
            </w:pPr>
            <w:r>
              <w:t>13.10 – 1</w:t>
            </w:r>
            <w:r>
              <w:t>4.4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FEE64" w14:textId="33BEA5FF" w:rsidR="00E115E3" w:rsidRPr="00104BD6" w:rsidRDefault="00E115E3" w:rsidP="00E115E3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3982" w14:textId="09CC36AE" w:rsidR="00E115E3" w:rsidRDefault="00E115E3" w:rsidP="00E115E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1F7E" w14:textId="7A98D14D" w:rsidR="00E115E3" w:rsidRDefault="00E115E3" w:rsidP="00E115E3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1ADC" w14:textId="1B7AC2D2" w:rsidR="00E115E3" w:rsidRPr="00104BD6" w:rsidRDefault="00E115E3" w:rsidP="00E115E3">
            <w:pPr>
              <w:pStyle w:val="Tabela"/>
            </w:pPr>
            <w:r>
              <w:t>Online</w:t>
            </w:r>
          </w:p>
        </w:tc>
      </w:tr>
      <w:tr w:rsidR="00E115E3" w:rsidRPr="00104BD6" w14:paraId="3727DD3F" w14:textId="77777777" w:rsidTr="0075001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3898" w14:textId="3FCFF02A" w:rsidR="00E115E3" w:rsidRDefault="00E115E3" w:rsidP="00E115E3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E20F" w14:textId="4F90B114" w:rsidR="00E115E3" w:rsidRDefault="00E115E3" w:rsidP="00E115E3">
            <w:pPr>
              <w:pStyle w:val="Tabela"/>
              <w:jc w:val="left"/>
            </w:pPr>
            <w:r>
              <w:t>Ochrona przeciwpożarowa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0DD3" w14:textId="7CE62E58" w:rsidR="00E115E3" w:rsidRDefault="00E115E3" w:rsidP="00E115E3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3039" w14:textId="67439546" w:rsidR="00E115E3" w:rsidRDefault="00E115E3" w:rsidP="00E115E3">
            <w:pPr>
              <w:pStyle w:val="Tabela"/>
              <w:jc w:val="left"/>
            </w:pPr>
            <w:r>
              <w:t>1</w:t>
            </w:r>
            <w:r>
              <w:t>4.5</w:t>
            </w:r>
            <w:r>
              <w:t>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A2A5" w14:textId="2810E70C" w:rsidR="00E115E3" w:rsidRDefault="00E115E3" w:rsidP="00E115E3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66AA" w14:textId="2B7C886F" w:rsidR="00E115E3" w:rsidRDefault="00E115E3" w:rsidP="00E115E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4F9E" w14:textId="638AD254" w:rsidR="00E115E3" w:rsidRDefault="00E115E3" w:rsidP="00E115E3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1B4A" w14:textId="5FB3CFB5" w:rsidR="00E115E3" w:rsidRDefault="00E115E3" w:rsidP="00E115E3">
            <w:pPr>
              <w:pStyle w:val="Tabela"/>
            </w:pPr>
            <w:r>
              <w:t>Online</w:t>
            </w:r>
          </w:p>
        </w:tc>
      </w:tr>
    </w:tbl>
    <w:p w14:paraId="54DF4FEC" w14:textId="77777777" w:rsidR="00E115E3" w:rsidRPr="00773655" w:rsidRDefault="00E115E3" w:rsidP="00E115E3">
      <w:pPr>
        <w:rPr>
          <w:bCs/>
        </w:rPr>
      </w:pPr>
    </w:p>
    <w:p w14:paraId="2498A082" w14:textId="285F30B3" w:rsidR="00E115E3" w:rsidRPr="00FB204E" w:rsidRDefault="00E115E3" w:rsidP="00E115E3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>
        <w:rPr>
          <w:b w:val="0"/>
          <w:bCs w:val="0"/>
          <w:szCs w:val="24"/>
        </w:rPr>
        <w:t xml:space="preserve">Sobota </w:t>
      </w:r>
      <w:r>
        <w:rPr>
          <w:b w:val="0"/>
          <w:bCs w:val="0"/>
          <w:szCs w:val="24"/>
        </w:rPr>
        <w:t>24.05</w:t>
      </w:r>
      <w:r>
        <w:rPr>
          <w:b w:val="0"/>
          <w:bCs w:val="0"/>
          <w:szCs w:val="24"/>
        </w:rPr>
        <w:t>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115E3" w:rsidRPr="00C7425D" w14:paraId="534E4E0B" w14:textId="77777777" w:rsidTr="004A058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6CE7" w14:textId="77777777" w:rsidR="00E115E3" w:rsidRPr="00C7425D" w:rsidRDefault="00E115E3" w:rsidP="004A058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8CF3" w14:textId="77777777" w:rsidR="00E115E3" w:rsidRPr="00C7425D" w:rsidRDefault="00E115E3" w:rsidP="004A058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EE24" w14:textId="77777777" w:rsidR="00E115E3" w:rsidRPr="00C7425D" w:rsidRDefault="00E115E3" w:rsidP="004A058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A6D4" w14:textId="77777777" w:rsidR="00E115E3" w:rsidRPr="00C7425D" w:rsidRDefault="00E115E3" w:rsidP="004A058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055B" w14:textId="77777777" w:rsidR="00E115E3" w:rsidRPr="00C7425D" w:rsidRDefault="00E115E3" w:rsidP="004A058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54F1" w14:textId="77777777" w:rsidR="00E115E3" w:rsidRPr="00C7425D" w:rsidRDefault="00E115E3" w:rsidP="004A058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7626" w14:textId="77777777" w:rsidR="00E115E3" w:rsidRPr="00C7425D" w:rsidRDefault="00E115E3" w:rsidP="004A058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460E" w14:textId="77777777" w:rsidR="00E115E3" w:rsidRPr="00C7425D" w:rsidRDefault="00E115E3" w:rsidP="004A058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115E3" w:rsidRPr="00104BD6" w14:paraId="34A4B7C7" w14:textId="77777777" w:rsidTr="004A058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D65B" w14:textId="77777777" w:rsidR="00E115E3" w:rsidRPr="00104BD6" w:rsidRDefault="00E115E3" w:rsidP="004A058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6383" w14:textId="77777777" w:rsidR="00E115E3" w:rsidRPr="00104BD6" w:rsidRDefault="00E115E3" w:rsidP="004A0583">
            <w:pPr>
              <w:pStyle w:val="Tabela"/>
              <w:jc w:val="left"/>
            </w:pPr>
            <w:r>
              <w:t>Metodyka pracy i szkoleń bhp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5534" w14:textId="77777777" w:rsidR="00E115E3" w:rsidRPr="00104BD6" w:rsidRDefault="00E115E3" w:rsidP="004A0583">
            <w:pPr>
              <w:pStyle w:val="Tabela"/>
              <w:jc w:val="left"/>
            </w:pPr>
            <w:r>
              <w:t xml:space="preserve">Marcin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AA11" w14:textId="77777777" w:rsidR="00E115E3" w:rsidRPr="00104BD6" w:rsidRDefault="00E115E3" w:rsidP="004A0583">
            <w:pPr>
              <w:pStyle w:val="Tabela"/>
              <w:jc w:val="left"/>
            </w:pPr>
            <w:r>
              <w:t>9.00 – 13.05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556C" w14:textId="77777777" w:rsidR="00E115E3" w:rsidRPr="00104BD6" w:rsidRDefault="00E115E3" w:rsidP="004A0583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E4D5" w14:textId="77777777" w:rsidR="00E115E3" w:rsidRPr="00104BD6" w:rsidRDefault="00E115E3" w:rsidP="004A058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75A1" w14:textId="77777777" w:rsidR="00E115E3" w:rsidRPr="00104BD6" w:rsidRDefault="00E115E3" w:rsidP="004A0583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6873" w14:textId="4FA08BA3" w:rsidR="00E115E3" w:rsidRPr="00104BD6" w:rsidRDefault="00E115E3" w:rsidP="004A0583">
            <w:pPr>
              <w:pStyle w:val="Tabela"/>
            </w:pPr>
            <w:r>
              <w:t>5 BG</w:t>
            </w:r>
          </w:p>
        </w:tc>
      </w:tr>
    </w:tbl>
    <w:p w14:paraId="29970ED7" w14:textId="417B3490" w:rsidR="00E115E3" w:rsidRDefault="00E115E3" w:rsidP="00E115E3">
      <w:pPr>
        <w:rPr>
          <w:bCs/>
        </w:rPr>
      </w:pPr>
      <w:r>
        <w:rPr>
          <w:b/>
        </w:rPr>
        <w:t xml:space="preserve">DZIEŃ TYGODNIA </w:t>
      </w:r>
      <w:r>
        <w:rPr>
          <w:bCs/>
        </w:rPr>
        <w:t xml:space="preserve">Niedziela </w:t>
      </w:r>
      <w:r>
        <w:rPr>
          <w:bCs/>
        </w:rPr>
        <w:t>25.05</w:t>
      </w:r>
      <w:r>
        <w:rPr>
          <w:bCs/>
        </w:rPr>
        <w:t>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115E3" w:rsidRPr="00C7425D" w14:paraId="1F346973" w14:textId="77777777" w:rsidTr="004A058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087A" w14:textId="77777777" w:rsidR="00E115E3" w:rsidRPr="00C7425D" w:rsidRDefault="00E115E3" w:rsidP="004A058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F6E7" w14:textId="77777777" w:rsidR="00E115E3" w:rsidRPr="00C7425D" w:rsidRDefault="00E115E3" w:rsidP="004A058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D9CF" w14:textId="77777777" w:rsidR="00E115E3" w:rsidRPr="00C7425D" w:rsidRDefault="00E115E3" w:rsidP="004A058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7E2A" w14:textId="77777777" w:rsidR="00E115E3" w:rsidRPr="00C7425D" w:rsidRDefault="00E115E3" w:rsidP="004A058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F24A" w14:textId="77777777" w:rsidR="00E115E3" w:rsidRPr="00C7425D" w:rsidRDefault="00E115E3" w:rsidP="004A058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EECE" w14:textId="77777777" w:rsidR="00E115E3" w:rsidRPr="00C7425D" w:rsidRDefault="00E115E3" w:rsidP="004A058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B1A4C" w14:textId="77777777" w:rsidR="00E115E3" w:rsidRPr="00C7425D" w:rsidRDefault="00E115E3" w:rsidP="004A058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97B1" w14:textId="77777777" w:rsidR="00E115E3" w:rsidRPr="00C7425D" w:rsidRDefault="00E115E3" w:rsidP="004A058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115E3" w:rsidRPr="00104BD6" w14:paraId="4F3FFC2B" w14:textId="77777777" w:rsidTr="004A058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15E7" w14:textId="77777777" w:rsidR="00E115E3" w:rsidRDefault="00E115E3" w:rsidP="004A058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1070" w14:textId="77777777" w:rsidR="00E115E3" w:rsidRDefault="00E115E3" w:rsidP="004A0583">
            <w:pPr>
              <w:pStyle w:val="Tabela"/>
              <w:jc w:val="left"/>
            </w:pPr>
            <w:r>
              <w:t>Zarządzanie bezpieczeństwem i higieną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8A82" w14:textId="77777777" w:rsidR="00E115E3" w:rsidRDefault="00E115E3" w:rsidP="004A0583">
            <w:pPr>
              <w:pStyle w:val="Tabela"/>
              <w:jc w:val="left"/>
            </w:pPr>
            <w:r>
              <w:t xml:space="preserve">Mariusz </w:t>
            </w:r>
            <w:proofErr w:type="spellStart"/>
            <w:r>
              <w:t>Cielemęcki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4D67" w14:textId="7CCDC52C" w:rsidR="00E115E3" w:rsidRDefault="00E115E3" w:rsidP="004A0583">
            <w:pPr>
              <w:pStyle w:val="Tabela"/>
              <w:jc w:val="left"/>
            </w:pPr>
            <w:r>
              <w:t>9.00 – 1</w:t>
            </w:r>
            <w:r>
              <w:t>0.3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60C1" w14:textId="77777777" w:rsidR="00E115E3" w:rsidRDefault="00E115E3" w:rsidP="004A0583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9B29" w14:textId="77777777" w:rsidR="00E115E3" w:rsidRDefault="00E115E3" w:rsidP="004A058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65F0" w14:textId="77777777" w:rsidR="00E115E3" w:rsidRDefault="00E115E3" w:rsidP="004A0583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6D33" w14:textId="7AB9199F" w:rsidR="00E115E3" w:rsidRDefault="00E115E3" w:rsidP="004A0583">
            <w:pPr>
              <w:pStyle w:val="Tabela"/>
            </w:pPr>
            <w:r>
              <w:t>3.</w:t>
            </w:r>
            <w:r>
              <w:t>10</w:t>
            </w:r>
          </w:p>
        </w:tc>
      </w:tr>
      <w:tr w:rsidR="00E115E3" w:rsidRPr="00104BD6" w14:paraId="0B28A88B" w14:textId="77777777" w:rsidTr="004A058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D1C3" w14:textId="77777777" w:rsidR="00E115E3" w:rsidRDefault="00E115E3" w:rsidP="004A0583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255E" w14:textId="77777777" w:rsidR="00E115E3" w:rsidRDefault="00E115E3" w:rsidP="004A0583">
            <w:pPr>
              <w:pStyle w:val="Tabela"/>
              <w:jc w:val="left"/>
            </w:pPr>
            <w:r>
              <w:t>Zajęcia praktyczne w zakresie BHP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66D4" w14:textId="77777777" w:rsidR="00E115E3" w:rsidRDefault="00E115E3" w:rsidP="004A0583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D17F" w14:textId="548D1C4F" w:rsidR="00E115E3" w:rsidRDefault="00E115E3" w:rsidP="004A0583">
            <w:pPr>
              <w:pStyle w:val="Tabela"/>
              <w:jc w:val="left"/>
            </w:pPr>
            <w:r>
              <w:t>1</w:t>
            </w:r>
            <w:r>
              <w:t>0.4</w:t>
            </w:r>
            <w:r>
              <w:t xml:space="preserve">0 </w:t>
            </w:r>
            <w:r>
              <w:t>–</w:t>
            </w:r>
            <w:r>
              <w:t xml:space="preserve"> 1</w:t>
            </w:r>
            <w:r>
              <w:t>4.4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BFFD" w14:textId="77777777" w:rsidR="00E115E3" w:rsidRDefault="00E115E3" w:rsidP="004A0583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385D" w14:textId="77777777" w:rsidR="00E115E3" w:rsidRDefault="00E115E3" w:rsidP="004A058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E707" w14:textId="77777777" w:rsidR="00E115E3" w:rsidRDefault="00E115E3" w:rsidP="004A0583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EDEE" w14:textId="043E3264" w:rsidR="00E115E3" w:rsidRDefault="00E115E3" w:rsidP="004A0583">
            <w:pPr>
              <w:pStyle w:val="Tabela"/>
            </w:pPr>
            <w:r>
              <w:t>3.</w:t>
            </w:r>
            <w:r>
              <w:t>10</w:t>
            </w:r>
          </w:p>
        </w:tc>
      </w:tr>
      <w:tr w:rsidR="00E115E3" w:rsidRPr="00104BD6" w14:paraId="2C1ED229" w14:textId="77777777" w:rsidTr="004A058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6913F" w14:textId="77777777" w:rsidR="00E115E3" w:rsidRDefault="00E115E3" w:rsidP="004A0583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F2EF" w14:textId="77777777" w:rsidR="00E115E3" w:rsidRDefault="00E115E3" w:rsidP="004A0583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7484" w14:textId="77777777" w:rsidR="00E115E3" w:rsidRDefault="00E115E3" w:rsidP="004A0583">
            <w:pPr>
              <w:pStyle w:val="Tabela"/>
              <w:jc w:val="left"/>
            </w:pPr>
            <w:r>
              <w:t xml:space="preserve">Wiesław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E6E8" w14:textId="316D239A" w:rsidR="00E115E3" w:rsidRDefault="00E115E3" w:rsidP="004A0583">
            <w:pPr>
              <w:pStyle w:val="Tabela"/>
              <w:jc w:val="left"/>
            </w:pPr>
            <w:r>
              <w:t>1</w:t>
            </w:r>
            <w:r>
              <w:t>4.5</w:t>
            </w:r>
            <w:r>
              <w:t>0 – 18.25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5554" w14:textId="77777777" w:rsidR="00E115E3" w:rsidRDefault="00E115E3" w:rsidP="004A0583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6BE0" w14:textId="77777777" w:rsidR="00E115E3" w:rsidRDefault="00E115E3" w:rsidP="004A058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73F3" w14:textId="77777777" w:rsidR="00E115E3" w:rsidRDefault="00E115E3" w:rsidP="004A0583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099D" w14:textId="5D946B74" w:rsidR="00E115E3" w:rsidRDefault="00E115E3" w:rsidP="004A0583">
            <w:pPr>
              <w:pStyle w:val="Tabela"/>
            </w:pPr>
            <w:r>
              <w:t>3.</w:t>
            </w:r>
            <w:r>
              <w:t>10</w:t>
            </w: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09C29" w14:textId="77777777" w:rsidR="00C733D4" w:rsidRDefault="00C733D4" w:rsidP="000B4F2C">
      <w:pPr>
        <w:spacing w:before="0" w:after="0" w:line="240" w:lineRule="auto"/>
      </w:pPr>
      <w:r>
        <w:separator/>
      </w:r>
    </w:p>
  </w:endnote>
  <w:endnote w:type="continuationSeparator" w:id="0">
    <w:p w14:paraId="429FC02D" w14:textId="77777777" w:rsidR="00C733D4" w:rsidRDefault="00C733D4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F618" w14:textId="77777777" w:rsidR="00C733D4" w:rsidRDefault="00C733D4" w:rsidP="000B4F2C">
      <w:pPr>
        <w:spacing w:before="0" w:after="0" w:line="240" w:lineRule="auto"/>
      </w:pPr>
      <w:r>
        <w:separator/>
      </w:r>
    </w:p>
  </w:footnote>
  <w:footnote w:type="continuationSeparator" w:id="0">
    <w:p w14:paraId="4018A92C" w14:textId="77777777" w:rsidR="00C733D4" w:rsidRDefault="00C733D4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2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4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14:paraId="37CDC976" w14:textId="4036C7A8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6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D51D926" w14:textId="384050FD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8">
    <w:p w14:paraId="18043424" w14:textId="0A170464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9">
    <w:p w14:paraId="36A7CC7F" w14:textId="309558CE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0">
    <w:p w14:paraId="5E5CFC2D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1">
    <w:p w14:paraId="15DE78FC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75514E" w:rsidRDefault="0075514E" w:rsidP="0075514E">
      <w:pPr>
        <w:pStyle w:val="Tekstprzypisudolnego"/>
      </w:pPr>
    </w:p>
  </w:footnote>
  <w:footnote w:id="12">
    <w:p w14:paraId="709299D6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3">
    <w:p w14:paraId="450FBAB4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4">
    <w:p w14:paraId="077A537A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5">
    <w:p w14:paraId="357127C4" w14:textId="77777777" w:rsidR="00E115E3" w:rsidRDefault="00E115E3" w:rsidP="00E115E3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6">
    <w:p w14:paraId="510F5EDF" w14:textId="77777777" w:rsidR="00E115E3" w:rsidRDefault="00E115E3" w:rsidP="00E115E3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55B77497" w14:textId="77777777" w:rsidR="00E115E3" w:rsidRDefault="00E115E3" w:rsidP="00E115E3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8">
    <w:p w14:paraId="7A00AE0D" w14:textId="77777777" w:rsidR="00E115E3" w:rsidRDefault="00E115E3" w:rsidP="00E115E3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673170">
    <w:abstractNumId w:val="15"/>
  </w:num>
  <w:num w:numId="2" w16cid:durableId="1858808429">
    <w:abstractNumId w:val="16"/>
  </w:num>
  <w:num w:numId="3" w16cid:durableId="861675430">
    <w:abstractNumId w:val="10"/>
  </w:num>
  <w:num w:numId="4" w16cid:durableId="219826371">
    <w:abstractNumId w:val="10"/>
    <w:lvlOverride w:ilvl="0">
      <w:startOverride w:val="1"/>
    </w:lvlOverride>
  </w:num>
  <w:num w:numId="5" w16cid:durableId="775632751">
    <w:abstractNumId w:val="16"/>
    <w:lvlOverride w:ilvl="0">
      <w:startOverride w:val="1"/>
    </w:lvlOverride>
  </w:num>
  <w:num w:numId="6" w16cid:durableId="1532185350">
    <w:abstractNumId w:val="16"/>
    <w:lvlOverride w:ilvl="0">
      <w:startOverride w:val="1"/>
    </w:lvlOverride>
  </w:num>
  <w:num w:numId="7" w16cid:durableId="463357077">
    <w:abstractNumId w:val="14"/>
  </w:num>
  <w:num w:numId="8" w16cid:durableId="673990472">
    <w:abstractNumId w:val="10"/>
    <w:lvlOverride w:ilvl="0">
      <w:startOverride w:val="1"/>
    </w:lvlOverride>
  </w:num>
  <w:num w:numId="9" w16cid:durableId="820925154">
    <w:abstractNumId w:val="16"/>
    <w:lvlOverride w:ilvl="0">
      <w:startOverride w:val="1"/>
    </w:lvlOverride>
  </w:num>
  <w:num w:numId="10" w16cid:durableId="617952091">
    <w:abstractNumId w:val="10"/>
    <w:lvlOverride w:ilvl="0">
      <w:startOverride w:val="1"/>
    </w:lvlOverride>
  </w:num>
  <w:num w:numId="11" w16cid:durableId="1492872184">
    <w:abstractNumId w:val="16"/>
    <w:lvlOverride w:ilvl="0">
      <w:startOverride w:val="1"/>
    </w:lvlOverride>
  </w:num>
  <w:num w:numId="12" w16cid:durableId="878401263">
    <w:abstractNumId w:val="10"/>
    <w:lvlOverride w:ilvl="0">
      <w:startOverride w:val="1"/>
    </w:lvlOverride>
  </w:num>
  <w:num w:numId="13" w16cid:durableId="1747995129">
    <w:abstractNumId w:val="16"/>
    <w:lvlOverride w:ilvl="0">
      <w:startOverride w:val="1"/>
    </w:lvlOverride>
  </w:num>
  <w:num w:numId="14" w16cid:durableId="1364096157">
    <w:abstractNumId w:val="16"/>
    <w:lvlOverride w:ilvl="0">
      <w:startOverride w:val="1"/>
    </w:lvlOverride>
  </w:num>
  <w:num w:numId="15" w16cid:durableId="1044253853">
    <w:abstractNumId w:val="15"/>
    <w:lvlOverride w:ilvl="0">
      <w:startOverride w:val="1"/>
    </w:lvlOverride>
  </w:num>
  <w:num w:numId="16" w16cid:durableId="578633255">
    <w:abstractNumId w:val="10"/>
    <w:lvlOverride w:ilvl="0">
      <w:startOverride w:val="1"/>
    </w:lvlOverride>
  </w:num>
  <w:num w:numId="17" w16cid:durableId="669720683">
    <w:abstractNumId w:val="16"/>
    <w:lvlOverride w:ilvl="0">
      <w:startOverride w:val="1"/>
    </w:lvlOverride>
  </w:num>
  <w:num w:numId="18" w16cid:durableId="1416633402">
    <w:abstractNumId w:val="16"/>
    <w:lvlOverride w:ilvl="0">
      <w:startOverride w:val="1"/>
    </w:lvlOverride>
  </w:num>
  <w:num w:numId="19" w16cid:durableId="1482771633">
    <w:abstractNumId w:val="10"/>
    <w:lvlOverride w:ilvl="0">
      <w:startOverride w:val="1"/>
    </w:lvlOverride>
  </w:num>
  <w:num w:numId="20" w16cid:durableId="2118866184">
    <w:abstractNumId w:val="16"/>
    <w:lvlOverride w:ilvl="0">
      <w:startOverride w:val="1"/>
    </w:lvlOverride>
  </w:num>
  <w:num w:numId="21" w16cid:durableId="2008094661">
    <w:abstractNumId w:val="16"/>
    <w:lvlOverride w:ilvl="0">
      <w:startOverride w:val="1"/>
    </w:lvlOverride>
  </w:num>
  <w:num w:numId="22" w16cid:durableId="661734324">
    <w:abstractNumId w:val="10"/>
    <w:lvlOverride w:ilvl="0">
      <w:startOverride w:val="1"/>
    </w:lvlOverride>
  </w:num>
  <w:num w:numId="23" w16cid:durableId="1663657029">
    <w:abstractNumId w:val="8"/>
  </w:num>
  <w:num w:numId="24" w16cid:durableId="174459522">
    <w:abstractNumId w:val="3"/>
  </w:num>
  <w:num w:numId="25" w16cid:durableId="1004822974">
    <w:abstractNumId w:val="2"/>
  </w:num>
  <w:num w:numId="26" w16cid:durableId="524368365">
    <w:abstractNumId w:val="1"/>
  </w:num>
  <w:num w:numId="27" w16cid:durableId="2079282103">
    <w:abstractNumId w:val="0"/>
  </w:num>
  <w:num w:numId="28" w16cid:durableId="226041408">
    <w:abstractNumId w:val="9"/>
  </w:num>
  <w:num w:numId="29" w16cid:durableId="464812605">
    <w:abstractNumId w:val="7"/>
  </w:num>
  <w:num w:numId="30" w16cid:durableId="2100060402">
    <w:abstractNumId w:val="6"/>
  </w:num>
  <w:num w:numId="31" w16cid:durableId="117845214">
    <w:abstractNumId w:val="5"/>
  </w:num>
  <w:num w:numId="32" w16cid:durableId="318046667">
    <w:abstractNumId w:val="4"/>
  </w:num>
  <w:num w:numId="33" w16cid:durableId="1496068255">
    <w:abstractNumId w:val="11"/>
  </w:num>
  <w:num w:numId="34" w16cid:durableId="1752969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6521257">
    <w:abstractNumId w:val="13"/>
  </w:num>
  <w:num w:numId="36" w16cid:durableId="30816779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7B76"/>
    <w:rsid w:val="0007731B"/>
    <w:rsid w:val="00082E89"/>
    <w:rsid w:val="000833D4"/>
    <w:rsid w:val="000918F0"/>
    <w:rsid w:val="000B43B7"/>
    <w:rsid w:val="000B4F2C"/>
    <w:rsid w:val="000C2C7F"/>
    <w:rsid w:val="000D4378"/>
    <w:rsid w:val="000E0EA6"/>
    <w:rsid w:val="000F0FCE"/>
    <w:rsid w:val="000F1051"/>
    <w:rsid w:val="000F2F13"/>
    <w:rsid w:val="000F3F32"/>
    <w:rsid w:val="00101F8A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372C"/>
    <w:rsid w:val="001C4F26"/>
    <w:rsid w:val="001E6212"/>
    <w:rsid w:val="001E7299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B35F5"/>
    <w:rsid w:val="005C1088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B573F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9F7C1D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43813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33D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15E3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76D83"/>
    <w:rsid w:val="00FA754C"/>
    <w:rsid w:val="00FB204E"/>
    <w:rsid w:val="00FB5EAE"/>
    <w:rsid w:val="00FC04BF"/>
    <w:rsid w:val="00FC0B79"/>
    <w:rsid w:val="00FC14B0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Wiola Grabowiec</cp:lastModifiedBy>
  <cp:revision>2</cp:revision>
  <cp:lastPrinted>2020-10-28T10:57:00Z</cp:lastPrinted>
  <dcterms:created xsi:type="dcterms:W3CDTF">2025-03-11T13:21:00Z</dcterms:created>
  <dcterms:modified xsi:type="dcterms:W3CDTF">2025-03-11T13:21:00Z</dcterms:modified>
</cp:coreProperties>
</file>