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74DA5" w14:textId="4AF4322D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4341F3">
        <w:t xml:space="preserve"> </w:t>
      </w:r>
      <w:r w:rsidR="00424D44">
        <w:t>Zarządzanie</w:t>
      </w:r>
      <w:r>
        <w:tab/>
      </w:r>
    </w:p>
    <w:p w14:paraId="09CD1451" w14:textId="178C1404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367CDB">
        <w:rPr>
          <w:b w:val="0"/>
          <w:bCs w:val="0"/>
        </w:rPr>
        <w:t>nies</w:t>
      </w:r>
      <w:r w:rsidR="00D230E6">
        <w:rPr>
          <w:b w:val="0"/>
          <w:bCs w:val="0"/>
        </w:rPr>
        <w:t>tacjonarne</w:t>
      </w:r>
      <w:r w:rsidR="006C546E">
        <w:tab/>
      </w:r>
    </w:p>
    <w:p w14:paraId="6F536545" w14:textId="353982BA" w:rsidR="00CD3DD8" w:rsidRDefault="00367CDB" w:rsidP="000B4F2C">
      <w:pPr>
        <w:pStyle w:val="Nagwek1"/>
      </w:pPr>
      <w:r>
        <w:t xml:space="preserve">POZIOM KSZTAŁCENIA: </w:t>
      </w:r>
      <w:r w:rsidR="00420A2D">
        <w:t xml:space="preserve"> II stopnia</w:t>
      </w:r>
      <w:r w:rsidR="00CD3DD8">
        <w:tab/>
      </w:r>
    </w:p>
    <w:p w14:paraId="6A33F963" w14:textId="400645C2" w:rsidR="006C546E" w:rsidRDefault="006C546E" w:rsidP="000B4F2C">
      <w:pPr>
        <w:pStyle w:val="Nagwek1"/>
      </w:pPr>
      <w:r>
        <w:t xml:space="preserve">ROK STUDIÓW: </w:t>
      </w:r>
      <w:r w:rsidR="00420A2D">
        <w:t>I rok</w:t>
      </w:r>
      <w:r>
        <w:tab/>
      </w:r>
    </w:p>
    <w:p w14:paraId="1597EA4D" w14:textId="0058CBFC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4341F3">
        <w:rPr>
          <w:b w:val="0"/>
          <w:bCs w:val="0"/>
        </w:rPr>
        <w:t>202</w:t>
      </w:r>
      <w:r w:rsidR="00637E11">
        <w:rPr>
          <w:b w:val="0"/>
          <w:bCs w:val="0"/>
        </w:rPr>
        <w:t>5</w:t>
      </w:r>
      <w:r w:rsidR="00331EEB" w:rsidRPr="00331EEB">
        <w:rPr>
          <w:b w:val="0"/>
          <w:bCs w:val="0"/>
        </w:rPr>
        <w:t>/202</w:t>
      </w:r>
      <w:r w:rsidR="00637E11">
        <w:rPr>
          <w:b w:val="0"/>
          <w:bCs w:val="0"/>
        </w:rPr>
        <w:t>6</w:t>
      </w:r>
      <w:r>
        <w:tab/>
      </w:r>
    </w:p>
    <w:p w14:paraId="4682B56B" w14:textId="4BAEFFB7" w:rsidR="008960C8" w:rsidRDefault="000B4F2C" w:rsidP="008960C8">
      <w:pPr>
        <w:pStyle w:val="Nagwek1"/>
      </w:pPr>
      <w:r w:rsidRPr="000B4F2C">
        <w:t>SEMESTR:</w:t>
      </w:r>
      <w:r w:rsidR="00331EEB">
        <w:t xml:space="preserve"> </w:t>
      </w:r>
      <w:r w:rsidR="00420A2D">
        <w:t>1</w:t>
      </w:r>
      <w:r w:rsidRPr="000B4F2C">
        <w:tab/>
      </w:r>
    </w:p>
    <w:p w14:paraId="7CA99C79" w14:textId="189A25E6" w:rsidR="00C42F5C" w:rsidRPr="00FB204E" w:rsidRDefault="000B4F2C" w:rsidP="00FB204E">
      <w:pPr>
        <w:pStyle w:val="Nagwek1"/>
        <w:spacing w:before="600"/>
        <w:rPr>
          <w:b w:val="0"/>
          <w:bCs w:val="0"/>
        </w:rPr>
      </w:pPr>
      <w:r>
        <w:t xml:space="preserve">DZIEŃ TYGODNIA </w:t>
      </w:r>
      <w:r w:rsidR="004341F3">
        <w:rPr>
          <w:b w:val="0"/>
          <w:bCs w:val="0"/>
        </w:rPr>
        <w:t>Sobota, Termin A</w:t>
      </w:r>
      <w:r w:rsidR="00646AAC">
        <w:rPr>
          <w:b w:val="0"/>
          <w:bCs w:val="0"/>
        </w:rPr>
        <w:t xml:space="preserve"> </w:t>
      </w:r>
      <w:r w:rsidR="00C22B56" w:rsidRPr="00C22B56">
        <w:rPr>
          <w:rFonts w:cs="Arial"/>
          <w:b w:val="0"/>
          <w:bCs w:val="0"/>
          <w:szCs w:val="24"/>
        </w:rPr>
        <w:t>(</w:t>
      </w:r>
      <w:r w:rsidR="004811DF">
        <w:rPr>
          <w:rFonts w:cs="Arial"/>
          <w:b w:val="0"/>
          <w:bCs w:val="0"/>
          <w:szCs w:val="24"/>
        </w:rPr>
        <w:t xml:space="preserve"> </w:t>
      </w:r>
      <w:r w:rsidR="00420A2D">
        <w:rPr>
          <w:rFonts w:cs="Arial"/>
          <w:b w:val="0"/>
          <w:bCs w:val="0"/>
          <w:szCs w:val="24"/>
        </w:rPr>
        <w:t>18.10, 15.11, 13.12, 07.02</w:t>
      </w:r>
      <w:r w:rsidR="004811DF">
        <w:rPr>
          <w:rFonts w:cs="Arial"/>
          <w:b w:val="0"/>
          <w:bCs w:val="0"/>
          <w:szCs w:val="24"/>
        </w:rPr>
        <w:t xml:space="preserve"> </w:t>
      </w:r>
      <w:r w:rsidR="004341F3">
        <w:rPr>
          <w:b w:val="0"/>
          <w:bCs w:val="0"/>
        </w:rPr>
        <w:t xml:space="preserve">) </w:t>
      </w:r>
    </w:p>
    <w:tbl>
      <w:tblPr>
        <w:tblW w:w="14937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701"/>
        <w:gridCol w:w="1144"/>
      </w:tblGrid>
      <w:tr w:rsidR="00104BD6" w:rsidRPr="00C7425D" w14:paraId="64C74829" w14:textId="7282567D" w:rsidTr="007E5024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2CA2" w14:textId="77777777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2921" w14:textId="3B7D2DA6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AE81" w14:textId="7BAF8A74" w:rsidR="00104BD6" w:rsidRPr="00C7425D" w:rsidRDefault="00104BD6" w:rsidP="00C7425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="00C7425D" w:rsidRPr="00C7425D">
              <w:rPr>
                <w:rFonts w:eastAsia="Arial" w:cs="Arial"/>
              </w:rPr>
              <w:br/>
            </w:r>
            <w:r w:rsidRPr="00C7425D">
              <w:rPr>
                <w:rFonts w:eastAsia="Arial" w:cs="Arial"/>
              </w:rPr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14B7" w14:textId="18A99B5C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="00C7425D" w:rsidRPr="00C7425D">
              <w:rPr>
                <w:rFonts w:eastAsia="Arial" w:cs="Arial"/>
              </w:rPr>
              <w:br/>
            </w:r>
            <w:r w:rsidRPr="00C7425D">
              <w:rPr>
                <w:rFonts w:eastAsia="Arial" w:cs="Arial"/>
              </w:rPr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5FA" w14:textId="4A191E77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974" w14:textId="2AA1BCB3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8E9F" w14:textId="49A73043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"/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FD96" w14:textId="66DFD31F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420A2D" w:rsidRPr="00104BD6" w14:paraId="7400715D" w14:textId="77D926DA" w:rsidTr="007E502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2A2E" w14:textId="2C6FFE5C" w:rsidR="00420A2D" w:rsidRPr="00104BD6" w:rsidRDefault="00420A2D" w:rsidP="00040EA2">
            <w:pPr>
              <w:pStyle w:val="Tabela"/>
            </w:pPr>
            <w: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00CE6" w14:textId="77777777" w:rsidR="00420A2D" w:rsidRDefault="00420A2D" w:rsidP="005C49B7">
            <w:pPr>
              <w:pStyle w:val="Tabela"/>
              <w:jc w:val="left"/>
            </w:pPr>
            <w:r>
              <w:t xml:space="preserve">  Statystyka matematyczna w  </w:t>
            </w:r>
          </w:p>
          <w:p w14:paraId="3BE70605" w14:textId="197B99C4" w:rsidR="00420A2D" w:rsidRPr="00104BD6" w:rsidRDefault="00420A2D" w:rsidP="00040EA2">
            <w:pPr>
              <w:pStyle w:val="Tabela"/>
              <w:jc w:val="left"/>
            </w:pPr>
            <w:r>
              <w:t xml:space="preserve">  zarządzaniu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DCD50" w14:textId="63661135" w:rsidR="00420A2D" w:rsidRDefault="00420A2D" w:rsidP="00040EA2">
            <w:pPr>
              <w:pStyle w:val="Tabela"/>
              <w:jc w:val="left"/>
            </w:pPr>
            <w:r>
              <w:t xml:space="preserve"> dr hab. A. </w:t>
            </w:r>
            <w:proofErr w:type="spellStart"/>
            <w:r>
              <w:t>Marciniuk</w:t>
            </w:r>
            <w:proofErr w:type="spellEnd"/>
            <w:r>
              <w:t>-Kluska</w:t>
            </w:r>
          </w:p>
          <w:p w14:paraId="28DEC975" w14:textId="0B3390A6" w:rsidR="00420A2D" w:rsidRPr="00104BD6" w:rsidRDefault="00420A2D" w:rsidP="00040EA2">
            <w:pPr>
              <w:pStyle w:val="Tabela"/>
              <w:jc w:val="left"/>
            </w:pPr>
            <w:r>
              <w:t xml:space="preserve"> prof.</w:t>
            </w:r>
            <w:r w:rsidR="00AD5009">
              <w:t xml:space="preserve"> </w:t>
            </w:r>
            <w:r>
              <w:t>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469A" w14:textId="1C67D0A5" w:rsidR="00420A2D" w:rsidRPr="00104BD6" w:rsidRDefault="00420A2D" w:rsidP="00420A2D">
            <w:pPr>
              <w:pStyle w:val="Tabela"/>
            </w:pPr>
            <w:r>
              <w:t>8.00 – 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851A" w14:textId="55BC056F" w:rsidR="00420A2D" w:rsidRPr="00104BD6" w:rsidRDefault="00420A2D" w:rsidP="00420A2D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4527" w14:textId="292955B5" w:rsidR="00420A2D" w:rsidRPr="00104BD6" w:rsidRDefault="00420A2D" w:rsidP="00420A2D">
            <w:pPr>
              <w:pStyle w:val="Tabela"/>
            </w:pPr>
            <w:r>
              <w:t>laboratoria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CAC7" w14:textId="31C9C730" w:rsidR="00420A2D" w:rsidRPr="00104BD6" w:rsidRDefault="00420A2D" w:rsidP="00420A2D">
            <w:pPr>
              <w:pStyle w:val="Tabela"/>
            </w:pPr>
            <w:r>
              <w:t>stacjonarnie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5E59" w14:textId="24EB4C63" w:rsidR="00420A2D" w:rsidRPr="00104BD6" w:rsidRDefault="00420A2D" w:rsidP="00420A2D">
            <w:pPr>
              <w:pStyle w:val="Tabela"/>
            </w:pPr>
            <w:r>
              <w:t>0.70</w:t>
            </w:r>
          </w:p>
        </w:tc>
      </w:tr>
      <w:tr w:rsidR="00420A2D" w:rsidRPr="00104BD6" w14:paraId="35F92EAE" w14:textId="77777777" w:rsidTr="007E5024">
        <w:trPr>
          <w:trHeight w:hRule="exact" w:val="96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7CCF7" w14:textId="5EC93571" w:rsidR="00420A2D" w:rsidRPr="00104BD6" w:rsidRDefault="00420A2D" w:rsidP="007D3459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DF32" w14:textId="2759084C" w:rsidR="00420A2D" w:rsidRDefault="00420A2D" w:rsidP="007D3459">
            <w:pPr>
              <w:pStyle w:val="Tabela"/>
              <w:jc w:val="left"/>
            </w:pPr>
            <w:r>
              <w:t xml:space="preserve">  Makroekonomia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6076D" w14:textId="5DAEFFBC" w:rsidR="00420A2D" w:rsidRDefault="00420A2D" w:rsidP="00420A2D">
            <w:pPr>
              <w:pStyle w:val="Tabela"/>
              <w:jc w:val="left"/>
            </w:pPr>
            <w:r>
              <w:t xml:space="preserve"> dr hab. Ż. </w:t>
            </w:r>
            <w:proofErr w:type="spellStart"/>
            <w:r>
              <w:t>Pleskacz</w:t>
            </w:r>
            <w:proofErr w:type="spellEnd"/>
          </w:p>
          <w:p w14:paraId="0185553D" w14:textId="27F1BEFA" w:rsidR="00420A2D" w:rsidRDefault="00420A2D" w:rsidP="00420A2D">
            <w:pPr>
              <w:pStyle w:val="Tabela"/>
              <w:jc w:val="left"/>
            </w:pPr>
            <w:r>
              <w:t xml:space="preserve"> prof.</w:t>
            </w:r>
            <w:r w:rsidR="00AD5009">
              <w:t xml:space="preserve"> </w:t>
            </w:r>
            <w:r>
              <w:t>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3B0FE" w14:textId="489AC8C0" w:rsidR="00420A2D" w:rsidRDefault="00420A2D" w:rsidP="00420A2D">
            <w:pPr>
              <w:pStyle w:val="Tabela"/>
            </w:pPr>
            <w:r>
              <w:t>8.00 – 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9E414" w14:textId="5FE42ED5" w:rsidR="00420A2D" w:rsidRDefault="00420A2D" w:rsidP="00420A2D">
            <w:pPr>
              <w:pStyle w:val="Tabela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B68C" w14:textId="68E70822" w:rsidR="00420A2D" w:rsidRPr="004341F3" w:rsidRDefault="00681301" w:rsidP="00420A2D">
            <w:pPr>
              <w:pStyle w:val="Tabela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AE631" w14:textId="022FE330" w:rsidR="00420A2D" w:rsidRDefault="00681301" w:rsidP="00420A2D">
            <w:pPr>
              <w:pStyle w:val="Tabela"/>
            </w:pPr>
            <w:r>
              <w:t>stacjonarnie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52B21" w14:textId="77777777" w:rsidR="00420A2D" w:rsidRDefault="00681301" w:rsidP="00420A2D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18.10 13.12</w:t>
            </w:r>
          </w:p>
          <w:p w14:paraId="50B47C6F" w14:textId="77777777" w:rsidR="00681301" w:rsidRDefault="00681301" w:rsidP="00420A2D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s.2.10</w:t>
            </w:r>
          </w:p>
          <w:p w14:paraId="061284E5" w14:textId="70D96556" w:rsidR="00681301" w:rsidRDefault="00681301" w:rsidP="00681301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15.11 07.02</w:t>
            </w:r>
          </w:p>
          <w:p w14:paraId="0F810AF4" w14:textId="3E1466C8" w:rsidR="00681301" w:rsidRDefault="00681301" w:rsidP="00681301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s.2.3</w:t>
            </w:r>
          </w:p>
          <w:p w14:paraId="5FED844C" w14:textId="54986EF2" w:rsidR="00681301" w:rsidRPr="00681301" w:rsidRDefault="00681301" w:rsidP="00420A2D">
            <w:pPr>
              <w:pStyle w:val="Tabela"/>
              <w:rPr>
                <w:sz w:val="18"/>
                <w:szCs w:val="18"/>
              </w:rPr>
            </w:pPr>
          </w:p>
        </w:tc>
      </w:tr>
      <w:tr w:rsidR="00420A2D" w:rsidRPr="00104BD6" w14:paraId="217E5B5E" w14:textId="77777777" w:rsidTr="007E5024">
        <w:trPr>
          <w:trHeight w:hRule="exact" w:val="99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7979" w14:textId="37169A72" w:rsidR="00420A2D" w:rsidRPr="00104BD6" w:rsidRDefault="00420A2D" w:rsidP="007D3459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E0FD" w14:textId="104F2899" w:rsidR="00420A2D" w:rsidRDefault="00681301" w:rsidP="007D3459">
            <w:pPr>
              <w:pStyle w:val="Tabela"/>
              <w:jc w:val="left"/>
            </w:pPr>
            <w:r>
              <w:t xml:space="preserve">  Zarządzanie strategiczne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0F13" w14:textId="775D83DC" w:rsidR="00420A2D" w:rsidRDefault="00681301" w:rsidP="00681301">
            <w:pPr>
              <w:pStyle w:val="Tabela"/>
              <w:jc w:val="left"/>
            </w:pPr>
            <w:r>
              <w:t xml:space="preserve">  dr E. Multan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5F21E" w14:textId="01B607B8" w:rsidR="00420A2D" w:rsidRDefault="00681301" w:rsidP="00420A2D">
            <w:pPr>
              <w:pStyle w:val="Tabela"/>
            </w:pPr>
            <w:r>
              <w:t>11.15 – 12.45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634CD" w14:textId="3F52CC73" w:rsidR="00420A2D" w:rsidRDefault="00681301" w:rsidP="00420A2D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7663" w14:textId="78B1A45D" w:rsidR="00420A2D" w:rsidRDefault="00681301" w:rsidP="00420A2D">
            <w:pPr>
              <w:pStyle w:val="Tabela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8C9C" w14:textId="790EE6FD" w:rsidR="00420A2D" w:rsidRDefault="00681301" w:rsidP="00420A2D">
            <w:pPr>
              <w:pStyle w:val="Tabela"/>
            </w:pPr>
            <w:r>
              <w:t>stacjonarnie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6B725" w14:textId="77777777" w:rsidR="00681301" w:rsidRDefault="00681301" w:rsidP="00681301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18.10 13.12</w:t>
            </w:r>
          </w:p>
          <w:p w14:paraId="72CCCFF1" w14:textId="77777777" w:rsidR="00681301" w:rsidRDefault="00681301" w:rsidP="00681301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s.2.10</w:t>
            </w:r>
          </w:p>
          <w:p w14:paraId="36525806" w14:textId="77777777" w:rsidR="00681301" w:rsidRDefault="00681301" w:rsidP="00681301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15.11 07.02</w:t>
            </w:r>
          </w:p>
          <w:p w14:paraId="1007A13E" w14:textId="77777777" w:rsidR="00681301" w:rsidRDefault="00681301" w:rsidP="00681301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s.2.3</w:t>
            </w:r>
          </w:p>
          <w:p w14:paraId="7574EB93" w14:textId="575CDDCD" w:rsidR="00420A2D" w:rsidRDefault="00420A2D" w:rsidP="00420A2D">
            <w:pPr>
              <w:pStyle w:val="Tabela"/>
            </w:pPr>
          </w:p>
        </w:tc>
      </w:tr>
      <w:tr w:rsidR="00420A2D" w:rsidRPr="00104BD6" w14:paraId="54799CCC" w14:textId="77777777" w:rsidTr="007E5024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647D6" w14:textId="6783B6B1" w:rsidR="00420A2D" w:rsidRPr="00104BD6" w:rsidRDefault="00420A2D" w:rsidP="00424D44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75489" w14:textId="77777777" w:rsidR="00681301" w:rsidRDefault="00681301" w:rsidP="00681301">
            <w:pPr>
              <w:pStyle w:val="Tabela"/>
              <w:jc w:val="left"/>
            </w:pPr>
            <w:r>
              <w:t xml:space="preserve">  Statystyka matematyczna w  </w:t>
            </w:r>
          </w:p>
          <w:p w14:paraId="185EAD4B" w14:textId="298310D8" w:rsidR="00420A2D" w:rsidRDefault="00681301" w:rsidP="00681301">
            <w:pPr>
              <w:pStyle w:val="Tabela"/>
              <w:jc w:val="left"/>
            </w:pPr>
            <w:r>
              <w:t xml:space="preserve">  zarządzaniu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8F30B" w14:textId="0641B77F" w:rsidR="00681301" w:rsidRDefault="00681301" w:rsidP="00681301">
            <w:pPr>
              <w:pStyle w:val="Tabela"/>
              <w:jc w:val="left"/>
            </w:pPr>
            <w:r>
              <w:t xml:space="preserve"> dr hab. A. </w:t>
            </w:r>
            <w:proofErr w:type="spellStart"/>
            <w:r>
              <w:t>Marciniuk</w:t>
            </w:r>
            <w:proofErr w:type="spellEnd"/>
            <w:r>
              <w:t>-Kluska</w:t>
            </w:r>
          </w:p>
          <w:p w14:paraId="032AD3D7" w14:textId="00384ECC" w:rsidR="00420A2D" w:rsidRDefault="00681301" w:rsidP="00681301">
            <w:pPr>
              <w:pStyle w:val="Tabela"/>
              <w:jc w:val="left"/>
            </w:pPr>
            <w:r>
              <w:t xml:space="preserve"> prof.</w:t>
            </w:r>
            <w:r w:rsidR="00AD5009">
              <w:t xml:space="preserve"> </w:t>
            </w:r>
            <w:r>
              <w:t>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9E6C" w14:textId="51B6E885" w:rsidR="00420A2D" w:rsidRDefault="00681301" w:rsidP="00420A2D">
            <w:pPr>
              <w:pStyle w:val="Tabela"/>
            </w:pPr>
            <w:r>
              <w:t>11.15 – 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5B5F" w14:textId="71030BE2" w:rsidR="00420A2D" w:rsidRDefault="00681301" w:rsidP="00420A2D">
            <w:pPr>
              <w:pStyle w:val="Tabela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1698" w14:textId="64D8D0B1" w:rsidR="00420A2D" w:rsidRDefault="00681301" w:rsidP="00420A2D">
            <w:pPr>
              <w:pStyle w:val="Tabela"/>
            </w:pPr>
            <w:r>
              <w:t>laboratoria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078D8" w14:textId="4BC06947" w:rsidR="00420A2D" w:rsidRDefault="00681301" w:rsidP="00420A2D">
            <w:pPr>
              <w:pStyle w:val="Tabela"/>
            </w:pPr>
            <w:r>
              <w:t>stacjonarnie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D614" w14:textId="6CCB0D36" w:rsidR="00420A2D" w:rsidRDefault="00681301" w:rsidP="00420A2D">
            <w:pPr>
              <w:pStyle w:val="Tabela"/>
            </w:pPr>
            <w:r>
              <w:t>0.70</w:t>
            </w:r>
          </w:p>
        </w:tc>
      </w:tr>
      <w:tr w:rsidR="00681301" w:rsidRPr="00104BD6" w14:paraId="3DE1B659" w14:textId="77777777" w:rsidTr="007E5024">
        <w:trPr>
          <w:trHeight w:hRule="exact" w:val="105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83890" w14:textId="171D5059" w:rsidR="00681301" w:rsidRDefault="00681301" w:rsidP="00424D44">
            <w:pPr>
              <w:pStyle w:val="Tabela"/>
            </w:pPr>
            <w:r>
              <w:lastRenderedPageBreak/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EA796" w14:textId="74D0819C" w:rsidR="00681301" w:rsidRDefault="00681301" w:rsidP="00681301">
            <w:pPr>
              <w:pStyle w:val="Tabela"/>
              <w:jc w:val="left"/>
            </w:pPr>
            <w:r>
              <w:t xml:space="preserve">  Negocjacje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FCC9A" w14:textId="56F276F9" w:rsidR="00681301" w:rsidRDefault="00681301" w:rsidP="00681301">
            <w:pPr>
              <w:pStyle w:val="Tabela"/>
              <w:jc w:val="left"/>
            </w:pPr>
            <w:r>
              <w:t xml:space="preserve">  dr E. </w:t>
            </w:r>
            <w:proofErr w:type="spellStart"/>
            <w:r>
              <w:t>Bombiak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291B" w14:textId="7731775E" w:rsidR="00681301" w:rsidRDefault="00681301" w:rsidP="00420A2D">
            <w:pPr>
              <w:pStyle w:val="Tabela"/>
            </w:pPr>
            <w:r>
              <w:t>14.30 – 16.00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ABFB5" w14:textId="3FBD4C42" w:rsidR="00681301" w:rsidRDefault="00681301" w:rsidP="00420A2D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966DC" w14:textId="4FFD9DD8" w:rsidR="00681301" w:rsidRDefault="00681301" w:rsidP="00420A2D">
            <w:pPr>
              <w:pStyle w:val="Tabela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BD32D" w14:textId="4F9D3E76" w:rsidR="00681301" w:rsidRDefault="00681301" w:rsidP="00420A2D">
            <w:pPr>
              <w:pStyle w:val="Tabela"/>
            </w:pPr>
            <w:r>
              <w:t>stacjonarnie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0EEE3" w14:textId="77777777" w:rsidR="0098461E" w:rsidRDefault="0098461E" w:rsidP="0098461E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18.10 13.12</w:t>
            </w:r>
          </w:p>
          <w:p w14:paraId="45293A61" w14:textId="77777777" w:rsidR="0098461E" w:rsidRDefault="0098461E" w:rsidP="0098461E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s.2.10</w:t>
            </w:r>
          </w:p>
          <w:p w14:paraId="59B172C1" w14:textId="77777777" w:rsidR="0098461E" w:rsidRDefault="0098461E" w:rsidP="0098461E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15.11 07.02</w:t>
            </w:r>
          </w:p>
          <w:p w14:paraId="078C35F3" w14:textId="77777777" w:rsidR="0098461E" w:rsidRDefault="0098461E" w:rsidP="0098461E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s.2.3</w:t>
            </w:r>
          </w:p>
          <w:p w14:paraId="00F1233E" w14:textId="77777777" w:rsidR="00681301" w:rsidRDefault="00681301" w:rsidP="00420A2D">
            <w:pPr>
              <w:pStyle w:val="Tabela"/>
            </w:pPr>
          </w:p>
        </w:tc>
      </w:tr>
      <w:tr w:rsidR="0098461E" w:rsidRPr="00104BD6" w14:paraId="30EA5CA4" w14:textId="77777777" w:rsidTr="007E5024">
        <w:trPr>
          <w:trHeight w:hRule="exact" w:val="105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BF17B" w14:textId="29F0DA51" w:rsidR="0098461E" w:rsidRDefault="0098461E" w:rsidP="00424D44">
            <w:pPr>
              <w:pStyle w:val="Tabela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BF764" w14:textId="1210623A" w:rsidR="0098461E" w:rsidRDefault="0098461E" w:rsidP="00681301">
            <w:pPr>
              <w:pStyle w:val="Tabela"/>
              <w:jc w:val="left"/>
            </w:pPr>
            <w:r>
              <w:t xml:space="preserve">  Metodologia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E8CE5" w14:textId="104AE0BC" w:rsidR="0098461E" w:rsidRDefault="0098461E" w:rsidP="00681301">
            <w:pPr>
              <w:pStyle w:val="Tabela"/>
              <w:jc w:val="left"/>
            </w:pPr>
            <w:r>
              <w:t xml:space="preserve">  dr M. Jasińska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017AB" w14:textId="580103FB" w:rsidR="0098461E" w:rsidRDefault="0098461E" w:rsidP="00420A2D">
            <w:pPr>
              <w:pStyle w:val="Tabela"/>
            </w:pPr>
            <w:r>
              <w:t>14.30 – 16.00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8B2DE" w14:textId="3A029E5C" w:rsidR="0098461E" w:rsidRDefault="0098461E" w:rsidP="00420A2D">
            <w:pPr>
              <w:pStyle w:val="Tabela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2CDE2" w14:textId="7C461209" w:rsidR="0098461E" w:rsidRDefault="0098461E" w:rsidP="00420A2D">
            <w:pPr>
              <w:pStyle w:val="Tabela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12BC6" w14:textId="6AACD61F" w:rsidR="0098461E" w:rsidRDefault="0098461E" w:rsidP="00420A2D">
            <w:pPr>
              <w:pStyle w:val="Tabela"/>
            </w:pPr>
            <w:r>
              <w:t>stacjonarnie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90826" w14:textId="6B562418" w:rsidR="0098461E" w:rsidRPr="0098461E" w:rsidRDefault="0098461E" w:rsidP="0098461E">
            <w:pPr>
              <w:pStyle w:val="Tabela"/>
              <w:rPr>
                <w:szCs w:val="22"/>
              </w:rPr>
            </w:pPr>
            <w:r w:rsidRPr="0098461E">
              <w:rPr>
                <w:szCs w:val="22"/>
              </w:rPr>
              <w:t>2.15</w:t>
            </w:r>
          </w:p>
        </w:tc>
      </w:tr>
      <w:tr w:rsidR="0098461E" w:rsidRPr="00104BD6" w14:paraId="0F41B12F" w14:textId="77777777" w:rsidTr="007E5024">
        <w:trPr>
          <w:trHeight w:hRule="exact" w:val="105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43001" w14:textId="0D953794" w:rsidR="0098461E" w:rsidRDefault="0098461E" w:rsidP="00424D44">
            <w:pPr>
              <w:pStyle w:val="Tabela"/>
            </w:pPr>
            <w:r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245B7" w14:textId="17D8877A" w:rsidR="0098461E" w:rsidRDefault="0098461E" w:rsidP="00681301">
            <w:pPr>
              <w:pStyle w:val="Tabela"/>
              <w:jc w:val="left"/>
            </w:pPr>
            <w:r>
              <w:t xml:space="preserve">  Metodologia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975E4" w14:textId="7F1F8F9E" w:rsidR="0098461E" w:rsidRDefault="0098461E" w:rsidP="0098461E">
            <w:pPr>
              <w:pStyle w:val="Tabela"/>
              <w:jc w:val="left"/>
            </w:pPr>
            <w:r>
              <w:t xml:space="preserve">  dr M. Jasińska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C81C6" w14:textId="1E703621" w:rsidR="0098461E" w:rsidRDefault="0098461E" w:rsidP="00420A2D">
            <w:pPr>
              <w:pStyle w:val="Tabela"/>
            </w:pPr>
            <w:r>
              <w:t>16.00 – 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B4985" w14:textId="1181F1A9" w:rsidR="0098461E" w:rsidRDefault="0098461E" w:rsidP="00420A2D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03CD2" w14:textId="272ED22A" w:rsidR="0098461E" w:rsidRDefault="0098461E" w:rsidP="00420A2D">
            <w:pPr>
              <w:pStyle w:val="Tabela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A2566" w14:textId="225D2B62" w:rsidR="0098461E" w:rsidRDefault="0098461E" w:rsidP="00420A2D">
            <w:pPr>
              <w:pStyle w:val="Tabela"/>
            </w:pPr>
            <w:r>
              <w:t>stacjonarnie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ED3AA" w14:textId="77777777" w:rsidR="0098461E" w:rsidRDefault="0098461E" w:rsidP="0098461E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18.10 13.12</w:t>
            </w:r>
          </w:p>
          <w:p w14:paraId="151AEA31" w14:textId="77777777" w:rsidR="0098461E" w:rsidRDefault="0098461E" w:rsidP="0098461E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s.2.10</w:t>
            </w:r>
          </w:p>
          <w:p w14:paraId="44970D94" w14:textId="77777777" w:rsidR="0098461E" w:rsidRDefault="0098461E" w:rsidP="0098461E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15.11 07.02</w:t>
            </w:r>
          </w:p>
          <w:p w14:paraId="45F97D1E" w14:textId="71F0ADF2" w:rsidR="0098461E" w:rsidRDefault="0098461E" w:rsidP="0098461E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s.2.3</w:t>
            </w:r>
          </w:p>
        </w:tc>
      </w:tr>
      <w:tr w:rsidR="0098461E" w:rsidRPr="00104BD6" w14:paraId="4F832F66" w14:textId="77777777" w:rsidTr="007E5024">
        <w:trPr>
          <w:trHeight w:hRule="exact" w:val="105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71249" w14:textId="76BE489F" w:rsidR="0098461E" w:rsidRDefault="0098461E" w:rsidP="00424D44">
            <w:pPr>
              <w:pStyle w:val="Tabela"/>
            </w:pPr>
            <w:r>
              <w:t>8.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52CF3" w14:textId="224483D7" w:rsidR="0098461E" w:rsidRDefault="0098461E" w:rsidP="00681301">
            <w:pPr>
              <w:pStyle w:val="Tabela"/>
              <w:jc w:val="left"/>
            </w:pPr>
            <w:r>
              <w:t xml:space="preserve">  Negocjacje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231E" w14:textId="01B9526E" w:rsidR="0098461E" w:rsidRDefault="0098461E" w:rsidP="0098461E">
            <w:pPr>
              <w:pStyle w:val="Tabela"/>
              <w:jc w:val="left"/>
            </w:pPr>
            <w:r>
              <w:t xml:space="preserve">  dr E. </w:t>
            </w:r>
            <w:proofErr w:type="spellStart"/>
            <w:r>
              <w:t>Bombiak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2229E" w14:textId="52502380" w:rsidR="0098461E" w:rsidRDefault="0098461E" w:rsidP="00420A2D">
            <w:pPr>
              <w:pStyle w:val="Tabela"/>
            </w:pPr>
            <w:r>
              <w:t>16.00 – 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6F6BF" w14:textId="676ED584" w:rsidR="0098461E" w:rsidRDefault="0098461E" w:rsidP="00420A2D">
            <w:pPr>
              <w:pStyle w:val="Tabela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4ADB8" w14:textId="4DC658EE" w:rsidR="0098461E" w:rsidRDefault="0098461E" w:rsidP="00420A2D">
            <w:pPr>
              <w:pStyle w:val="Tabela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92564" w14:textId="29178680" w:rsidR="0098461E" w:rsidRDefault="0098461E" w:rsidP="00420A2D">
            <w:pPr>
              <w:pStyle w:val="Tabela"/>
            </w:pPr>
            <w:r>
              <w:t>stacjonarnie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C33FC" w14:textId="068FAE40" w:rsidR="0098461E" w:rsidRPr="0098461E" w:rsidRDefault="0098461E" w:rsidP="0098461E">
            <w:pPr>
              <w:pStyle w:val="Tabela"/>
              <w:rPr>
                <w:szCs w:val="22"/>
              </w:rPr>
            </w:pPr>
            <w:r w:rsidRPr="0098461E">
              <w:rPr>
                <w:szCs w:val="22"/>
              </w:rPr>
              <w:t>2.15</w:t>
            </w:r>
          </w:p>
        </w:tc>
      </w:tr>
      <w:tr w:rsidR="0098461E" w:rsidRPr="00104BD6" w14:paraId="0F208A65" w14:textId="77777777" w:rsidTr="007E5024">
        <w:trPr>
          <w:trHeight w:hRule="exact" w:val="105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D2A40" w14:textId="7448256F" w:rsidR="0098461E" w:rsidRDefault="0098461E" w:rsidP="00424D44">
            <w:pPr>
              <w:pStyle w:val="Tabela"/>
            </w:pPr>
            <w:r>
              <w:t>9.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AC4EA" w14:textId="389C131C" w:rsidR="0098461E" w:rsidRDefault="0098461E" w:rsidP="00681301">
            <w:pPr>
              <w:pStyle w:val="Tabela"/>
              <w:jc w:val="left"/>
            </w:pPr>
            <w:r>
              <w:t xml:space="preserve">  Makroekonomia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5DB68" w14:textId="77777777" w:rsidR="0098461E" w:rsidRDefault="0098461E" w:rsidP="005C49B7">
            <w:pPr>
              <w:pStyle w:val="Tabela"/>
              <w:jc w:val="left"/>
            </w:pPr>
            <w:r>
              <w:t xml:space="preserve"> dr hab. Ż. </w:t>
            </w:r>
            <w:proofErr w:type="spellStart"/>
            <w:r>
              <w:t>Pleskacz</w:t>
            </w:r>
            <w:proofErr w:type="spellEnd"/>
          </w:p>
          <w:p w14:paraId="2CC135A0" w14:textId="3A49453B" w:rsidR="0098461E" w:rsidRDefault="0098461E" w:rsidP="0098461E">
            <w:pPr>
              <w:pStyle w:val="Tabela"/>
              <w:jc w:val="left"/>
            </w:pPr>
            <w:r>
              <w:t xml:space="preserve"> prof.</w:t>
            </w:r>
            <w:r w:rsidR="00AD5009">
              <w:t xml:space="preserve"> </w:t>
            </w:r>
            <w:r>
              <w:t>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31531" w14:textId="1627BBDF" w:rsidR="0098461E" w:rsidRDefault="0098461E" w:rsidP="0098461E">
            <w:pPr>
              <w:pStyle w:val="Tabela"/>
            </w:pPr>
            <w:r>
              <w:t>17.45 – 19.15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0B904" w14:textId="13307F1A" w:rsidR="0098461E" w:rsidRDefault="0098461E" w:rsidP="00420A2D">
            <w:pPr>
              <w:pStyle w:val="Tabela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69B7B" w14:textId="277CE7EA" w:rsidR="0098461E" w:rsidRDefault="0098461E" w:rsidP="00420A2D">
            <w:pPr>
              <w:pStyle w:val="Tabela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78D08" w14:textId="7DD9CF40" w:rsidR="0098461E" w:rsidRDefault="0098461E" w:rsidP="00420A2D">
            <w:pPr>
              <w:pStyle w:val="Tabela"/>
            </w:pPr>
            <w:r>
              <w:t>stacjonarnie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0C2E3" w14:textId="77777777" w:rsidR="0098461E" w:rsidRDefault="0098461E" w:rsidP="005C49B7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18.10 13.12</w:t>
            </w:r>
          </w:p>
          <w:p w14:paraId="5A714306" w14:textId="77777777" w:rsidR="0098461E" w:rsidRDefault="0098461E" w:rsidP="005C49B7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s.2.10</w:t>
            </w:r>
          </w:p>
          <w:p w14:paraId="46251EBC" w14:textId="77777777" w:rsidR="0098461E" w:rsidRDefault="0098461E" w:rsidP="005C49B7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15.11 07.02</w:t>
            </w:r>
          </w:p>
          <w:p w14:paraId="1918FF2C" w14:textId="77777777" w:rsidR="0098461E" w:rsidRDefault="0098461E" w:rsidP="005C49B7">
            <w:pPr>
              <w:pStyle w:val="Tabela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s.2.3</w:t>
            </w:r>
          </w:p>
          <w:p w14:paraId="28BA5375" w14:textId="77777777" w:rsidR="0098461E" w:rsidRPr="0098461E" w:rsidRDefault="0098461E" w:rsidP="0098461E">
            <w:pPr>
              <w:pStyle w:val="Tabela"/>
              <w:rPr>
                <w:szCs w:val="22"/>
              </w:rPr>
            </w:pPr>
          </w:p>
        </w:tc>
      </w:tr>
      <w:tr w:rsidR="0098461E" w:rsidRPr="00104BD6" w14:paraId="1900AAA9" w14:textId="77777777" w:rsidTr="007E5024">
        <w:trPr>
          <w:trHeight w:hRule="exact" w:val="105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C102A" w14:textId="499FDC93" w:rsidR="0098461E" w:rsidRDefault="0098461E" w:rsidP="00424D44">
            <w:pPr>
              <w:pStyle w:val="Tabela"/>
            </w:pPr>
            <w:r>
              <w:t>10.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4DA20" w14:textId="0D51F7CC" w:rsidR="0098461E" w:rsidRDefault="0098461E" w:rsidP="00681301">
            <w:pPr>
              <w:pStyle w:val="Tabela"/>
              <w:jc w:val="left"/>
            </w:pPr>
            <w:r>
              <w:t xml:space="preserve">  Zarządzanie strategiczne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0C04F" w14:textId="1C9C103F" w:rsidR="0098461E" w:rsidRDefault="0098461E" w:rsidP="005C49B7">
            <w:pPr>
              <w:pStyle w:val="Tabela"/>
              <w:jc w:val="left"/>
            </w:pPr>
            <w:r>
              <w:t xml:space="preserve">  dr E. Multan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E89DE" w14:textId="649D9A8F" w:rsidR="0098461E" w:rsidRDefault="0098461E" w:rsidP="0098461E">
            <w:pPr>
              <w:pStyle w:val="Tabela"/>
            </w:pPr>
            <w:r>
              <w:t>17.45 – 19.15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BC42C" w14:textId="4E9E6049" w:rsidR="0098461E" w:rsidRDefault="0098461E" w:rsidP="00420A2D">
            <w:pPr>
              <w:pStyle w:val="Tabela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17A24" w14:textId="7A9DE8E8" w:rsidR="0098461E" w:rsidRDefault="0098461E" w:rsidP="00420A2D">
            <w:pPr>
              <w:pStyle w:val="Tabela"/>
            </w:pPr>
            <w:r>
              <w:t>ćwiczenia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78CB8" w14:textId="16FCF748" w:rsidR="0098461E" w:rsidRDefault="0098461E" w:rsidP="00420A2D">
            <w:pPr>
              <w:pStyle w:val="Tabela"/>
            </w:pPr>
            <w:r>
              <w:t>stacjonarnie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35A02" w14:textId="432DAEFF" w:rsidR="0098461E" w:rsidRPr="0098461E" w:rsidRDefault="0098461E" w:rsidP="005C49B7">
            <w:pPr>
              <w:pStyle w:val="Tabela"/>
              <w:rPr>
                <w:szCs w:val="22"/>
              </w:rPr>
            </w:pPr>
            <w:r w:rsidRPr="0098461E">
              <w:rPr>
                <w:szCs w:val="22"/>
              </w:rPr>
              <w:t>2.15</w:t>
            </w:r>
          </w:p>
          <w:p w14:paraId="693E6048" w14:textId="77777777" w:rsidR="0098461E" w:rsidRDefault="0098461E" w:rsidP="005C49B7">
            <w:pPr>
              <w:pStyle w:val="Tabela"/>
              <w:rPr>
                <w:sz w:val="18"/>
                <w:szCs w:val="18"/>
              </w:rPr>
            </w:pPr>
          </w:p>
        </w:tc>
      </w:tr>
    </w:tbl>
    <w:p w14:paraId="3313EC36" w14:textId="77777777" w:rsidR="007E5024" w:rsidRDefault="007E5024" w:rsidP="005E5D00">
      <w:pPr>
        <w:pStyle w:val="Nagwek2"/>
      </w:pPr>
    </w:p>
    <w:p w14:paraId="54C5E996" w14:textId="77777777" w:rsidR="005C49B7" w:rsidRDefault="005C49B7" w:rsidP="005E5D00">
      <w:pPr>
        <w:pStyle w:val="Nagwek2"/>
      </w:pPr>
    </w:p>
    <w:p w14:paraId="4D10D663" w14:textId="4F8ECB6F" w:rsidR="00FB204E" w:rsidRPr="00FB204E" w:rsidRDefault="00340A1E" w:rsidP="005E5D00">
      <w:pPr>
        <w:pStyle w:val="Nagwek2"/>
      </w:pPr>
      <w:r>
        <w:t xml:space="preserve">DZIEŃ TYGODNIA </w:t>
      </w:r>
      <w:r w:rsidR="003F6DFB">
        <w:rPr>
          <w:b w:val="0"/>
          <w:bCs/>
        </w:rPr>
        <w:t>Niedziela, Termin A</w:t>
      </w:r>
      <w:r w:rsidR="003F6DFB" w:rsidRPr="002E6726">
        <w:rPr>
          <w:b w:val="0"/>
          <w:bCs/>
        </w:rPr>
        <w:t xml:space="preserve"> </w:t>
      </w:r>
      <w:r w:rsidR="003F6DFB">
        <w:rPr>
          <w:b w:val="0"/>
          <w:bCs/>
        </w:rPr>
        <w:t>(</w:t>
      </w:r>
      <w:r w:rsidR="004811DF">
        <w:rPr>
          <w:b w:val="0"/>
          <w:bCs/>
        </w:rPr>
        <w:t xml:space="preserve"> </w:t>
      </w:r>
      <w:r w:rsidR="007E5024">
        <w:rPr>
          <w:b w:val="0"/>
          <w:bCs/>
        </w:rPr>
        <w:t xml:space="preserve">19.10, 16.11, 14.12, 08.02 </w:t>
      </w:r>
      <w:r w:rsidR="0082197A">
        <w:rPr>
          <w:b w:val="0"/>
          <w:bCs/>
        </w:rPr>
        <w:t>)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340A1E" w:rsidRPr="00C7425D" w14:paraId="7E9AE883" w14:textId="77777777" w:rsidTr="006F721F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C9F19" w14:textId="77777777" w:rsidR="00340A1E" w:rsidRPr="00C7425D" w:rsidRDefault="00340A1E" w:rsidP="006F721F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47FD" w14:textId="77777777" w:rsidR="00340A1E" w:rsidRPr="00C7425D" w:rsidRDefault="00340A1E" w:rsidP="006F721F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A0CF" w14:textId="77777777" w:rsidR="00340A1E" w:rsidRPr="00C7425D" w:rsidRDefault="00340A1E" w:rsidP="006F721F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3EE40" w14:textId="77777777" w:rsidR="00340A1E" w:rsidRPr="00C7425D" w:rsidRDefault="00340A1E" w:rsidP="006F721F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1145" w14:textId="77777777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B865F" w14:textId="557469EE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E9931" w14:textId="1412D46B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CDB" w14:textId="77777777" w:rsidR="00340A1E" w:rsidRPr="00C7425D" w:rsidRDefault="00340A1E" w:rsidP="006F721F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497F10" w:rsidRPr="00104BD6" w14:paraId="0D879593" w14:textId="77777777" w:rsidTr="005C49B7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ECA4" w14:textId="341F497A" w:rsidR="00497F10" w:rsidRPr="00104BD6" w:rsidRDefault="007E5024" w:rsidP="00497F10">
            <w:pPr>
              <w:pStyle w:val="Tabela"/>
            </w:pPr>
            <w:r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411D94" w14:textId="2C450C97" w:rsidR="00497F10" w:rsidRPr="00104BD6" w:rsidRDefault="007E5024" w:rsidP="00497F10">
            <w:pPr>
              <w:pStyle w:val="Tabela"/>
              <w:jc w:val="left"/>
            </w:pPr>
            <w:r>
              <w:t xml:space="preserve">  Koncepcje zarządzania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1661D1" w14:textId="30BD568F" w:rsidR="00497F10" w:rsidRDefault="007E5024" w:rsidP="007E5024">
            <w:pPr>
              <w:pStyle w:val="Tabela"/>
              <w:jc w:val="left"/>
            </w:pPr>
            <w:r>
              <w:t xml:space="preserve">  dr hab. G. Pietrek</w:t>
            </w:r>
          </w:p>
          <w:p w14:paraId="7C1893F9" w14:textId="4CDF61F2" w:rsidR="007E5024" w:rsidRPr="00104BD6" w:rsidRDefault="007E5024" w:rsidP="007E5024">
            <w:pPr>
              <w:pStyle w:val="Tabela"/>
              <w:jc w:val="left"/>
            </w:pPr>
            <w:r>
              <w:t xml:space="preserve"> 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1B629" w14:textId="59283E03" w:rsidR="00497F10" w:rsidRPr="00104BD6" w:rsidRDefault="007E5024" w:rsidP="007E5024">
            <w:pPr>
              <w:pStyle w:val="Tabela"/>
            </w:pPr>
            <w:r>
              <w:t>8.00 – 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22BB" w14:textId="77DFF099" w:rsidR="00497F10" w:rsidRPr="00104BD6" w:rsidRDefault="007E5024" w:rsidP="007E5024">
            <w:pPr>
              <w:pStyle w:val="Tabela"/>
            </w:pPr>
            <w:r>
              <w:t>1, 2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1F9F" w14:textId="26921A4A" w:rsidR="00497F10" w:rsidRPr="00104BD6" w:rsidRDefault="007E5024" w:rsidP="007E5024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E8FE8" w14:textId="77777777" w:rsidR="00497F10" w:rsidRDefault="007E5024" w:rsidP="007E5024">
            <w:pPr>
              <w:pStyle w:val="Tabela"/>
            </w:pPr>
            <w:r>
              <w:t xml:space="preserve">on </w:t>
            </w:r>
            <w:proofErr w:type="spellStart"/>
            <w:r>
              <w:t>line</w:t>
            </w:r>
            <w:proofErr w:type="spellEnd"/>
          </w:p>
          <w:p w14:paraId="53FCFFBC" w14:textId="7C23AC64" w:rsidR="007E5024" w:rsidRPr="00104BD6" w:rsidRDefault="007E5024" w:rsidP="007E5024">
            <w:pPr>
              <w:pStyle w:val="Tabela"/>
            </w:pPr>
            <w:r>
              <w:t>bez 08.02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BBB92" w14:textId="75DB32F3" w:rsidR="00497F10" w:rsidRPr="00104BD6" w:rsidRDefault="00497F10" w:rsidP="007E5024">
            <w:pPr>
              <w:pStyle w:val="Tabela"/>
            </w:pPr>
          </w:p>
        </w:tc>
      </w:tr>
      <w:tr w:rsidR="007E5024" w:rsidRPr="00104BD6" w14:paraId="598066AF" w14:textId="77777777" w:rsidTr="006F721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D5FC" w14:textId="5AB01D90" w:rsidR="007E5024" w:rsidRPr="00104BD6" w:rsidRDefault="007E5024" w:rsidP="00497F10">
            <w:pPr>
              <w:pStyle w:val="Tabela"/>
            </w:pPr>
            <w:r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E0AE6" w14:textId="7B32563D" w:rsidR="007E5024" w:rsidRPr="00104BD6" w:rsidRDefault="007E5024" w:rsidP="00497F10">
            <w:pPr>
              <w:pStyle w:val="Tabela"/>
              <w:jc w:val="left"/>
            </w:pPr>
            <w:r>
              <w:t xml:space="preserve">  Koncepcje zarządzania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34C2F" w14:textId="77777777" w:rsidR="007E5024" w:rsidRDefault="007E5024" w:rsidP="005C49B7">
            <w:pPr>
              <w:pStyle w:val="Tabela"/>
              <w:jc w:val="left"/>
            </w:pPr>
            <w:r>
              <w:t xml:space="preserve">  dr hab. G. Pietrek</w:t>
            </w:r>
          </w:p>
          <w:p w14:paraId="0E74F80B" w14:textId="462E81D0" w:rsidR="007E5024" w:rsidRPr="00104BD6" w:rsidRDefault="007E5024" w:rsidP="00497F10">
            <w:pPr>
              <w:pStyle w:val="Tabela"/>
              <w:jc w:val="left"/>
            </w:pPr>
            <w:r>
              <w:t xml:space="preserve"> 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C7359" w14:textId="0136E122" w:rsidR="007E5024" w:rsidRDefault="007E5024" w:rsidP="007E5024">
            <w:pPr>
              <w:pStyle w:val="Tabela"/>
            </w:pPr>
            <w:r>
              <w:t>8.00 – 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1DD65" w14:textId="31677D4A" w:rsidR="007E5024" w:rsidRPr="00104BD6" w:rsidRDefault="007E5024" w:rsidP="007E5024">
            <w:pPr>
              <w:pStyle w:val="Tabela"/>
            </w:pPr>
            <w:r>
              <w:t>1, 2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75126" w14:textId="6A3E529A" w:rsidR="007E5024" w:rsidRDefault="007E5024" w:rsidP="007E5024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F74D4" w14:textId="1D2C3338" w:rsidR="007E5024" w:rsidRDefault="00AD5009" w:rsidP="007E5024">
            <w:pPr>
              <w:pStyle w:val="Tabela"/>
            </w:pPr>
            <w:r>
              <w:t>s</w:t>
            </w:r>
            <w:r w:rsidR="007E5024">
              <w:t>tacjonarnie</w:t>
            </w:r>
          </w:p>
          <w:p w14:paraId="2DD0D009" w14:textId="591A31AE" w:rsidR="00AD5009" w:rsidRDefault="00AD5009" w:rsidP="007E5024">
            <w:pPr>
              <w:pStyle w:val="Tabela"/>
            </w:pPr>
            <w:r>
              <w:t>tylko 08.02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9A9B5" w14:textId="43B5BC57" w:rsidR="007E5024" w:rsidRPr="00104BD6" w:rsidRDefault="00AD5009" w:rsidP="007E5024">
            <w:pPr>
              <w:pStyle w:val="Tabela"/>
            </w:pPr>
            <w:r>
              <w:t>1.9</w:t>
            </w:r>
          </w:p>
        </w:tc>
      </w:tr>
      <w:tr w:rsidR="00AD5009" w:rsidRPr="00104BD6" w14:paraId="7D18784A" w14:textId="77777777" w:rsidTr="006F721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A04AC" w14:textId="01DC1E60" w:rsidR="00AD5009" w:rsidRPr="00104BD6" w:rsidRDefault="00AD5009" w:rsidP="00497F10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21A18" w14:textId="07C24888" w:rsidR="00AD5009" w:rsidRPr="00104BD6" w:rsidRDefault="00AD5009" w:rsidP="00497F10">
            <w:pPr>
              <w:pStyle w:val="Tabela"/>
              <w:jc w:val="left"/>
            </w:pPr>
            <w:r>
              <w:t xml:space="preserve">  Makroekonomia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3983" w14:textId="77777777" w:rsidR="00AD5009" w:rsidRDefault="00AD5009" w:rsidP="005C49B7">
            <w:pPr>
              <w:pStyle w:val="Tabela"/>
              <w:jc w:val="left"/>
            </w:pPr>
            <w:r>
              <w:t xml:space="preserve"> dr hab. Ż. </w:t>
            </w:r>
            <w:proofErr w:type="spellStart"/>
            <w:r>
              <w:t>Pleskacz</w:t>
            </w:r>
            <w:proofErr w:type="spellEnd"/>
          </w:p>
          <w:p w14:paraId="662FDBDD" w14:textId="4A124762" w:rsidR="00AD5009" w:rsidRPr="00104BD6" w:rsidRDefault="00AD5009" w:rsidP="00497F10">
            <w:pPr>
              <w:pStyle w:val="Tabela"/>
              <w:jc w:val="left"/>
            </w:pPr>
            <w:r>
              <w:t xml:space="preserve">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2A29F" w14:textId="343915C4" w:rsidR="00AD5009" w:rsidRDefault="00AD5009" w:rsidP="007E5024">
            <w:pPr>
              <w:pStyle w:val="Tabela"/>
            </w:pPr>
            <w:r>
              <w:t>8.00 – 11.0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598D6" w14:textId="0D04C2E5" w:rsidR="00AD5009" w:rsidRPr="00104BD6" w:rsidRDefault="00AD5009" w:rsidP="007E5024">
            <w:pPr>
              <w:pStyle w:val="Tabela"/>
            </w:pPr>
            <w:r>
              <w:t>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512DF" w14:textId="03C0C9BD" w:rsidR="00AD5009" w:rsidRDefault="00AD5009" w:rsidP="007E5024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4C80D" w14:textId="62EE7922" w:rsidR="00AD5009" w:rsidRDefault="00AD5009" w:rsidP="007E5024">
            <w:pPr>
              <w:pStyle w:val="Tabela"/>
            </w:pPr>
            <w:r>
              <w:t xml:space="preserve">on </w:t>
            </w:r>
            <w:proofErr w:type="spellStart"/>
            <w:r>
              <w:t>line</w:t>
            </w:r>
            <w:proofErr w:type="spellEnd"/>
          </w:p>
          <w:p w14:paraId="12E1D9A5" w14:textId="1753D091" w:rsidR="00AD5009" w:rsidRDefault="00AD5009" w:rsidP="007E5024">
            <w:pPr>
              <w:pStyle w:val="Tabela"/>
            </w:pPr>
            <w:r>
              <w:t>tylko 19.10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7403E" w14:textId="1A678230" w:rsidR="00AD5009" w:rsidRPr="00104BD6" w:rsidRDefault="00AD5009" w:rsidP="007E5024">
            <w:pPr>
              <w:pStyle w:val="Tabela"/>
            </w:pPr>
          </w:p>
        </w:tc>
      </w:tr>
      <w:tr w:rsidR="00AD5009" w:rsidRPr="00104BD6" w14:paraId="719E9B97" w14:textId="77777777" w:rsidTr="006F721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B1848" w14:textId="71AA05D5" w:rsidR="00AD5009" w:rsidRDefault="00AD5009" w:rsidP="00497F10">
            <w:pPr>
              <w:pStyle w:val="Tabela"/>
            </w:pPr>
            <w:r>
              <w:t xml:space="preserve">4.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F491E" w14:textId="247F4293" w:rsidR="00AD5009" w:rsidRDefault="00AD5009" w:rsidP="00497F10">
            <w:pPr>
              <w:pStyle w:val="Tabela"/>
              <w:jc w:val="left"/>
            </w:pPr>
            <w:r>
              <w:t xml:space="preserve">  Zarządzanie strategiczne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5E9B4" w14:textId="77777777" w:rsidR="00AD5009" w:rsidRDefault="00AD5009" w:rsidP="00AD5009">
            <w:pPr>
              <w:pStyle w:val="Tabela"/>
              <w:jc w:val="left"/>
            </w:pPr>
            <w:r>
              <w:t xml:space="preserve"> dr hab. M. Wójcik- </w:t>
            </w:r>
          </w:p>
          <w:p w14:paraId="50A4B7E6" w14:textId="1E875D48" w:rsidR="00AD5009" w:rsidRDefault="00AD5009" w:rsidP="00AD5009">
            <w:pPr>
              <w:pStyle w:val="Tabela"/>
              <w:jc w:val="left"/>
            </w:pPr>
            <w:r>
              <w:t xml:space="preserve"> Augustyniak 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FCEA4" w14:textId="03F05132" w:rsidR="00AD5009" w:rsidRDefault="00AD5009" w:rsidP="00AD5009">
            <w:pPr>
              <w:pStyle w:val="Tabela"/>
            </w:pPr>
            <w:r>
              <w:t>11.15 – 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74C7B" w14:textId="3567B0D9" w:rsidR="00AD5009" w:rsidRDefault="00AD5009" w:rsidP="007E5024">
            <w:pPr>
              <w:pStyle w:val="Tabela"/>
            </w:pPr>
            <w:r>
              <w:t>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E01E5" w14:textId="67BF9613" w:rsidR="00AD5009" w:rsidRDefault="00AD5009" w:rsidP="007E5024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6DEAC" w14:textId="77777777" w:rsidR="00AD5009" w:rsidRDefault="00AD5009" w:rsidP="00AD5009">
            <w:pPr>
              <w:pStyle w:val="Tabela"/>
            </w:pPr>
            <w:r>
              <w:t xml:space="preserve">on </w:t>
            </w:r>
            <w:proofErr w:type="spellStart"/>
            <w:r>
              <w:t>line</w:t>
            </w:r>
            <w:proofErr w:type="spellEnd"/>
          </w:p>
          <w:p w14:paraId="06FB87BC" w14:textId="77A94D97" w:rsidR="00AD5009" w:rsidRDefault="00AD5009" w:rsidP="00AD5009">
            <w:pPr>
              <w:pStyle w:val="Tabela"/>
            </w:pPr>
            <w:r>
              <w:t>bez 08.02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2ED18" w14:textId="0271F188" w:rsidR="00AD5009" w:rsidRDefault="00AD5009" w:rsidP="007E5024">
            <w:pPr>
              <w:pStyle w:val="Tabela"/>
            </w:pPr>
          </w:p>
        </w:tc>
      </w:tr>
      <w:tr w:rsidR="00AD5009" w:rsidRPr="00104BD6" w14:paraId="025A2DD4" w14:textId="77777777" w:rsidTr="006F721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C002" w14:textId="35128348" w:rsidR="00AD5009" w:rsidRPr="00104BD6" w:rsidRDefault="00AD5009" w:rsidP="00964237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7F627" w14:textId="3D5FC809" w:rsidR="00AD5009" w:rsidRDefault="00AD5009" w:rsidP="00964237">
            <w:pPr>
              <w:pStyle w:val="Tabela"/>
              <w:jc w:val="left"/>
            </w:pPr>
            <w:r>
              <w:t xml:space="preserve">  Zarządzanie strategiczne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9E081" w14:textId="77777777" w:rsidR="00AD5009" w:rsidRDefault="00AD5009" w:rsidP="005C49B7">
            <w:pPr>
              <w:pStyle w:val="Tabela"/>
              <w:jc w:val="left"/>
            </w:pPr>
            <w:r>
              <w:t xml:space="preserve"> dr hab. M. Wójcik- </w:t>
            </w:r>
          </w:p>
          <w:p w14:paraId="6D3AFF72" w14:textId="2A768989" w:rsidR="00AD5009" w:rsidRPr="007856BA" w:rsidRDefault="00AD5009" w:rsidP="00964237">
            <w:pPr>
              <w:pStyle w:val="Tabela"/>
              <w:jc w:val="left"/>
            </w:pPr>
            <w:r>
              <w:t xml:space="preserve"> Augustyniak 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6AAFC" w14:textId="208709FD" w:rsidR="00AD5009" w:rsidRDefault="00AD5009" w:rsidP="007E5024">
            <w:pPr>
              <w:pStyle w:val="Tabela"/>
            </w:pPr>
            <w:r>
              <w:t>11.15 – 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A2EAE" w14:textId="7796F1BE" w:rsidR="00AD5009" w:rsidRDefault="00AD5009" w:rsidP="007E5024">
            <w:pPr>
              <w:pStyle w:val="Tabela"/>
            </w:pPr>
            <w:r>
              <w:t>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DBEB4" w14:textId="74C5071F" w:rsidR="00AD5009" w:rsidRDefault="00AD5009" w:rsidP="007E5024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F2F44" w14:textId="500C8CB8" w:rsidR="00AD5009" w:rsidRDefault="00AD5009" w:rsidP="005C49B7">
            <w:pPr>
              <w:pStyle w:val="Tabela"/>
            </w:pPr>
            <w:r>
              <w:t>stacjonarnie</w:t>
            </w:r>
          </w:p>
          <w:p w14:paraId="77A9ABAC" w14:textId="0CD193B2" w:rsidR="00AD5009" w:rsidRDefault="00AD5009" w:rsidP="007E5024">
            <w:pPr>
              <w:pStyle w:val="Tabela"/>
            </w:pPr>
            <w:r>
              <w:t>tylko 08.02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BCCBC" w14:textId="5F1BBE99" w:rsidR="00AD5009" w:rsidRDefault="00AD5009" w:rsidP="007E5024">
            <w:pPr>
              <w:pStyle w:val="Tabela"/>
            </w:pPr>
            <w:r>
              <w:t>1.10</w:t>
            </w:r>
          </w:p>
        </w:tc>
      </w:tr>
      <w:tr w:rsidR="00AD5009" w:rsidRPr="00104BD6" w14:paraId="507E5AA9" w14:textId="77777777" w:rsidTr="006F721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AF603" w14:textId="1A68E47B" w:rsidR="00AD5009" w:rsidRDefault="00AD5009" w:rsidP="00964237">
            <w:pPr>
              <w:pStyle w:val="Tabela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0FB15" w14:textId="77777777" w:rsidR="00AD5009" w:rsidRDefault="00AD5009" w:rsidP="005C49B7">
            <w:pPr>
              <w:pStyle w:val="Tabela"/>
              <w:jc w:val="left"/>
            </w:pPr>
            <w:r>
              <w:t xml:space="preserve">  Statystyka matematyczna w  </w:t>
            </w:r>
          </w:p>
          <w:p w14:paraId="577C8F21" w14:textId="674CFFC9" w:rsidR="00AD5009" w:rsidRDefault="00AD5009" w:rsidP="00964237">
            <w:pPr>
              <w:pStyle w:val="Tabela"/>
              <w:jc w:val="left"/>
            </w:pPr>
            <w:r>
              <w:t xml:space="preserve">  zarządzaniu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DB3D7" w14:textId="77777777" w:rsidR="00AD5009" w:rsidRDefault="00AD5009" w:rsidP="005C49B7">
            <w:pPr>
              <w:pStyle w:val="Tabela"/>
              <w:jc w:val="left"/>
            </w:pPr>
            <w:r>
              <w:t xml:space="preserve"> dr hab. A. </w:t>
            </w:r>
            <w:proofErr w:type="spellStart"/>
            <w:r>
              <w:t>Marciniuk</w:t>
            </w:r>
            <w:proofErr w:type="spellEnd"/>
            <w:r>
              <w:t>-Kluska</w:t>
            </w:r>
          </w:p>
          <w:p w14:paraId="608BCE1C" w14:textId="12E8EF36" w:rsidR="00AD5009" w:rsidRDefault="00AD5009" w:rsidP="005C49B7">
            <w:pPr>
              <w:pStyle w:val="Tabela"/>
              <w:jc w:val="left"/>
            </w:pPr>
            <w:r>
              <w:t xml:space="preserve">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F024D" w14:textId="63E393BF" w:rsidR="00AD5009" w:rsidRDefault="00AD5009" w:rsidP="007E5024">
            <w:pPr>
              <w:pStyle w:val="Tabela"/>
            </w:pPr>
            <w:r>
              <w:t>14.30 – 16.00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84706" w14:textId="2CA7F68E" w:rsidR="00AD5009" w:rsidRDefault="00AD5009" w:rsidP="007E5024">
            <w:pPr>
              <w:pStyle w:val="Tabela"/>
            </w:pPr>
            <w:r>
              <w:t>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97F2E" w14:textId="65E704D1" w:rsidR="00AD5009" w:rsidRDefault="00AD5009" w:rsidP="007E5024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346AC" w14:textId="77777777" w:rsidR="00AD5009" w:rsidRDefault="00AD5009" w:rsidP="00AD5009">
            <w:pPr>
              <w:pStyle w:val="Tabela"/>
            </w:pPr>
            <w:r>
              <w:t xml:space="preserve">on </w:t>
            </w:r>
            <w:proofErr w:type="spellStart"/>
            <w:r>
              <w:t>line</w:t>
            </w:r>
            <w:proofErr w:type="spellEnd"/>
          </w:p>
          <w:p w14:paraId="18E0E4ED" w14:textId="418AEC75" w:rsidR="00AD5009" w:rsidRDefault="00AD5009" w:rsidP="00AD5009">
            <w:pPr>
              <w:pStyle w:val="Tabela"/>
            </w:pPr>
            <w:r>
              <w:t>bez 08.02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B0A14" w14:textId="099E1248" w:rsidR="00AD5009" w:rsidRDefault="00AD5009" w:rsidP="007E5024">
            <w:pPr>
              <w:pStyle w:val="Tabela"/>
            </w:pPr>
          </w:p>
        </w:tc>
      </w:tr>
      <w:tr w:rsidR="00AD5009" w:rsidRPr="00104BD6" w14:paraId="2B0F2FB7" w14:textId="77777777" w:rsidTr="006F721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3CD40" w14:textId="00A648D7" w:rsidR="00AD5009" w:rsidRDefault="00AD5009" w:rsidP="00964237">
            <w:pPr>
              <w:pStyle w:val="Tabela"/>
            </w:pPr>
            <w:r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620A4" w14:textId="77777777" w:rsidR="00AD5009" w:rsidRDefault="00AD5009" w:rsidP="005C49B7">
            <w:pPr>
              <w:pStyle w:val="Tabela"/>
              <w:jc w:val="left"/>
            </w:pPr>
            <w:r>
              <w:t xml:space="preserve">  Statystyka matematyczna w  </w:t>
            </w:r>
          </w:p>
          <w:p w14:paraId="2A460AAF" w14:textId="239F186F" w:rsidR="00AD5009" w:rsidRDefault="00AD5009" w:rsidP="005C49B7">
            <w:pPr>
              <w:pStyle w:val="Tabela"/>
              <w:jc w:val="left"/>
            </w:pPr>
            <w:r>
              <w:t xml:space="preserve">  zarządzaniu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92089" w14:textId="77777777" w:rsidR="00AD5009" w:rsidRDefault="00AD5009" w:rsidP="005C49B7">
            <w:pPr>
              <w:pStyle w:val="Tabela"/>
              <w:jc w:val="left"/>
            </w:pPr>
            <w:r>
              <w:t xml:space="preserve"> dr hab. A. </w:t>
            </w:r>
            <w:proofErr w:type="spellStart"/>
            <w:r>
              <w:t>Marciniuk</w:t>
            </w:r>
            <w:proofErr w:type="spellEnd"/>
            <w:r>
              <w:t>-Kluska</w:t>
            </w:r>
          </w:p>
          <w:p w14:paraId="5C14ADC5" w14:textId="26E1E2D1" w:rsidR="00AD5009" w:rsidRDefault="00AD5009" w:rsidP="005C49B7">
            <w:pPr>
              <w:pStyle w:val="Tabela"/>
              <w:jc w:val="left"/>
            </w:pPr>
            <w:r>
              <w:t xml:space="preserve">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B4260" w14:textId="42C7247F" w:rsidR="00AD5009" w:rsidRDefault="00AD5009" w:rsidP="007E5024">
            <w:pPr>
              <w:pStyle w:val="Tabela"/>
            </w:pPr>
            <w:r>
              <w:t>14.30 – 16.00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E0E40" w14:textId="6CCFFB4B" w:rsidR="00AD5009" w:rsidRDefault="00AD5009" w:rsidP="007E5024">
            <w:pPr>
              <w:pStyle w:val="Tabela"/>
            </w:pPr>
            <w:r>
              <w:t>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A1FC" w14:textId="01E86050" w:rsidR="00AD5009" w:rsidRDefault="00AD5009" w:rsidP="007E5024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04F91" w14:textId="77777777" w:rsidR="005932D4" w:rsidRDefault="005932D4" w:rsidP="005932D4">
            <w:pPr>
              <w:pStyle w:val="Tabela"/>
            </w:pPr>
            <w:r>
              <w:t>stacjonarnie</w:t>
            </w:r>
          </w:p>
          <w:p w14:paraId="50644099" w14:textId="0059529C" w:rsidR="00AD5009" w:rsidRDefault="005932D4" w:rsidP="005932D4">
            <w:pPr>
              <w:pStyle w:val="Tabela"/>
            </w:pPr>
            <w:r>
              <w:t>tylko 08.02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F17C2" w14:textId="7DC2D17B" w:rsidR="00AD5009" w:rsidRDefault="005932D4" w:rsidP="007E5024">
            <w:pPr>
              <w:pStyle w:val="Tabela"/>
            </w:pPr>
            <w:r>
              <w:t>1.10</w:t>
            </w:r>
          </w:p>
        </w:tc>
      </w:tr>
      <w:tr w:rsidR="005932D4" w:rsidRPr="00104BD6" w14:paraId="25B8006D" w14:textId="77777777" w:rsidTr="006F721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BF1F" w14:textId="082076D7" w:rsidR="005932D4" w:rsidRDefault="005932D4" w:rsidP="00964237">
            <w:pPr>
              <w:pStyle w:val="Tabela"/>
            </w:pPr>
            <w:r>
              <w:t>8.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4D74F" w14:textId="1B08A435" w:rsidR="005932D4" w:rsidRDefault="005932D4" w:rsidP="005C49B7">
            <w:pPr>
              <w:pStyle w:val="Tabela"/>
              <w:jc w:val="left"/>
            </w:pPr>
            <w:r>
              <w:t xml:space="preserve">  Metodologia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4E3BE" w14:textId="35904E89" w:rsidR="005932D4" w:rsidRDefault="005932D4" w:rsidP="005C49B7">
            <w:pPr>
              <w:pStyle w:val="Tabela"/>
              <w:jc w:val="left"/>
            </w:pPr>
            <w:r>
              <w:t xml:space="preserve">  dr M. Jasińska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1B52F" w14:textId="0A58FCBC" w:rsidR="005932D4" w:rsidRDefault="005932D4" w:rsidP="007E5024">
            <w:pPr>
              <w:pStyle w:val="Tabela"/>
            </w:pPr>
            <w:r>
              <w:t>16.00 – 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098A7" w14:textId="58A6AF05" w:rsidR="005932D4" w:rsidRDefault="005932D4" w:rsidP="007E5024">
            <w:pPr>
              <w:pStyle w:val="Tabela"/>
            </w:pPr>
            <w:r>
              <w:t>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D0A91" w14:textId="050B2384" w:rsidR="005932D4" w:rsidRDefault="005932D4" w:rsidP="007E5024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2FD68" w14:textId="77777777" w:rsidR="005932D4" w:rsidRDefault="005932D4" w:rsidP="005932D4">
            <w:pPr>
              <w:pStyle w:val="Tabela"/>
            </w:pPr>
            <w:r>
              <w:t xml:space="preserve">on </w:t>
            </w:r>
            <w:proofErr w:type="spellStart"/>
            <w:r>
              <w:t>line</w:t>
            </w:r>
            <w:proofErr w:type="spellEnd"/>
          </w:p>
          <w:p w14:paraId="424B5CF4" w14:textId="20504345" w:rsidR="005932D4" w:rsidRDefault="005932D4" w:rsidP="005932D4">
            <w:pPr>
              <w:pStyle w:val="Tabela"/>
            </w:pPr>
            <w:r>
              <w:t>bez 08.02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9D547" w14:textId="4231624B" w:rsidR="005932D4" w:rsidRDefault="005932D4" w:rsidP="007E5024">
            <w:pPr>
              <w:pStyle w:val="Tabela"/>
            </w:pPr>
          </w:p>
        </w:tc>
      </w:tr>
      <w:tr w:rsidR="005932D4" w:rsidRPr="00104BD6" w14:paraId="42D5335E" w14:textId="77777777" w:rsidTr="006F721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57431" w14:textId="7ABDEF73" w:rsidR="005932D4" w:rsidRDefault="005932D4" w:rsidP="00964237">
            <w:pPr>
              <w:pStyle w:val="Tabela"/>
            </w:pPr>
            <w:r>
              <w:t>9.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72F0D" w14:textId="752BB6E7" w:rsidR="005932D4" w:rsidRDefault="005932D4" w:rsidP="005C49B7">
            <w:pPr>
              <w:pStyle w:val="Tabela"/>
              <w:jc w:val="left"/>
            </w:pPr>
            <w:r>
              <w:t xml:space="preserve">  Metodologia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4E8DB" w14:textId="2914B887" w:rsidR="005932D4" w:rsidRDefault="005932D4" w:rsidP="005C49B7">
            <w:pPr>
              <w:pStyle w:val="Tabela"/>
              <w:jc w:val="left"/>
            </w:pPr>
            <w:r>
              <w:t xml:space="preserve">  dr M. Jasińska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5D907" w14:textId="3C7B1378" w:rsidR="005932D4" w:rsidRDefault="005932D4" w:rsidP="007E5024">
            <w:pPr>
              <w:pStyle w:val="Tabela"/>
            </w:pPr>
            <w:r>
              <w:t>16.00 – 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38F40" w14:textId="0D953726" w:rsidR="005932D4" w:rsidRDefault="005932D4" w:rsidP="007E5024">
            <w:pPr>
              <w:pStyle w:val="Tabela"/>
            </w:pPr>
            <w:r>
              <w:t>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B5C72" w14:textId="07BF45C8" w:rsidR="005932D4" w:rsidRDefault="005932D4" w:rsidP="007E5024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5DA5" w14:textId="77777777" w:rsidR="005932D4" w:rsidRDefault="005932D4" w:rsidP="005932D4">
            <w:pPr>
              <w:pStyle w:val="Tabela"/>
            </w:pPr>
            <w:r>
              <w:t>stacjonarnie</w:t>
            </w:r>
          </w:p>
          <w:p w14:paraId="0D166539" w14:textId="05395092" w:rsidR="005932D4" w:rsidRDefault="005932D4" w:rsidP="005932D4">
            <w:pPr>
              <w:pStyle w:val="Tabela"/>
            </w:pPr>
            <w:r>
              <w:t>tylko 08.02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5ED16" w14:textId="33C0A1BA" w:rsidR="005932D4" w:rsidRDefault="005932D4" w:rsidP="007E5024">
            <w:pPr>
              <w:pStyle w:val="Tabela"/>
            </w:pPr>
            <w:r>
              <w:rPr>
                <w:szCs w:val="22"/>
              </w:rPr>
              <w:t>1.10</w:t>
            </w:r>
          </w:p>
        </w:tc>
      </w:tr>
      <w:tr w:rsidR="005932D4" w:rsidRPr="00104BD6" w14:paraId="0FA0C8F7" w14:textId="77777777" w:rsidTr="006F721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483B9" w14:textId="3B0D0B4D" w:rsidR="005932D4" w:rsidRDefault="005932D4" w:rsidP="00964237">
            <w:pPr>
              <w:pStyle w:val="Tabela"/>
            </w:pPr>
            <w:r>
              <w:t>10.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E0FF8" w14:textId="3E6E404F" w:rsidR="005932D4" w:rsidRDefault="005932D4" w:rsidP="005C49B7">
            <w:pPr>
              <w:pStyle w:val="Tabela"/>
              <w:jc w:val="left"/>
            </w:pPr>
            <w:r>
              <w:t xml:space="preserve">  Zarządzanie strategiczne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5E095" w14:textId="77777777" w:rsidR="005932D4" w:rsidRDefault="005932D4" w:rsidP="005C49B7">
            <w:pPr>
              <w:pStyle w:val="Tabela"/>
              <w:jc w:val="left"/>
            </w:pPr>
            <w:r>
              <w:t xml:space="preserve"> dr hab. M. Wójcik- </w:t>
            </w:r>
          </w:p>
          <w:p w14:paraId="35178D0A" w14:textId="44A56B5A" w:rsidR="005932D4" w:rsidRDefault="005932D4" w:rsidP="005C49B7">
            <w:pPr>
              <w:pStyle w:val="Tabela"/>
              <w:jc w:val="left"/>
            </w:pPr>
            <w:r>
              <w:t xml:space="preserve"> Augustyniak 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A7A7E" w14:textId="6498E1AE" w:rsidR="005932D4" w:rsidRDefault="005932D4" w:rsidP="007E5024">
            <w:pPr>
              <w:pStyle w:val="Tabela"/>
            </w:pPr>
            <w:r>
              <w:t>17.45 – 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A2703" w14:textId="3696031B" w:rsidR="005932D4" w:rsidRDefault="005932D4" w:rsidP="007E5024">
            <w:pPr>
              <w:pStyle w:val="Tabela"/>
            </w:pPr>
            <w:r>
              <w:t>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785DE" w14:textId="340203C4" w:rsidR="005932D4" w:rsidRDefault="005932D4" w:rsidP="007E5024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751B1" w14:textId="77777777" w:rsidR="005932D4" w:rsidRDefault="005932D4" w:rsidP="005C49B7">
            <w:pPr>
              <w:pStyle w:val="Tabela"/>
            </w:pPr>
            <w:r>
              <w:t xml:space="preserve">on </w:t>
            </w:r>
            <w:proofErr w:type="spellStart"/>
            <w:r>
              <w:t>line</w:t>
            </w:r>
            <w:proofErr w:type="spellEnd"/>
          </w:p>
          <w:p w14:paraId="50A75F14" w14:textId="384C60C2" w:rsidR="005932D4" w:rsidRDefault="005932D4" w:rsidP="005932D4">
            <w:pPr>
              <w:pStyle w:val="Tabela"/>
            </w:pPr>
            <w:r>
              <w:t>19.10, 16.11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5C68" w14:textId="77777777" w:rsidR="005932D4" w:rsidRDefault="005932D4" w:rsidP="007E5024">
            <w:pPr>
              <w:pStyle w:val="Tabela"/>
              <w:rPr>
                <w:szCs w:val="22"/>
              </w:rPr>
            </w:pPr>
          </w:p>
        </w:tc>
      </w:tr>
      <w:tr w:rsidR="005932D4" w:rsidRPr="00104BD6" w14:paraId="5E2E8E11" w14:textId="77777777" w:rsidTr="006F721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DF6CD" w14:textId="7E775CBD" w:rsidR="005932D4" w:rsidRDefault="005932D4" w:rsidP="00964237">
            <w:pPr>
              <w:pStyle w:val="Tabela"/>
            </w:pPr>
            <w:r>
              <w:t>11.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22369" w14:textId="16557ED3" w:rsidR="005932D4" w:rsidRDefault="005932D4" w:rsidP="005C49B7">
            <w:pPr>
              <w:pStyle w:val="Tabela"/>
              <w:jc w:val="left"/>
            </w:pPr>
            <w:r>
              <w:t xml:space="preserve">  Zarządzanie strategiczne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F2444" w14:textId="77777777" w:rsidR="005932D4" w:rsidRDefault="005932D4" w:rsidP="005C49B7">
            <w:pPr>
              <w:pStyle w:val="Tabela"/>
              <w:jc w:val="left"/>
            </w:pPr>
            <w:r>
              <w:t xml:space="preserve"> dr hab. M. Wójcik- </w:t>
            </w:r>
          </w:p>
          <w:p w14:paraId="62A5669B" w14:textId="394F26B6" w:rsidR="005932D4" w:rsidRDefault="005932D4" w:rsidP="005C49B7">
            <w:pPr>
              <w:pStyle w:val="Tabela"/>
              <w:jc w:val="left"/>
            </w:pPr>
            <w:r>
              <w:t xml:space="preserve"> Augustyniak 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E44FC" w14:textId="52E06552" w:rsidR="005932D4" w:rsidRDefault="005932D4" w:rsidP="007E5024">
            <w:pPr>
              <w:pStyle w:val="Tabela"/>
            </w:pPr>
            <w:r>
              <w:t>17.45 – 19.15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98158" w14:textId="33303D18" w:rsidR="005932D4" w:rsidRDefault="005932D4" w:rsidP="007E5024">
            <w:pPr>
              <w:pStyle w:val="Tabela"/>
            </w:pPr>
            <w:r>
              <w:t>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3C1F2" w14:textId="5CA4926A" w:rsidR="005932D4" w:rsidRDefault="005932D4" w:rsidP="007E5024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1DE66" w14:textId="77777777" w:rsidR="005932D4" w:rsidRDefault="005932D4" w:rsidP="005C49B7">
            <w:pPr>
              <w:pStyle w:val="Tabela"/>
            </w:pPr>
            <w:r>
              <w:t>stacjonarnie</w:t>
            </w:r>
          </w:p>
          <w:p w14:paraId="43A42480" w14:textId="670DCC7D" w:rsidR="005932D4" w:rsidRDefault="005932D4" w:rsidP="005932D4">
            <w:pPr>
              <w:pStyle w:val="Tabela"/>
            </w:pPr>
            <w:r>
              <w:t>tylko 08.02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921B3" w14:textId="176AC4A9" w:rsidR="005932D4" w:rsidRDefault="005932D4" w:rsidP="007E5024">
            <w:pPr>
              <w:pStyle w:val="Tabela"/>
              <w:rPr>
                <w:szCs w:val="22"/>
              </w:rPr>
            </w:pPr>
            <w:r>
              <w:t>1.10</w:t>
            </w:r>
          </w:p>
        </w:tc>
      </w:tr>
      <w:tr w:rsidR="005C49B7" w:rsidRPr="00104BD6" w14:paraId="1ACE9E7A" w14:textId="77777777" w:rsidTr="006F721F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A70A3" w14:textId="03A27595" w:rsidR="005C49B7" w:rsidRDefault="005C49B7" w:rsidP="00964237">
            <w:pPr>
              <w:pStyle w:val="Tabela"/>
            </w:pPr>
            <w:r>
              <w:lastRenderedPageBreak/>
              <w:t>12.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FD63D" w14:textId="34C21B0C" w:rsidR="005C49B7" w:rsidRDefault="005C49B7" w:rsidP="005C49B7">
            <w:pPr>
              <w:pStyle w:val="Tabela"/>
              <w:jc w:val="left"/>
            </w:pPr>
            <w:r>
              <w:t xml:space="preserve">  Metodologia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A9E66" w14:textId="15947AD2" w:rsidR="005C49B7" w:rsidRDefault="005C49B7" w:rsidP="005C49B7">
            <w:pPr>
              <w:pStyle w:val="Tabela"/>
              <w:jc w:val="left"/>
            </w:pPr>
            <w:r>
              <w:t xml:space="preserve">  dr M. Jasińska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BB0C1" w14:textId="503C4175" w:rsidR="005C49B7" w:rsidRDefault="005C49B7" w:rsidP="007E5024">
            <w:pPr>
              <w:pStyle w:val="Tabela"/>
            </w:pPr>
            <w:r>
              <w:t>17.45 – 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8C624" w14:textId="20993EB8" w:rsidR="005C49B7" w:rsidRDefault="005C49B7" w:rsidP="007E5024">
            <w:pPr>
              <w:pStyle w:val="Tabela"/>
            </w:pPr>
            <w:r>
              <w:t>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60760" w14:textId="3207DCCE" w:rsidR="005C49B7" w:rsidRDefault="005C49B7" w:rsidP="007E5024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E9B02" w14:textId="77777777" w:rsidR="005C49B7" w:rsidRDefault="005C49B7" w:rsidP="005C49B7">
            <w:pPr>
              <w:pStyle w:val="Tabela"/>
            </w:pPr>
            <w:r>
              <w:t xml:space="preserve">on </w:t>
            </w:r>
            <w:proofErr w:type="spellStart"/>
            <w:r>
              <w:t>line</w:t>
            </w:r>
            <w:proofErr w:type="spellEnd"/>
          </w:p>
          <w:p w14:paraId="45E5E5D6" w14:textId="06882D0F" w:rsidR="005C49B7" w:rsidRDefault="005C49B7" w:rsidP="005C49B7">
            <w:pPr>
              <w:pStyle w:val="Tabela"/>
            </w:pPr>
            <w:r>
              <w:t>tylko 14.12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F153E" w14:textId="77777777" w:rsidR="005C49B7" w:rsidRDefault="005C49B7" w:rsidP="007E5024">
            <w:pPr>
              <w:pStyle w:val="Tabela"/>
            </w:pPr>
          </w:p>
        </w:tc>
      </w:tr>
    </w:tbl>
    <w:p w14:paraId="6BC2CD04" w14:textId="39C0E83C" w:rsidR="002C69D6" w:rsidRPr="002C69D6" w:rsidRDefault="002C69D6" w:rsidP="002C69D6">
      <w:pPr>
        <w:rPr>
          <w:b/>
        </w:rPr>
      </w:pPr>
      <w:r w:rsidRPr="002C69D6">
        <w:rPr>
          <w:b/>
        </w:rPr>
        <w:t xml:space="preserve">DZIEŃ TYGODNIA </w:t>
      </w:r>
      <w:r w:rsidRPr="002C69D6">
        <w:rPr>
          <w:bCs/>
        </w:rPr>
        <w:t>Niedziela, Termin B (</w:t>
      </w:r>
      <w:r w:rsidR="005506A9">
        <w:rPr>
          <w:bCs/>
        </w:rPr>
        <w:t xml:space="preserve"> </w:t>
      </w:r>
      <w:r w:rsidR="004811DF">
        <w:rPr>
          <w:bCs/>
        </w:rPr>
        <w:t xml:space="preserve"> </w:t>
      </w:r>
      <w:r w:rsidR="005C49B7">
        <w:rPr>
          <w:bCs/>
        </w:rPr>
        <w:t>26.10, 30.11, 18.01, 15.02</w:t>
      </w:r>
      <w:r w:rsidR="004811DF">
        <w:rPr>
          <w:bCs/>
        </w:rPr>
        <w:t xml:space="preserve">  </w:t>
      </w:r>
      <w:r w:rsidRPr="002C69D6">
        <w:rPr>
          <w:bCs/>
        </w:rPr>
        <w:t>)</w:t>
      </w:r>
      <w:r w:rsidRPr="002C69D6">
        <w:rPr>
          <w:b/>
          <w:bCs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ejestr witryn internetowych UPH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2C69D6" w:rsidRPr="002C69D6" w14:paraId="7309B700" w14:textId="77777777" w:rsidTr="005C49B7">
        <w:trPr>
          <w:trHeight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00C4A" w14:textId="77777777" w:rsidR="002C69D6" w:rsidRPr="0082197A" w:rsidRDefault="002C69D6" w:rsidP="002C69D6">
            <w:r w:rsidRPr="0082197A"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33D8" w14:textId="77777777" w:rsidR="002C69D6" w:rsidRPr="0082197A" w:rsidRDefault="002C69D6" w:rsidP="005932D4">
            <w:pPr>
              <w:jc w:val="center"/>
            </w:pPr>
            <w:r w:rsidRPr="0082197A">
              <w:t>Nazwa 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D1D1" w14:textId="77777777" w:rsidR="002C69D6" w:rsidRPr="0082197A" w:rsidRDefault="002C69D6" w:rsidP="005932D4">
            <w:pPr>
              <w:jc w:val="center"/>
            </w:pPr>
            <w:r w:rsidRPr="0082197A">
              <w:t>Imię i nazwisko</w:t>
            </w:r>
            <w:r w:rsidRPr="0082197A"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0B6E" w14:textId="77777777" w:rsidR="002C69D6" w:rsidRPr="0082197A" w:rsidRDefault="002C69D6" w:rsidP="005932D4">
            <w:pPr>
              <w:jc w:val="center"/>
            </w:pPr>
            <w:r w:rsidRPr="0082197A">
              <w:t>Godziny zajęć</w:t>
            </w:r>
            <w:r w:rsidRPr="0082197A"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63FE4" w14:textId="77777777" w:rsidR="002C69D6" w:rsidRPr="0082197A" w:rsidRDefault="002C69D6" w:rsidP="005932D4">
            <w:pPr>
              <w:jc w:val="center"/>
            </w:pPr>
            <w:r w:rsidRPr="0082197A"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E123A" w14:textId="77777777" w:rsidR="002C69D6" w:rsidRPr="0082197A" w:rsidRDefault="002C69D6" w:rsidP="005932D4">
            <w:pPr>
              <w:jc w:val="center"/>
            </w:pPr>
            <w:r w:rsidRPr="0082197A">
              <w:t>Forma 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E1369" w14:textId="77777777" w:rsidR="002C69D6" w:rsidRPr="0082197A" w:rsidRDefault="002C69D6" w:rsidP="005932D4">
            <w:pPr>
              <w:jc w:val="center"/>
            </w:pPr>
            <w:r w:rsidRPr="0082197A">
              <w:t>Tryb zajęć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B82E6" w14:textId="77777777" w:rsidR="002C69D6" w:rsidRPr="0082197A" w:rsidRDefault="002C69D6" w:rsidP="005932D4">
            <w:pPr>
              <w:jc w:val="center"/>
            </w:pPr>
            <w:r w:rsidRPr="0082197A">
              <w:t>Sala</w:t>
            </w:r>
          </w:p>
        </w:tc>
      </w:tr>
      <w:tr w:rsidR="005C49B7" w:rsidRPr="002C69D6" w14:paraId="7A5A6CCE" w14:textId="77777777" w:rsidTr="005C49B7">
        <w:trPr>
          <w:trHeight w:hRule="exact" w:val="666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682B" w14:textId="77777777" w:rsidR="005C49B7" w:rsidRPr="002C69D6" w:rsidRDefault="005C49B7" w:rsidP="006A4FA1">
            <w:pPr>
              <w:jc w:val="center"/>
            </w:pPr>
            <w:r w:rsidRPr="002C69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F2C7C" w14:textId="2A9E32AC" w:rsidR="005C49B7" w:rsidRPr="00E91905" w:rsidRDefault="005C49B7" w:rsidP="00E569DA">
            <w:pPr>
              <w:rPr>
                <w:sz w:val="22"/>
                <w:szCs w:val="22"/>
              </w:rPr>
            </w:pPr>
            <w:r w:rsidRPr="00E91905">
              <w:rPr>
                <w:sz w:val="22"/>
                <w:szCs w:val="22"/>
              </w:rPr>
              <w:t xml:space="preserve">  Koncepcje zarządzania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969E5" w14:textId="77777777" w:rsidR="005C49B7" w:rsidRPr="00E91905" w:rsidRDefault="005C49B7" w:rsidP="005C49B7">
            <w:pPr>
              <w:pStyle w:val="Tabela"/>
              <w:jc w:val="left"/>
              <w:rPr>
                <w:szCs w:val="22"/>
              </w:rPr>
            </w:pPr>
            <w:r w:rsidRPr="00E91905">
              <w:rPr>
                <w:szCs w:val="22"/>
              </w:rPr>
              <w:t xml:space="preserve">  dr hab. G. Pietrek    </w:t>
            </w:r>
          </w:p>
          <w:p w14:paraId="184A7C59" w14:textId="5185FB95" w:rsidR="005C49B7" w:rsidRPr="00E91905" w:rsidRDefault="005C49B7" w:rsidP="005C49B7">
            <w:pPr>
              <w:pStyle w:val="Tabela"/>
              <w:jc w:val="left"/>
              <w:rPr>
                <w:szCs w:val="22"/>
              </w:rPr>
            </w:pPr>
            <w:r w:rsidRPr="00E91905">
              <w:rPr>
                <w:szCs w:val="22"/>
              </w:rPr>
              <w:t xml:space="preserve"> 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11A00" w14:textId="0399B053" w:rsidR="005C49B7" w:rsidRPr="00E91905" w:rsidRDefault="005C49B7" w:rsidP="005C49B7">
            <w:pPr>
              <w:jc w:val="center"/>
              <w:rPr>
                <w:sz w:val="22"/>
                <w:szCs w:val="22"/>
              </w:rPr>
            </w:pPr>
            <w:r w:rsidRPr="00E91905">
              <w:rPr>
                <w:sz w:val="22"/>
                <w:szCs w:val="22"/>
              </w:rPr>
              <w:t>8.00 – 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70A0" w14:textId="3A0E1820" w:rsidR="005C49B7" w:rsidRPr="00E91905" w:rsidRDefault="005C49B7" w:rsidP="005C49B7">
            <w:pPr>
              <w:jc w:val="center"/>
              <w:rPr>
                <w:sz w:val="22"/>
                <w:szCs w:val="22"/>
              </w:rPr>
            </w:pPr>
            <w:r w:rsidRPr="00E91905">
              <w:rPr>
                <w:sz w:val="22"/>
                <w:szCs w:val="22"/>
              </w:rPr>
              <w:t>1, 2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0A96E" w14:textId="49C05166" w:rsidR="005C49B7" w:rsidRPr="00E91905" w:rsidRDefault="005C49B7" w:rsidP="005C49B7">
            <w:pPr>
              <w:jc w:val="center"/>
              <w:rPr>
                <w:sz w:val="22"/>
                <w:szCs w:val="22"/>
              </w:rPr>
            </w:pPr>
            <w:r w:rsidRPr="00E91905">
              <w:rPr>
                <w:sz w:val="22"/>
                <w:szCs w:val="22"/>
              </w:rP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ABBE" w14:textId="506F81B0" w:rsidR="005C49B7" w:rsidRPr="00E91905" w:rsidRDefault="005C49B7" w:rsidP="005C49B7">
            <w:pPr>
              <w:pStyle w:val="Tabela"/>
              <w:rPr>
                <w:szCs w:val="22"/>
              </w:rPr>
            </w:pPr>
            <w:r w:rsidRPr="00E91905">
              <w:rPr>
                <w:szCs w:val="22"/>
              </w:rPr>
              <w:t xml:space="preserve">on </w:t>
            </w:r>
            <w:proofErr w:type="spellStart"/>
            <w:r w:rsidRPr="00E91905">
              <w:rPr>
                <w:szCs w:val="22"/>
              </w:rPr>
              <w:t>line</w:t>
            </w:r>
            <w:proofErr w:type="spellEnd"/>
            <w:r w:rsidRPr="00E91905">
              <w:rPr>
                <w:szCs w:val="22"/>
              </w:rPr>
              <w:t xml:space="preserve">             bez 15.02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95624" w14:textId="2BA0D24E" w:rsidR="005C49B7" w:rsidRPr="00E91905" w:rsidRDefault="005C49B7" w:rsidP="005C49B7">
            <w:pPr>
              <w:jc w:val="center"/>
              <w:rPr>
                <w:sz w:val="22"/>
                <w:szCs w:val="22"/>
              </w:rPr>
            </w:pPr>
          </w:p>
        </w:tc>
      </w:tr>
      <w:tr w:rsidR="005C49B7" w:rsidRPr="002C69D6" w14:paraId="7741C3D6" w14:textId="77777777" w:rsidTr="00964237">
        <w:trPr>
          <w:trHeight w:hRule="exact" w:val="878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1118" w14:textId="3B2BADA3" w:rsidR="005C49B7" w:rsidRPr="002C69D6" w:rsidRDefault="005C49B7" w:rsidP="006A4FA1">
            <w:pPr>
              <w:jc w:val="center"/>
            </w:pPr>
            <w:r w:rsidRPr="002C69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8A7F4" w14:textId="018E56CF" w:rsidR="005C49B7" w:rsidRPr="00E91905" w:rsidRDefault="005C49B7" w:rsidP="00964237">
            <w:pPr>
              <w:rPr>
                <w:sz w:val="22"/>
                <w:szCs w:val="22"/>
              </w:rPr>
            </w:pPr>
            <w:r w:rsidRPr="00E91905">
              <w:rPr>
                <w:sz w:val="22"/>
                <w:szCs w:val="22"/>
              </w:rPr>
              <w:t xml:space="preserve">  Koncepcje zarządzania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40F48" w14:textId="77777777" w:rsidR="005C49B7" w:rsidRPr="00E91905" w:rsidRDefault="005C49B7" w:rsidP="005C49B7">
            <w:pPr>
              <w:pStyle w:val="Tabela"/>
              <w:jc w:val="left"/>
              <w:rPr>
                <w:szCs w:val="22"/>
              </w:rPr>
            </w:pPr>
            <w:r w:rsidRPr="00E91905">
              <w:rPr>
                <w:szCs w:val="22"/>
              </w:rPr>
              <w:t xml:space="preserve">  dr hab. G. Pietrek     </w:t>
            </w:r>
          </w:p>
          <w:p w14:paraId="757FF422" w14:textId="531847A9" w:rsidR="005C49B7" w:rsidRPr="00E91905" w:rsidRDefault="005C49B7" w:rsidP="005C49B7">
            <w:pPr>
              <w:pStyle w:val="Tabela"/>
              <w:jc w:val="left"/>
              <w:rPr>
                <w:szCs w:val="22"/>
              </w:rPr>
            </w:pPr>
            <w:r w:rsidRPr="00E91905">
              <w:rPr>
                <w:szCs w:val="22"/>
              </w:rPr>
              <w:t xml:space="preserve"> 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5BAE8" w14:textId="2035D8CF" w:rsidR="005C49B7" w:rsidRPr="00E91905" w:rsidRDefault="005C49B7" w:rsidP="005C49B7">
            <w:pPr>
              <w:jc w:val="center"/>
              <w:rPr>
                <w:sz w:val="22"/>
                <w:szCs w:val="22"/>
              </w:rPr>
            </w:pPr>
            <w:r w:rsidRPr="00E91905">
              <w:rPr>
                <w:sz w:val="22"/>
                <w:szCs w:val="22"/>
              </w:rPr>
              <w:t>8.00 – 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0282D" w14:textId="4CCB3445" w:rsidR="005C49B7" w:rsidRPr="00E91905" w:rsidRDefault="005C49B7" w:rsidP="005C49B7">
            <w:pPr>
              <w:jc w:val="center"/>
              <w:rPr>
                <w:sz w:val="22"/>
                <w:szCs w:val="22"/>
              </w:rPr>
            </w:pPr>
            <w:r w:rsidRPr="00E91905">
              <w:rPr>
                <w:sz w:val="22"/>
                <w:szCs w:val="22"/>
              </w:rPr>
              <w:t>1, 2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234A4" w14:textId="2AA12850" w:rsidR="005C49B7" w:rsidRPr="00E91905" w:rsidRDefault="005C49B7" w:rsidP="005C49B7">
            <w:pPr>
              <w:jc w:val="center"/>
              <w:rPr>
                <w:sz w:val="22"/>
                <w:szCs w:val="22"/>
              </w:rPr>
            </w:pPr>
            <w:r w:rsidRPr="00E91905">
              <w:rPr>
                <w:sz w:val="22"/>
                <w:szCs w:val="22"/>
              </w:rP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A5FCD" w14:textId="2697730B" w:rsidR="005C49B7" w:rsidRPr="00E91905" w:rsidRDefault="00E91905" w:rsidP="00E91905">
            <w:pPr>
              <w:pStyle w:val="Tabela"/>
              <w:rPr>
                <w:szCs w:val="22"/>
              </w:rPr>
            </w:pPr>
            <w:r w:rsidRPr="00E91905">
              <w:rPr>
                <w:szCs w:val="22"/>
              </w:rPr>
              <w:t>s</w:t>
            </w:r>
            <w:r w:rsidR="005C49B7" w:rsidRPr="00E91905">
              <w:rPr>
                <w:szCs w:val="22"/>
              </w:rPr>
              <w:t>tacjonarnie</w:t>
            </w:r>
            <w:r w:rsidRPr="00E91905">
              <w:rPr>
                <w:szCs w:val="22"/>
              </w:rPr>
              <w:t xml:space="preserve"> </w:t>
            </w:r>
            <w:r w:rsidR="005C49B7" w:rsidRPr="00E91905">
              <w:rPr>
                <w:szCs w:val="22"/>
              </w:rPr>
              <w:t>tylko 15.02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A2ECA" w14:textId="751508A5" w:rsidR="005C49B7" w:rsidRPr="00E91905" w:rsidRDefault="005C49B7" w:rsidP="005C49B7">
            <w:pPr>
              <w:jc w:val="center"/>
              <w:rPr>
                <w:sz w:val="22"/>
                <w:szCs w:val="22"/>
              </w:rPr>
            </w:pPr>
            <w:r w:rsidRPr="00E91905">
              <w:rPr>
                <w:sz w:val="22"/>
                <w:szCs w:val="22"/>
              </w:rPr>
              <w:t>1.9</w:t>
            </w:r>
          </w:p>
        </w:tc>
      </w:tr>
      <w:tr w:rsidR="005C49B7" w:rsidRPr="002C69D6" w14:paraId="19DD1E89" w14:textId="77777777" w:rsidTr="005C49B7">
        <w:trPr>
          <w:trHeight w:hRule="exact" w:val="830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4BEF3" w14:textId="15B11A4A" w:rsidR="005C49B7" w:rsidRPr="002C69D6" w:rsidRDefault="005C49B7" w:rsidP="006A4FA1">
            <w:pPr>
              <w:jc w:val="center"/>
            </w:pPr>
            <w:r w:rsidRPr="002C69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E4C97" w14:textId="65C13890" w:rsidR="005C49B7" w:rsidRPr="00E91905" w:rsidRDefault="005C49B7" w:rsidP="00964237">
            <w:pPr>
              <w:rPr>
                <w:sz w:val="22"/>
                <w:szCs w:val="22"/>
              </w:rPr>
            </w:pPr>
            <w:r w:rsidRPr="00E91905">
              <w:rPr>
                <w:sz w:val="22"/>
                <w:szCs w:val="22"/>
              </w:rPr>
              <w:t xml:space="preserve">  Negocjacje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A5414" w14:textId="61BE4BBE" w:rsidR="00E91905" w:rsidRPr="00E91905" w:rsidRDefault="005C49B7" w:rsidP="00E91905">
            <w:pPr>
              <w:pStyle w:val="Tabela"/>
              <w:jc w:val="left"/>
              <w:rPr>
                <w:szCs w:val="22"/>
              </w:rPr>
            </w:pPr>
            <w:r w:rsidRPr="00E91905">
              <w:rPr>
                <w:szCs w:val="22"/>
              </w:rPr>
              <w:t xml:space="preserve">  </w:t>
            </w:r>
            <w:r w:rsidR="00E91905" w:rsidRPr="00E91905">
              <w:rPr>
                <w:szCs w:val="22"/>
              </w:rPr>
              <w:t xml:space="preserve">dr hab. </w:t>
            </w:r>
            <w:r w:rsidR="00E91905" w:rsidRPr="00E91905">
              <w:rPr>
                <w:szCs w:val="22"/>
              </w:rPr>
              <w:t>J</w:t>
            </w:r>
            <w:r w:rsidR="00E91905" w:rsidRPr="00E91905">
              <w:rPr>
                <w:szCs w:val="22"/>
              </w:rPr>
              <w:t xml:space="preserve">. </w:t>
            </w:r>
            <w:r w:rsidR="00E91905" w:rsidRPr="00E91905">
              <w:rPr>
                <w:szCs w:val="22"/>
              </w:rPr>
              <w:t>Kardas</w:t>
            </w:r>
            <w:r w:rsidR="00E91905" w:rsidRPr="00E91905">
              <w:rPr>
                <w:szCs w:val="22"/>
              </w:rPr>
              <w:t xml:space="preserve">  </w:t>
            </w:r>
          </w:p>
          <w:p w14:paraId="1EAD0E4E" w14:textId="48E8A6E6" w:rsidR="005C49B7" w:rsidRPr="00E91905" w:rsidRDefault="00E91905" w:rsidP="00E91905">
            <w:pPr>
              <w:pStyle w:val="Tabela"/>
              <w:jc w:val="left"/>
              <w:rPr>
                <w:szCs w:val="22"/>
              </w:rPr>
            </w:pPr>
            <w:r w:rsidRPr="00E91905">
              <w:rPr>
                <w:szCs w:val="22"/>
              </w:rPr>
              <w:t xml:space="preserve">  </w:t>
            </w:r>
            <w:r w:rsidR="005C49B7" w:rsidRPr="00E91905">
              <w:rPr>
                <w:szCs w:val="22"/>
              </w:rPr>
              <w:t>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A8AD1" w14:textId="1885A063" w:rsidR="005C49B7" w:rsidRPr="00E91905" w:rsidRDefault="00E91905" w:rsidP="005C49B7">
            <w:pPr>
              <w:jc w:val="center"/>
              <w:rPr>
                <w:sz w:val="22"/>
                <w:szCs w:val="22"/>
              </w:rPr>
            </w:pPr>
            <w:r w:rsidRPr="00E91905">
              <w:rPr>
                <w:sz w:val="22"/>
                <w:szCs w:val="22"/>
              </w:rPr>
              <w:t>11.15 – 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C74E0" w14:textId="5966C4CA" w:rsidR="005C49B7" w:rsidRPr="00E91905" w:rsidRDefault="00E91905" w:rsidP="005C49B7">
            <w:pPr>
              <w:jc w:val="center"/>
              <w:rPr>
                <w:sz w:val="22"/>
                <w:szCs w:val="22"/>
              </w:rPr>
            </w:pPr>
            <w:r w:rsidRPr="00E91905">
              <w:rPr>
                <w:sz w:val="22"/>
                <w:szCs w:val="22"/>
              </w:rPr>
              <w:t>1,</w:t>
            </w:r>
            <w:r w:rsidR="005C49B7" w:rsidRPr="00E91905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CA671" w14:textId="5D442CA2" w:rsidR="005C49B7" w:rsidRPr="00E91905" w:rsidRDefault="00E91905" w:rsidP="005C49B7">
            <w:pPr>
              <w:jc w:val="center"/>
              <w:rPr>
                <w:sz w:val="22"/>
                <w:szCs w:val="22"/>
              </w:rPr>
            </w:pPr>
            <w:r w:rsidRPr="00E91905">
              <w:rPr>
                <w:sz w:val="22"/>
                <w:szCs w:val="22"/>
              </w:rP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A1A90" w14:textId="16B5BAC8" w:rsidR="005C49B7" w:rsidRPr="00E91905" w:rsidRDefault="00E91905" w:rsidP="00E91905">
            <w:pPr>
              <w:jc w:val="center"/>
              <w:rPr>
                <w:sz w:val="22"/>
                <w:szCs w:val="22"/>
              </w:rPr>
            </w:pPr>
            <w:r w:rsidRPr="00E91905">
              <w:rPr>
                <w:sz w:val="22"/>
                <w:szCs w:val="22"/>
              </w:rPr>
              <w:t xml:space="preserve">on </w:t>
            </w:r>
            <w:proofErr w:type="spellStart"/>
            <w:r w:rsidRPr="00E91905">
              <w:rPr>
                <w:sz w:val="22"/>
                <w:szCs w:val="22"/>
              </w:rPr>
              <w:t>line</w:t>
            </w:r>
            <w:proofErr w:type="spellEnd"/>
            <w:r w:rsidRPr="00E91905">
              <w:rPr>
                <w:sz w:val="22"/>
                <w:szCs w:val="22"/>
              </w:rPr>
              <w:t xml:space="preserve">             bez 15.02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9D42A" w14:textId="54CB597B" w:rsidR="005C49B7" w:rsidRPr="00E91905" w:rsidRDefault="005C49B7" w:rsidP="005C49B7">
            <w:pPr>
              <w:jc w:val="center"/>
              <w:rPr>
                <w:sz w:val="22"/>
                <w:szCs w:val="22"/>
              </w:rPr>
            </w:pPr>
          </w:p>
        </w:tc>
      </w:tr>
      <w:tr w:rsidR="00E91905" w:rsidRPr="002C69D6" w14:paraId="30606E28" w14:textId="77777777" w:rsidTr="00E91905">
        <w:trPr>
          <w:trHeight w:hRule="exact" w:val="85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D10D8" w14:textId="534B3424" w:rsidR="00E91905" w:rsidRPr="002C69D6" w:rsidRDefault="00E91905" w:rsidP="006A4FA1">
            <w:pPr>
              <w:jc w:val="center"/>
            </w:pPr>
            <w:r w:rsidRPr="002C69D6"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31F7" w14:textId="37D06DDF" w:rsidR="00E91905" w:rsidRPr="00E91905" w:rsidRDefault="00E91905" w:rsidP="00964237">
            <w:pPr>
              <w:rPr>
                <w:sz w:val="22"/>
                <w:szCs w:val="22"/>
              </w:rPr>
            </w:pPr>
            <w:r w:rsidRPr="00E91905">
              <w:rPr>
                <w:sz w:val="22"/>
                <w:szCs w:val="22"/>
              </w:rPr>
              <w:t xml:space="preserve">  Negocjacje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5C298" w14:textId="77777777" w:rsidR="00E91905" w:rsidRPr="00E91905" w:rsidRDefault="00E91905" w:rsidP="00E91905">
            <w:pPr>
              <w:pStyle w:val="Tabela"/>
              <w:jc w:val="left"/>
              <w:rPr>
                <w:szCs w:val="22"/>
              </w:rPr>
            </w:pPr>
            <w:r w:rsidRPr="00E91905">
              <w:rPr>
                <w:szCs w:val="22"/>
              </w:rPr>
              <w:t xml:space="preserve">  </w:t>
            </w:r>
            <w:r w:rsidRPr="00E91905">
              <w:rPr>
                <w:szCs w:val="22"/>
              </w:rPr>
              <w:t xml:space="preserve">dr hab. </w:t>
            </w:r>
            <w:r w:rsidRPr="00E91905">
              <w:rPr>
                <w:szCs w:val="22"/>
              </w:rPr>
              <w:t>J</w:t>
            </w:r>
            <w:r w:rsidRPr="00E91905">
              <w:rPr>
                <w:szCs w:val="22"/>
              </w:rPr>
              <w:t xml:space="preserve">. </w:t>
            </w:r>
            <w:r w:rsidRPr="00E91905">
              <w:rPr>
                <w:szCs w:val="22"/>
              </w:rPr>
              <w:t>Kardas</w:t>
            </w:r>
            <w:r w:rsidRPr="00E91905">
              <w:rPr>
                <w:szCs w:val="22"/>
              </w:rPr>
              <w:t xml:space="preserve">  </w:t>
            </w:r>
            <w:r w:rsidRPr="00E91905">
              <w:rPr>
                <w:szCs w:val="22"/>
              </w:rPr>
              <w:t xml:space="preserve">      </w:t>
            </w:r>
          </w:p>
          <w:p w14:paraId="2025C88B" w14:textId="60C525BE" w:rsidR="00E91905" w:rsidRPr="00E91905" w:rsidRDefault="00E91905" w:rsidP="00E91905">
            <w:pPr>
              <w:pStyle w:val="Tabela"/>
              <w:jc w:val="left"/>
              <w:rPr>
                <w:szCs w:val="22"/>
              </w:rPr>
            </w:pPr>
            <w:r w:rsidRPr="00E91905">
              <w:rPr>
                <w:szCs w:val="22"/>
              </w:rPr>
              <w:t xml:space="preserve"> 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B40FB" w14:textId="4E19BABF" w:rsidR="00E91905" w:rsidRPr="00E91905" w:rsidRDefault="00E91905" w:rsidP="00E91905">
            <w:pPr>
              <w:jc w:val="center"/>
              <w:rPr>
                <w:sz w:val="22"/>
                <w:szCs w:val="22"/>
              </w:rPr>
            </w:pPr>
            <w:r w:rsidRPr="00E91905">
              <w:rPr>
                <w:sz w:val="22"/>
                <w:szCs w:val="22"/>
              </w:rPr>
              <w:t>11.15 – 14.15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8B7C5" w14:textId="4C1E060E" w:rsidR="00E91905" w:rsidRPr="00E91905" w:rsidRDefault="00E91905" w:rsidP="00E91905">
            <w:pPr>
              <w:jc w:val="center"/>
              <w:rPr>
                <w:sz w:val="22"/>
                <w:szCs w:val="22"/>
              </w:rPr>
            </w:pPr>
            <w:r w:rsidRPr="00E91905">
              <w:rPr>
                <w:sz w:val="22"/>
                <w:szCs w:val="22"/>
              </w:rPr>
              <w:t>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EF18E" w14:textId="36DB2AAB" w:rsidR="00E91905" w:rsidRPr="00E91905" w:rsidRDefault="00E91905" w:rsidP="00E91905">
            <w:pPr>
              <w:jc w:val="center"/>
              <w:rPr>
                <w:sz w:val="22"/>
                <w:szCs w:val="22"/>
              </w:rPr>
            </w:pPr>
            <w:r w:rsidRPr="00E91905">
              <w:rPr>
                <w:sz w:val="22"/>
                <w:szCs w:val="22"/>
              </w:rP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5D17E" w14:textId="3EB1592E" w:rsidR="00E91905" w:rsidRPr="00E91905" w:rsidRDefault="00E91905" w:rsidP="00E91905">
            <w:pPr>
              <w:jc w:val="center"/>
              <w:rPr>
                <w:sz w:val="22"/>
                <w:szCs w:val="22"/>
              </w:rPr>
            </w:pPr>
            <w:r w:rsidRPr="00E91905">
              <w:rPr>
                <w:sz w:val="22"/>
                <w:szCs w:val="22"/>
              </w:rPr>
              <w:t>stacjonarnie tylko 15.02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2A0D1" w14:textId="34B7187F" w:rsidR="00E91905" w:rsidRPr="00E91905" w:rsidRDefault="00E91905" w:rsidP="00E91905">
            <w:pPr>
              <w:jc w:val="center"/>
              <w:rPr>
                <w:sz w:val="22"/>
                <w:szCs w:val="22"/>
              </w:rPr>
            </w:pPr>
            <w:r w:rsidRPr="00E91905">
              <w:rPr>
                <w:sz w:val="22"/>
                <w:szCs w:val="22"/>
              </w:rPr>
              <w:t>1.9</w:t>
            </w:r>
          </w:p>
        </w:tc>
      </w:tr>
      <w:tr w:rsidR="00E91905" w:rsidRPr="002C69D6" w14:paraId="7D2A13C1" w14:textId="77777777" w:rsidTr="00EC672C">
        <w:trPr>
          <w:trHeight w:hRule="exact" w:val="86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02DD9" w14:textId="2145C377" w:rsidR="00E91905" w:rsidRPr="002C69D6" w:rsidRDefault="00E91905" w:rsidP="006A4FA1">
            <w:pPr>
              <w:jc w:val="center"/>
            </w:pPr>
            <w:r w:rsidRPr="002C69D6"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BD796" w14:textId="1F88949C" w:rsidR="00E91905" w:rsidRPr="00E91905" w:rsidRDefault="00E91905" w:rsidP="00964237">
            <w:pPr>
              <w:rPr>
                <w:sz w:val="22"/>
                <w:szCs w:val="22"/>
              </w:rPr>
            </w:pPr>
            <w:r w:rsidRPr="00E91905">
              <w:rPr>
                <w:sz w:val="22"/>
                <w:szCs w:val="22"/>
              </w:rPr>
              <w:t xml:space="preserve">  Makroekonomia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FAAE8" w14:textId="77777777" w:rsidR="00E91905" w:rsidRDefault="00E91905" w:rsidP="00E91905">
            <w:pPr>
              <w:pStyle w:val="Tabela"/>
              <w:jc w:val="left"/>
              <w:rPr>
                <w:szCs w:val="22"/>
              </w:rPr>
            </w:pPr>
            <w:r w:rsidRPr="00E91905">
              <w:rPr>
                <w:szCs w:val="22"/>
              </w:rPr>
              <w:t xml:space="preserve"> dr hab. Ż. </w:t>
            </w:r>
            <w:proofErr w:type="spellStart"/>
            <w:r w:rsidRPr="00E91905">
              <w:rPr>
                <w:szCs w:val="22"/>
              </w:rPr>
              <w:t>Pleskacz</w:t>
            </w:r>
            <w:proofErr w:type="spellEnd"/>
            <w:r>
              <w:rPr>
                <w:szCs w:val="22"/>
              </w:rPr>
              <w:t xml:space="preserve">    </w:t>
            </w:r>
          </w:p>
          <w:p w14:paraId="3FDA9C10" w14:textId="6EA716B5" w:rsidR="00E91905" w:rsidRPr="00E91905" w:rsidRDefault="00E91905" w:rsidP="00E91905">
            <w:pPr>
              <w:pStyle w:val="Tabela"/>
              <w:jc w:val="left"/>
              <w:rPr>
                <w:szCs w:val="22"/>
              </w:rPr>
            </w:pPr>
            <w:r w:rsidRPr="00E91905">
              <w:rPr>
                <w:szCs w:val="22"/>
              </w:rPr>
              <w:t xml:space="preserve">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1F458" w14:textId="7F7A4091" w:rsidR="00E91905" w:rsidRPr="00E91905" w:rsidRDefault="00E91905" w:rsidP="00E919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14.30 – 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A857" w14:textId="7185714C" w:rsidR="00E91905" w:rsidRPr="00E91905" w:rsidRDefault="00E91905" w:rsidP="00E91905">
            <w:pPr>
              <w:jc w:val="center"/>
              <w:rPr>
                <w:sz w:val="22"/>
                <w:szCs w:val="22"/>
              </w:rPr>
            </w:pPr>
            <w:r w:rsidRPr="00E91905">
              <w:rPr>
                <w:sz w:val="22"/>
                <w:szCs w:val="22"/>
              </w:rPr>
              <w:t>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1D950" w14:textId="27587130" w:rsidR="00E91905" w:rsidRPr="00E91905" w:rsidRDefault="00E91905" w:rsidP="00E91905">
            <w:pPr>
              <w:jc w:val="center"/>
              <w:rPr>
                <w:sz w:val="22"/>
                <w:szCs w:val="22"/>
              </w:rPr>
            </w:pPr>
            <w:r w:rsidRPr="00E91905">
              <w:rPr>
                <w:sz w:val="22"/>
                <w:szCs w:val="22"/>
              </w:rP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AA562" w14:textId="094F463F" w:rsidR="00E91905" w:rsidRPr="00E91905" w:rsidRDefault="00E91905" w:rsidP="00E91905">
            <w:pPr>
              <w:pStyle w:val="Tabela"/>
              <w:rPr>
                <w:szCs w:val="22"/>
              </w:rPr>
            </w:pPr>
            <w:r w:rsidRPr="00E91905">
              <w:rPr>
                <w:szCs w:val="22"/>
              </w:rPr>
              <w:t xml:space="preserve">on </w:t>
            </w:r>
            <w:proofErr w:type="spellStart"/>
            <w:r w:rsidRPr="00E91905">
              <w:rPr>
                <w:szCs w:val="22"/>
              </w:rPr>
              <w:t>line</w:t>
            </w:r>
            <w:proofErr w:type="spellEnd"/>
            <w:r>
              <w:rPr>
                <w:szCs w:val="22"/>
              </w:rPr>
              <w:t xml:space="preserve">        </w:t>
            </w:r>
            <w:r w:rsidRPr="00E91905">
              <w:rPr>
                <w:szCs w:val="22"/>
              </w:rPr>
              <w:t xml:space="preserve">tylko </w:t>
            </w:r>
            <w:r>
              <w:rPr>
                <w:szCs w:val="22"/>
              </w:rPr>
              <w:t>26</w:t>
            </w:r>
            <w:r w:rsidRPr="00E91905">
              <w:rPr>
                <w:szCs w:val="22"/>
              </w:rPr>
              <w:t>.10</w:t>
            </w:r>
            <w:r>
              <w:rPr>
                <w:szCs w:val="22"/>
              </w:rPr>
              <w:t>, 18.01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779D6" w14:textId="49E42F32" w:rsidR="00E91905" w:rsidRPr="00E91905" w:rsidRDefault="00E91905" w:rsidP="00E91905">
            <w:pPr>
              <w:jc w:val="center"/>
              <w:rPr>
                <w:sz w:val="22"/>
                <w:szCs w:val="22"/>
              </w:rPr>
            </w:pPr>
          </w:p>
        </w:tc>
      </w:tr>
      <w:tr w:rsidR="00E91905" w:rsidRPr="002C69D6" w14:paraId="3AE89ECC" w14:textId="77777777" w:rsidTr="00E91905">
        <w:trPr>
          <w:trHeight w:hRule="exact" w:val="965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ED483" w14:textId="5FC64EF7" w:rsidR="00E91905" w:rsidRPr="002C69D6" w:rsidRDefault="00E91905" w:rsidP="006A4FA1">
            <w:pPr>
              <w:jc w:val="center"/>
            </w:pPr>
            <w:r>
              <w:t>6.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B9993" w14:textId="428BFA76" w:rsidR="00E91905" w:rsidRPr="002C69D6" w:rsidRDefault="00E91905" w:rsidP="00964237">
            <w:r w:rsidRPr="00E91905">
              <w:rPr>
                <w:sz w:val="22"/>
                <w:szCs w:val="22"/>
              </w:rPr>
              <w:t xml:space="preserve">  Makroekonomia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F4060" w14:textId="77777777" w:rsidR="00E91905" w:rsidRDefault="00E91905" w:rsidP="00E91905">
            <w:pPr>
              <w:pStyle w:val="Tabela"/>
              <w:jc w:val="left"/>
              <w:rPr>
                <w:szCs w:val="22"/>
              </w:rPr>
            </w:pPr>
            <w:r w:rsidRPr="00E91905">
              <w:rPr>
                <w:szCs w:val="22"/>
              </w:rPr>
              <w:t xml:space="preserve"> dr hab. Ż. </w:t>
            </w:r>
            <w:proofErr w:type="spellStart"/>
            <w:r w:rsidRPr="00E91905">
              <w:rPr>
                <w:szCs w:val="22"/>
              </w:rPr>
              <w:t>Pleskacz</w:t>
            </w:r>
            <w:proofErr w:type="spellEnd"/>
            <w:r>
              <w:rPr>
                <w:szCs w:val="22"/>
              </w:rPr>
              <w:t xml:space="preserve">            </w:t>
            </w:r>
          </w:p>
          <w:p w14:paraId="0F9FA380" w14:textId="628CDD36" w:rsidR="00E91905" w:rsidRPr="002C69D6" w:rsidRDefault="00E91905" w:rsidP="00E91905">
            <w:pPr>
              <w:pStyle w:val="Tabela"/>
              <w:jc w:val="left"/>
            </w:pPr>
            <w:r w:rsidRPr="00E91905">
              <w:rPr>
                <w:szCs w:val="22"/>
              </w:rPr>
              <w:t xml:space="preserve">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02C27" w14:textId="291D2E2C" w:rsidR="00E91905" w:rsidRPr="002C69D6" w:rsidRDefault="00E91905" w:rsidP="00E91905">
            <w:pPr>
              <w:jc w:val="center"/>
            </w:pPr>
            <w:r>
              <w:rPr>
                <w:sz w:val="22"/>
                <w:szCs w:val="22"/>
              </w:rPr>
              <w:t>14.30 – 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ADF62" w14:textId="5F810B20" w:rsidR="00E91905" w:rsidRPr="002C69D6" w:rsidRDefault="00E91905" w:rsidP="00E91905">
            <w:pPr>
              <w:jc w:val="center"/>
            </w:pPr>
            <w:r w:rsidRPr="00E91905">
              <w:rPr>
                <w:sz w:val="22"/>
                <w:szCs w:val="22"/>
              </w:rPr>
              <w:t>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89F52" w14:textId="7494ACDA" w:rsidR="00E91905" w:rsidRPr="002C69D6" w:rsidRDefault="00E91905" w:rsidP="00E91905">
            <w:pPr>
              <w:jc w:val="center"/>
            </w:pPr>
            <w:r w:rsidRPr="00E91905">
              <w:rPr>
                <w:sz w:val="22"/>
                <w:szCs w:val="22"/>
              </w:rP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FC35" w14:textId="652FEE44" w:rsidR="00E91905" w:rsidRPr="002C69D6" w:rsidRDefault="00E91905" w:rsidP="00E91905">
            <w:pPr>
              <w:jc w:val="center"/>
            </w:pPr>
            <w:r w:rsidRPr="00E91905">
              <w:rPr>
                <w:sz w:val="22"/>
                <w:szCs w:val="22"/>
              </w:rPr>
              <w:t>stacjonarnie tylko 15.02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C5AEA" w14:textId="7AD498D1" w:rsidR="00E91905" w:rsidRPr="002C69D6" w:rsidRDefault="00E91905" w:rsidP="00E91905">
            <w:pPr>
              <w:jc w:val="center"/>
            </w:pPr>
            <w:r w:rsidRPr="00E91905">
              <w:rPr>
                <w:sz w:val="22"/>
                <w:szCs w:val="22"/>
              </w:rPr>
              <w:t>1.9</w:t>
            </w:r>
          </w:p>
        </w:tc>
      </w:tr>
      <w:tr w:rsidR="00E91905" w:rsidRPr="002C69D6" w14:paraId="54C9E746" w14:textId="77777777" w:rsidTr="00964237">
        <w:trPr>
          <w:trHeight w:hRule="exact" w:val="93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61F95" w14:textId="512581F5" w:rsidR="00E91905" w:rsidRDefault="00E91905" w:rsidP="006A4FA1">
            <w:pPr>
              <w:jc w:val="center"/>
            </w:pPr>
            <w:r>
              <w:t>7.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64E5A" w14:textId="3845880B" w:rsidR="00E91905" w:rsidRPr="002C69D6" w:rsidRDefault="00E91905" w:rsidP="00964237">
            <w:r w:rsidRPr="00E91905">
              <w:rPr>
                <w:sz w:val="22"/>
                <w:szCs w:val="22"/>
              </w:rPr>
              <w:t xml:space="preserve">  Koncepcje zarządzania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D0E8" w14:textId="77777777" w:rsidR="00E91905" w:rsidRPr="00E91905" w:rsidRDefault="00E91905" w:rsidP="00727A25">
            <w:pPr>
              <w:pStyle w:val="Tabela"/>
              <w:jc w:val="left"/>
              <w:rPr>
                <w:szCs w:val="22"/>
              </w:rPr>
            </w:pPr>
            <w:r w:rsidRPr="00E91905">
              <w:rPr>
                <w:szCs w:val="22"/>
              </w:rPr>
              <w:t xml:space="preserve">  dr hab. G. Pietrek    </w:t>
            </w:r>
          </w:p>
          <w:p w14:paraId="42B8A784" w14:textId="0EDB35FE" w:rsidR="00E91905" w:rsidRPr="002C69D6" w:rsidRDefault="00E91905" w:rsidP="00964237">
            <w:r w:rsidRPr="00E91905">
              <w:rPr>
                <w:sz w:val="22"/>
                <w:szCs w:val="22"/>
              </w:rPr>
              <w:t xml:space="preserve"> 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F3E1B" w14:textId="0AB2FF5C" w:rsidR="00E91905" w:rsidRPr="002C69D6" w:rsidRDefault="00E91905" w:rsidP="006A4FA1">
            <w:pPr>
              <w:jc w:val="center"/>
            </w:pPr>
            <w:r w:rsidRPr="00E91905">
              <w:rPr>
                <w:sz w:val="22"/>
                <w:szCs w:val="22"/>
              </w:rPr>
              <w:t>8.00 – 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72C5" w14:textId="0FFB14BD" w:rsidR="00E91905" w:rsidRPr="002C69D6" w:rsidRDefault="00E91905" w:rsidP="006A4FA1">
            <w:pPr>
              <w:jc w:val="center"/>
            </w:pPr>
            <w:r w:rsidRPr="00E91905">
              <w:rPr>
                <w:sz w:val="22"/>
                <w:szCs w:val="22"/>
              </w:rPr>
              <w:t>1, 2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5A4B1" w14:textId="2E573F7F" w:rsidR="00E91905" w:rsidRPr="002C69D6" w:rsidRDefault="00E91905" w:rsidP="006A4FA1">
            <w:pPr>
              <w:jc w:val="center"/>
            </w:pPr>
            <w:r w:rsidRPr="00E91905">
              <w:rPr>
                <w:sz w:val="22"/>
                <w:szCs w:val="22"/>
              </w:rP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BEBD2" w14:textId="04EB8BB8" w:rsidR="00E91905" w:rsidRPr="002C69D6" w:rsidRDefault="00E91905" w:rsidP="006A4FA1">
            <w:pPr>
              <w:jc w:val="center"/>
            </w:pPr>
            <w:r w:rsidRPr="00E91905">
              <w:rPr>
                <w:sz w:val="22"/>
                <w:szCs w:val="22"/>
              </w:rPr>
              <w:t xml:space="preserve">on </w:t>
            </w:r>
            <w:proofErr w:type="spellStart"/>
            <w:r w:rsidRPr="00E91905">
              <w:rPr>
                <w:sz w:val="22"/>
                <w:szCs w:val="22"/>
              </w:rPr>
              <w:t>line</w:t>
            </w:r>
            <w:proofErr w:type="spellEnd"/>
            <w:r w:rsidRPr="00E91905">
              <w:rPr>
                <w:sz w:val="22"/>
                <w:szCs w:val="22"/>
              </w:rPr>
              <w:t xml:space="preserve">             </w:t>
            </w:r>
            <w:r w:rsidR="006A4FA1">
              <w:rPr>
                <w:sz w:val="22"/>
                <w:szCs w:val="22"/>
              </w:rPr>
              <w:t>tylko</w:t>
            </w:r>
            <w:r w:rsidRPr="00E91905">
              <w:rPr>
                <w:sz w:val="22"/>
                <w:szCs w:val="22"/>
              </w:rPr>
              <w:t xml:space="preserve"> </w:t>
            </w:r>
            <w:r w:rsidR="006A4FA1">
              <w:rPr>
                <w:sz w:val="22"/>
                <w:szCs w:val="22"/>
              </w:rPr>
              <w:t>30.11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2C91B" w14:textId="02D5C2AD" w:rsidR="00E91905" w:rsidRPr="002C69D6" w:rsidRDefault="00E91905" w:rsidP="006A4FA1">
            <w:pPr>
              <w:jc w:val="center"/>
            </w:pPr>
          </w:p>
        </w:tc>
      </w:tr>
      <w:tr w:rsidR="006A4FA1" w:rsidRPr="002C69D6" w14:paraId="73766D23" w14:textId="77777777" w:rsidTr="00964237">
        <w:trPr>
          <w:trHeight w:hRule="exact" w:val="93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168D8" w14:textId="0C686781" w:rsidR="006A4FA1" w:rsidRDefault="006A4FA1" w:rsidP="006A4FA1">
            <w:pPr>
              <w:jc w:val="center"/>
            </w:pPr>
            <w:r>
              <w:lastRenderedPageBreak/>
              <w:t>8.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FEDB9" w14:textId="6BD6A9D7" w:rsidR="006A4FA1" w:rsidRPr="00E91905" w:rsidRDefault="006A4FA1" w:rsidP="00964237">
            <w:pPr>
              <w:rPr>
                <w:sz w:val="22"/>
                <w:szCs w:val="22"/>
              </w:rPr>
            </w:pPr>
            <w:r>
              <w:t xml:space="preserve">  Metodologia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FC871" w14:textId="253E80FD" w:rsidR="006A4FA1" w:rsidRPr="00E91905" w:rsidRDefault="006A4FA1" w:rsidP="00727A25">
            <w:pPr>
              <w:pStyle w:val="Tabela"/>
              <w:jc w:val="left"/>
              <w:rPr>
                <w:szCs w:val="22"/>
              </w:rPr>
            </w:pPr>
            <w:r>
              <w:t xml:space="preserve">  dr M. Jasińska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9892B" w14:textId="69E72254" w:rsidR="006A4FA1" w:rsidRPr="00E91905" w:rsidRDefault="006A4FA1" w:rsidP="006A4FA1">
            <w:pPr>
              <w:jc w:val="center"/>
              <w:rPr>
                <w:sz w:val="22"/>
                <w:szCs w:val="22"/>
              </w:rPr>
            </w:pPr>
            <w:r>
              <w:t>17.45 – 20.00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002AD" w14:textId="631CE819" w:rsidR="006A4FA1" w:rsidRPr="00E91905" w:rsidRDefault="006A4FA1" w:rsidP="006A4FA1">
            <w:pPr>
              <w:jc w:val="center"/>
              <w:rPr>
                <w:sz w:val="22"/>
                <w:szCs w:val="22"/>
              </w:rPr>
            </w:pPr>
            <w:r>
              <w:t>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36855" w14:textId="67010363" w:rsidR="006A4FA1" w:rsidRPr="00E91905" w:rsidRDefault="006A4FA1" w:rsidP="006A4FA1">
            <w:pPr>
              <w:jc w:val="center"/>
              <w:rPr>
                <w:sz w:val="22"/>
                <w:szCs w:val="22"/>
              </w:rPr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BD3EB" w14:textId="77777777" w:rsidR="006A4FA1" w:rsidRDefault="006A4FA1" w:rsidP="00727A25">
            <w:pPr>
              <w:pStyle w:val="Tabela"/>
            </w:pPr>
            <w:r>
              <w:t xml:space="preserve">on </w:t>
            </w:r>
            <w:proofErr w:type="spellStart"/>
            <w:r>
              <w:t>line</w:t>
            </w:r>
            <w:proofErr w:type="spellEnd"/>
          </w:p>
          <w:p w14:paraId="21467BA4" w14:textId="2F0DE11C" w:rsidR="006A4FA1" w:rsidRPr="00E91905" w:rsidRDefault="006A4FA1" w:rsidP="006A4FA1">
            <w:pPr>
              <w:jc w:val="center"/>
              <w:rPr>
                <w:sz w:val="22"/>
                <w:szCs w:val="22"/>
              </w:rPr>
            </w:pPr>
            <w:r>
              <w:t>tylko 30.11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21899" w14:textId="77777777" w:rsidR="006A4FA1" w:rsidRPr="002C69D6" w:rsidRDefault="006A4FA1" w:rsidP="006A4FA1">
            <w:pPr>
              <w:jc w:val="center"/>
            </w:pPr>
          </w:p>
        </w:tc>
      </w:tr>
      <w:tr w:rsidR="006A4FA1" w:rsidRPr="002C69D6" w14:paraId="0082F0B8" w14:textId="77777777" w:rsidTr="00964237">
        <w:trPr>
          <w:trHeight w:hRule="exact" w:val="933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CC100" w14:textId="3A5980F6" w:rsidR="006A4FA1" w:rsidRDefault="006A4FA1" w:rsidP="006A4FA1">
            <w:pPr>
              <w:jc w:val="center"/>
            </w:pPr>
            <w:r>
              <w:t>9.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4E501" w14:textId="25A233E8" w:rsidR="006A4FA1" w:rsidRDefault="006A4FA1" w:rsidP="00964237">
            <w:r>
              <w:t xml:space="preserve">  Metodologia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2468E" w14:textId="5AAE0067" w:rsidR="006A4FA1" w:rsidRDefault="006A4FA1" w:rsidP="00727A25">
            <w:pPr>
              <w:pStyle w:val="Tabela"/>
              <w:jc w:val="left"/>
            </w:pPr>
            <w:r>
              <w:t xml:space="preserve">  dr M. Jasińska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9A4B5" w14:textId="622CCDA0" w:rsidR="006A4FA1" w:rsidRDefault="006A4FA1" w:rsidP="006A4FA1">
            <w:pPr>
              <w:jc w:val="center"/>
            </w:pPr>
            <w:r>
              <w:t>17.45 – 19.15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0759E" w14:textId="5451E6CA" w:rsidR="006A4FA1" w:rsidRDefault="006A4FA1" w:rsidP="006A4FA1">
            <w:pPr>
              <w:jc w:val="center"/>
            </w:pPr>
            <w:r>
              <w:t>1,2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CFB47" w14:textId="650FA9D9" w:rsidR="006A4FA1" w:rsidRDefault="006A4FA1" w:rsidP="006A4FA1">
            <w:pPr>
              <w:jc w:val="center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3DB33" w14:textId="77777777" w:rsidR="006A4FA1" w:rsidRDefault="006A4FA1" w:rsidP="00727A25">
            <w:pPr>
              <w:pStyle w:val="Tabela"/>
            </w:pPr>
            <w:r>
              <w:t xml:space="preserve">on </w:t>
            </w:r>
            <w:proofErr w:type="spellStart"/>
            <w:r>
              <w:t>line</w:t>
            </w:r>
            <w:proofErr w:type="spellEnd"/>
          </w:p>
          <w:p w14:paraId="55809434" w14:textId="1529C885" w:rsidR="006A4FA1" w:rsidRDefault="006A4FA1" w:rsidP="006A4FA1">
            <w:pPr>
              <w:pStyle w:val="Tabela"/>
            </w:pPr>
            <w:r>
              <w:t>tylko 18.0</w:t>
            </w:r>
            <w:bookmarkStart w:id="0" w:name="_GoBack"/>
            <w:bookmarkEnd w:id="0"/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27EB0" w14:textId="77777777" w:rsidR="006A4FA1" w:rsidRPr="002C69D6" w:rsidRDefault="006A4FA1" w:rsidP="006A4FA1">
            <w:pPr>
              <w:jc w:val="center"/>
            </w:pPr>
          </w:p>
        </w:tc>
      </w:tr>
    </w:tbl>
    <w:p w14:paraId="15BAF0FB" w14:textId="77777777" w:rsidR="009A38CB" w:rsidRDefault="009A38CB" w:rsidP="00C12543">
      <w:pPr>
        <w:rPr>
          <w:b/>
        </w:rPr>
      </w:pPr>
    </w:p>
    <w:sectPr w:rsidR="009A38CB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DF3C0" w14:textId="77777777" w:rsidR="00A42D5A" w:rsidRDefault="00A42D5A" w:rsidP="000B4F2C">
      <w:pPr>
        <w:spacing w:before="0" w:after="0" w:line="240" w:lineRule="auto"/>
      </w:pPr>
      <w:r>
        <w:separator/>
      </w:r>
    </w:p>
  </w:endnote>
  <w:endnote w:type="continuationSeparator" w:id="0">
    <w:p w14:paraId="201BC343" w14:textId="77777777" w:rsidR="00A42D5A" w:rsidRDefault="00A42D5A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10F81" w14:textId="77777777" w:rsidR="00A42D5A" w:rsidRDefault="00A42D5A" w:rsidP="000B4F2C">
      <w:pPr>
        <w:spacing w:before="0" w:after="0" w:line="240" w:lineRule="auto"/>
      </w:pPr>
      <w:r>
        <w:separator/>
      </w:r>
    </w:p>
  </w:footnote>
  <w:footnote w:type="continuationSeparator" w:id="0">
    <w:p w14:paraId="1A05A425" w14:textId="77777777" w:rsidR="00A42D5A" w:rsidRDefault="00A42D5A" w:rsidP="000B4F2C">
      <w:pPr>
        <w:spacing w:before="0" w:after="0" w:line="240" w:lineRule="auto"/>
      </w:pPr>
      <w:r>
        <w:continuationSeparator/>
      </w:r>
    </w:p>
  </w:footnote>
  <w:footnote w:id="1">
    <w:p w14:paraId="53205742" w14:textId="72E681D7" w:rsidR="005C49B7" w:rsidRDefault="005C49B7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26349C1" w14:textId="77777777" w:rsidR="005C49B7" w:rsidRDefault="005C49B7">
      <w:pPr>
        <w:pStyle w:val="Tekstprzypisudolnego"/>
      </w:pPr>
    </w:p>
  </w:footnote>
  <w:footnote w:id="2">
    <w:p w14:paraId="0D21554C" w14:textId="3826FD18" w:rsidR="005C49B7" w:rsidRDefault="005C49B7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1A7753F"/>
    <w:multiLevelType w:val="hybridMultilevel"/>
    <w:tmpl w:val="FC84FE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6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14"/>
  </w:num>
  <w:num w:numId="8">
    <w:abstractNumId w:val="10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6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16"/>
    <w:lvlOverride w:ilvl="0">
      <w:startOverride w:val="1"/>
    </w:lvlOverride>
  </w:num>
  <w:num w:numId="15">
    <w:abstractNumId w:val="15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F1"/>
    <w:rsid w:val="00005C99"/>
    <w:rsid w:val="00024E4E"/>
    <w:rsid w:val="0003594B"/>
    <w:rsid w:val="00037BB0"/>
    <w:rsid w:val="00040EA2"/>
    <w:rsid w:val="00042022"/>
    <w:rsid w:val="0007731B"/>
    <w:rsid w:val="00082E89"/>
    <w:rsid w:val="000833D4"/>
    <w:rsid w:val="000B43B7"/>
    <w:rsid w:val="000B4F2C"/>
    <w:rsid w:val="000D4378"/>
    <w:rsid w:val="000E0EA6"/>
    <w:rsid w:val="000F0FCE"/>
    <w:rsid w:val="000F1051"/>
    <w:rsid w:val="000F2F13"/>
    <w:rsid w:val="000F3F32"/>
    <w:rsid w:val="00104BD6"/>
    <w:rsid w:val="00120426"/>
    <w:rsid w:val="001220B1"/>
    <w:rsid w:val="00122A8D"/>
    <w:rsid w:val="001270C9"/>
    <w:rsid w:val="00132BC6"/>
    <w:rsid w:val="0014520B"/>
    <w:rsid w:val="00156108"/>
    <w:rsid w:val="00165D13"/>
    <w:rsid w:val="0017014E"/>
    <w:rsid w:val="00172BB0"/>
    <w:rsid w:val="00183481"/>
    <w:rsid w:val="00190F8D"/>
    <w:rsid w:val="0019321B"/>
    <w:rsid w:val="001A26D9"/>
    <w:rsid w:val="001A6E2F"/>
    <w:rsid w:val="001B610A"/>
    <w:rsid w:val="001B71D1"/>
    <w:rsid w:val="001C4F26"/>
    <w:rsid w:val="001E6212"/>
    <w:rsid w:val="001E781B"/>
    <w:rsid w:val="002030AA"/>
    <w:rsid w:val="00204601"/>
    <w:rsid w:val="00220EF2"/>
    <w:rsid w:val="00230997"/>
    <w:rsid w:val="00235585"/>
    <w:rsid w:val="002364C6"/>
    <w:rsid w:val="00261793"/>
    <w:rsid w:val="00266810"/>
    <w:rsid w:val="002749B0"/>
    <w:rsid w:val="002839DB"/>
    <w:rsid w:val="0028477E"/>
    <w:rsid w:val="00290C6B"/>
    <w:rsid w:val="002917D1"/>
    <w:rsid w:val="002929CC"/>
    <w:rsid w:val="002A207A"/>
    <w:rsid w:val="002A4406"/>
    <w:rsid w:val="002B24BF"/>
    <w:rsid w:val="002C446D"/>
    <w:rsid w:val="002C69D6"/>
    <w:rsid w:val="002C7018"/>
    <w:rsid w:val="002D0E52"/>
    <w:rsid w:val="002E27F1"/>
    <w:rsid w:val="002E6726"/>
    <w:rsid w:val="00305657"/>
    <w:rsid w:val="0031105F"/>
    <w:rsid w:val="003132E0"/>
    <w:rsid w:val="00331259"/>
    <w:rsid w:val="003315D9"/>
    <w:rsid w:val="00331EEB"/>
    <w:rsid w:val="00333A21"/>
    <w:rsid w:val="00340A1E"/>
    <w:rsid w:val="00344B88"/>
    <w:rsid w:val="00360C95"/>
    <w:rsid w:val="003632ED"/>
    <w:rsid w:val="00364A61"/>
    <w:rsid w:val="00366C2F"/>
    <w:rsid w:val="00367CDB"/>
    <w:rsid w:val="00370FBD"/>
    <w:rsid w:val="00392113"/>
    <w:rsid w:val="003938E2"/>
    <w:rsid w:val="003A4533"/>
    <w:rsid w:val="003B16F2"/>
    <w:rsid w:val="003C295B"/>
    <w:rsid w:val="003C5130"/>
    <w:rsid w:val="003F6DFB"/>
    <w:rsid w:val="004076C6"/>
    <w:rsid w:val="0041192A"/>
    <w:rsid w:val="00415786"/>
    <w:rsid w:val="00420A2D"/>
    <w:rsid w:val="00424D44"/>
    <w:rsid w:val="004341F3"/>
    <w:rsid w:val="00441C1E"/>
    <w:rsid w:val="00462C04"/>
    <w:rsid w:val="004707AD"/>
    <w:rsid w:val="00471DB1"/>
    <w:rsid w:val="004811DF"/>
    <w:rsid w:val="00491683"/>
    <w:rsid w:val="00497F10"/>
    <w:rsid w:val="004A1B80"/>
    <w:rsid w:val="004C3A6A"/>
    <w:rsid w:val="004D7322"/>
    <w:rsid w:val="004E7672"/>
    <w:rsid w:val="004F1A73"/>
    <w:rsid w:val="005211EE"/>
    <w:rsid w:val="00530172"/>
    <w:rsid w:val="00547890"/>
    <w:rsid w:val="005506A9"/>
    <w:rsid w:val="005516E4"/>
    <w:rsid w:val="00553E46"/>
    <w:rsid w:val="00557017"/>
    <w:rsid w:val="00564E39"/>
    <w:rsid w:val="00565D4F"/>
    <w:rsid w:val="005932D4"/>
    <w:rsid w:val="005B35F5"/>
    <w:rsid w:val="005C49B7"/>
    <w:rsid w:val="005E5D00"/>
    <w:rsid w:val="005F7E3D"/>
    <w:rsid w:val="006075D1"/>
    <w:rsid w:val="00607605"/>
    <w:rsid w:val="00616FD3"/>
    <w:rsid w:val="00620841"/>
    <w:rsid w:val="00637845"/>
    <w:rsid w:val="00637E11"/>
    <w:rsid w:val="00646AAC"/>
    <w:rsid w:val="0066095F"/>
    <w:rsid w:val="00663912"/>
    <w:rsid w:val="0067437B"/>
    <w:rsid w:val="0067512F"/>
    <w:rsid w:val="00681301"/>
    <w:rsid w:val="006923BB"/>
    <w:rsid w:val="006A0CE9"/>
    <w:rsid w:val="006A4FA1"/>
    <w:rsid w:val="006B47F1"/>
    <w:rsid w:val="006C546E"/>
    <w:rsid w:val="006E0A0A"/>
    <w:rsid w:val="006F6B10"/>
    <w:rsid w:val="006F721F"/>
    <w:rsid w:val="00712EB3"/>
    <w:rsid w:val="007338DF"/>
    <w:rsid w:val="00734284"/>
    <w:rsid w:val="007440E3"/>
    <w:rsid w:val="00751341"/>
    <w:rsid w:val="00754466"/>
    <w:rsid w:val="007545B5"/>
    <w:rsid w:val="00780753"/>
    <w:rsid w:val="007856BA"/>
    <w:rsid w:val="007A5B77"/>
    <w:rsid w:val="007B0FF6"/>
    <w:rsid w:val="007B39DB"/>
    <w:rsid w:val="007B5804"/>
    <w:rsid w:val="007C034C"/>
    <w:rsid w:val="007C05F7"/>
    <w:rsid w:val="007C31F5"/>
    <w:rsid w:val="007D3459"/>
    <w:rsid w:val="007D4D52"/>
    <w:rsid w:val="007E178E"/>
    <w:rsid w:val="007E431B"/>
    <w:rsid w:val="007E5024"/>
    <w:rsid w:val="00814D8E"/>
    <w:rsid w:val="00820892"/>
    <w:rsid w:val="0082197A"/>
    <w:rsid w:val="00826F4E"/>
    <w:rsid w:val="00831F24"/>
    <w:rsid w:val="00836D4A"/>
    <w:rsid w:val="00841444"/>
    <w:rsid w:val="008561C5"/>
    <w:rsid w:val="00872E68"/>
    <w:rsid w:val="0087702F"/>
    <w:rsid w:val="00886200"/>
    <w:rsid w:val="008960C8"/>
    <w:rsid w:val="008A0731"/>
    <w:rsid w:val="008C1719"/>
    <w:rsid w:val="008D2C09"/>
    <w:rsid w:val="008D3E9C"/>
    <w:rsid w:val="008E7822"/>
    <w:rsid w:val="008F10ED"/>
    <w:rsid w:val="008F7378"/>
    <w:rsid w:val="0090374C"/>
    <w:rsid w:val="00907129"/>
    <w:rsid w:val="00914ED9"/>
    <w:rsid w:val="00917920"/>
    <w:rsid w:val="0092086C"/>
    <w:rsid w:val="0093080C"/>
    <w:rsid w:val="009321D3"/>
    <w:rsid w:val="0093248E"/>
    <w:rsid w:val="00936E08"/>
    <w:rsid w:val="00942631"/>
    <w:rsid w:val="00962E69"/>
    <w:rsid w:val="00964237"/>
    <w:rsid w:val="00965C54"/>
    <w:rsid w:val="009719D1"/>
    <w:rsid w:val="00974EB6"/>
    <w:rsid w:val="0097517A"/>
    <w:rsid w:val="0098461E"/>
    <w:rsid w:val="00990001"/>
    <w:rsid w:val="009934AC"/>
    <w:rsid w:val="009A0C61"/>
    <w:rsid w:val="009A2F83"/>
    <w:rsid w:val="009A38CB"/>
    <w:rsid w:val="009A607B"/>
    <w:rsid w:val="009B0EE0"/>
    <w:rsid w:val="009B1250"/>
    <w:rsid w:val="009C61EC"/>
    <w:rsid w:val="009C7E21"/>
    <w:rsid w:val="009D3D61"/>
    <w:rsid w:val="009E4D48"/>
    <w:rsid w:val="00A002CD"/>
    <w:rsid w:val="00A00C83"/>
    <w:rsid w:val="00A02F98"/>
    <w:rsid w:val="00A16013"/>
    <w:rsid w:val="00A17563"/>
    <w:rsid w:val="00A22302"/>
    <w:rsid w:val="00A3671D"/>
    <w:rsid w:val="00A42D5A"/>
    <w:rsid w:val="00A451C6"/>
    <w:rsid w:val="00A4645F"/>
    <w:rsid w:val="00A573AC"/>
    <w:rsid w:val="00A67C19"/>
    <w:rsid w:val="00A9120C"/>
    <w:rsid w:val="00A93671"/>
    <w:rsid w:val="00AA0461"/>
    <w:rsid w:val="00AA21A5"/>
    <w:rsid w:val="00AD1532"/>
    <w:rsid w:val="00AD5009"/>
    <w:rsid w:val="00B02478"/>
    <w:rsid w:val="00B0485D"/>
    <w:rsid w:val="00B06465"/>
    <w:rsid w:val="00B142A7"/>
    <w:rsid w:val="00B14429"/>
    <w:rsid w:val="00B21364"/>
    <w:rsid w:val="00B25031"/>
    <w:rsid w:val="00B633A7"/>
    <w:rsid w:val="00B63D80"/>
    <w:rsid w:val="00B8009D"/>
    <w:rsid w:val="00B9600B"/>
    <w:rsid w:val="00BA7560"/>
    <w:rsid w:val="00BC5F58"/>
    <w:rsid w:val="00BF1EB7"/>
    <w:rsid w:val="00BF5148"/>
    <w:rsid w:val="00C01E4A"/>
    <w:rsid w:val="00C12543"/>
    <w:rsid w:val="00C13954"/>
    <w:rsid w:val="00C22B56"/>
    <w:rsid w:val="00C3589E"/>
    <w:rsid w:val="00C42F5C"/>
    <w:rsid w:val="00C46060"/>
    <w:rsid w:val="00C52561"/>
    <w:rsid w:val="00C569F0"/>
    <w:rsid w:val="00C660E4"/>
    <w:rsid w:val="00C7425D"/>
    <w:rsid w:val="00C90F25"/>
    <w:rsid w:val="00CA4899"/>
    <w:rsid w:val="00CC287A"/>
    <w:rsid w:val="00CD3DD8"/>
    <w:rsid w:val="00CD5733"/>
    <w:rsid w:val="00CE3B06"/>
    <w:rsid w:val="00CF03AA"/>
    <w:rsid w:val="00CF2B1C"/>
    <w:rsid w:val="00D06EE5"/>
    <w:rsid w:val="00D230E6"/>
    <w:rsid w:val="00D30FC3"/>
    <w:rsid w:val="00D31A58"/>
    <w:rsid w:val="00D630E7"/>
    <w:rsid w:val="00D65913"/>
    <w:rsid w:val="00D90626"/>
    <w:rsid w:val="00D9413B"/>
    <w:rsid w:val="00DA002F"/>
    <w:rsid w:val="00DA17C4"/>
    <w:rsid w:val="00DA1D04"/>
    <w:rsid w:val="00DA1E71"/>
    <w:rsid w:val="00DA3907"/>
    <w:rsid w:val="00DA7A85"/>
    <w:rsid w:val="00DD074D"/>
    <w:rsid w:val="00DD281F"/>
    <w:rsid w:val="00DE4B08"/>
    <w:rsid w:val="00E020A4"/>
    <w:rsid w:val="00E0363E"/>
    <w:rsid w:val="00E15859"/>
    <w:rsid w:val="00E1593A"/>
    <w:rsid w:val="00E258D9"/>
    <w:rsid w:val="00E314E6"/>
    <w:rsid w:val="00E3633D"/>
    <w:rsid w:val="00E45088"/>
    <w:rsid w:val="00E569DA"/>
    <w:rsid w:val="00E60013"/>
    <w:rsid w:val="00E6507E"/>
    <w:rsid w:val="00E7539D"/>
    <w:rsid w:val="00E76BE1"/>
    <w:rsid w:val="00E81773"/>
    <w:rsid w:val="00E82587"/>
    <w:rsid w:val="00E86A89"/>
    <w:rsid w:val="00E91905"/>
    <w:rsid w:val="00E964EE"/>
    <w:rsid w:val="00EB008D"/>
    <w:rsid w:val="00EC4C5A"/>
    <w:rsid w:val="00EC5D69"/>
    <w:rsid w:val="00EC672C"/>
    <w:rsid w:val="00ED2EDB"/>
    <w:rsid w:val="00EE7DC7"/>
    <w:rsid w:val="00F0141C"/>
    <w:rsid w:val="00F32742"/>
    <w:rsid w:val="00F526D2"/>
    <w:rsid w:val="00F64B4C"/>
    <w:rsid w:val="00F65228"/>
    <w:rsid w:val="00F76A00"/>
    <w:rsid w:val="00FA754C"/>
    <w:rsid w:val="00FB204E"/>
    <w:rsid w:val="00FC04BF"/>
    <w:rsid w:val="00FC0B79"/>
    <w:rsid w:val="00FC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3" w:unhideWhenUsed="0" w:qFormat="1"/>
    <w:lsdException w:name="heading 1" w:semiHidden="0" w:uiPriority="1" w:unhideWhenUsed="0" w:qFormat="1"/>
    <w:lsdException w:name="heading 2" w:uiPriority="2" w:qFormat="1"/>
    <w:lsdException w:name="heading 3" w:qFormat="1"/>
    <w:lsdException w:name="heading 4" w:qFormat="1"/>
    <w:lsdException w:name="heading 5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3"/>
    <w:qFormat/>
    <w:rsid w:val="009A38CB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3" w:unhideWhenUsed="0" w:qFormat="1"/>
    <w:lsdException w:name="heading 1" w:semiHidden="0" w:uiPriority="1" w:unhideWhenUsed="0" w:qFormat="1"/>
    <w:lsdException w:name="heading 2" w:uiPriority="2" w:qFormat="1"/>
    <w:lsdException w:name="heading 3" w:qFormat="1"/>
    <w:lsdException w:name="heading 4" w:qFormat="1"/>
    <w:lsdException w:name="heading 5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3"/>
    <w:qFormat/>
    <w:rsid w:val="009A38CB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7C3D1A33-33DB-469E-B70A-388AD5AF6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604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Ewa</cp:lastModifiedBy>
  <cp:revision>3</cp:revision>
  <cp:lastPrinted>2020-10-28T10:57:00Z</cp:lastPrinted>
  <dcterms:created xsi:type="dcterms:W3CDTF">2025-10-07T17:17:00Z</dcterms:created>
  <dcterms:modified xsi:type="dcterms:W3CDTF">2025-10-26T20:56:00Z</dcterms:modified>
</cp:coreProperties>
</file>