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4DA5" w14:textId="3F1CA7FA" w:rsidR="000B4F2C" w:rsidRDefault="00847767" w:rsidP="00104BD6">
      <w:pPr>
        <w:pStyle w:val="Nagwek1"/>
      </w:pPr>
      <w:r>
        <w:t>.</w:t>
      </w:r>
      <w:r w:rsidR="000B4F2C" w:rsidRPr="000B4F2C">
        <w:t>ROZKŁAD ZAJĘĆ DLA KIERUNKU</w:t>
      </w:r>
      <w:r w:rsidR="000B4F2C">
        <w:t>:</w:t>
      </w:r>
      <w:r w:rsidR="004341F3">
        <w:t xml:space="preserve"> </w:t>
      </w:r>
      <w:r w:rsidR="00424D44">
        <w:t>Zarządzanie</w:t>
      </w:r>
      <w:r>
        <w:t xml:space="preserve"> </w:t>
      </w:r>
    </w:p>
    <w:p w14:paraId="09CD1451" w14:textId="62213DC3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847767">
        <w:t xml:space="preserve"> </w:t>
      </w:r>
    </w:p>
    <w:p w14:paraId="6F536545" w14:textId="5299243C" w:rsidR="00CD3DD8" w:rsidRDefault="00367CDB" w:rsidP="000B4F2C">
      <w:pPr>
        <w:pStyle w:val="Nagwek1"/>
      </w:pPr>
      <w:r>
        <w:t xml:space="preserve">POZIOM KSZTAŁCENIA: </w:t>
      </w:r>
      <w:r w:rsidR="00847767">
        <w:t xml:space="preserve">drugi </w:t>
      </w:r>
    </w:p>
    <w:p w14:paraId="6A33F963" w14:textId="0164C795" w:rsidR="006C546E" w:rsidRDefault="006C546E" w:rsidP="000B4F2C">
      <w:pPr>
        <w:pStyle w:val="Nagwek1"/>
      </w:pPr>
      <w:r>
        <w:t xml:space="preserve">ROK STUDIÓW: </w:t>
      </w:r>
      <w:r w:rsidR="00847767">
        <w:t>pierwszy</w:t>
      </w:r>
      <w:bookmarkStart w:id="0" w:name="_GoBack"/>
      <w:bookmarkEnd w:id="0"/>
    </w:p>
    <w:p w14:paraId="1597EA4D" w14:textId="75C13E88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 w:rsidR="00847767">
        <w:t xml:space="preserve"> </w:t>
      </w:r>
    </w:p>
    <w:p w14:paraId="4682B56B" w14:textId="41A3AC7A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847767">
        <w:t>pierwszy</w:t>
      </w:r>
    </w:p>
    <w:p w14:paraId="7CA99C79" w14:textId="271EF129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847767">
        <w:rPr>
          <w:rFonts w:cs="Arial"/>
          <w:b w:val="0"/>
          <w:bCs w:val="0"/>
          <w:szCs w:val="24"/>
        </w:rPr>
        <w:t xml:space="preserve">19.10, 09.11, 30.11, 08.02 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315"/>
        <w:gridCol w:w="3260"/>
        <w:gridCol w:w="1701"/>
        <w:gridCol w:w="850"/>
        <w:gridCol w:w="1701"/>
        <w:gridCol w:w="1985"/>
        <w:gridCol w:w="1418"/>
      </w:tblGrid>
      <w:tr w:rsidR="00104BD6" w:rsidRPr="00C7425D" w14:paraId="64C74829" w14:textId="7282567D" w:rsidTr="0084776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2E536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085BB4D" w:rsidR="00040EA2" w:rsidRPr="00104BD6" w:rsidRDefault="00847767" w:rsidP="00040EA2">
            <w:pPr>
              <w:pStyle w:val="Tabela"/>
              <w:jc w:val="left"/>
            </w:pPr>
            <w:r>
              <w:t xml:space="preserve">Statystyka matematyczna w zarządzaniu (bez 19.10)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CE0ED54" w:rsidR="00040EA2" w:rsidRPr="00104BD6" w:rsidRDefault="00847767" w:rsidP="00040EA2">
            <w:pPr>
              <w:pStyle w:val="Tabela"/>
              <w:jc w:val="left"/>
            </w:pPr>
            <w:r>
              <w:t xml:space="preserve">dr hab. Anna </w:t>
            </w:r>
            <w:proofErr w:type="spellStart"/>
            <w:r>
              <w:t>Marciniuk</w:t>
            </w:r>
            <w:proofErr w:type="spellEnd"/>
            <w:r>
              <w:t xml:space="preserve"> – Kluska, prof. ucz.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929AB00" w:rsidR="00040EA2" w:rsidRPr="00104BD6" w:rsidRDefault="00847767" w:rsidP="00040EA2">
            <w:pPr>
              <w:pStyle w:val="Tabela"/>
              <w:jc w:val="left"/>
            </w:pPr>
            <w:r>
              <w:t>08:00 – 11:00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E921037" w:rsidR="00040EA2" w:rsidRPr="00104BD6" w:rsidRDefault="00847767" w:rsidP="002E536C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DADC194" w:rsidR="00040EA2" w:rsidRPr="00104BD6" w:rsidRDefault="00847767" w:rsidP="00040EA2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4651E5C" w:rsidR="00040EA2" w:rsidRPr="00104BD6" w:rsidRDefault="00847767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DC5E35E" w:rsidR="00040EA2" w:rsidRPr="00104BD6" w:rsidRDefault="00847767" w:rsidP="00040EA2">
            <w:pPr>
              <w:pStyle w:val="Tabela"/>
            </w:pPr>
            <w:r>
              <w:t>3 DS4</w:t>
            </w:r>
          </w:p>
        </w:tc>
      </w:tr>
      <w:tr w:rsidR="007D3459" w:rsidRPr="00104BD6" w14:paraId="35F92EAE" w14:textId="77777777" w:rsidTr="00847767">
        <w:trPr>
          <w:trHeight w:hRule="exact" w:val="55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337820B5" w:rsidR="007D3459" w:rsidRPr="00104BD6" w:rsidRDefault="007D3459" w:rsidP="007D3459">
            <w:pPr>
              <w:pStyle w:val="Tabela"/>
            </w:pPr>
            <w:r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31ECFD1E" w:rsidR="007D3459" w:rsidRDefault="00847767" w:rsidP="007D3459">
            <w:pPr>
              <w:pStyle w:val="Tabela"/>
              <w:jc w:val="left"/>
            </w:pPr>
            <w:r>
              <w:t>Makroekonomia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2EE9F9F7" w:rsidR="007D3459" w:rsidRDefault="00847767" w:rsidP="007D3459">
            <w:pPr>
              <w:pStyle w:val="Tabela"/>
              <w:jc w:val="left"/>
            </w:pPr>
            <w:r>
              <w:t xml:space="preserve">dr hab. Żanna </w:t>
            </w:r>
            <w:proofErr w:type="spellStart"/>
            <w:r>
              <w:t>Pleskacz</w:t>
            </w:r>
            <w:proofErr w:type="spellEnd"/>
            <w:r>
              <w:t>, prof. ucz.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6D83749E" w:rsidR="007D3459" w:rsidRDefault="00847767" w:rsidP="007D3459">
            <w:pPr>
              <w:pStyle w:val="Tabela"/>
              <w:jc w:val="left"/>
            </w:pPr>
            <w:r>
              <w:t>11:15 – 12:45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671DBC8B" w:rsidR="007D3459" w:rsidRDefault="00847767" w:rsidP="002E536C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092B4764" w:rsidR="007D3459" w:rsidRPr="004341F3" w:rsidRDefault="00847767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10EC1F3E" w:rsidR="007D3459" w:rsidRDefault="00847767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AB5C" w14:textId="77777777" w:rsidR="007D3459" w:rsidRDefault="00847767" w:rsidP="007D3459">
            <w:pPr>
              <w:pStyle w:val="Tabela"/>
            </w:pPr>
            <w:r>
              <w:t>2.14</w:t>
            </w:r>
          </w:p>
          <w:p w14:paraId="5FED844C" w14:textId="19CAF14B" w:rsidR="00847767" w:rsidRDefault="00847767" w:rsidP="007D3459">
            <w:pPr>
              <w:pStyle w:val="Tabela"/>
            </w:pPr>
            <w:r>
              <w:t>08.02 – 2.3</w:t>
            </w:r>
          </w:p>
        </w:tc>
      </w:tr>
      <w:tr w:rsidR="007D3459" w:rsidRPr="00104BD6" w14:paraId="217E5B5E" w14:textId="77777777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D3459" w:rsidRPr="00104BD6" w:rsidRDefault="007D3459" w:rsidP="007D3459">
            <w:pPr>
              <w:pStyle w:val="Tabela"/>
            </w:pPr>
            <w:r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668CF634" w:rsidR="007D3459" w:rsidRDefault="00847767" w:rsidP="007D3459">
            <w:pPr>
              <w:pStyle w:val="Tabela"/>
              <w:jc w:val="left"/>
            </w:pPr>
            <w:r>
              <w:t>Zarządzanie strategiczne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3A94F3DC" w:rsidR="007D3459" w:rsidRDefault="00847767" w:rsidP="007D3459">
            <w:pPr>
              <w:pStyle w:val="Tabela"/>
              <w:jc w:val="left"/>
            </w:pPr>
            <w:r>
              <w:t>dr Ewa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5157E614" w:rsidR="007D3459" w:rsidRDefault="00847767" w:rsidP="007D3459">
            <w:pPr>
              <w:pStyle w:val="Tabela"/>
              <w:jc w:val="left"/>
            </w:pPr>
            <w:r>
              <w:t>12:45 – 14:15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29410C89" w:rsidR="007D3459" w:rsidRDefault="00847767" w:rsidP="002E536C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6563304E" w:rsidR="007D3459" w:rsidRDefault="00847767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3074D94E" w:rsidR="007D3459" w:rsidRDefault="00847767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F965" w14:textId="77777777" w:rsidR="007D3459" w:rsidRDefault="00847767" w:rsidP="007D3459">
            <w:pPr>
              <w:pStyle w:val="Tabela"/>
            </w:pPr>
            <w:r>
              <w:t>2.14</w:t>
            </w:r>
          </w:p>
          <w:p w14:paraId="7574EB93" w14:textId="34F0257B" w:rsidR="00847767" w:rsidRDefault="00847767" w:rsidP="007D3459">
            <w:pPr>
              <w:pStyle w:val="Tabela"/>
            </w:pPr>
            <w:r>
              <w:t>08.02 – 2.3</w:t>
            </w:r>
          </w:p>
        </w:tc>
      </w:tr>
      <w:tr w:rsidR="00424D44" w:rsidRPr="00104BD6" w14:paraId="54799CCC" w14:textId="77777777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424D44" w:rsidRPr="00104BD6" w:rsidRDefault="00424D44" w:rsidP="00424D44">
            <w:pPr>
              <w:pStyle w:val="Tabela"/>
            </w:pPr>
            <w:r>
              <w:t xml:space="preserve">4.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07B280CA" w:rsidR="00424D44" w:rsidRDefault="00847767" w:rsidP="00424D44">
            <w:pPr>
              <w:pStyle w:val="Tabela"/>
              <w:jc w:val="left"/>
            </w:pPr>
            <w:r>
              <w:t>Negocjacje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527F962D" w:rsidR="00424D44" w:rsidRDefault="002E536C" w:rsidP="00424D44">
            <w:pPr>
              <w:pStyle w:val="Tabela"/>
              <w:jc w:val="left"/>
            </w:pPr>
            <w:r>
              <w:t xml:space="preserve">dr Edyta </w:t>
            </w:r>
            <w:proofErr w:type="spellStart"/>
            <w:r>
              <w:t>Bombiak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6BC44D61" w:rsidR="00424D44" w:rsidRDefault="002E536C" w:rsidP="00424D44">
            <w:pPr>
              <w:pStyle w:val="Tabela"/>
              <w:jc w:val="left"/>
            </w:pPr>
            <w:r>
              <w:t>14:30 – 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64D97D91" w:rsidR="00424D44" w:rsidRDefault="002E536C" w:rsidP="002E536C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09BA7BBC" w:rsidR="00424D44" w:rsidRDefault="002E536C" w:rsidP="00424D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6D5EAD3B" w:rsidR="00424D44" w:rsidRDefault="002E536C" w:rsidP="00424D4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BCAC" w14:textId="77777777" w:rsidR="00424D44" w:rsidRDefault="002E536C" w:rsidP="00424D44">
            <w:pPr>
              <w:pStyle w:val="Tabela"/>
            </w:pPr>
            <w:r>
              <w:t>2.14</w:t>
            </w:r>
          </w:p>
          <w:p w14:paraId="3938D614" w14:textId="50946888" w:rsidR="002E536C" w:rsidRDefault="002E536C" w:rsidP="00424D44">
            <w:pPr>
              <w:pStyle w:val="Tabela"/>
            </w:pPr>
            <w:r>
              <w:t>08.02 – 2.27</w:t>
            </w:r>
          </w:p>
        </w:tc>
      </w:tr>
      <w:tr w:rsidR="002E536C" w:rsidRPr="00104BD6" w14:paraId="3D8F0583" w14:textId="77777777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BB5A" w14:textId="0A5F2B48" w:rsidR="002E536C" w:rsidRDefault="002E536C" w:rsidP="002E536C">
            <w:pPr>
              <w:pStyle w:val="Tabela"/>
            </w:pPr>
            <w:r>
              <w:t xml:space="preserve">5.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3FC4" w14:textId="7B44CFE4" w:rsidR="002E536C" w:rsidRDefault="002E536C" w:rsidP="002E536C">
            <w:pPr>
              <w:pStyle w:val="Tabela"/>
              <w:jc w:val="left"/>
            </w:pPr>
            <w:r>
              <w:t>Metodologia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1466" w14:textId="50095755" w:rsidR="002E536C" w:rsidRDefault="002E536C" w:rsidP="002E536C">
            <w:pPr>
              <w:pStyle w:val="Tabela"/>
              <w:jc w:val="left"/>
            </w:pPr>
            <w:r>
              <w:t>prof. dr hab. Tomasz Jałowiec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70DD" w14:textId="56A9998C" w:rsidR="002E536C" w:rsidRDefault="002E536C" w:rsidP="002E536C">
            <w:pPr>
              <w:pStyle w:val="Tabela"/>
              <w:jc w:val="left"/>
            </w:pPr>
            <w:r>
              <w:t>16:00 – 17:30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7FAA" w14:textId="43747922" w:rsidR="002E536C" w:rsidRDefault="002E536C" w:rsidP="002E536C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6B21" w14:textId="438D82C1" w:rsidR="002E536C" w:rsidRDefault="002E536C" w:rsidP="002E536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D10A" w14:textId="6DFAC53C" w:rsidR="002E536C" w:rsidRDefault="002E536C" w:rsidP="002E536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8667" w14:textId="77777777" w:rsidR="002E536C" w:rsidRDefault="002E536C" w:rsidP="002E536C">
            <w:pPr>
              <w:pStyle w:val="Tabela"/>
            </w:pPr>
            <w:r>
              <w:t>2.14</w:t>
            </w:r>
          </w:p>
          <w:p w14:paraId="138056CF" w14:textId="513D7EAA" w:rsidR="002E536C" w:rsidRDefault="002E536C" w:rsidP="002E536C">
            <w:pPr>
              <w:pStyle w:val="Tabela"/>
            </w:pPr>
            <w:r>
              <w:t>08.02 – 2.27</w:t>
            </w:r>
          </w:p>
        </w:tc>
      </w:tr>
      <w:tr w:rsidR="002E536C" w:rsidRPr="00104BD6" w14:paraId="0622E513" w14:textId="77777777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3565" w14:textId="5B4DC1A1" w:rsidR="002E536C" w:rsidRDefault="002E536C" w:rsidP="002E536C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8ED7" w14:textId="77777777" w:rsidR="002E536C" w:rsidRDefault="002E536C" w:rsidP="002E536C">
            <w:pPr>
              <w:pStyle w:val="Tabela"/>
              <w:jc w:val="left"/>
            </w:pPr>
            <w:r>
              <w:t>Makroekonomia</w:t>
            </w:r>
          </w:p>
          <w:p w14:paraId="4A930542" w14:textId="2A320B1E" w:rsidR="002E536C" w:rsidRDefault="002E536C" w:rsidP="002E536C">
            <w:pPr>
              <w:pStyle w:val="Tabela"/>
              <w:jc w:val="left"/>
            </w:pPr>
            <w:r>
              <w:t>(bez 19.10)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9D35" w14:textId="464C9BE8" w:rsidR="002E536C" w:rsidRDefault="002E536C" w:rsidP="002E536C">
            <w:pPr>
              <w:pStyle w:val="Tabela"/>
              <w:jc w:val="left"/>
            </w:pPr>
            <w:r>
              <w:t xml:space="preserve">dr hab. Żanna </w:t>
            </w:r>
            <w:proofErr w:type="spellStart"/>
            <w:r>
              <w:t>Pleskacz</w:t>
            </w:r>
            <w:proofErr w:type="spellEnd"/>
            <w:r>
              <w:t>, prof. ucz.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AC3C" w14:textId="20196EC4" w:rsidR="002E536C" w:rsidRDefault="002E536C" w:rsidP="002E536C">
            <w:pPr>
              <w:pStyle w:val="Tabela"/>
              <w:jc w:val="left"/>
            </w:pPr>
            <w:r>
              <w:t>08:00 – 09:30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331" w14:textId="4CFECB19" w:rsidR="002E536C" w:rsidRDefault="002E536C" w:rsidP="002E536C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BDE2" w14:textId="2A0BE1EE" w:rsidR="002E536C" w:rsidRDefault="002E536C" w:rsidP="002E536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7432" w14:textId="24E7207C" w:rsidR="002E536C" w:rsidRDefault="002E536C" w:rsidP="002E536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3D1C" w14:textId="77777777" w:rsidR="002E536C" w:rsidRDefault="002E536C" w:rsidP="002E536C">
            <w:pPr>
              <w:pStyle w:val="Tabela"/>
            </w:pPr>
            <w:r>
              <w:t>2.14</w:t>
            </w:r>
          </w:p>
          <w:p w14:paraId="521B8DFC" w14:textId="7F19141A" w:rsidR="002E536C" w:rsidRDefault="002E536C" w:rsidP="002E536C">
            <w:pPr>
              <w:pStyle w:val="Tabela"/>
            </w:pPr>
            <w:r>
              <w:t>08.02 – 2.3</w:t>
            </w:r>
          </w:p>
        </w:tc>
      </w:tr>
      <w:tr w:rsidR="002E536C" w:rsidRPr="00104BD6" w14:paraId="29405AF0" w14:textId="77777777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167B" w14:textId="0F832BF9" w:rsidR="002E536C" w:rsidRDefault="002E536C" w:rsidP="002E536C">
            <w:pPr>
              <w:pStyle w:val="Tabela"/>
            </w:pPr>
            <w:r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45E2" w14:textId="77777777" w:rsidR="002E536C" w:rsidRDefault="002E536C" w:rsidP="002E536C">
            <w:pPr>
              <w:pStyle w:val="Tabela"/>
              <w:jc w:val="left"/>
            </w:pPr>
            <w:r>
              <w:t>Zarządzanie strategiczne</w:t>
            </w:r>
          </w:p>
          <w:p w14:paraId="33E40F27" w14:textId="6DB22E21" w:rsidR="002E536C" w:rsidRDefault="002E536C" w:rsidP="002E536C">
            <w:pPr>
              <w:pStyle w:val="Tabela"/>
              <w:jc w:val="left"/>
            </w:pPr>
            <w:r>
              <w:t>(bez 19.10)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13ED" w14:textId="58D5B492" w:rsidR="002E536C" w:rsidRDefault="002E536C" w:rsidP="002E536C">
            <w:pPr>
              <w:pStyle w:val="Tabela"/>
              <w:jc w:val="left"/>
            </w:pPr>
            <w:r>
              <w:t>dr Ewa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43E4" w14:textId="03BB34F8" w:rsidR="002E536C" w:rsidRDefault="002E536C" w:rsidP="002E536C">
            <w:pPr>
              <w:pStyle w:val="Tabela"/>
              <w:jc w:val="left"/>
            </w:pPr>
            <w:r>
              <w:t>09:30 – 11:00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3EAC" w14:textId="1A6A8246" w:rsidR="002E536C" w:rsidRDefault="002E536C" w:rsidP="002E536C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12D9" w14:textId="6BC77C44" w:rsidR="002E536C" w:rsidRDefault="002E536C" w:rsidP="002E536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C873" w14:textId="5EF7351D" w:rsidR="002E536C" w:rsidRDefault="002E536C" w:rsidP="002E536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A4D4" w14:textId="77777777" w:rsidR="002E536C" w:rsidRDefault="002E536C" w:rsidP="002E536C">
            <w:pPr>
              <w:pStyle w:val="Tabela"/>
            </w:pPr>
            <w:r>
              <w:t>2.14</w:t>
            </w:r>
          </w:p>
          <w:p w14:paraId="4B76D7C4" w14:textId="3B8809F2" w:rsidR="002E536C" w:rsidRDefault="002E536C" w:rsidP="002E536C">
            <w:pPr>
              <w:pStyle w:val="Tabela"/>
            </w:pPr>
            <w:r>
              <w:t>08.02 – 2.3</w:t>
            </w:r>
          </w:p>
        </w:tc>
      </w:tr>
      <w:tr w:rsidR="002E536C" w:rsidRPr="00104BD6" w14:paraId="0F7857D7" w14:textId="77777777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91BC" w14:textId="1E20EAD8" w:rsidR="002E536C" w:rsidRDefault="002E536C" w:rsidP="002E536C">
            <w:pPr>
              <w:pStyle w:val="Tabela"/>
            </w:pPr>
            <w:r>
              <w:t>8.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AE90" w14:textId="3981BDB0" w:rsidR="002E536C" w:rsidRDefault="002E536C" w:rsidP="002E536C">
            <w:pPr>
              <w:pStyle w:val="Tabela"/>
              <w:jc w:val="left"/>
            </w:pPr>
            <w:r>
              <w:t xml:space="preserve">Statystyka matematyczna w zarządzaniu (bez 19.10)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BF47" w14:textId="4156D391" w:rsidR="002E536C" w:rsidRDefault="002E536C" w:rsidP="002E536C">
            <w:pPr>
              <w:pStyle w:val="Tabela"/>
              <w:jc w:val="left"/>
            </w:pPr>
            <w:r>
              <w:t xml:space="preserve">dr hab. Anna </w:t>
            </w:r>
            <w:proofErr w:type="spellStart"/>
            <w:r>
              <w:t>Marciniuk</w:t>
            </w:r>
            <w:proofErr w:type="spellEnd"/>
            <w:r>
              <w:t xml:space="preserve"> – Kluska, prof. ucz.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CF06" w14:textId="2D9A8707" w:rsidR="002E536C" w:rsidRDefault="00FC418F" w:rsidP="002E536C">
            <w:pPr>
              <w:pStyle w:val="Tabela"/>
              <w:jc w:val="left"/>
            </w:pPr>
            <w:r>
              <w:t>11:15 – 14:15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F6EA" w14:textId="44A331EE" w:rsidR="002E536C" w:rsidRDefault="002E536C" w:rsidP="002E536C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51C3" w14:textId="6C1C8E50" w:rsidR="002E536C" w:rsidRDefault="002E536C" w:rsidP="002E536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8F1E" w14:textId="156D60A2" w:rsidR="002E536C" w:rsidRDefault="002E536C" w:rsidP="002E536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2D51" w14:textId="2CF49ADC" w:rsidR="002E536C" w:rsidRDefault="00FC418F" w:rsidP="002E536C">
            <w:pPr>
              <w:pStyle w:val="Tabela"/>
            </w:pPr>
            <w:r>
              <w:t>3 DS4</w:t>
            </w:r>
          </w:p>
        </w:tc>
      </w:tr>
      <w:tr w:rsidR="00FC418F" w:rsidRPr="00104BD6" w14:paraId="1927E167" w14:textId="77777777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61C8" w14:textId="355400BA" w:rsidR="00FC418F" w:rsidRDefault="00FC418F" w:rsidP="00FC418F">
            <w:pPr>
              <w:pStyle w:val="Tabela"/>
            </w:pPr>
            <w:r>
              <w:t>9.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D341" w14:textId="77777777" w:rsidR="00FC418F" w:rsidRDefault="00FC418F" w:rsidP="00FC418F">
            <w:pPr>
              <w:pStyle w:val="Tabela"/>
              <w:jc w:val="left"/>
            </w:pPr>
            <w:r>
              <w:t>Zarządzanie strategiczne</w:t>
            </w:r>
          </w:p>
          <w:p w14:paraId="31C83110" w14:textId="189B8ED2" w:rsidR="00FC418F" w:rsidRDefault="00FC418F" w:rsidP="00FC418F">
            <w:pPr>
              <w:pStyle w:val="Tabela"/>
              <w:jc w:val="left"/>
            </w:pPr>
            <w:r>
              <w:t>(</w:t>
            </w:r>
            <w:r>
              <w:t xml:space="preserve">tylko </w:t>
            </w:r>
            <w:r>
              <w:t>19.10)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12F2" w14:textId="44B8EEA3" w:rsidR="00FC418F" w:rsidRDefault="00FC418F" w:rsidP="00FC418F">
            <w:pPr>
              <w:pStyle w:val="Tabela"/>
              <w:jc w:val="left"/>
            </w:pPr>
            <w:r>
              <w:t>dr Ewa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A97A" w14:textId="6F6A4EB7" w:rsidR="00FC418F" w:rsidRDefault="00FC418F" w:rsidP="00FC418F">
            <w:pPr>
              <w:pStyle w:val="Tabela"/>
              <w:jc w:val="left"/>
            </w:pPr>
            <w:r>
              <w:t>11:15 – 12:45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85D0" w14:textId="1FF4C4C0" w:rsidR="00FC418F" w:rsidRDefault="00FC418F" w:rsidP="00FC418F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43E4" w14:textId="2FF9442F" w:rsidR="00FC418F" w:rsidRDefault="00FC418F" w:rsidP="00FC418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7F08" w14:textId="08B97B3F" w:rsidR="00FC418F" w:rsidRDefault="00FC418F" w:rsidP="00FC418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43D5" w14:textId="0BC38A6F" w:rsidR="00FC418F" w:rsidRDefault="00FC418F" w:rsidP="00FC418F">
            <w:pPr>
              <w:pStyle w:val="Tabela"/>
            </w:pPr>
            <w:r>
              <w:t>2.15</w:t>
            </w:r>
          </w:p>
        </w:tc>
      </w:tr>
      <w:tr w:rsidR="00FC418F" w:rsidRPr="00104BD6" w14:paraId="3C905C91" w14:textId="77777777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92E3" w14:textId="7E5ADD63" w:rsidR="00FC418F" w:rsidRDefault="00FC418F" w:rsidP="00FC418F">
            <w:pPr>
              <w:pStyle w:val="Tabela"/>
            </w:pPr>
            <w:r>
              <w:t>10.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0E99" w14:textId="77777777" w:rsidR="00FC418F" w:rsidRDefault="00FC418F" w:rsidP="00FC418F">
            <w:pPr>
              <w:pStyle w:val="Tabela"/>
              <w:jc w:val="left"/>
            </w:pPr>
            <w:r>
              <w:t>Makroekonomia</w:t>
            </w:r>
          </w:p>
          <w:p w14:paraId="2749D220" w14:textId="25442520" w:rsidR="00FC418F" w:rsidRDefault="00FC418F" w:rsidP="00FC418F">
            <w:pPr>
              <w:pStyle w:val="Tabela"/>
              <w:jc w:val="left"/>
            </w:pPr>
            <w:r>
              <w:t>(</w:t>
            </w:r>
            <w:r>
              <w:t xml:space="preserve">tylko </w:t>
            </w:r>
            <w:r>
              <w:t>19.10)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F04A" w14:textId="2DF136FC" w:rsidR="00FC418F" w:rsidRDefault="00FC418F" w:rsidP="00FC418F">
            <w:pPr>
              <w:pStyle w:val="Tabela"/>
              <w:jc w:val="left"/>
            </w:pPr>
            <w:r>
              <w:t xml:space="preserve">dr hab. Żanna </w:t>
            </w:r>
            <w:proofErr w:type="spellStart"/>
            <w:r>
              <w:t>Pleskacz</w:t>
            </w:r>
            <w:proofErr w:type="spellEnd"/>
            <w:r>
              <w:t>, prof. ucz.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187C" w14:textId="6F9B0864" w:rsidR="00FC418F" w:rsidRDefault="00FC418F" w:rsidP="00FC418F">
            <w:pPr>
              <w:pStyle w:val="Tabela"/>
              <w:jc w:val="left"/>
            </w:pPr>
            <w:r>
              <w:t>12:45 – 14:15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F91B" w14:textId="77777777" w:rsidR="00FC418F" w:rsidRDefault="00FC418F" w:rsidP="00FC418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5328" w14:textId="1856DEB1" w:rsidR="00FC418F" w:rsidRDefault="00FC418F" w:rsidP="00FC418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F0EA" w14:textId="57A9D9EE" w:rsidR="00FC418F" w:rsidRDefault="00FC418F" w:rsidP="00FC418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EA25" w14:textId="77A6C8B7" w:rsidR="00FC418F" w:rsidRDefault="00FC418F" w:rsidP="00FC418F">
            <w:pPr>
              <w:pStyle w:val="Tabela"/>
            </w:pPr>
            <w:r>
              <w:t>2.15</w:t>
            </w:r>
          </w:p>
        </w:tc>
      </w:tr>
      <w:tr w:rsidR="00FC418F" w:rsidRPr="00104BD6" w14:paraId="56A3158E" w14:textId="77777777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07B1" w14:textId="7FC4C6C0" w:rsidR="00FC418F" w:rsidRDefault="00FC418F" w:rsidP="00FC418F">
            <w:pPr>
              <w:pStyle w:val="Tabela"/>
            </w:pPr>
            <w:r>
              <w:t>11.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D542" w14:textId="6388DA20" w:rsidR="00FC418F" w:rsidRDefault="00FC418F" w:rsidP="00FC418F">
            <w:pPr>
              <w:pStyle w:val="Tabela"/>
              <w:jc w:val="left"/>
            </w:pPr>
            <w:r>
              <w:t>Metodologia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3B84" w14:textId="1424DB10" w:rsidR="00FC418F" w:rsidRDefault="00FC418F" w:rsidP="00FC418F">
            <w:pPr>
              <w:pStyle w:val="Tabela"/>
              <w:jc w:val="left"/>
            </w:pPr>
            <w:r>
              <w:t>prof. dr hab. Tomasz Jałowiec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F811" w14:textId="70C94F59" w:rsidR="00FC418F" w:rsidRDefault="00FC418F" w:rsidP="00FC418F">
            <w:pPr>
              <w:pStyle w:val="Tabela"/>
              <w:jc w:val="left"/>
            </w:pPr>
            <w:r>
              <w:t>14:30 – 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7818" w14:textId="130881D1" w:rsidR="00FC418F" w:rsidRDefault="00FC418F" w:rsidP="00FC418F">
            <w:pPr>
              <w:pStyle w:val="Tabela"/>
              <w:jc w:val="left"/>
            </w:pPr>
            <w:r>
              <w:t>I</w:t>
            </w: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1B57" w14:textId="4C9E72A8" w:rsidR="00FC418F" w:rsidRDefault="00FC418F" w:rsidP="00FC418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C4A7" w14:textId="75A1798F" w:rsidR="00FC418F" w:rsidRDefault="00FC418F" w:rsidP="00FC418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5DAE" w14:textId="6E59987D" w:rsidR="00FC418F" w:rsidRDefault="00FC418F" w:rsidP="00FC418F">
            <w:pPr>
              <w:pStyle w:val="Tabela"/>
            </w:pPr>
            <w:r>
              <w:t>2.1</w:t>
            </w:r>
            <w:r>
              <w:t>5</w:t>
            </w:r>
          </w:p>
          <w:p w14:paraId="57E711CF" w14:textId="5B5CD29C" w:rsidR="00FC418F" w:rsidRDefault="00FC418F" w:rsidP="00FC418F">
            <w:pPr>
              <w:pStyle w:val="Tabela"/>
            </w:pPr>
            <w:r>
              <w:t>08.02 – 2.2</w:t>
            </w:r>
            <w:r>
              <w:t>8</w:t>
            </w:r>
          </w:p>
        </w:tc>
      </w:tr>
      <w:tr w:rsidR="00FC418F" w:rsidRPr="00104BD6" w14:paraId="6D44CF1D" w14:textId="77777777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F0A9" w14:textId="3EC7354A" w:rsidR="00FC418F" w:rsidRDefault="00FC418F" w:rsidP="00FC418F">
            <w:pPr>
              <w:pStyle w:val="Tabela"/>
            </w:pPr>
            <w:r>
              <w:t>12.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5BE3" w14:textId="32E08B2F" w:rsidR="00FC418F" w:rsidRDefault="00FC418F" w:rsidP="00FC418F">
            <w:pPr>
              <w:pStyle w:val="Tabela"/>
              <w:jc w:val="left"/>
            </w:pPr>
            <w:r>
              <w:t>Negocjacje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DACD" w14:textId="6B48626A" w:rsidR="00FC418F" w:rsidRDefault="00FC418F" w:rsidP="00FC418F">
            <w:pPr>
              <w:pStyle w:val="Tabela"/>
              <w:jc w:val="left"/>
            </w:pPr>
            <w:r>
              <w:t xml:space="preserve">dr Edyta </w:t>
            </w:r>
            <w:proofErr w:type="spellStart"/>
            <w:r>
              <w:t>Bombiak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9AF3" w14:textId="6497D8BB" w:rsidR="00FC418F" w:rsidRDefault="00FC418F" w:rsidP="00FC418F">
            <w:pPr>
              <w:pStyle w:val="Tabela"/>
              <w:jc w:val="left"/>
            </w:pPr>
            <w:r>
              <w:t>16:00</w:t>
            </w:r>
            <w:r>
              <w:t xml:space="preserve"> – 17:”30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4A1F" w14:textId="30626BB4" w:rsidR="00FC418F" w:rsidRDefault="00FC418F" w:rsidP="00FC418F">
            <w:pPr>
              <w:pStyle w:val="Tabela"/>
              <w:jc w:val="left"/>
            </w:pPr>
            <w:r>
              <w:t>I</w:t>
            </w: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6C31" w14:textId="0C937ADC" w:rsidR="00FC418F" w:rsidRDefault="00FC418F" w:rsidP="00FC418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60FB" w14:textId="10DD0724" w:rsidR="00FC418F" w:rsidRDefault="00FC418F" w:rsidP="00FC418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B2EB" w14:textId="5DBCAC40" w:rsidR="00FC418F" w:rsidRDefault="00FC418F" w:rsidP="00FC418F">
            <w:pPr>
              <w:pStyle w:val="Tabela"/>
            </w:pPr>
            <w:r>
              <w:t>2.1</w:t>
            </w:r>
            <w:r>
              <w:t>5</w:t>
            </w:r>
          </w:p>
          <w:p w14:paraId="5B7D341B" w14:textId="00CE6981" w:rsidR="00FC418F" w:rsidRDefault="00FC418F" w:rsidP="00FC418F">
            <w:pPr>
              <w:pStyle w:val="Tabela"/>
            </w:pPr>
            <w:r>
              <w:t>08.02 – 2.2</w:t>
            </w:r>
            <w:r>
              <w:t>8</w:t>
            </w:r>
          </w:p>
        </w:tc>
      </w:tr>
      <w:tr w:rsidR="00FC418F" w:rsidRPr="00104BD6" w14:paraId="41CE565C" w14:textId="77777777" w:rsidTr="0084776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8D8A" w14:textId="35567A36" w:rsidR="00FC418F" w:rsidRDefault="00FC418F" w:rsidP="00FC418F">
            <w:pPr>
              <w:pStyle w:val="Tabela"/>
            </w:pPr>
            <w:r>
              <w:t>13.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A04E" w14:textId="3173AAC9" w:rsidR="00FC418F" w:rsidRDefault="00FC418F" w:rsidP="00FC418F">
            <w:pPr>
              <w:pStyle w:val="Tabela"/>
              <w:jc w:val="left"/>
            </w:pPr>
            <w:r>
              <w:t>Statystyka matematyczna w zarządzaniu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9A84" w14:textId="3F579CCC" w:rsidR="00FC418F" w:rsidRDefault="00FC418F" w:rsidP="00FC418F">
            <w:pPr>
              <w:pStyle w:val="Tabela"/>
              <w:jc w:val="left"/>
            </w:pPr>
            <w:r>
              <w:t xml:space="preserve">dr hab. Anna </w:t>
            </w:r>
            <w:proofErr w:type="spellStart"/>
            <w:r>
              <w:t>Marciniuk</w:t>
            </w:r>
            <w:proofErr w:type="spellEnd"/>
            <w:r>
              <w:t xml:space="preserve"> – Kluska, prof. ucz.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8D0C" w14:textId="7DDD49DD" w:rsidR="00FC418F" w:rsidRDefault="00FC418F" w:rsidP="00FC418F">
            <w:pPr>
              <w:pStyle w:val="Tabela"/>
              <w:jc w:val="left"/>
            </w:pPr>
            <w:r>
              <w:t>17:30 – 20:00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F00E" w14:textId="2D678C30" w:rsidR="00FC418F" w:rsidRDefault="00FC418F" w:rsidP="00FC418F">
            <w:pPr>
              <w:pStyle w:val="Tabela"/>
              <w:jc w:val="left"/>
            </w:pPr>
            <w:r>
              <w:t>II</w:t>
            </w: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3C19" w14:textId="5186AB95" w:rsidR="00FC418F" w:rsidRDefault="00FC418F" w:rsidP="00FC418F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8451" w14:textId="3671653F" w:rsidR="00FC418F" w:rsidRDefault="00FC418F" w:rsidP="00FC418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ED38" w14:textId="46A8877A" w:rsidR="00FC418F" w:rsidRDefault="00FC418F" w:rsidP="00FC418F">
            <w:pPr>
              <w:pStyle w:val="Tabela"/>
            </w:pPr>
            <w:r>
              <w:t>0.70</w:t>
            </w:r>
          </w:p>
        </w:tc>
      </w:tr>
    </w:tbl>
    <w:p w14:paraId="3AFB9114" w14:textId="1503E60B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</w:t>
      </w:r>
      <w:r w:rsidR="00F54F86">
        <w:rPr>
          <w:b w:val="0"/>
          <w:bCs w:val="0"/>
        </w:rPr>
        <w:t>(15.02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315"/>
        <w:gridCol w:w="3260"/>
        <w:gridCol w:w="1701"/>
        <w:gridCol w:w="850"/>
        <w:gridCol w:w="1701"/>
        <w:gridCol w:w="1985"/>
        <w:gridCol w:w="1418"/>
      </w:tblGrid>
      <w:tr w:rsidR="00E020A4" w:rsidRPr="00C7425D" w14:paraId="6593A347" w14:textId="77777777" w:rsidTr="006C06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54F86" w:rsidRPr="00104BD6" w14:paraId="66866FDB" w14:textId="77777777" w:rsidTr="006C06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28616367" w:rsidR="00F54F86" w:rsidRPr="00104BD6" w:rsidRDefault="00F54F86" w:rsidP="00F54F86">
            <w:pPr>
              <w:pStyle w:val="Tabela"/>
            </w:pPr>
            <w:r w:rsidRPr="00104BD6"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5F719329" w:rsidR="00F54F86" w:rsidRPr="00104BD6" w:rsidRDefault="00F54F86" w:rsidP="00F54F86">
            <w:pPr>
              <w:pStyle w:val="Tabela"/>
              <w:jc w:val="left"/>
            </w:pPr>
            <w:r>
              <w:t>Statystyka matematyczna w zarządzaniu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19CA6ED0" w:rsidR="00F54F86" w:rsidRPr="00104BD6" w:rsidRDefault="00F54F86" w:rsidP="00F54F86">
            <w:pPr>
              <w:pStyle w:val="Tabela"/>
              <w:jc w:val="left"/>
            </w:pPr>
            <w:r>
              <w:t xml:space="preserve">dr hab. Anna </w:t>
            </w:r>
            <w:proofErr w:type="spellStart"/>
            <w:r>
              <w:t>Marciniuk</w:t>
            </w:r>
            <w:proofErr w:type="spellEnd"/>
            <w:r>
              <w:t xml:space="preserve"> – Kluska, prof. ucz.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23E2A2F7" w:rsidR="00F54F86" w:rsidRPr="00104BD6" w:rsidRDefault="00F54F86" w:rsidP="00F54F86">
            <w:pPr>
              <w:pStyle w:val="Tabela"/>
              <w:jc w:val="left"/>
            </w:pPr>
            <w:r>
              <w:t>10:30 – 13:30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44F09344" w:rsidR="00F54F86" w:rsidRPr="00104BD6" w:rsidRDefault="00F54F86" w:rsidP="00F54F86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5C4E797C" w:rsidR="00F54F86" w:rsidRPr="00104BD6" w:rsidRDefault="00F54F86" w:rsidP="00F54F86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49976576" w:rsidR="00F54F86" w:rsidRPr="00104BD6" w:rsidRDefault="00F54F86" w:rsidP="00F54F8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0AF6428B" w:rsidR="00F54F86" w:rsidRPr="00104BD6" w:rsidRDefault="00F54F86" w:rsidP="00F54F86">
            <w:pPr>
              <w:pStyle w:val="Tabela"/>
            </w:pPr>
            <w:r>
              <w:t>0.70</w:t>
            </w:r>
          </w:p>
        </w:tc>
      </w:tr>
      <w:tr w:rsidR="00F54F86" w:rsidRPr="00104BD6" w14:paraId="574565C7" w14:textId="77777777" w:rsidTr="006C06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0B8B5D15" w:rsidR="00F54F86" w:rsidRPr="00104BD6" w:rsidRDefault="00F54F86" w:rsidP="00F54F86">
            <w:pPr>
              <w:pStyle w:val="Tabela"/>
            </w:pPr>
            <w:r>
              <w:t>2</w:t>
            </w:r>
            <w:r w:rsidRPr="00104BD6">
              <w:t>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3B4B6B04" w:rsidR="00F54F86" w:rsidRDefault="00F54F86" w:rsidP="00F54F86">
            <w:pPr>
              <w:pStyle w:val="Tabela"/>
              <w:jc w:val="left"/>
            </w:pPr>
            <w:r>
              <w:t>Statystyka matematyczna w zarządzaniu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2911F7F1" w:rsidR="00F54F86" w:rsidRDefault="00F54F86" w:rsidP="00F54F86">
            <w:pPr>
              <w:pStyle w:val="Tabela"/>
              <w:jc w:val="left"/>
            </w:pPr>
            <w:r>
              <w:t xml:space="preserve">dr hab. Anna </w:t>
            </w:r>
            <w:proofErr w:type="spellStart"/>
            <w:r>
              <w:t>Marciniuk</w:t>
            </w:r>
            <w:proofErr w:type="spellEnd"/>
            <w:r>
              <w:t xml:space="preserve"> – Kluska, prof. ucz.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7C394AC4" w:rsidR="00F54F86" w:rsidRDefault="006C06BB" w:rsidP="00F54F86">
            <w:pPr>
              <w:pStyle w:val="Tabela"/>
              <w:jc w:val="left"/>
            </w:pPr>
            <w:r>
              <w:t>13:30 – 16:30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35B90FE9" w:rsidR="00F54F86" w:rsidRDefault="00F54F86" w:rsidP="00F54F86">
            <w:pPr>
              <w:pStyle w:val="Tabela"/>
              <w:jc w:val="left"/>
            </w:pPr>
            <w:r>
              <w:t>I</w:t>
            </w: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6C8AD7D2" w:rsidR="00F54F86" w:rsidRDefault="00F54F86" w:rsidP="00F54F86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25867CCA" w:rsidR="00F54F86" w:rsidRDefault="00F54F86" w:rsidP="00F54F8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2E242C4E" w:rsidR="00F54F86" w:rsidRDefault="00F54F86" w:rsidP="00F54F86">
            <w:pPr>
              <w:pStyle w:val="Tabela"/>
            </w:pPr>
            <w:r>
              <w:t>0.70</w:t>
            </w:r>
          </w:p>
        </w:tc>
      </w:tr>
      <w:tr w:rsidR="00F54F86" w:rsidRPr="00104BD6" w14:paraId="506E0118" w14:textId="77777777" w:rsidTr="006C06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1F630B66" w:rsidR="00F54F86" w:rsidRDefault="00F54F86" w:rsidP="00F54F86">
            <w:pPr>
              <w:pStyle w:val="Tabela"/>
            </w:pPr>
            <w:r>
              <w:t>3</w:t>
            </w:r>
            <w:r w:rsidRPr="00104BD6">
              <w:t>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24AAD6F1" w:rsidR="00F54F86" w:rsidRDefault="00F54F86" w:rsidP="00F54F86">
            <w:pPr>
              <w:pStyle w:val="Tabela"/>
              <w:jc w:val="left"/>
            </w:pPr>
            <w:r>
              <w:t>Statystyka matematyczna w zarządzaniu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46FF99AA" w:rsidR="00F54F86" w:rsidRDefault="00F54F86" w:rsidP="00F54F86">
            <w:pPr>
              <w:pStyle w:val="Tabela"/>
              <w:jc w:val="left"/>
            </w:pPr>
            <w:r>
              <w:t xml:space="preserve">dr hab. Anna </w:t>
            </w:r>
            <w:proofErr w:type="spellStart"/>
            <w:r>
              <w:t>Marciniuk</w:t>
            </w:r>
            <w:proofErr w:type="spellEnd"/>
            <w:r>
              <w:t xml:space="preserve"> – Kluska, prof. ucz.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00C4F982" w:rsidR="00F54F86" w:rsidRDefault="006C06BB" w:rsidP="00F54F86">
            <w:pPr>
              <w:pStyle w:val="Tabela"/>
              <w:jc w:val="left"/>
            </w:pPr>
            <w:r>
              <w:t>16:45 – 18:45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49049432" w:rsidR="00F54F86" w:rsidRDefault="00F54F86" w:rsidP="00F54F86">
            <w:pPr>
              <w:pStyle w:val="Tabela"/>
              <w:jc w:val="left"/>
            </w:pPr>
            <w:r>
              <w:t>I</w:t>
            </w:r>
            <w:r>
              <w:t>I</w:t>
            </w:r>
            <w:r w:rsidR="006C06BB"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64474E2A" w:rsidR="00F54F86" w:rsidRDefault="00F54F86" w:rsidP="00F54F86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1E8E9ACB" w:rsidR="00F54F86" w:rsidRDefault="00F54F86" w:rsidP="00F54F8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5FD5290C" w:rsidR="00F54F86" w:rsidRDefault="00F54F86" w:rsidP="00F54F86">
            <w:pPr>
              <w:pStyle w:val="Tabela"/>
            </w:pPr>
            <w:r>
              <w:t>3 DS4</w:t>
            </w:r>
          </w:p>
        </w:tc>
      </w:tr>
    </w:tbl>
    <w:p w14:paraId="4D10D663" w14:textId="3F070DFF" w:rsidR="00FB204E" w:rsidRPr="00FB204E" w:rsidRDefault="00340A1E" w:rsidP="005E5D00">
      <w:pPr>
        <w:pStyle w:val="Nagwek2"/>
      </w:pPr>
      <w:r>
        <w:lastRenderedPageBreak/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6C06BB">
        <w:rPr>
          <w:b w:val="0"/>
          <w:bCs/>
        </w:rPr>
        <w:t>20.10, 10.11, 01.12, 09.12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173"/>
        <w:gridCol w:w="3118"/>
        <w:gridCol w:w="1560"/>
        <w:gridCol w:w="850"/>
        <w:gridCol w:w="1559"/>
        <w:gridCol w:w="2694"/>
        <w:gridCol w:w="1276"/>
      </w:tblGrid>
      <w:tr w:rsidR="00340A1E" w:rsidRPr="00C7425D" w14:paraId="7E9AE883" w14:textId="77777777" w:rsidTr="006C06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7650D1">
        <w:trPr>
          <w:trHeight w:hRule="exact" w:val="5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488AB82B" w:rsidR="00497F10" w:rsidRPr="00104BD6" w:rsidRDefault="006C06BB" w:rsidP="00497F10">
            <w:pPr>
              <w:pStyle w:val="Tabela"/>
            </w:pPr>
            <w:r>
              <w:t>1.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6E33E72F" w:rsidR="00497F10" w:rsidRPr="00104BD6" w:rsidRDefault="006C06BB" w:rsidP="00497F10">
            <w:pPr>
              <w:pStyle w:val="Tabela"/>
              <w:jc w:val="left"/>
            </w:pPr>
            <w:r>
              <w:t>Koncepcje zarządzania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07AD4F9C" w:rsidR="00497F10" w:rsidRPr="00104BD6" w:rsidRDefault="006C06BB" w:rsidP="00497F10">
            <w:pPr>
              <w:pStyle w:val="Tabela"/>
              <w:jc w:val="left"/>
            </w:pPr>
            <w:r>
              <w:t>prof. dr hab. Tomasz Jałowiec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050FDAE4" w:rsidR="00497F10" w:rsidRPr="00104BD6" w:rsidRDefault="006C06BB" w:rsidP="00497F10">
            <w:pPr>
              <w:pStyle w:val="Tabela"/>
              <w:jc w:val="left"/>
            </w:pPr>
            <w:r>
              <w:t>08:00 – 11:00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4CD43D2" w:rsidR="00497F10" w:rsidRPr="00104BD6" w:rsidRDefault="006C06BB" w:rsidP="00497F10">
            <w:pPr>
              <w:pStyle w:val="Tabela"/>
              <w:jc w:val="left"/>
            </w:pPr>
            <w:r>
              <w:t xml:space="preserve">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1541564" w:rsidR="00497F10" w:rsidRPr="00104BD6" w:rsidRDefault="006C06BB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5606" w14:textId="61271D58" w:rsidR="00497F10" w:rsidRPr="006C06BB" w:rsidRDefault="006C06BB" w:rsidP="00497F10">
            <w:pPr>
              <w:pStyle w:val="Tabel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zdalnie</w:t>
            </w:r>
          </w:p>
          <w:p w14:paraId="53FCFFBC" w14:textId="280332B8" w:rsidR="006C06BB" w:rsidRPr="00104BD6" w:rsidRDefault="006C06BB" w:rsidP="00497F10">
            <w:pPr>
              <w:pStyle w:val="Tabela"/>
              <w:jc w:val="left"/>
            </w:pPr>
            <w:r w:rsidRPr="006C06BB">
              <w:rPr>
                <w:rFonts w:eastAsia="Calibri" w:cs="Arial"/>
                <w:sz w:val="20"/>
                <w:szCs w:val="20"/>
              </w:rPr>
              <w:t>stacjonarnie tylko 09.02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1CA85A17" w:rsidR="006C06BB" w:rsidRPr="00104BD6" w:rsidRDefault="006C06BB" w:rsidP="007650D1">
            <w:pPr>
              <w:pStyle w:val="Tabela"/>
            </w:pPr>
            <w:r>
              <w:t>09.02 – 08A</w:t>
            </w:r>
          </w:p>
        </w:tc>
      </w:tr>
      <w:tr w:rsidR="006C06BB" w:rsidRPr="00104BD6" w14:paraId="598066AF" w14:textId="77777777" w:rsidTr="006F298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7749DD6A" w:rsidR="006C06BB" w:rsidRPr="00104BD6" w:rsidRDefault="006C06BB" w:rsidP="006C06BB">
            <w:pPr>
              <w:pStyle w:val="Tabela"/>
            </w:pPr>
            <w:r>
              <w:t>2.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7B654DDD" w:rsidR="006C06BB" w:rsidRPr="00104BD6" w:rsidRDefault="006C06BB" w:rsidP="006C06BB">
            <w:pPr>
              <w:pStyle w:val="Tabela"/>
              <w:jc w:val="left"/>
            </w:pPr>
            <w:r>
              <w:t>Makroekonomia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3358D37A" w:rsidR="006C06BB" w:rsidRPr="00104BD6" w:rsidRDefault="006C06BB" w:rsidP="006C06BB">
            <w:pPr>
              <w:pStyle w:val="Tabela"/>
              <w:jc w:val="left"/>
            </w:pPr>
            <w:r>
              <w:t xml:space="preserve">dr hab. Żanna </w:t>
            </w:r>
            <w:proofErr w:type="spellStart"/>
            <w:r>
              <w:t>Pleskacz</w:t>
            </w:r>
            <w:proofErr w:type="spellEnd"/>
            <w:r>
              <w:t>, prof. ucz.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379AF3E2" w:rsidR="006C06BB" w:rsidRDefault="006C06BB" w:rsidP="006C06BB">
            <w:pPr>
              <w:pStyle w:val="Tabela"/>
              <w:jc w:val="left"/>
            </w:pPr>
            <w:r>
              <w:t>11:15 – 14:15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DD65" w14:textId="35A364CD" w:rsidR="006C06BB" w:rsidRPr="00104BD6" w:rsidRDefault="006C06BB" w:rsidP="006C06BB">
            <w:pPr>
              <w:pStyle w:val="Tabela"/>
              <w:jc w:val="left"/>
            </w:pPr>
            <w:r w:rsidRPr="009D1C53"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5126" w14:textId="6E132449" w:rsidR="006C06BB" w:rsidRDefault="006C06BB" w:rsidP="006C06BB">
            <w:pPr>
              <w:pStyle w:val="Tabela"/>
              <w:jc w:val="left"/>
            </w:pPr>
            <w:r w:rsidRPr="004A4593">
              <w:t>wykład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E657" w14:textId="77777777" w:rsidR="006C06BB" w:rsidRPr="006C06BB" w:rsidRDefault="006C06BB" w:rsidP="006C06BB">
            <w:pPr>
              <w:pStyle w:val="Tabela"/>
              <w:jc w:val="left"/>
              <w:rPr>
                <w:sz w:val="20"/>
                <w:szCs w:val="20"/>
              </w:rPr>
            </w:pPr>
            <w:r w:rsidRPr="006C06BB">
              <w:rPr>
                <w:sz w:val="20"/>
                <w:szCs w:val="20"/>
              </w:rPr>
              <w:t xml:space="preserve">Zdalnie </w:t>
            </w:r>
          </w:p>
          <w:p w14:paraId="2DD0D009" w14:textId="5B5B7317" w:rsidR="006C06BB" w:rsidRDefault="006C06BB" w:rsidP="006C06BB">
            <w:pPr>
              <w:pStyle w:val="Tabela"/>
              <w:jc w:val="left"/>
            </w:pPr>
            <w:r w:rsidRPr="006C06BB">
              <w:rPr>
                <w:rFonts w:eastAsia="Calibri" w:cs="Arial"/>
                <w:sz w:val="20"/>
                <w:szCs w:val="20"/>
              </w:rPr>
              <w:t>stacjonarnie tylko 09.02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7A88C643" w:rsidR="006C06BB" w:rsidRPr="00104BD6" w:rsidRDefault="006C06BB" w:rsidP="006C06BB">
            <w:pPr>
              <w:pStyle w:val="Tabela"/>
            </w:pPr>
            <w:r>
              <w:t>09.02 – 08.A</w:t>
            </w:r>
          </w:p>
        </w:tc>
      </w:tr>
      <w:tr w:rsidR="006C06BB" w:rsidRPr="00104BD6" w14:paraId="7D18784A" w14:textId="77777777" w:rsidTr="006F298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4BDAA63D" w:rsidR="006C06BB" w:rsidRPr="00104BD6" w:rsidRDefault="006C06BB" w:rsidP="006C06BB">
            <w:pPr>
              <w:pStyle w:val="Tabela"/>
            </w:pPr>
            <w:r>
              <w:t>3.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BCF9158" w:rsidR="006C06BB" w:rsidRPr="00104BD6" w:rsidRDefault="006C06BB" w:rsidP="006C06BB">
            <w:pPr>
              <w:pStyle w:val="Tabela"/>
              <w:jc w:val="left"/>
            </w:pPr>
            <w:r>
              <w:t>Zarządzanie strategiczne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1FD9F93C" w:rsidR="006C06BB" w:rsidRPr="00104BD6" w:rsidRDefault="00E135BC" w:rsidP="006C06BB">
            <w:pPr>
              <w:pStyle w:val="Tabela"/>
              <w:jc w:val="left"/>
            </w:pPr>
            <w:r>
              <w:t>d</w:t>
            </w:r>
            <w:r w:rsidR="006C06BB">
              <w:t>r hab. Marzena Wójcik-Augustyniak, prof. ucz.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06FA257" w:rsidR="006C06BB" w:rsidRDefault="006C06BB" w:rsidP="006C06BB">
            <w:pPr>
              <w:pStyle w:val="Tabela"/>
              <w:jc w:val="left"/>
            </w:pPr>
            <w:r>
              <w:t xml:space="preserve">14:30 </w:t>
            </w:r>
            <w:r w:rsidR="007650D1">
              <w:t>–</w:t>
            </w:r>
            <w:r>
              <w:t xml:space="preserve"> </w:t>
            </w:r>
            <w:r w:rsidR="007650D1">
              <w:t>17:30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98D6" w14:textId="585EE27D" w:rsidR="006C06BB" w:rsidRPr="00104BD6" w:rsidRDefault="006C06BB" w:rsidP="006C06BB">
            <w:pPr>
              <w:pStyle w:val="Tabela"/>
              <w:jc w:val="left"/>
            </w:pPr>
            <w:r w:rsidRPr="009D1C53"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12DF" w14:textId="6F63F309" w:rsidR="006C06BB" w:rsidRDefault="006C06BB" w:rsidP="006C06BB">
            <w:pPr>
              <w:pStyle w:val="Tabela"/>
              <w:jc w:val="left"/>
            </w:pPr>
            <w:r w:rsidRPr="004A4593">
              <w:t>wykład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A735" w14:textId="77777777" w:rsidR="007650D1" w:rsidRPr="006C06BB" w:rsidRDefault="007650D1" w:rsidP="007650D1">
            <w:pPr>
              <w:pStyle w:val="Tabela"/>
              <w:jc w:val="left"/>
              <w:rPr>
                <w:sz w:val="20"/>
                <w:szCs w:val="20"/>
              </w:rPr>
            </w:pPr>
            <w:r w:rsidRPr="006C06BB">
              <w:rPr>
                <w:sz w:val="20"/>
                <w:szCs w:val="20"/>
              </w:rPr>
              <w:t xml:space="preserve">Zdalnie </w:t>
            </w:r>
          </w:p>
          <w:p w14:paraId="12E1D9A5" w14:textId="7CF85DE3" w:rsidR="006C06BB" w:rsidRDefault="007650D1" w:rsidP="007650D1">
            <w:pPr>
              <w:pStyle w:val="Tabela"/>
              <w:jc w:val="left"/>
            </w:pPr>
            <w:r w:rsidRPr="006C06BB">
              <w:rPr>
                <w:rFonts w:eastAsia="Calibri" w:cs="Arial"/>
                <w:sz w:val="20"/>
                <w:szCs w:val="20"/>
              </w:rPr>
              <w:t>stacjonarnie tylko 09.02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59BC170D" w:rsidR="006C06BB" w:rsidRPr="00104BD6" w:rsidRDefault="007650D1" w:rsidP="006C06BB">
            <w:pPr>
              <w:pStyle w:val="Tabela"/>
            </w:pPr>
            <w:r>
              <w:t>09.02 – 08.A</w:t>
            </w:r>
          </w:p>
        </w:tc>
      </w:tr>
      <w:tr w:rsidR="007650D1" w:rsidRPr="00104BD6" w14:paraId="719E9B97" w14:textId="77777777" w:rsidTr="006F298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758E37B3" w:rsidR="007650D1" w:rsidRDefault="007650D1" w:rsidP="007650D1">
            <w:pPr>
              <w:pStyle w:val="Tabela"/>
            </w:pPr>
            <w:r>
              <w:t xml:space="preserve">4.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53684A86" w:rsidR="007650D1" w:rsidRDefault="007650D1" w:rsidP="007650D1">
            <w:pPr>
              <w:pStyle w:val="Tabela"/>
              <w:jc w:val="left"/>
            </w:pPr>
            <w:r>
              <w:t>Zarządzanie strategiczne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63403A2F" w:rsidR="007650D1" w:rsidRDefault="00E135BC" w:rsidP="007650D1">
            <w:pPr>
              <w:pStyle w:val="Tabela"/>
              <w:jc w:val="left"/>
            </w:pPr>
            <w:r>
              <w:t>d</w:t>
            </w:r>
            <w:r w:rsidR="007650D1">
              <w:t>r hab. Marzena Wójcik-Augustyniak, prof. ucz.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62E1CC79" w:rsidR="007650D1" w:rsidRDefault="007650D1" w:rsidP="007650D1">
            <w:pPr>
              <w:pStyle w:val="Tabela"/>
              <w:jc w:val="left"/>
            </w:pPr>
            <w:r>
              <w:t>17:45 – 19:15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4C7B" w14:textId="0659DB70" w:rsidR="007650D1" w:rsidRDefault="007650D1" w:rsidP="007650D1">
            <w:pPr>
              <w:pStyle w:val="Tabela"/>
              <w:jc w:val="left"/>
            </w:pPr>
            <w:r w:rsidRPr="009D1C53"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01E5" w14:textId="0BFD2C7D" w:rsidR="007650D1" w:rsidRDefault="007650D1" w:rsidP="007650D1">
            <w:pPr>
              <w:pStyle w:val="Tabela"/>
              <w:jc w:val="left"/>
            </w:pPr>
            <w:r w:rsidRPr="004A4593">
              <w:t>wykład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60D9" w14:textId="77777777" w:rsidR="007650D1" w:rsidRPr="006C06BB" w:rsidRDefault="007650D1" w:rsidP="007650D1">
            <w:pPr>
              <w:pStyle w:val="Tabela"/>
              <w:jc w:val="left"/>
              <w:rPr>
                <w:sz w:val="20"/>
                <w:szCs w:val="20"/>
              </w:rPr>
            </w:pPr>
            <w:r w:rsidRPr="006C06BB">
              <w:rPr>
                <w:sz w:val="20"/>
                <w:szCs w:val="20"/>
              </w:rPr>
              <w:t xml:space="preserve">Zdalnie </w:t>
            </w:r>
          </w:p>
          <w:p w14:paraId="06FB87BC" w14:textId="45B02977" w:rsidR="007650D1" w:rsidRDefault="007650D1" w:rsidP="007650D1">
            <w:pPr>
              <w:pStyle w:val="Tabela"/>
              <w:jc w:val="left"/>
            </w:pPr>
            <w:r w:rsidRPr="006C06BB">
              <w:rPr>
                <w:rFonts w:eastAsia="Calibri" w:cs="Arial"/>
                <w:sz w:val="20"/>
                <w:szCs w:val="20"/>
              </w:rPr>
              <w:t>stacjonarnie tylko 09.02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1233A2C2" w:rsidR="007650D1" w:rsidRDefault="007650D1" w:rsidP="007650D1">
            <w:pPr>
              <w:pStyle w:val="Tabela"/>
            </w:pPr>
            <w:r>
              <w:t>09.02 – 08.A</w:t>
            </w:r>
          </w:p>
        </w:tc>
      </w:tr>
    </w:tbl>
    <w:p w14:paraId="6BC2CD04" w14:textId="42BD472D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7650D1">
        <w:rPr>
          <w:bCs/>
        </w:rPr>
        <w:t>27.10, 17.11, 26.01, 16.02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173"/>
        <w:gridCol w:w="3118"/>
        <w:gridCol w:w="1560"/>
        <w:gridCol w:w="850"/>
        <w:gridCol w:w="1559"/>
        <w:gridCol w:w="2694"/>
        <w:gridCol w:w="1276"/>
      </w:tblGrid>
      <w:tr w:rsidR="002C69D6" w:rsidRPr="002C69D6" w14:paraId="7309B700" w14:textId="77777777" w:rsidTr="007650D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7650D1" w:rsidRPr="002C69D6" w14:paraId="7A5A6CCE" w14:textId="77777777" w:rsidTr="007650D1">
        <w:trPr>
          <w:trHeight w:hRule="exact" w:val="6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7650D1" w:rsidRPr="002C69D6" w:rsidRDefault="007650D1" w:rsidP="007650D1">
            <w:pPr>
              <w:pStyle w:val="Tabela"/>
            </w:pPr>
            <w:r w:rsidRPr="002C69D6">
              <w:t>1.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16DE15C5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Koncepcje zarządzania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60F5E175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prof. dr hab. Tomasz Jałowiec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53D73CDD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08:00 – 11:00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0346D1B1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 xml:space="preserve">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4EE719E3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wykład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0837" w14:textId="77777777" w:rsidR="007650D1" w:rsidRPr="006C06BB" w:rsidRDefault="007650D1" w:rsidP="007650D1">
            <w:pPr>
              <w:pStyle w:val="Tabela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zdalnie</w:t>
            </w:r>
          </w:p>
          <w:p w14:paraId="0460ABBE" w14:textId="1926D2E4" w:rsidR="007650D1" w:rsidRPr="002C69D6" w:rsidRDefault="007650D1" w:rsidP="007650D1">
            <w:pPr>
              <w:pStyle w:val="Tabela"/>
              <w:spacing w:line="240" w:lineRule="auto"/>
              <w:jc w:val="left"/>
            </w:pPr>
            <w:r w:rsidRPr="006C06BB">
              <w:rPr>
                <w:rFonts w:eastAsia="Calibri" w:cs="Arial"/>
                <w:sz w:val="20"/>
                <w:szCs w:val="20"/>
              </w:rPr>
              <w:t>stacjonarnie tyl</w:t>
            </w:r>
            <w:r>
              <w:rPr>
                <w:rFonts w:eastAsia="Calibri" w:cs="Arial"/>
                <w:sz w:val="20"/>
                <w:szCs w:val="20"/>
              </w:rPr>
              <w:t>k</w:t>
            </w:r>
            <w:r w:rsidRPr="006C06BB">
              <w:rPr>
                <w:rFonts w:eastAsia="Calibri" w:cs="Arial"/>
                <w:sz w:val="20"/>
                <w:szCs w:val="20"/>
              </w:rPr>
              <w:t xml:space="preserve">o </w:t>
            </w:r>
            <w:r>
              <w:rPr>
                <w:rFonts w:eastAsia="Calibri" w:cs="Arial"/>
                <w:sz w:val="20"/>
                <w:szCs w:val="20"/>
              </w:rPr>
              <w:t>16.02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3A655121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16.02 – 1.11</w:t>
            </w:r>
          </w:p>
        </w:tc>
      </w:tr>
      <w:tr w:rsidR="007650D1" w:rsidRPr="002C69D6" w14:paraId="7741C3D6" w14:textId="77777777" w:rsidTr="00856110">
        <w:trPr>
          <w:trHeight w:hRule="exact" w:val="56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7650D1" w:rsidRPr="002C69D6" w:rsidRDefault="007650D1" w:rsidP="007650D1">
            <w:pPr>
              <w:pStyle w:val="Tabela"/>
            </w:pPr>
            <w:r w:rsidRPr="002C69D6">
              <w:t>2.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0E35B204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Negocjacje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234F5F5B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Dr hab. Jarosław Kardas, prof. ucz.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77A19068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11:15 – 14:15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24158C90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 xml:space="preserve">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2655FB53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wykład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66A8" w14:textId="77777777" w:rsidR="007650D1" w:rsidRPr="006C06BB" w:rsidRDefault="007650D1" w:rsidP="007650D1">
            <w:pPr>
              <w:pStyle w:val="Tabela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zdalnie</w:t>
            </w:r>
          </w:p>
          <w:p w14:paraId="741A5FCD" w14:textId="0DCD1D7E" w:rsidR="007650D1" w:rsidRPr="002C69D6" w:rsidRDefault="007650D1" w:rsidP="007650D1">
            <w:pPr>
              <w:pStyle w:val="Tabela"/>
              <w:spacing w:line="240" w:lineRule="auto"/>
              <w:jc w:val="left"/>
            </w:pPr>
            <w:r w:rsidRPr="006C06BB">
              <w:rPr>
                <w:rFonts w:eastAsia="Calibri" w:cs="Arial"/>
                <w:sz w:val="20"/>
                <w:szCs w:val="20"/>
              </w:rPr>
              <w:t>stacjonarnie tyl</w:t>
            </w:r>
            <w:r>
              <w:rPr>
                <w:rFonts w:eastAsia="Calibri" w:cs="Arial"/>
                <w:sz w:val="20"/>
                <w:szCs w:val="20"/>
              </w:rPr>
              <w:t>k</w:t>
            </w:r>
            <w:r w:rsidRPr="006C06BB">
              <w:rPr>
                <w:rFonts w:eastAsia="Calibri" w:cs="Arial"/>
                <w:sz w:val="20"/>
                <w:szCs w:val="20"/>
              </w:rPr>
              <w:t xml:space="preserve">o </w:t>
            </w:r>
            <w:r>
              <w:rPr>
                <w:rFonts w:eastAsia="Calibri" w:cs="Arial"/>
                <w:sz w:val="20"/>
                <w:szCs w:val="20"/>
              </w:rPr>
              <w:t>16.02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1A266CB4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16.02 – 1.11</w:t>
            </w:r>
          </w:p>
        </w:tc>
      </w:tr>
      <w:tr w:rsidR="007650D1" w:rsidRPr="002C69D6" w14:paraId="19DD1E89" w14:textId="77777777" w:rsidTr="00856110">
        <w:trPr>
          <w:trHeight w:hRule="exact" w:val="5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7650D1" w:rsidRPr="002C69D6" w:rsidRDefault="007650D1" w:rsidP="007650D1">
            <w:pPr>
              <w:pStyle w:val="Tabela"/>
            </w:pPr>
            <w:r w:rsidRPr="002C69D6">
              <w:t>3.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151E1609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Statystyka matematyczna w zarządzaniu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3E400C3F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 xml:space="preserve">dr hab. Anna </w:t>
            </w:r>
            <w:proofErr w:type="spellStart"/>
            <w:r>
              <w:t>Marciniuk</w:t>
            </w:r>
            <w:proofErr w:type="spellEnd"/>
            <w:r>
              <w:t xml:space="preserve"> – Kluska, prof. ucz.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1D12C498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14:30 – 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6BE259E6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 xml:space="preserve">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0F12E3DB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wykład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11D0" w14:textId="77777777" w:rsidR="007650D1" w:rsidRPr="006C06BB" w:rsidRDefault="007650D1" w:rsidP="007650D1">
            <w:pPr>
              <w:pStyle w:val="Tabela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zdalnie</w:t>
            </w:r>
          </w:p>
          <w:p w14:paraId="48AA1A90" w14:textId="0B452465" w:rsidR="007650D1" w:rsidRPr="002C69D6" w:rsidRDefault="007650D1" w:rsidP="007650D1">
            <w:pPr>
              <w:pStyle w:val="Tabela"/>
              <w:spacing w:line="240" w:lineRule="auto"/>
              <w:jc w:val="left"/>
            </w:pPr>
            <w:r w:rsidRPr="006C06BB">
              <w:rPr>
                <w:rFonts w:eastAsia="Calibri" w:cs="Arial"/>
                <w:sz w:val="20"/>
                <w:szCs w:val="20"/>
              </w:rPr>
              <w:t>stacjonarnie tyl</w:t>
            </w:r>
            <w:r>
              <w:rPr>
                <w:rFonts w:eastAsia="Calibri" w:cs="Arial"/>
                <w:sz w:val="20"/>
                <w:szCs w:val="20"/>
              </w:rPr>
              <w:t>k</w:t>
            </w:r>
            <w:r w:rsidRPr="006C06BB">
              <w:rPr>
                <w:rFonts w:eastAsia="Calibri" w:cs="Arial"/>
                <w:sz w:val="20"/>
                <w:szCs w:val="20"/>
              </w:rPr>
              <w:t xml:space="preserve">o </w:t>
            </w:r>
            <w:r>
              <w:rPr>
                <w:rFonts w:eastAsia="Calibri" w:cs="Arial"/>
                <w:sz w:val="20"/>
                <w:szCs w:val="20"/>
              </w:rPr>
              <w:t>16.02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62C1CE0F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16.02 – 1.11</w:t>
            </w:r>
          </w:p>
        </w:tc>
      </w:tr>
      <w:tr w:rsidR="007650D1" w:rsidRPr="002C69D6" w14:paraId="30606E28" w14:textId="77777777" w:rsidTr="00856110">
        <w:trPr>
          <w:trHeight w:hRule="exact" w:val="56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7650D1" w:rsidRPr="002C69D6" w:rsidRDefault="007650D1" w:rsidP="007650D1">
            <w:pPr>
              <w:pStyle w:val="Tabela"/>
            </w:pPr>
            <w:r w:rsidRPr="002C69D6">
              <w:t>4.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1F7" w14:textId="20E1CF1A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Metodologia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11D2D24B" w:rsidR="007650D1" w:rsidRPr="00974EB6" w:rsidRDefault="007650D1" w:rsidP="007650D1">
            <w:pPr>
              <w:pStyle w:val="Tabela"/>
              <w:spacing w:line="240" w:lineRule="auto"/>
              <w:jc w:val="left"/>
            </w:pPr>
            <w:r>
              <w:t>prof. dr hab. Tomasz Jałowiec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16C1599A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16:15 – 19:15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7486DBE2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 xml:space="preserve">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62BBFB82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wykład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E345" w14:textId="77777777" w:rsidR="007650D1" w:rsidRPr="006C06BB" w:rsidRDefault="007650D1" w:rsidP="007650D1">
            <w:pPr>
              <w:pStyle w:val="Tabela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zdalnie</w:t>
            </w:r>
          </w:p>
          <w:p w14:paraId="2D45D17E" w14:textId="55C8D131" w:rsidR="007650D1" w:rsidRPr="002C69D6" w:rsidRDefault="007650D1" w:rsidP="007650D1">
            <w:pPr>
              <w:pStyle w:val="Tabela"/>
              <w:spacing w:line="240" w:lineRule="auto"/>
              <w:jc w:val="left"/>
            </w:pPr>
            <w:r w:rsidRPr="006C06BB">
              <w:rPr>
                <w:rFonts w:eastAsia="Calibri" w:cs="Arial"/>
                <w:sz w:val="20"/>
                <w:szCs w:val="20"/>
              </w:rPr>
              <w:t>stacjonarnie tyl</w:t>
            </w:r>
            <w:r>
              <w:rPr>
                <w:rFonts w:eastAsia="Calibri" w:cs="Arial"/>
                <w:sz w:val="20"/>
                <w:szCs w:val="20"/>
              </w:rPr>
              <w:t>k</w:t>
            </w:r>
            <w:r w:rsidRPr="006C06BB">
              <w:rPr>
                <w:rFonts w:eastAsia="Calibri" w:cs="Arial"/>
                <w:sz w:val="20"/>
                <w:szCs w:val="20"/>
              </w:rPr>
              <w:t xml:space="preserve">o </w:t>
            </w:r>
            <w:r>
              <w:rPr>
                <w:rFonts w:eastAsia="Calibri" w:cs="Arial"/>
                <w:sz w:val="20"/>
                <w:szCs w:val="20"/>
              </w:rPr>
              <w:t>16.02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A0D1" w14:textId="2B823CE9" w:rsidR="007650D1" w:rsidRPr="002C69D6" w:rsidRDefault="007650D1" w:rsidP="007650D1">
            <w:pPr>
              <w:pStyle w:val="Tabela"/>
              <w:spacing w:line="240" w:lineRule="auto"/>
              <w:jc w:val="left"/>
            </w:pPr>
            <w:r>
              <w:t>16.02 – 1.11</w:t>
            </w:r>
          </w:p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E958A" w14:textId="77777777" w:rsidR="0014520B" w:rsidRDefault="0014520B" w:rsidP="000B4F2C">
      <w:pPr>
        <w:spacing w:before="0" w:after="0" w:line="240" w:lineRule="auto"/>
      </w:pPr>
      <w:r>
        <w:separator/>
      </w:r>
    </w:p>
  </w:endnote>
  <w:endnote w:type="continuationSeparator" w:id="0">
    <w:p w14:paraId="551B7A18" w14:textId="77777777" w:rsidR="0014520B" w:rsidRDefault="0014520B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AEA9" w14:textId="77777777" w:rsidR="0014520B" w:rsidRDefault="0014520B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9E7EBD5" w14:textId="77777777" w:rsidR="0014520B" w:rsidRDefault="0014520B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37CDC976" w14:textId="38996572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C720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536C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11A8"/>
    <w:rsid w:val="0067437B"/>
    <w:rsid w:val="0067512F"/>
    <w:rsid w:val="006923BB"/>
    <w:rsid w:val="006A0CE9"/>
    <w:rsid w:val="006B47F1"/>
    <w:rsid w:val="006C06BB"/>
    <w:rsid w:val="006C546E"/>
    <w:rsid w:val="006E0A0A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650D1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47767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B19BB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8130D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5BC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526D2"/>
    <w:rsid w:val="00F54F86"/>
    <w:rsid w:val="00F64B4C"/>
    <w:rsid w:val="00F65228"/>
    <w:rsid w:val="00F76A00"/>
    <w:rsid w:val="00FA754C"/>
    <w:rsid w:val="00FB204E"/>
    <w:rsid w:val="00FC04BF"/>
    <w:rsid w:val="00FC0B79"/>
    <w:rsid w:val="00FC14B0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24C729D-DE6E-4874-A9E7-BDE16CB3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Admin</cp:lastModifiedBy>
  <cp:revision>7</cp:revision>
  <cp:lastPrinted>2020-10-28T10:57:00Z</cp:lastPrinted>
  <dcterms:created xsi:type="dcterms:W3CDTF">2024-11-11T12:34:00Z</dcterms:created>
  <dcterms:modified xsi:type="dcterms:W3CDTF">2024-11-11T13:06:00Z</dcterms:modified>
</cp:coreProperties>
</file>