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474DA5" w14:textId="4AF4322D" w:rsidR="000B4F2C" w:rsidRDefault="000B4F2C" w:rsidP="00104BD6">
      <w:pPr>
        <w:pStyle w:val="Nagwek1"/>
      </w:pPr>
      <w:r w:rsidRPr="000B4F2C">
        <w:t>ROZKŁAD ZAJĘĆ DLA KIERUNKU</w:t>
      </w:r>
      <w:r>
        <w:t>:</w:t>
      </w:r>
      <w:r w:rsidR="004341F3">
        <w:t xml:space="preserve"> </w:t>
      </w:r>
      <w:r w:rsidR="00424D44">
        <w:t>Zarządzanie</w:t>
      </w:r>
      <w:r>
        <w:tab/>
      </w:r>
    </w:p>
    <w:p w14:paraId="09CD1451" w14:textId="178C1404" w:rsidR="006C546E" w:rsidRDefault="00CD3DD8" w:rsidP="006C546E">
      <w:pPr>
        <w:pStyle w:val="Nagwek1"/>
      </w:pPr>
      <w:r>
        <w:t xml:space="preserve">FORMA </w:t>
      </w:r>
      <w:r w:rsidR="006C546E">
        <w:t>STUDI</w:t>
      </w:r>
      <w:r>
        <w:t>ÓW</w:t>
      </w:r>
      <w:r w:rsidR="006C546E">
        <w:t xml:space="preserve">: </w:t>
      </w:r>
      <w:r w:rsidR="00367CDB">
        <w:rPr>
          <w:b w:val="0"/>
          <w:bCs w:val="0"/>
        </w:rPr>
        <w:t>nies</w:t>
      </w:r>
      <w:r w:rsidR="00D230E6">
        <w:rPr>
          <w:b w:val="0"/>
          <w:bCs w:val="0"/>
        </w:rPr>
        <w:t>tacjonarne</w:t>
      </w:r>
      <w:r w:rsidR="006C546E">
        <w:tab/>
      </w:r>
    </w:p>
    <w:p w14:paraId="6F536545" w14:textId="730A47C5" w:rsidR="00CD3DD8" w:rsidRDefault="00367CDB" w:rsidP="000B4F2C">
      <w:pPr>
        <w:pStyle w:val="Nagwek1"/>
      </w:pPr>
      <w:r>
        <w:t xml:space="preserve">POZIOM KSZTAŁCENIA: </w:t>
      </w:r>
      <w:r w:rsidR="00763ABB">
        <w:t>II stopnia</w:t>
      </w:r>
      <w:r w:rsidR="00CD3DD8">
        <w:tab/>
      </w:r>
    </w:p>
    <w:p w14:paraId="6A33F963" w14:textId="5EEACAEB" w:rsidR="006C546E" w:rsidRDefault="006C546E" w:rsidP="000B4F2C">
      <w:pPr>
        <w:pStyle w:val="Nagwek1"/>
      </w:pPr>
      <w:r>
        <w:t xml:space="preserve">ROK STUDIÓW: </w:t>
      </w:r>
      <w:r w:rsidR="00763ABB">
        <w:t>1</w:t>
      </w:r>
      <w:r>
        <w:tab/>
      </w:r>
    </w:p>
    <w:p w14:paraId="1597EA4D" w14:textId="77C5E010" w:rsidR="000B4F2C" w:rsidRPr="000B4F2C" w:rsidRDefault="000B4F2C" w:rsidP="000B4F2C">
      <w:pPr>
        <w:pStyle w:val="Nagwek1"/>
      </w:pPr>
      <w:r w:rsidRPr="000B4F2C">
        <w:t>ROK AKADEMICKI:</w:t>
      </w:r>
      <w:r w:rsidR="00331EEB">
        <w:t xml:space="preserve"> </w:t>
      </w:r>
      <w:r w:rsidR="004341F3">
        <w:rPr>
          <w:b w:val="0"/>
          <w:bCs w:val="0"/>
        </w:rPr>
        <w:t>202</w:t>
      </w:r>
      <w:r w:rsidR="00751341">
        <w:rPr>
          <w:b w:val="0"/>
          <w:bCs w:val="0"/>
        </w:rPr>
        <w:t>4</w:t>
      </w:r>
      <w:r w:rsidR="00331EEB" w:rsidRPr="00331EEB">
        <w:rPr>
          <w:b w:val="0"/>
          <w:bCs w:val="0"/>
        </w:rPr>
        <w:t>/202</w:t>
      </w:r>
      <w:r w:rsidR="00751341">
        <w:rPr>
          <w:b w:val="0"/>
          <w:bCs w:val="0"/>
        </w:rPr>
        <w:t>5</w:t>
      </w:r>
      <w:r>
        <w:tab/>
      </w:r>
    </w:p>
    <w:p w14:paraId="4682B56B" w14:textId="4592EF5A" w:rsidR="008960C8" w:rsidRDefault="000B4F2C" w:rsidP="008960C8">
      <w:pPr>
        <w:pStyle w:val="Nagwek1"/>
      </w:pPr>
      <w:r w:rsidRPr="000B4F2C">
        <w:t>SEMESTR:</w:t>
      </w:r>
      <w:r w:rsidR="00331EEB">
        <w:t xml:space="preserve"> </w:t>
      </w:r>
      <w:r w:rsidR="00763ABB">
        <w:t>letni</w:t>
      </w:r>
      <w:r w:rsidRPr="000B4F2C">
        <w:tab/>
      </w:r>
    </w:p>
    <w:p w14:paraId="7CA99C79" w14:textId="09BE8595" w:rsidR="00C42F5C" w:rsidRPr="00FB204E" w:rsidRDefault="000B4F2C" w:rsidP="00FB204E">
      <w:pPr>
        <w:pStyle w:val="Nagwek1"/>
        <w:spacing w:before="600"/>
        <w:rPr>
          <w:b w:val="0"/>
          <w:bCs w:val="0"/>
        </w:rPr>
      </w:pPr>
      <w:r>
        <w:t xml:space="preserve">DZIEŃ TYGODNIA </w:t>
      </w:r>
      <w:r w:rsidR="004341F3">
        <w:rPr>
          <w:b w:val="0"/>
          <w:bCs w:val="0"/>
        </w:rPr>
        <w:t>Sobota, Termin A</w:t>
      </w:r>
      <w:r w:rsidR="00646AAC">
        <w:rPr>
          <w:b w:val="0"/>
          <w:bCs w:val="0"/>
        </w:rPr>
        <w:t xml:space="preserve"> </w:t>
      </w:r>
      <w:r w:rsidR="00C22B56" w:rsidRPr="00C22B56">
        <w:rPr>
          <w:rFonts w:cs="Arial"/>
          <w:b w:val="0"/>
          <w:bCs w:val="0"/>
          <w:szCs w:val="24"/>
        </w:rPr>
        <w:t>(</w:t>
      </w:r>
      <w:r w:rsidR="00763ABB">
        <w:rPr>
          <w:rFonts w:cs="Arial"/>
          <w:b w:val="0"/>
          <w:bCs w:val="0"/>
          <w:szCs w:val="24"/>
        </w:rPr>
        <w:t>08.03,05.04,17.05,31.05</w:t>
      </w:r>
      <w:r w:rsidR="004341F3">
        <w:rPr>
          <w:b w:val="0"/>
          <w:bCs w:val="0"/>
        </w:rPr>
        <w:t xml:space="preserve">) 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3882"/>
        <w:gridCol w:w="2976"/>
        <w:gridCol w:w="1701"/>
        <w:gridCol w:w="993"/>
        <w:gridCol w:w="1701"/>
        <w:gridCol w:w="1559"/>
        <w:gridCol w:w="1418"/>
      </w:tblGrid>
      <w:tr w:rsidR="00104BD6" w:rsidRPr="00C7425D" w14:paraId="64C74829" w14:textId="7282567D" w:rsidTr="00F042A0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F2CA2" w14:textId="77777777" w:rsidR="00104BD6" w:rsidRPr="00C7425D" w:rsidRDefault="00104BD6" w:rsidP="00C7425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02921" w14:textId="3B7D2DA6" w:rsidR="00104BD6" w:rsidRPr="00C7425D" w:rsidRDefault="00104BD6" w:rsidP="00C7425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6AE81" w14:textId="7BAF8A74" w:rsidR="00104BD6" w:rsidRPr="00C7425D" w:rsidRDefault="00104BD6" w:rsidP="00C7425D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="00C7425D" w:rsidRPr="00C7425D">
              <w:rPr>
                <w:rFonts w:eastAsia="Arial" w:cs="Arial"/>
              </w:rPr>
              <w:br/>
            </w:r>
            <w:r w:rsidRPr="00C7425D">
              <w:rPr>
                <w:rFonts w:eastAsia="Arial" w:cs="Arial"/>
              </w:rPr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714B7" w14:textId="18A99B5C" w:rsidR="00104BD6" w:rsidRPr="00C7425D" w:rsidRDefault="00104BD6" w:rsidP="00C7425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="00C7425D" w:rsidRPr="00C7425D">
              <w:rPr>
                <w:rFonts w:eastAsia="Arial" w:cs="Arial"/>
              </w:rPr>
              <w:br/>
            </w:r>
            <w:r w:rsidRPr="00C7425D">
              <w:rPr>
                <w:rFonts w:eastAsia="Arial" w:cs="Arial"/>
              </w:rPr>
              <w:t>(od – do)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CA5FA" w14:textId="4A191E77" w:rsidR="00104BD6" w:rsidRPr="00C7425D" w:rsidRDefault="00104BD6" w:rsidP="00C7425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29974" w14:textId="2AA1BCB3" w:rsidR="00104BD6" w:rsidRPr="00C7425D" w:rsidRDefault="00104BD6" w:rsidP="00C7425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Forma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1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58E9F" w14:textId="49A73043" w:rsidR="00104BD6" w:rsidRPr="00C7425D" w:rsidRDefault="00104BD6" w:rsidP="00C7425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Tryb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2"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CFD96" w14:textId="66DFD31F" w:rsidR="00104BD6" w:rsidRPr="00C7425D" w:rsidRDefault="00104BD6" w:rsidP="00C7425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040EA2" w:rsidRPr="00104BD6" w14:paraId="7400715D" w14:textId="77D926DA" w:rsidTr="00F042A0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82A2E" w14:textId="37741140" w:rsidR="00040EA2" w:rsidRPr="00104BD6" w:rsidRDefault="00040EA2" w:rsidP="00040EA2">
            <w:pPr>
              <w:pStyle w:val="Tabela"/>
            </w:pPr>
            <w:r w:rsidRPr="00104BD6">
              <w:t>1.</w:t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70605" w14:textId="437B0C72" w:rsidR="00040EA2" w:rsidRPr="00104BD6" w:rsidRDefault="00763ABB" w:rsidP="00040EA2">
            <w:pPr>
              <w:pStyle w:val="Tabela"/>
              <w:jc w:val="left"/>
            </w:pPr>
            <w:r>
              <w:t>Rachunkowość podatkowa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EC975" w14:textId="795417AF" w:rsidR="00040EA2" w:rsidRPr="00104BD6" w:rsidRDefault="00763ABB" w:rsidP="00040EA2">
            <w:pPr>
              <w:pStyle w:val="Tabela"/>
              <w:jc w:val="left"/>
            </w:pPr>
            <w:r>
              <w:t xml:space="preserve">dr Monika Wakuła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3469A" w14:textId="44B72272" w:rsidR="00040EA2" w:rsidRPr="00104BD6" w:rsidRDefault="00763ABB" w:rsidP="00040EA2">
            <w:pPr>
              <w:pStyle w:val="Tabela"/>
              <w:jc w:val="left"/>
            </w:pPr>
            <w:r>
              <w:t>08:00-09:30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8851A" w14:textId="69DBB0BC" w:rsidR="00040EA2" w:rsidRPr="00104BD6" w:rsidRDefault="00763ABB" w:rsidP="00040EA2">
            <w:pPr>
              <w:pStyle w:val="Tabela"/>
              <w:jc w:val="left"/>
            </w:pPr>
            <w:r>
              <w:t>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84527" w14:textId="2E83B7A5" w:rsidR="00040EA2" w:rsidRPr="00104BD6" w:rsidRDefault="00763ABB" w:rsidP="00040EA2">
            <w:pPr>
              <w:pStyle w:val="Tabela"/>
              <w:jc w:val="left"/>
            </w:pPr>
            <w:r>
              <w:t>laboratorium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CCAC7" w14:textId="3E0E404F" w:rsidR="00040EA2" w:rsidRPr="00104BD6" w:rsidRDefault="00763ABB" w:rsidP="00040EA2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45E59" w14:textId="61BC375B" w:rsidR="00040EA2" w:rsidRPr="00104BD6" w:rsidRDefault="00763ABB" w:rsidP="00040EA2">
            <w:pPr>
              <w:pStyle w:val="Tabela"/>
            </w:pPr>
            <w:r>
              <w:t>0.70</w:t>
            </w:r>
          </w:p>
        </w:tc>
      </w:tr>
      <w:tr w:rsidR="007D3459" w:rsidRPr="00104BD6" w14:paraId="35F92EAE" w14:textId="77777777" w:rsidTr="00F042A0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7CCF7" w14:textId="5EC93571" w:rsidR="007D3459" w:rsidRPr="00104BD6" w:rsidRDefault="007D3459" w:rsidP="007D3459">
            <w:pPr>
              <w:pStyle w:val="Tabela"/>
            </w:pPr>
            <w:r>
              <w:t>2.</w:t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EDF32" w14:textId="1CB1A842" w:rsidR="007D3459" w:rsidRDefault="00763ABB" w:rsidP="007D3459">
            <w:pPr>
              <w:pStyle w:val="Tabela"/>
              <w:jc w:val="left"/>
            </w:pPr>
            <w:r>
              <w:t>Zarządzanie portfelem inwestycyjnym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5553D" w14:textId="2A1D88F1" w:rsidR="007D3459" w:rsidRDefault="00763ABB" w:rsidP="007D3459">
            <w:pPr>
              <w:pStyle w:val="Tabela"/>
              <w:jc w:val="left"/>
            </w:pPr>
            <w:r>
              <w:t>dr Monika Ojdana-Kościuszko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3B0FE" w14:textId="283FEA67" w:rsidR="007D3459" w:rsidRDefault="00763ABB" w:rsidP="007D3459">
            <w:pPr>
              <w:pStyle w:val="Tabela"/>
              <w:jc w:val="left"/>
            </w:pPr>
            <w:r>
              <w:t>09:30-11:00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9E414" w14:textId="057A87CB" w:rsidR="007D3459" w:rsidRDefault="00763ABB" w:rsidP="007D3459">
            <w:pPr>
              <w:pStyle w:val="Tabela"/>
              <w:jc w:val="left"/>
            </w:pPr>
            <w:r>
              <w:t>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BFB68C" w14:textId="6F768CDB" w:rsidR="007D3459" w:rsidRPr="004341F3" w:rsidRDefault="00763ABB" w:rsidP="007D3459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AE631" w14:textId="2D133BBA" w:rsidR="007D3459" w:rsidRDefault="00763ABB" w:rsidP="007D3459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D844C" w14:textId="75B3F886" w:rsidR="007D3459" w:rsidRDefault="00763ABB" w:rsidP="007D3459">
            <w:pPr>
              <w:pStyle w:val="Tabela"/>
            </w:pPr>
            <w:r>
              <w:t>3.10</w:t>
            </w:r>
          </w:p>
        </w:tc>
      </w:tr>
      <w:tr w:rsidR="00763ABB" w:rsidRPr="00104BD6" w14:paraId="217E5B5E" w14:textId="77777777" w:rsidTr="00F042A0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77979" w14:textId="681422B0" w:rsidR="00763ABB" w:rsidRPr="00104BD6" w:rsidRDefault="00763ABB" w:rsidP="00763ABB">
            <w:pPr>
              <w:pStyle w:val="Tabela"/>
            </w:pPr>
            <w:r>
              <w:t>3.</w:t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BE0FD" w14:textId="0E0A9A6E" w:rsidR="00763ABB" w:rsidRDefault="00763ABB" w:rsidP="00763ABB">
            <w:pPr>
              <w:pStyle w:val="Tabela"/>
              <w:jc w:val="left"/>
            </w:pPr>
            <w:r>
              <w:t>Język obcy w biznesie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30F13" w14:textId="11EBCD45" w:rsidR="00763ABB" w:rsidRDefault="006921D2" w:rsidP="00763ABB">
            <w:pPr>
              <w:pStyle w:val="Tabela"/>
              <w:jc w:val="left"/>
            </w:pPr>
            <w:r>
              <w:t>m</w:t>
            </w:r>
            <w:r w:rsidR="00763ABB">
              <w:t>gr M. Toczyska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5F21E" w14:textId="3A6F6B2D" w:rsidR="00763ABB" w:rsidRDefault="00763ABB" w:rsidP="00763ABB">
            <w:pPr>
              <w:pStyle w:val="Tabela"/>
              <w:jc w:val="left"/>
            </w:pPr>
            <w:r>
              <w:t>11:15-14:15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634CD" w14:textId="57B6B253" w:rsidR="00763ABB" w:rsidRDefault="00763ABB" w:rsidP="00763ABB">
            <w:pPr>
              <w:pStyle w:val="Tabela"/>
              <w:jc w:val="left"/>
            </w:pPr>
            <w:r>
              <w:t>Język angielski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47663" w14:textId="2DDCE378" w:rsidR="00763ABB" w:rsidRDefault="00763ABB" w:rsidP="00763ABB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8C9C" w14:textId="36EDB282" w:rsidR="00763ABB" w:rsidRDefault="00763ABB" w:rsidP="00763ABB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4EB93" w14:textId="793DCBAD" w:rsidR="00763ABB" w:rsidRDefault="00763ABB" w:rsidP="00763ABB">
            <w:pPr>
              <w:pStyle w:val="Tabela"/>
            </w:pPr>
            <w:r>
              <w:t>3.9</w:t>
            </w:r>
          </w:p>
        </w:tc>
      </w:tr>
      <w:tr w:rsidR="00763ABB" w:rsidRPr="00104BD6" w14:paraId="54799CCC" w14:textId="77777777" w:rsidTr="00F042A0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647D6" w14:textId="6783B6B1" w:rsidR="00763ABB" w:rsidRPr="00104BD6" w:rsidRDefault="00763ABB" w:rsidP="00763ABB">
            <w:pPr>
              <w:pStyle w:val="Tabela"/>
            </w:pPr>
            <w:r>
              <w:t xml:space="preserve">4. </w:t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EAD4B" w14:textId="48F15A1D" w:rsidR="00763ABB" w:rsidRDefault="00763ABB" w:rsidP="00763ABB">
            <w:pPr>
              <w:pStyle w:val="Tabela"/>
              <w:jc w:val="left"/>
            </w:pPr>
            <w:r>
              <w:t>Język obcy w biznesie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AD3D7" w14:textId="11C66164" w:rsidR="00763ABB" w:rsidRDefault="006921D2" w:rsidP="00763ABB">
            <w:pPr>
              <w:pStyle w:val="Tabela"/>
              <w:jc w:val="left"/>
            </w:pPr>
            <w:r>
              <w:t>m</w:t>
            </w:r>
            <w:r w:rsidR="00763ABB">
              <w:t>gr S. Czajka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D9E6C" w14:textId="7278FF16" w:rsidR="00763ABB" w:rsidRDefault="00763ABB" w:rsidP="00763ABB">
            <w:pPr>
              <w:pStyle w:val="Tabela"/>
              <w:jc w:val="left"/>
            </w:pPr>
            <w:r>
              <w:t>11:15-14:15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35B5F" w14:textId="475C6982" w:rsidR="00763ABB" w:rsidRDefault="00763ABB" w:rsidP="00763ABB">
            <w:pPr>
              <w:pStyle w:val="Tabela"/>
              <w:jc w:val="left"/>
            </w:pPr>
            <w:r>
              <w:t>Język angielski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51698" w14:textId="2FAEC8B8" w:rsidR="00763ABB" w:rsidRDefault="00763ABB" w:rsidP="00763ABB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078D8" w14:textId="5F571069" w:rsidR="00763ABB" w:rsidRDefault="00763ABB" w:rsidP="00763ABB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8D614" w14:textId="714DB272" w:rsidR="00763ABB" w:rsidRDefault="00763ABB" w:rsidP="00763ABB">
            <w:pPr>
              <w:pStyle w:val="Tabela"/>
            </w:pPr>
            <w:r>
              <w:t>3.10</w:t>
            </w:r>
          </w:p>
        </w:tc>
      </w:tr>
      <w:tr w:rsidR="00763ABB" w:rsidRPr="00104BD6" w14:paraId="43F6CE99" w14:textId="77777777" w:rsidTr="00F042A0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685F3" w14:textId="6E322A3D" w:rsidR="00763ABB" w:rsidRDefault="00763ABB" w:rsidP="00763ABB">
            <w:pPr>
              <w:pStyle w:val="Tabela"/>
            </w:pPr>
            <w:r>
              <w:t>5.</w:t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ADBE54" w14:textId="6C017D92" w:rsidR="00763ABB" w:rsidRDefault="00763ABB" w:rsidP="00763ABB">
            <w:pPr>
              <w:pStyle w:val="Tabela"/>
              <w:jc w:val="left"/>
            </w:pPr>
            <w:r>
              <w:t>Język obcy w biznesie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B6A84" w14:textId="625C8056" w:rsidR="00763ABB" w:rsidRDefault="006921D2" w:rsidP="00763ABB">
            <w:pPr>
              <w:pStyle w:val="Tabela"/>
              <w:jc w:val="left"/>
            </w:pPr>
            <w:r>
              <w:t>d</w:t>
            </w:r>
            <w:r w:rsidR="00763ABB">
              <w:t>r E. Borkowska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2272A" w14:textId="4882F8FC" w:rsidR="00763ABB" w:rsidRDefault="00763ABB" w:rsidP="00763ABB">
            <w:pPr>
              <w:pStyle w:val="Tabela"/>
              <w:jc w:val="left"/>
            </w:pPr>
            <w:r>
              <w:t>11:15-14:15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54E99" w14:textId="6916C56E" w:rsidR="00763ABB" w:rsidRDefault="00763ABB" w:rsidP="00763ABB">
            <w:pPr>
              <w:pStyle w:val="Tabela"/>
              <w:jc w:val="left"/>
            </w:pPr>
            <w:r>
              <w:t>Język rosyjski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A52357" w14:textId="27604CA6" w:rsidR="00763ABB" w:rsidRDefault="00763ABB" w:rsidP="00763ABB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499FB1" w14:textId="34693BFF" w:rsidR="00763ABB" w:rsidRDefault="00763ABB" w:rsidP="00763ABB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0101B" w14:textId="7D4574DE" w:rsidR="00763ABB" w:rsidRDefault="00763ABB" w:rsidP="00763ABB">
            <w:pPr>
              <w:pStyle w:val="Tabela"/>
            </w:pPr>
            <w:r>
              <w:t>2.27</w:t>
            </w:r>
          </w:p>
        </w:tc>
      </w:tr>
      <w:tr w:rsidR="00763ABB" w:rsidRPr="00104BD6" w14:paraId="0A6BED29" w14:textId="77777777" w:rsidTr="00F042A0">
        <w:trPr>
          <w:trHeight w:hRule="exact" w:val="1334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EDD725" w14:textId="0751842B" w:rsidR="00763ABB" w:rsidRDefault="00763ABB" w:rsidP="00763ABB">
            <w:pPr>
              <w:pStyle w:val="Tabela"/>
            </w:pPr>
            <w:r>
              <w:lastRenderedPageBreak/>
              <w:t>6.</w:t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637D82" w14:textId="47CD3D7A" w:rsidR="00763ABB" w:rsidRDefault="00695A8D" w:rsidP="00763ABB">
            <w:pPr>
              <w:pStyle w:val="Tabela"/>
              <w:jc w:val="left"/>
            </w:pPr>
            <w:r>
              <w:t>Seminarium magisterskie wraz z przygotowaniem pracy dyplomowej i przygotowaniem do egzaminu dyplomowego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2C09D" w14:textId="34B3BE45" w:rsidR="00763ABB" w:rsidRDefault="006921D2" w:rsidP="00695A8D">
            <w:pPr>
              <w:pStyle w:val="Tabela"/>
              <w:jc w:val="both"/>
            </w:pPr>
            <w:r>
              <w:t>d</w:t>
            </w:r>
            <w:r w:rsidR="00695A8D">
              <w:t xml:space="preserve">r </w:t>
            </w:r>
            <w:r>
              <w:t>h</w:t>
            </w:r>
            <w:r w:rsidR="00695A8D">
              <w:t>ab. A</w:t>
            </w:r>
            <w:r>
              <w:t>nna</w:t>
            </w:r>
            <w:r w:rsidR="00695A8D">
              <w:t xml:space="preserve"> Marciniuk-Kluska, prof. uczelni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41F73" w14:textId="20E9AB73" w:rsidR="00763ABB" w:rsidRDefault="00695A8D" w:rsidP="00763ABB">
            <w:pPr>
              <w:pStyle w:val="Tabela"/>
              <w:jc w:val="left"/>
            </w:pPr>
            <w:r>
              <w:t>14:30-16:00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76582" w14:textId="77777777" w:rsidR="00763ABB" w:rsidRDefault="00763ABB" w:rsidP="00763ABB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DE0D3" w14:textId="7147C8B1" w:rsidR="00763ABB" w:rsidRDefault="00695A8D" w:rsidP="00763ABB">
            <w:pPr>
              <w:pStyle w:val="Tabela"/>
              <w:jc w:val="left"/>
            </w:pPr>
            <w:r>
              <w:t>seminarium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D6EC1F" w14:textId="48BF26F7" w:rsidR="00763ABB" w:rsidRDefault="00695A8D" w:rsidP="00763ABB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D498F" w14:textId="18A7A74C" w:rsidR="00763ABB" w:rsidRDefault="00695A8D" w:rsidP="00763ABB">
            <w:pPr>
              <w:pStyle w:val="Tabela"/>
            </w:pPr>
            <w:r>
              <w:t>3.10</w:t>
            </w:r>
          </w:p>
        </w:tc>
      </w:tr>
      <w:tr w:rsidR="00695A8D" w:rsidRPr="00104BD6" w14:paraId="2E6BC0C3" w14:textId="77777777" w:rsidTr="00F042A0">
        <w:trPr>
          <w:trHeight w:hRule="exact" w:val="1268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91FB1" w14:textId="1FA8DD42" w:rsidR="00695A8D" w:rsidRDefault="00695A8D" w:rsidP="00695A8D">
            <w:pPr>
              <w:pStyle w:val="Tabela"/>
            </w:pPr>
            <w:r>
              <w:t>7.</w:t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19115" w14:textId="58644E49" w:rsidR="00695A8D" w:rsidRDefault="00695A8D" w:rsidP="00695A8D">
            <w:pPr>
              <w:pStyle w:val="Tabela"/>
              <w:jc w:val="left"/>
            </w:pPr>
            <w:r>
              <w:t>Seminarium magisterskie wraz z przygotowaniem pracy dyplomowej i przygotowaniem do egzaminu dyplomowego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7ACEC" w14:textId="5635C13A" w:rsidR="00695A8D" w:rsidRPr="00695A8D" w:rsidRDefault="006921D2" w:rsidP="00695A8D">
            <w:pPr>
              <w:pStyle w:val="Tabela"/>
              <w:jc w:val="left"/>
            </w:pPr>
            <w:r>
              <w:t>d</w:t>
            </w:r>
            <w:r w:rsidR="00695A8D" w:rsidRPr="00695A8D">
              <w:t xml:space="preserve">r </w:t>
            </w:r>
            <w:r>
              <w:t>h</w:t>
            </w:r>
            <w:r w:rsidR="00695A8D" w:rsidRPr="00695A8D">
              <w:t>ab. M</w:t>
            </w:r>
            <w:r>
              <w:t>arzena</w:t>
            </w:r>
            <w:r w:rsidR="00695A8D" w:rsidRPr="00695A8D">
              <w:t xml:space="preserve"> Wójcik-Augustyniak, prof. u</w:t>
            </w:r>
            <w:r w:rsidR="00695A8D">
              <w:t>czelni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1887D" w14:textId="1B1C1BDE" w:rsidR="00695A8D" w:rsidRDefault="00695A8D" w:rsidP="00695A8D">
            <w:pPr>
              <w:pStyle w:val="Tabela"/>
              <w:jc w:val="left"/>
            </w:pPr>
            <w:r>
              <w:t>14:30-16:00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E0A70" w14:textId="77777777" w:rsidR="00695A8D" w:rsidRDefault="00695A8D" w:rsidP="00695A8D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33B28" w14:textId="7CBD4F8B" w:rsidR="00695A8D" w:rsidRDefault="00695A8D" w:rsidP="00695A8D">
            <w:pPr>
              <w:pStyle w:val="Tabela"/>
              <w:jc w:val="left"/>
            </w:pPr>
            <w:r>
              <w:t>seminarium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170E1" w14:textId="6846AC8B" w:rsidR="00695A8D" w:rsidRDefault="00695A8D" w:rsidP="00695A8D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4519C" w14:textId="276FA0FA" w:rsidR="00695A8D" w:rsidRDefault="00695A8D" w:rsidP="00695A8D">
            <w:pPr>
              <w:pStyle w:val="Tabela"/>
            </w:pPr>
            <w:r>
              <w:t>3.14</w:t>
            </w:r>
          </w:p>
        </w:tc>
      </w:tr>
      <w:tr w:rsidR="00695A8D" w:rsidRPr="00104BD6" w14:paraId="7378B07C" w14:textId="77777777" w:rsidTr="00F042A0">
        <w:trPr>
          <w:trHeight w:hRule="exact" w:val="1286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41159" w14:textId="38EE379F" w:rsidR="00695A8D" w:rsidRDefault="00695A8D" w:rsidP="00695A8D">
            <w:pPr>
              <w:pStyle w:val="Tabela"/>
            </w:pPr>
            <w:r>
              <w:t>8.</w:t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A7ED1" w14:textId="00B9CBCB" w:rsidR="00695A8D" w:rsidRDefault="00695A8D" w:rsidP="00695A8D">
            <w:pPr>
              <w:pStyle w:val="Tabela"/>
              <w:jc w:val="left"/>
            </w:pPr>
            <w:r>
              <w:t>Seminarium magisterskie wraz z przygotowaniem pracy dyplomowej i przygotowaniem do egzaminu dyplomowego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FD897" w14:textId="00E48603" w:rsidR="00695A8D" w:rsidRDefault="006921D2" w:rsidP="00695A8D">
            <w:pPr>
              <w:pStyle w:val="Tabela"/>
              <w:jc w:val="left"/>
            </w:pPr>
            <w:r>
              <w:t>d</w:t>
            </w:r>
            <w:r w:rsidR="00695A8D">
              <w:t>r E</w:t>
            </w:r>
            <w:r>
              <w:t>dyta</w:t>
            </w:r>
            <w:r w:rsidR="00695A8D">
              <w:t xml:space="preserve"> Bombiak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44E955" w14:textId="72CBE7F6" w:rsidR="00695A8D" w:rsidRDefault="00695A8D" w:rsidP="00695A8D">
            <w:pPr>
              <w:pStyle w:val="Tabela"/>
              <w:jc w:val="left"/>
            </w:pPr>
            <w:r>
              <w:t>14:30-16:00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B81881" w14:textId="77777777" w:rsidR="00695A8D" w:rsidRDefault="00695A8D" w:rsidP="00695A8D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0D04D" w14:textId="05A17F3C" w:rsidR="00695A8D" w:rsidRDefault="00695A8D" w:rsidP="00695A8D">
            <w:pPr>
              <w:pStyle w:val="Tabela"/>
              <w:jc w:val="left"/>
            </w:pPr>
            <w:r>
              <w:t>seminarium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93DFBC" w14:textId="7A563007" w:rsidR="00695A8D" w:rsidRDefault="00695A8D" w:rsidP="00695A8D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AE6E5" w14:textId="2C3832F5" w:rsidR="00695A8D" w:rsidRDefault="00695A8D" w:rsidP="00695A8D">
            <w:pPr>
              <w:pStyle w:val="Tabela"/>
            </w:pPr>
            <w:r>
              <w:t>3.23</w:t>
            </w:r>
          </w:p>
        </w:tc>
      </w:tr>
      <w:tr w:rsidR="00695A8D" w:rsidRPr="00104BD6" w14:paraId="395A871F" w14:textId="77777777" w:rsidTr="00F042A0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2EB91" w14:textId="01508A13" w:rsidR="00695A8D" w:rsidRDefault="00695A8D" w:rsidP="00695A8D">
            <w:pPr>
              <w:pStyle w:val="Tabela"/>
            </w:pPr>
            <w:r>
              <w:t>9.</w:t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408A5" w14:textId="72D26374" w:rsidR="00695A8D" w:rsidRDefault="00695A8D" w:rsidP="00695A8D">
            <w:pPr>
              <w:pStyle w:val="Tabela"/>
              <w:jc w:val="left"/>
            </w:pPr>
            <w:r>
              <w:t xml:space="preserve">Zarządzanie kompetencjami kadr przedsiębiorstwa 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8C7C27" w14:textId="4CF2B885" w:rsidR="00695A8D" w:rsidRDefault="006921D2" w:rsidP="00695A8D">
            <w:pPr>
              <w:pStyle w:val="Tabela"/>
              <w:jc w:val="left"/>
            </w:pPr>
            <w:r>
              <w:t>dr Edyta Bombiak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3D8AE" w14:textId="34480C46" w:rsidR="00695A8D" w:rsidRDefault="00695A8D" w:rsidP="00695A8D">
            <w:pPr>
              <w:pStyle w:val="Tabela"/>
              <w:jc w:val="left"/>
            </w:pPr>
            <w:r>
              <w:t>16:</w:t>
            </w:r>
            <w:r w:rsidR="006921D2">
              <w:t>00-</w:t>
            </w:r>
            <w:r>
              <w:t>17:30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C766F" w14:textId="5ED8233E" w:rsidR="00695A8D" w:rsidRDefault="00695A8D" w:rsidP="00695A8D">
            <w:pPr>
              <w:pStyle w:val="Tabela"/>
              <w:jc w:val="left"/>
            </w:pPr>
            <w:r>
              <w:t>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F85777" w14:textId="3EF8117D" w:rsidR="00695A8D" w:rsidRDefault="00695A8D" w:rsidP="00695A8D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405396" w14:textId="4DC3CF49" w:rsidR="00695A8D" w:rsidRDefault="00695A8D" w:rsidP="00695A8D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D375C9" w14:textId="49A2E706" w:rsidR="00695A8D" w:rsidRDefault="00695A8D" w:rsidP="00695A8D">
            <w:pPr>
              <w:pStyle w:val="Tabela"/>
            </w:pPr>
            <w:r>
              <w:t>3.23</w:t>
            </w:r>
          </w:p>
        </w:tc>
      </w:tr>
      <w:tr w:rsidR="006921D2" w:rsidRPr="00104BD6" w14:paraId="1B27CBA7" w14:textId="77777777" w:rsidTr="00F042A0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CA8BBA" w14:textId="65047736" w:rsidR="006921D2" w:rsidRDefault="006921D2" w:rsidP="006921D2">
            <w:pPr>
              <w:pStyle w:val="Tabela"/>
            </w:pPr>
            <w:r>
              <w:t>10.</w:t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F1F50" w14:textId="78EAAA78" w:rsidR="006921D2" w:rsidRDefault="00276F70" w:rsidP="006921D2">
            <w:pPr>
              <w:pStyle w:val="Tabela"/>
              <w:jc w:val="left"/>
            </w:pPr>
            <w:r>
              <w:t>Analiza</w:t>
            </w:r>
            <w:r w:rsidR="006921D2">
              <w:t xml:space="preserve"> i wycena przedsiębiorstw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0F125" w14:textId="21496AF2" w:rsidR="006921D2" w:rsidRDefault="006921D2" w:rsidP="006921D2">
            <w:pPr>
              <w:pStyle w:val="Tabela"/>
              <w:jc w:val="left"/>
            </w:pPr>
            <w:r>
              <w:t>dr A. Deresz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FCAF2" w14:textId="1A2E5826" w:rsidR="006921D2" w:rsidRDefault="006921D2" w:rsidP="006921D2">
            <w:pPr>
              <w:pStyle w:val="Tabela"/>
              <w:jc w:val="left"/>
            </w:pPr>
            <w:r>
              <w:t>16:00-17:30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969B9" w14:textId="30529683" w:rsidR="006921D2" w:rsidRDefault="006921D2" w:rsidP="006921D2">
            <w:pPr>
              <w:pStyle w:val="Tabela"/>
              <w:jc w:val="left"/>
            </w:pPr>
            <w:r>
              <w:t>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E9C6CE" w14:textId="6D7AAFCE" w:rsidR="006921D2" w:rsidRDefault="006921D2" w:rsidP="006921D2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CBC8F" w14:textId="16B7574B" w:rsidR="006921D2" w:rsidRDefault="006921D2" w:rsidP="006921D2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5A66D6" w14:textId="7986B888" w:rsidR="006921D2" w:rsidRDefault="006921D2" w:rsidP="006921D2">
            <w:pPr>
              <w:pStyle w:val="Tabela"/>
            </w:pPr>
            <w:r>
              <w:t>3.10</w:t>
            </w:r>
          </w:p>
        </w:tc>
      </w:tr>
    </w:tbl>
    <w:p w14:paraId="3AFB9114" w14:textId="38E605B0" w:rsidR="00E020A4" w:rsidRPr="00FB204E" w:rsidRDefault="00E020A4" w:rsidP="00E020A4">
      <w:pPr>
        <w:pStyle w:val="Nagwek1"/>
        <w:spacing w:before="600"/>
        <w:rPr>
          <w:b w:val="0"/>
          <w:bCs w:val="0"/>
        </w:rPr>
      </w:pPr>
      <w:r>
        <w:t xml:space="preserve">DZIEŃ TYGODNIA </w:t>
      </w:r>
      <w:r>
        <w:rPr>
          <w:b w:val="0"/>
          <w:bCs w:val="0"/>
        </w:rPr>
        <w:t>Sobota, Termin B</w:t>
      </w:r>
      <w:r w:rsidRPr="002E6726">
        <w:rPr>
          <w:b w:val="0"/>
          <w:bCs w:val="0"/>
        </w:rPr>
        <w:t xml:space="preserve"> (</w:t>
      </w:r>
      <w:r w:rsidR="00695A8D">
        <w:rPr>
          <w:b w:val="0"/>
          <w:bCs w:val="0"/>
        </w:rPr>
        <w:t>22.03,26.04</w:t>
      </w:r>
      <w:r w:rsidR="00C22B56">
        <w:rPr>
          <w:b w:val="0"/>
          <w:bCs w:val="0"/>
        </w:rPr>
        <w:t>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3882"/>
        <w:gridCol w:w="2976"/>
        <w:gridCol w:w="1701"/>
        <w:gridCol w:w="993"/>
        <w:gridCol w:w="1701"/>
        <w:gridCol w:w="1559"/>
        <w:gridCol w:w="1418"/>
      </w:tblGrid>
      <w:tr w:rsidR="00E020A4" w:rsidRPr="00C7425D" w14:paraId="6593A347" w14:textId="77777777" w:rsidTr="00F042A0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99144" w14:textId="77777777" w:rsidR="00E020A4" w:rsidRPr="00C7425D" w:rsidRDefault="00E020A4" w:rsidP="00E020A4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6D837" w14:textId="77777777" w:rsidR="00E020A4" w:rsidRPr="00C7425D" w:rsidRDefault="00E020A4" w:rsidP="00E020A4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168C9" w14:textId="77777777" w:rsidR="00E020A4" w:rsidRPr="00C7425D" w:rsidRDefault="00E020A4" w:rsidP="00E020A4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DA057" w14:textId="77777777" w:rsidR="00E020A4" w:rsidRPr="00C7425D" w:rsidRDefault="00E020A4" w:rsidP="00E020A4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D01B9" w14:textId="77777777" w:rsidR="00E020A4" w:rsidRPr="00C7425D" w:rsidRDefault="00E020A4" w:rsidP="00E020A4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7E110" w14:textId="77777777" w:rsidR="00E020A4" w:rsidRPr="00C7425D" w:rsidRDefault="00E020A4" w:rsidP="00E020A4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Forma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3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1E7E6" w14:textId="77777777" w:rsidR="00E020A4" w:rsidRPr="00C7425D" w:rsidRDefault="00E020A4" w:rsidP="00E020A4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Tryb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4"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A282A" w14:textId="77777777" w:rsidR="00E020A4" w:rsidRPr="00C7425D" w:rsidRDefault="00E020A4" w:rsidP="00E020A4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6921D2" w:rsidRPr="00104BD6" w14:paraId="66866FDB" w14:textId="77777777" w:rsidTr="00F042A0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BDAB1" w14:textId="45E271C6" w:rsidR="006921D2" w:rsidRPr="00104BD6" w:rsidRDefault="006921D2" w:rsidP="006921D2">
            <w:pPr>
              <w:pStyle w:val="Tabela"/>
            </w:pPr>
            <w:r>
              <w:t>1.</w:t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1BAD3" w14:textId="7296CE60" w:rsidR="006921D2" w:rsidRPr="00104BD6" w:rsidRDefault="006921D2" w:rsidP="006921D2">
            <w:pPr>
              <w:pStyle w:val="Tabela"/>
              <w:jc w:val="left"/>
            </w:pPr>
            <w:r>
              <w:t>Rachunkowość zarządcza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91AAD" w14:textId="48E40374" w:rsidR="006921D2" w:rsidRPr="00104BD6" w:rsidRDefault="006921D2" w:rsidP="006921D2">
            <w:pPr>
              <w:pStyle w:val="Tabela"/>
              <w:jc w:val="left"/>
            </w:pPr>
            <w:r>
              <w:t>dr Agata Marcysiak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13983" w14:textId="4F75D4AB" w:rsidR="006921D2" w:rsidRPr="00104BD6" w:rsidRDefault="006921D2" w:rsidP="006921D2">
            <w:pPr>
              <w:pStyle w:val="Tabela"/>
              <w:jc w:val="left"/>
            </w:pPr>
            <w:r>
              <w:t>08:00-11:00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82830" w14:textId="766C957C" w:rsidR="006921D2" w:rsidRPr="00104BD6" w:rsidRDefault="006921D2" w:rsidP="006921D2">
            <w:pPr>
              <w:pStyle w:val="Tabela"/>
              <w:jc w:val="left"/>
            </w:pPr>
            <w:r>
              <w:t>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A8BDB" w14:textId="56B21F80" w:rsidR="006921D2" w:rsidRPr="00104BD6" w:rsidRDefault="006921D2" w:rsidP="006921D2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44944" w14:textId="0A6F6112" w:rsidR="006921D2" w:rsidRPr="00104BD6" w:rsidRDefault="006921D2" w:rsidP="006921D2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BA785" w14:textId="609D488C" w:rsidR="006921D2" w:rsidRPr="00104BD6" w:rsidRDefault="006921D2" w:rsidP="006921D2">
            <w:pPr>
              <w:pStyle w:val="Tabela"/>
            </w:pPr>
            <w:r>
              <w:t>3.10</w:t>
            </w:r>
          </w:p>
        </w:tc>
      </w:tr>
      <w:tr w:rsidR="006921D2" w:rsidRPr="00104BD6" w14:paraId="574565C7" w14:textId="77777777" w:rsidTr="00F042A0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7E1CE5" w14:textId="2513BB6C" w:rsidR="006921D2" w:rsidRPr="00104BD6" w:rsidRDefault="006921D2" w:rsidP="006921D2">
            <w:pPr>
              <w:pStyle w:val="Tabela"/>
            </w:pPr>
            <w:r>
              <w:t>2.</w:t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74C17" w14:textId="4EE92F9B" w:rsidR="006921D2" w:rsidRDefault="006921D2" w:rsidP="006921D2">
            <w:pPr>
              <w:pStyle w:val="Tabela"/>
              <w:jc w:val="left"/>
            </w:pPr>
            <w:r>
              <w:t>Audyt systemów zarządzania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9EF276" w14:textId="50931CE3" w:rsidR="006921D2" w:rsidRDefault="00276F70" w:rsidP="006921D2">
            <w:pPr>
              <w:pStyle w:val="Tabela"/>
              <w:jc w:val="left"/>
            </w:pPr>
            <w:r>
              <w:t>d</w:t>
            </w:r>
            <w:r w:rsidR="006921D2">
              <w:t>r Marek Szajczyk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8661F" w14:textId="65EBB566" w:rsidR="006921D2" w:rsidRDefault="006921D2" w:rsidP="006921D2">
            <w:pPr>
              <w:pStyle w:val="Tabela"/>
              <w:jc w:val="left"/>
            </w:pPr>
            <w:r>
              <w:t>11:15-13:30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27128" w14:textId="1E9AEF96" w:rsidR="006921D2" w:rsidRDefault="006921D2" w:rsidP="006921D2">
            <w:pPr>
              <w:pStyle w:val="Tabela"/>
              <w:jc w:val="left"/>
            </w:pPr>
            <w:r>
              <w:t>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BC05B" w14:textId="41B2A22F" w:rsidR="006921D2" w:rsidRDefault="006921D2" w:rsidP="006921D2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F5611" w14:textId="7D04B28C" w:rsidR="006921D2" w:rsidRDefault="006921D2" w:rsidP="006921D2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5B2B4" w14:textId="38429E05" w:rsidR="006921D2" w:rsidRDefault="006921D2" w:rsidP="006921D2">
            <w:pPr>
              <w:pStyle w:val="Tabela"/>
            </w:pPr>
            <w:r>
              <w:t>3.10</w:t>
            </w:r>
          </w:p>
        </w:tc>
      </w:tr>
      <w:tr w:rsidR="006921D2" w:rsidRPr="00104BD6" w14:paraId="506E0118" w14:textId="77777777" w:rsidTr="00F042A0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5C20D" w14:textId="6C232C1F" w:rsidR="006921D2" w:rsidRDefault="006921D2" w:rsidP="006921D2">
            <w:pPr>
              <w:pStyle w:val="Tabela"/>
            </w:pPr>
            <w:r>
              <w:lastRenderedPageBreak/>
              <w:t>3.</w:t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21DA7" w14:textId="6B755955" w:rsidR="006921D2" w:rsidRDefault="006921D2" w:rsidP="006921D2">
            <w:pPr>
              <w:pStyle w:val="Tabela"/>
              <w:jc w:val="left"/>
            </w:pPr>
            <w:r>
              <w:t>Rachunkowość zarządcza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85A98" w14:textId="0FF10665" w:rsidR="006921D2" w:rsidRDefault="006921D2" w:rsidP="006921D2">
            <w:pPr>
              <w:pStyle w:val="Tabela"/>
              <w:jc w:val="left"/>
            </w:pPr>
            <w:r>
              <w:t>dr Agata Marcysiak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86BA2" w14:textId="2A622E5B" w:rsidR="006921D2" w:rsidRDefault="00025BEF" w:rsidP="006921D2">
            <w:pPr>
              <w:pStyle w:val="Tabela"/>
              <w:jc w:val="left"/>
            </w:pPr>
            <w:r>
              <w:t>13:30-</w:t>
            </w:r>
            <w:r w:rsidR="00996719">
              <w:t>14:15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60DB3" w14:textId="7993ADF8" w:rsidR="006921D2" w:rsidRDefault="006921D2" w:rsidP="006921D2">
            <w:pPr>
              <w:pStyle w:val="Tabela"/>
              <w:jc w:val="left"/>
            </w:pPr>
            <w:r>
              <w:t>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882CB" w14:textId="4B178845" w:rsidR="006921D2" w:rsidRDefault="006921D2" w:rsidP="006921D2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E557A" w14:textId="60D3977B" w:rsidR="006921D2" w:rsidRDefault="006921D2" w:rsidP="006921D2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1F7D9" w14:textId="2736BA3E" w:rsidR="006921D2" w:rsidRDefault="006921D2" w:rsidP="006921D2">
            <w:pPr>
              <w:pStyle w:val="Tabela"/>
            </w:pPr>
            <w:r>
              <w:t>3.9</w:t>
            </w:r>
          </w:p>
        </w:tc>
      </w:tr>
      <w:tr w:rsidR="006921D2" w:rsidRPr="00104BD6" w14:paraId="0A869D51" w14:textId="77777777" w:rsidTr="00F042A0">
        <w:trPr>
          <w:trHeight w:hRule="exact" w:val="1003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6E980" w14:textId="3FEBBD53" w:rsidR="006921D2" w:rsidRDefault="006921D2" w:rsidP="006921D2">
            <w:pPr>
              <w:pStyle w:val="Tabela"/>
            </w:pPr>
            <w:r>
              <w:t>4.</w:t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8B07D" w14:textId="45866994" w:rsidR="006921D2" w:rsidRDefault="006921D2" w:rsidP="006921D2">
            <w:pPr>
              <w:pStyle w:val="Tabela"/>
              <w:jc w:val="left"/>
            </w:pPr>
            <w:r>
              <w:t>Rachunkowość zarządcza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376ED8" w14:textId="508D1B72" w:rsidR="006921D2" w:rsidRDefault="006921D2" w:rsidP="006921D2">
            <w:pPr>
              <w:pStyle w:val="Tabela"/>
              <w:jc w:val="left"/>
            </w:pPr>
            <w:r>
              <w:t>dr Agata Marcysiak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44097" w14:textId="09A648F1" w:rsidR="006921D2" w:rsidRDefault="00F042A0" w:rsidP="006921D2">
            <w:pPr>
              <w:pStyle w:val="Tabela"/>
              <w:jc w:val="left"/>
            </w:pPr>
            <w:r>
              <w:t>14:30-16:00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4EBED0" w14:textId="7843489C" w:rsidR="006921D2" w:rsidRDefault="006921D2" w:rsidP="006921D2">
            <w:pPr>
              <w:pStyle w:val="Tabela"/>
              <w:jc w:val="left"/>
            </w:pPr>
            <w:r>
              <w:t>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B293A" w14:textId="48457432" w:rsidR="006921D2" w:rsidRDefault="006921D2" w:rsidP="006921D2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94C9E" w14:textId="2B876ED1" w:rsidR="006921D2" w:rsidRDefault="006921D2" w:rsidP="006921D2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0AE6E" w14:textId="36F2A911" w:rsidR="006921D2" w:rsidRDefault="00F042A0" w:rsidP="006921D2">
            <w:pPr>
              <w:pStyle w:val="Tabela"/>
            </w:pPr>
            <w:r>
              <w:t>22.03 sala 3.9, 26.04 sala 3.10</w:t>
            </w:r>
          </w:p>
          <w:p w14:paraId="0D383BFC" w14:textId="4161F2FC" w:rsidR="00F042A0" w:rsidRDefault="00F042A0" w:rsidP="006921D2">
            <w:pPr>
              <w:pStyle w:val="Tabela"/>
            </w:pPr>
          </w:p>
          <w:p w14:paraId="65B38F7A" w14:textId="77777777" w:rsidR="00F042A0" w:rsidRDefault="00F042A0" w:rsidP="006921D2">
            <w:pPr>
              <w:pStyle w:val="Tabela"/>
            </w:pPr>
          </w:p>
          <w:p w14:paraId="2CAD2C3B" w14:textId="4B48FBCC" w:rsidR="00F042A0" w:rsidRDefault="00F042A0" w:rsidP="006921D2">
            <w:pPr>
              <w:pStyle w:val="Tabela"/>
            </w:pPr>
          </w:p>
        </w:tc>
      </w:tr>
    </w:tbl>
    <w:p w14:paraId="306C77D1" w14:textId="2DFF476A" w:rsidR="00F042A0" w:rsidRPr="00FB204E" w:rsidRDefault="00F042A0" w:rsidP="00F042A0">
      <w:pPr>
        <w:pStyle w:val="Nagwek1"/>
        <w:spacing w:before="600"/>
        <w:rPr>
          <w:b w:val="0"/>
          <w:bCs w:val="0"/>
        </w:rPr>
      </w:pPr>
      <w:r>
        <w:t xml:space="preserve">DZIEŃ TYGODNIA </w:t>
      </w:r>
      <w:r>
        <w:rPr>
          <w:b w:val="0"/>
          <w:bCs w:val="0"/>
        </w:rPr>
        <w:t>Sobota, Termin B</w:t>
      </w:r>
      <w:r w:rsidRPr="002E6726">
        <w:rPr>
          <w:b w:val="0"/>
          <w:bCs w:val="0"/>
        </w:rPr>
        <w:t xml:space="preserve"> (</w:t>
      </w:r>
      <w:r>
        <w:rPr>
          <w:b w:val="0"/>
          <w:bCs w:val="0"/>
        </w:rPr>
        <w:t>21.06)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3882"/>
        <w:gridCol w:w="2976"/>
        <w:gridCol w:w="1701"/>
        <w:gridCol w:w="1701"/>
        <w:gridCol w:w="1701"/>
        <w:gridCol w:w="1418"/>
        <w:gridCol w:w="851"/>
      </w:tblGrid>
      <w:tr w:rsidR="00F042A0" w:rsidRPr="00C7425D" w14:paraId="53FD8BE3" w14:textId="77777777" w:rsidTr="00F042A0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D4B57" w14:textId="77777777" w:rsidR="00F042A0" w:rsidRPr="00C7425D" w:rsidRDefault="00F042A0" w:rsidP="00276F70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802E35" w14:textId="77777777" w:rsidR="00F042A0" w:rsidRPr="00C7425D" w:rsidRDefault="00F042A0" w:rsidP="00276F70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98CC8" w14:textId="77777777" w:rsidR="00F042A0" w:rsidRPr="00C7425D" w:rsidRDefault="00F042A0" w:rsidP="00276F70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AB336" w14:textId="77777777" w:rsidR="00F042A0" w:rsidRPr="00C7425D" w:rsidRDefault="00F042A0" w:rsidP="00276F70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5A27AA" w14:textId="77777777" w:rsidR="00F042A0" w:rsidRPr="00C7425D" w:rsidRDefault="00F042A0" w:rsidP="00276F70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060C7" w14:textId="77777777" w:rsidR="00F042A0" w:rsidRPr="00C7425D" w:rsidRDefault="00F042A0" w:rsidP="00276F70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Forma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5"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7D78BA" w14:textId="77777777" w:rsidR="00F042A0" w:rsidRPr="00C7425D" w:rsidRDefault="00F042A0" w:rsidP="00276F70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Tryb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6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D4784" w14:textId="77777777" w:rsidR="00F042A0" w:rsidRPr="00C7425D" w:rsidRDefault="00F042A0" w:rsidP="00276F70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F042A0" w:rsidRPr="00104BD6" w14:paraId="76C490F6" w14:textId="77777777" w:rsidTr="00F042A0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C63E6" w14:textId="77777777" w:rsidR="00F042A0" w:rsidRPr="00104BD6" w:rsidRDefault="00F042A0" w:rsidP="00276F70">
            <w:pPr>
              <w:pStyle w:val="Tabela"/>
            </w:pPr>
            <w:r>
              <w:t>1.</w:t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13FA0" w14:textId="77777777" w:rsidR="00F042A0" w:rsidRPr="00104BD6" w:rsidRDefault="00F042A0" w:rsidP="00276F70">
            <w:pPr>
              <w:pStyle w:val="Tabela"/>
              <w:jc w:val="left"/>
            </w:pPr>
            <w:r>
              <w:t>Rachunkowość zarządcza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2CB7E" w14:textId="77777777" w:rsidR="00F042A0" w:rsidRPr="00104BD6" w:rsidRDefault="00F042A0" w:rsidP="00276F70">
            <w:pPr>
              <w:pStyle w:val="Tabela"/>
              <w:jc w:val="left"/>
            </w:pPr>
            <w:r>
              <w:t>dr Agata Marcysiak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58FF7" w14:textId="77777777" w:rsidR="00F042A0" w:rsidRPr="00104BD6" w:rsidRDefault="00F042A0" w:rsidP="00276F70">
            <w:pPr>
              <w:pStyle w:val="Tabela"/>
              <w:jc w:val="left"/>
            </w:pPr>
            <w:r>
              <w:t>08:00-11:00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E0E5DA" w14:textId="77777777" w:rsidR="00F042A0" w:rsidRPr="00104BD6" w:rsidRDefault="00F042A0" w:rsidP="00276F70">
            <w:pPr>
              <w:pStyle w:val="Tabela"/>
              <w:jc w:val="left"/>
            </w:pPr>
            <w:r>
              <w:t>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E9E0F" w14:textId="77777777" w:rsidR="00F042A0" w:rsidRPr="00104BD6" w:rsidRDefault="00F042A0" w:rsidP="00276F70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27252" w14:textId="77777777" w:rsidR="00F042A0" w:rsidRPr="00104BD6" w:rsidRDefault="00F042A0" w:rsidP="00276F70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C8C1ED" w14:textId="77777777" w:rsidR="00F042A0" w:rsidRPr="00104BD6" w:rsidRDefault="00F042A0" w:rsidP="00276F70">
            <w:pPr>
              <w:pStyle w:val="Tabela"/>
            </w:pPr>
            <w:r>
              <w:t>3.10</w:t>
            </w:r>
          </w:p>
        </w:tc>
      </w:tr>
      <w:tr w:rsidR="00F042A0" w:rsidRPr="00104BD6" w14:paraId="4E4B0282" w14:textId="77777777" w:rsidTr="00F042A0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A34E9" w14:textId="5348F89C" w:rsidR="00F042A0" w:rsidRPr="00104BD6" w:rsidRDefault="000F2555" w:rsidP="00F042A0">
            <w:pPr>
              <w:pStyle w:val="Tabela"/>
            </w:pPr>
            <w:r>
              <w:t>2</w:t>
            </w:r>
            <w:r w:rsidR="00F042A0">
              <w:t>.</w:t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CCBF1D" w14:textId="4F96CCE0" w:rsidR="00F042A0" w:rsidRDefault="00F042A0" w:rsidP="00F042A0">
            <w:pPr>
              <w:pStyle w:val="Tabela"/>
              <w:jc w:val="left"/>
            </w:pPr>
            <w:r>
              <w:t>Język obcy w biznesie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C87BC" w14:textId="673E8603" w:rsidR="00F042A0" w:rsidRDefault="00F042A0" w:rsidP="00F042A0">
            <w:pPr>
              <w:pStyle w:val="Tabela"/>
              <w:jc w:val="left"/>
            </w:pPr>
            <w:r>
              <w:t>mgr M. Toczyska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02D16" w14:textId="1A521380" w:rsidR="00F042A0" w:rsidRDefault="00F042A0" w:rsidP="00F042A0">
            <w:pPr>
              <w:pStyle w:val="Tabela"/>
              <w:jc w:val="left"/>
            </w:pPr>
            <w:r>
              <w:t>11:15-12:45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E6D26" w14:textId="2062B3CF" w:rsidR="00F042A0" w:rsidRDefault="00F042A0" w:rsidP="00F042A0">
            <w:pPr>
              <w:pStyle w:val="Tabela"/>
              <w:jc w:val="left"/>
            </w:pPr>
            <w:r>
              <w:t>Język angielski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BE2193" w14:textId="0598D46F" w:rsidR="00F042A0" w:rsidRDefault="00F042A0" w:rsidP="00F042A0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AC4EB" w14:textId="531A5DB2" w:rsidR="00F042A0" w:rsidRDefault="00F042A0" w:rsidP="00F042A0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012DE8" w14:textId="3589586C" w:rsidR="00F042A0" w:rsidRDefault="00F042A0" w:rsidP="00F042A0">
            <w:pPr>
              <w:pStyle w:val="Tabela"/>
            </w:pPr>
            <w:r>
              <w:t>3.9</w:t>
            </w:r>
          </w:p>
        </w:tc>
      </w:tr>
      <w:tr w:rsidR="00F042A0" w:rsidRPr="00104BD6" w14:paraId="19226F7C" w14:textId="77777777" w:rsidTr="00F042A0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C1E47" w14:textId="268F9780" w:rsidR="00F042A0" w:rsidRDefault="000F2555" w:rsidP="00F042A0">
            <w:pPr>
              <w:pStyle w:val="Tabela"/>
            </w:pPr>
            <w:r>
              <w:t>3</w:t>
            </w:r>
            <w:r w:rsidR="00F042A0">
              <w:t xml:space="preserve">. </w:t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25699" w14:textId="43C4D940" w:rsidR="00F042A0" w:rsidRDefault="00F042A0" w:rsidP="00F042A0">
            <w:pPr>
              <w:pStyle w:val="Tabela"/>
              <w:jc w:val="left"/>
            </w:pPr>
            <w:r>
              <w:t>Język obcy w biznesie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0E608" w14:textId="71CF3AEC" w:rsidR="00F042A0" w:rsidRDefault="00F042A0" w:rsidP="00F042A0">
            <w:pPr>
              <w:pStyle w:val="Tabela"/>
              <w:jc w:val="left"/>
            </w:pPr>
            <w:r>
              <w:t>mgr S. Czajka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56817" w14:textId="3D01B468" w:rsidR="00F042A0" w:rsidRDefault="00F042A0" w:rsidP="00F042A0">
            <w:pPr>
              <w:pStyle w:val="Tabela"/>
              <w:jc w:val="left"/>
            </w:pPr>
            <w:r>
              <w:t>11:15-12:45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73A7C" w14:textId="477EEE4C" w:rsidR="00F042A0" w:rsidRDefault="00F042A0" w:rsidP="00F042A0">
            <w:pPr>
              <w:pStyle w:val="Tabela"/>
              <w:jc w:val="left"/>
            </w:pPr>
            <w:r>
              <w:t>Język angielski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B71E6" w14:textId="6B88C3B5" w:rsidR="00F042A0" w:rsidRDefault="00F042A0" w:rsidP="00F042A0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2D7002" w14:textId="78C8D862" w:rsidR="00F042A0" w:rsidRDefault="00F042A0" w:rsidP="00F042A0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E9BF8" w14:textId="4C221B84" w:rsidR="00F042A0" w:rsidRDefault="00F042A0" w:rsidP="00F042A0">
            <w:pPr>
              <w:pStyle w:val="Tabela"/>
            </w:pPr>
            <w:r>
              <w:t>3.10</w:t>
            </w:r>
          </w:p>
        </w:tc>
      </w:tr>
      <w:tr w:rsidR="00F042A0" w:rsidRPr="00104BD6" w14:paraId="6D33571A" w14:textId="77777777" w:rsidTr="00F042A0">
        <w:trPr>
          <w:trHeight w:hRule="exact" w:val="63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1BA99C" w14:textId="26F7AB5E" w:rsidR="00F042A0" w:rsidRDefault="000F2555" w:rsidP="00F042A0">
            <w:pPr>
              <w:pStyle w:val="Tabela"/>
            </w:pPr>
            <w:r>
              <w:t>4</w:t>
            </w:r>
            <w:r w:rsidR="00F042A0">
              <w:t>.</w:t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469D0B" w14:textId="4A1DFB43" w:rsidR="00F042A0" w:rsidRDefault="00F042A0" w:rsidP="00F042A0">
            <w:pPr>
              <w:pStyle w:val="Tabela"/>
              <w:jc w:val="left"/>
            </w:pPr>
            <w:r>
              <w:t>Język obcy w biznesie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35A87" w14:textId="7B3D0790" w:rsidR="00F042A0" w:rsidRDefault="00F042A0" w:rsidP="00F042A0">
            <w:pPr>
              <w:pStyle w:val="Tabela"/>
              <w:jc w:val="left"/>
            </w:pPr>
            <w:r>
              <w:t>dr E. Borkowska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4DB57" w14:textId="22B43AD9" w:rsidR="00F042A0" w:rsidRDefault="00F042A0" w:rsidP="00F042A0">
            <w:pPr>
              <w:pStyle w:val="Tabela"/>
              <w:jc w:val="left"/>
            </w:pPr>
            <w:r>
              <w:t>11:15-12:45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4F5A78" w14:textId="20A17504" w:rsidR="00F042A0" w:rsidRDefault="00F042A0" w:rsidP="00F042A0">
            <w:pPr>
              <w:pStyle w:val="Tabela"/>
              <w:jc w:val="left"/>
            </w:pPr>
            <w:r>
              <w:t>Język rosyjski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E7A79" w14:textId="6D12DC03" w:rsidR="00F042A0" w:rsidRDefault="00F042A0" w:rsidP="00F042A0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BD355F" w14:textId="078F5CD3" w:rsidR="00F042A0" w:rsidRDefault="00F042A0" w:rsidP="00F042A0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DBA41B" w14:textId="21E8B656" w:rsidR="00F042A0" w:rsidRDefault="00F042A0" w:rsidP="00F042A0">
            <w:pPr>
              <w:pStyle w:val="Tabela"/>
            </w:pPr>
            <w:r>
              <w:t>2.27</w:t>
            </w:r>
          </w:p>
        </w:tc>
      </w:tr>
    </w:tbl>
    <w:p w14:paraId="663532D5" w14:textId="66CDADDE" w:rsidR="00F042A0" w:rsidRPr="00FB204E" w:rsidRDefault="00F042A0" w:rsidP="00F042A0">
      <w:pPr>
        <w:pStyle w:val="Nagwek1"/>
        <w:spacing w:before="600"/>
        <w:rPr>
          <w:b w:val="0"/>
          <w:bCs w:val="0"/>
        </w:rPr>
      </w:pPr>
      <w:r>
        <w:lastRenderedPageBreak/>
        <w:t xml:space="preserve">DZIEŃ TYGODNIA </w:t>
      </w:r>
      <w:r>
        <w:rPr>
          <w:b w:val="0"/>
          <w:bCs w:val="0"/>
        </w:rPr>
        <w:t>Sobota, Termin B</w:t>
      </w:r>
      <w:r w:rsidRPr="002E6726">
        <w:rPr>
          <w:b w:val="0"/>
          <w:bCs w:val="0"/>
        </w:rPr>
        <w:t xml:space="preserve"> (</w:t>
      </w:r>
      <w:r>
        <w:rPr>
          <w:b w:val="0"/>
          <w:bCs w:val="0"/>
        </w:rPr>
        <w:t>28.06)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3882"/>
        <w:gridCol w:w="2976"/>
        <w:gridCol w:w="1701"/>
        <w:gridCol w:w="1701"/>
        <w:gridCol w:w="1701"/>
        <w:gridCol w:w="1418"/>
        <w:gridCol w:w="851"/>
      </w:tblGrid>
      <w:tr w:rsidR="00F042A0" w:rsidRPr="00C7425D" w14:paraId="36926B7E" w14:textId="77777777" w:rsidTr="00276F70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C0300" w14:textId="77777777" w:rsidR="00F042A0" w:rsidRPr="00C7425D" w:rsidRDefault="00F042A0" w:rsidP="00276F70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BE6DF" w14:textId="77777777" w:rsidR="00F042A0" w:rsidRPr="00C7425D" w:rsidRDefault="00F042A0" w:rsidP="00276F70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14EAFA" w14:textId="77777777" w:rsidR="00F042A0" w:rsidRPr="00C7425D" w:rsidRDefault="00F042A0" w:rsidP="00276F70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75D4E" w14:textId="77777777" w:rsidR="00F042A0" w:rsidRPr="00C7425D" w:rsidRDefault="00F042A0" w:rsidP="00276F70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31CC7" w14:textId="77777777" w:rsidR="00F042A0" w:rsidRPr="00C7425D" w:rsidRDefault="00F042A0" w:rsidP="00276F70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3D4E8" w14:textId="77777777" w:rsidR="00F042A0" w:rsidRPr="00C7425D" w:rsidRDefault="00F042A0" w:rsidP="00276F70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Forma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7"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BC795" w14:textId="77777777" w:rsidR="00F042A0" w:rsidRPr="00C7425D" w:rsidRDefault="00F042A0" w:rsidP="00276F70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Tryb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8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49058" w14:textId="77777777" w:rsidR="00F042A0" w:rsidRPr="00C7425D" w:rsidRDefault="00F042A0" w:rsidP="00276F70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F042A0" w:rsidRPr="00104BD6" w14:paraId="7D109704" w14:textId="77777777" w:rsidTr="00276F70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28D6D" w14:textId="77777777" w:rsidR="00F042A0" w:rsidRPr="00104BD6" w:rsidRDefault="00F042A0" w:rsidP="00276F70">
            <w:pPr>
              <w:pStyle w:val="Tabela"/>
            </w:pPr>
            <w:r>
              <w:t>1.</w:t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86177" w14:textId="77777777" w:rsidR="00F042A0" w:rsidRPr="00104BD6" w:rsidRDefault="00F042A0" w:rsidP="00276F70">
            <w:pPr>
              <w:pStyle w:val="Tabela"/>
              <w:jc w:val="left"/>
            </w:pPr>
            <w:r>
              <w:t>Rachunkowość zarządcza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00E62" w14:textId="77777777" w:rsidR="00F042A0" w:rsidRPr="00104BD6" w:rsidRDefault="00F042A0" w:rsidP="00276F70">
            <w:pPr>
              <w:pStyle w:val="Tabela"/>
              <w:jc w:val="left"/>
            </w:pPr>
            <w:r>
              <w:t>dr Agata Marcysiak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4C50E" w14:textId="77777777" w:rsidR="00F042A0" w:rsidRPr="00104BD6" w:rsidRDefault="00F042A0" w:rsidP="00276F70">
            <w:pPr>
              <w:pStyle w:val="Tabela"/>
              <w:jc w:val="left"/>
            </w:pPr>
            <w:r>
              <w:t>08:00-11:00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6882E0" w14:textId="77777777" w:rsidR="00F042A0" w:rsidRPr="00104BD6" w:rsidRDefault="00F042A0" w:rsidP="00276F70">
            <w:pPr>
              <w:pStyle w:val="Tabela"/>
              <w:jc w:val="left"/>
            </w:pPr>
            <w:r>
              <w:t>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1AE95" w14:textId="77777777" w:rsidR="00F042A0" w:rsidRPr="00104BD6" w:rsidRDefault="00F042A0" w:rsidP="00276F70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3507D" w14:textId="77777777" w:rsidR="00F042A0" w:rsidRPr="00104BD6" w:rsidRDefault="00F042A0" w:rsidP="00276F70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39464" w14:textId="77777777" w:rsidR="00F042A0" w:rsidRPr="00104BD6" w:rsidRDefault="00F042A0" w:rsidP="00276F70">
            <w:pPr>
              <w:pStyle w:val="Tabela"/>
            </w:pPr>
            <w:r>
              <w:t>3.10</w:t>
            </w:r>
          </w:p>
        </w:tc>
      </w:tr>
      <w:tr w:rsidR="000F2555" w:rsidRPr="00104BD6" w14:paraId="786E2186" w14:textId="77777777" w:rsidTr="00276F70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E7ABB" w14:textId="03BF0B5B" w:rsidR="000F2555" w:rsidRPr="00104BD6" w:rsidRDefault="000F2555" w:rsidP="000F2555">
            <w:pPr>
              <w:pStyle w:val="Tabela"/>
            </w:pPr>
            <w:r>
              <w:t>2.</w:t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6F83B" w14:textId="53235190" w:rsidR="000F2555" w:rsidRDefault="000F2555" w:rsidP="000F2555">
            <w:pPr>
              <w:pStyle w:val="Tabela"/>
              <w:jc w:val="left"/>
            </w:pPr>
            <w:r>
              <w:t>Audyt systemów zarządzania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DADED" w14:textId="4FD4944D" w:rsidR="000F2555" w:rsidRDefault="000F2555" w:rsidP="000F2555">
            <w:pPr>
              <w:pStyle w:val="Tabela"/>
              <w:jc w:val="left"/>
            </w:pPr>
            <w:r>
              <w:t>dr Marek Szajczyk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62ECF" w14:textId="79502E19" w:rsidR="000F2555" w:rsidRDefault="000F2555" w:rsidP="000F2555">
            <w:pPr>
              <w:pStyle w:val="Tabela"/>
              <w:jc w:val="left"/>
            </w:pPr>
            <w:r>
              <w:t>11:15-12:45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E84EE" w14:textId="4DCF5487" w:rsidR="000F2555" w:rsidRDefault="000F2555" w:rsidP="000F2555">
            <w:pPr>
              <w:pStyle w:val="Tabela"/>
              <w:jc w:val="left"/>
            </w:pPr>
            <w:r>
              <w:t>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E6E1D" w14:textId="25EAABFE" w:rsidR="000F2555" w:rsidRDefault="000F2555" w:rsidP="000F2555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33053B" w14:textId="36D4E6CC" w:rsidR="000F2555" w:rsidRDefault="000F2555" w:rsidP="000F2555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C9934" w14:textId="20A6EA71" w:rsidR="000F2555" w:rsidRDefault="000F2555" w:rsidP="000F2555">
            <w:pPr>
              <w:pStyle w:val="Tabela"/>
            </w:pPr>
            <w:r>
              <w:t>3.10</w:t>
            </w:r>
          </w:p>
        </w:tc>
      </w:tr>
      <w:tr w:rsidR="00996719" w:rsidRPr="00104BD6" w14:paraId="1FFD1217" w14:textId="77777777" w:rsidTr="00276F70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A87397" w14:textId="1B95A793" w:rsidR="00996719" w:rsidRDefault="00996719" w:rsidP="00996719">
            <w:pPr>
              <w:pStyle w:val="Tabela"/>
            </w:pPr>
            <w:r>
              <w:t>3.</w:t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67496A" w14:textId="08EC479D" w:rsidR="00996719" w:rsidRDefault="00996719" w:rsidP="00996719">
            <w:pPr>
              <w:pStyle w:val="Tabela"/>
              <w:jc w:val="left"/>
            </w:pPr>
            <w:r>
              <w:t>Rachunkowość zarządcza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82E04" w14:textId="6B8403B6" w:rsidR="00996719" w:rsidRDefault="00996719" w:rsidP="00996719">
            <w:pPr>
              <w:pStyle w:val="Tabela"/>
              <w:jc w:val="left"/>
            </w:pPr>
            <w:r>
              <w:t>dr Agata Marcysiak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A265F" w14:textId="428F475E" w:rsidR="00996719" w:rsidRDefault="00996719" w:rsidP="00996719">
            <w:pPr>
              <w:pStyle w:val="Tabela"/>
              <w:jc w:val="left"/>
            </w:pPr>
            <w:r>
              <w:t>13:30-14:15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ED8F7" w14:textId="0DB1AA82" w:rsidR="00996719" w:rsidRDefault="00996719" w:rsidP="00996719">
            <w:pPr>
              <w:pStyle w:val="Tabela"/>
              <w:jc w:val="left"/>
            </w:pPr>
            <w:r>
              <w:t>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63607" w14:textId="73E6EA08" w:rsidR="00996719" w:rsidRDefault="00996719" w:rsidP="00996719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36A28" w14:textId="7CAD2692" w:rsidR="00996719" w:rsidRDefault="00996719" w:rsidP="00996719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C628A" w14:textId="19AD9E03" w:rsidR="00996719" w:rsidRDefault="00996719" w:rsidP="00996719">
            <w:pPr>
              <w:pStyle w:val="Tabela"/>
            </w:pPr>
            <w:r>
              <w:t>3.9</w:t>
            </w:r>
          </w:p>
        </w:tc>
      </w:tr>
    </w:tbl>
    <w:p w14:paraId="4D10D663" w14:textId="4C4FD874" w:rsidR="00FB204E" w:rsidRPr="00FB204E" w:rsidRDefault="00340A1E" w:rsidP="005E5D00">
      <w:pPr>
        <w:pStyle w:val="Nagwek2"/>
      </w:pPr>
      <w:r>
        <w:t xml:space="preserve">DZIEŃ TYGODNIA </w:t>
      </w:r>
      <w:r w:rsidR="003F6DFB">
        <w:rPr>
          <w:b w:val="0"/>
          <w:bCs/>
        </w:rPr>
        <w:t>Niedziela, Termin A</w:t>
      </w:r>
      <w:r w:rsidR="003F6DFB" w:rsidRPr="002E6726">
        <w:rPr>
          <w:b w:val="0"/>
          <w:bCs/>
        </w:rPr>
        <w:t xml:space="preserve"> </w:t>
      </w:r>
      <w:r w:rsidR="003F6DFB">
        <w:rPr>
          <w:b w:val="0"/>
          <w:bCs/>
        </w:rPr>
        <w:t>(</w:t>
      </w:r>
      <w:r w:rsidR="00BD7322">
        <w:rPr>
          <w:b w:val="0"/>
          <w:bCs/>
        </w:rPr>
        <w:t>09.03,06.04,18.05</w:t>
      </w:r>
      <w:r w:rsidR="0082197A">
        <w:rPr>
          <w:b w:val="0"/>
          <w:bCs/>
        </w:rPr>
        <w:t>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340A1E" w:rsidRPr="00C7425D" w14:paraId="7E9AE883" w14:textId="77777777" w:rsidTr="006F721F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C9F19" w14:textId="77777777" w:rsidR="00340A1E" w:rsidRPr="00C7425D" w:rsidRDefault="00340A1E" w:rsidP="006F721F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047FD" w14:textId="77777777" w:rsidR="00340A1E" w:rsidRPr="00C7425D" w:rsidRDefault="00340A1E" w:rsidP="006F721F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6A0CF" w14:textId="77777777" w:rsidR="00340A1E" w:rsidRPr="00C7425D" w:rsidRDefault="00340A1E" w:rsidP="006F721F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3EE40" w14:textId="77777777" w:rsidR="00340A1E" w:rsidRPr="00C7425D" w:rsidRDefault="00340A1E" w:rsidP="006F721F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81145" w14:textId="77777777" w:rsidR="00340A1E" w:rsidRPr="00C7425D" w:rsidRDefault="00340A1E" w:rsidP="006F721F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B865F" w14:textId="557469EE" w:rsidR="00340A1E" w:rsidRPr="00C7425D" w:rsidRDefault="00340A1E" w:rsidP="006F721F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Forma zajęć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E9931" w14:textId="1412D46B" w:rsidR="00340A1E" w:rsidRPr="00C7425D" w:rsidRDefault="00340A1E" w:rsidP="006F721F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Tryb zajęć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7CCDB" w14:textId="77777777" w:rsidR="00340A1E" w:rsidRPr="00C7425D" w:rsidRDefault="00340A1E" w:rsidP="006F721F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497F10" w:rsidRPr="00104BD6" w14:paraId="0D879593" w14:textId="77777777" w:rsidTr="00276F70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6ECA4" w14:textId="7A0395BA" w:rsidR="00497F10" w:rsidRPr="00104BD6" w:rsidRDefault="00BD7322" w:rsidP="00497F10">
            <w:pPr>
              <w:pStyle w:val="Tabela"/>
            </w:pPr>
            <w:r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B411D94" w14:textId="3F3DB803" w:rsidR="00497F10" w:rsidRPr="00104BD6" w:rsidRDefault="00BD7322" w:rsidP="00497F10">
            <w:pPr>
              <w:pStyle w:val="Tabela"/>
              <w:jc w:val="left"/>
            </w:pPr>
            <w:r>
              <w:t xml:space="preserve">Prawo cywilne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C1893F9" w14:textId="1A734516" w:rsidR="00497F10" w:rsidRPr="00104BD6" w:rsidRDefault="00BD7322" w:rsidP="00497F10">
            <w:pPr>
              <w:pStyle w:val="Tabela"/>
              <w:jc w:val="left"/>
            </w:pPr>
            <w:r>
              <w:t>dr hab. Urszula Nowicka, prof. uczelni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1B629" w14:textId="1D17CDB9" w:rsidR="00497F10" w:rsidRPr="00104BD6" w:rsidRDefault="00BD7322" w:rsidP="00497F10">
            <w:pPr>
              <w:pStyle w:val="Tabela"/>
              <w:jc w:val="left"/>
            </w:pPr>
            <w:r>
              <w:t>08:00-11:00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622BB" w14:textId="1168BDEC" w:rsidR="00497F10" w:rsidRPr="00104BD6" w:rsidRDefault="00BD7322" w:rsidP="00497F10">
            <w:pPr>
              <w:pStyle w:val="Tabela"/>
              <w:jc w:val="left"/>
            </w:pPr>
            <w:r>
              <w:t>I i 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F1F9F" w14:textId="5202BC73" w:rsidR="00497F10" w:rsidRPr="00104BD6" w:rsidRDefault="00BD7322" w:rsidP="00497F10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CFFBC" w14:textId="53BAD98C" w:rsidR="00497F10" w:rsidRPr="00104BD6" w:rsidRDefault="00BD7322" w:rsidP="00497F10">
            <w:pPr>
              <w:pStyle w:val="Tabela"/>
              <w:jc w:val="left"/>
            </w:pPr>
            <w:r>
              <w:t>online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BBB92" w14:textId="2E2FC9C9" w:rsidR="00497F10" w:rsidRPr="00104BD6" w:rsidRDefault="00497F10" w:rsidP="00497F10">
            <w:pPr>
              <w:pStyle w:val="Tabela"/>
            </w:pPr>
          </w:p>
        </w:tc>
      </w:tr>
      <w:tr w:rsidR="00B246C2" w:rsidRPr="00104BD6" w14:paraId="598066AF" w14:textId="77777777" w:rsidTr="006F721F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0D5FC" w14:textId="25CC2AD1" w:rsidR="00B246C2" w:rsidRPr="00104BD6" w:rsidRDefault="00B246C2" w:rsidP="00B246C2">
            <w:pPr>
              <w:pStyle w:val="Tabela"/>
            </w:pPr>
            <w:r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E0AE6" w14:textId="317AA2DF" w:rsidR="00B246C2" w:rsidRPr="00104BD6" w:rsidRDefault="00B246C2" w:rsidP="00B246C2">
            <w:pPr>
              <w:pStyle w:val="Tabela"/>
              <w:jc w:val="left"/>
            </w:pPr>
            <w:r>
              <w:t xml:space="preserve">Prawo cywilne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4F80B" w14:textId="48C7231F" w:rsidR="00B246C2" w:rsidRPr="00104BD6" w:rsidRDefault="00B246C2" w:rsidP="00B246C2">
            <w:pPr>
              <w:pStyle w:val="Tabela"/>
              <w:jc w:val="left"/>
            </w:pPr>
            <w:r>
              <w:t>dr hab. Urszula Nowicka, prof. uczelni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C7359" w14:textId="3FEA03F5" w:rsidR="00B246C2" w:rsidRDefault="00B246C2" w:rsidP="00B246C2">
            <w:pPr>
              <w:pStyle w:val="Tabela"/>
              <w:jc w:val="left"/>
            </w:pPr>
            <w:r>
              <w:t>11:15-12:45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1DD65" w14:textId="50464BCE" w:rsidR="00B246C2" w:rsidRPr="00104BD6" w:rsidRDefault="00B246C2" w:rsidP="00B246C2">
            <w:pPr>
              <w:pStyle w:val="Tabela"/>
              <w:jc w:val="left"/>
            </w:pPr>
            <w:r>
              <w:t>I i 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75126" w14:textId="33D7016B" w:rsidR="00B246C2" w:rsidRDefault="00B246C2" w:rsidP="00B246C2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0D009" w14:textId="5A5E28B5" w:rsidR="00B246C2" w:rsidRDefault="00B246C2" w:rsidP="00B246C2">
            <w:pPr>
              <w:pStyle w:val="Tabela"/>
              <w:jc w:val="left"/>
            </w:pPr>
            <w:r>
              <w:t>online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9A9B5" w14:textId="7A5CF038" w:rsidR="00B246C2" w:rsidRPr="00104BD6" w:rsidRDefault="00B246C2" w:rsidP="00B246C2">
            <w:pPr>
              <w:pStyle w:val="Tabela"/>
            </w:pPr>
          </w:p>
        </w:tc>
      </w:tr>
      <w:tr w:rsidR="00B246C2" w:rsidRPr="00104BD6" w14:paraId="7D18784A" w14:textId="77777777" w:rsidTr="006F721F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A04AC" w14:textId="4251FEA4" w:rsidR="00B246C2" w:rsidRPr="00104BD6" w:rsidRDefault="00B246C2" w:rsidP="00B246C2">
            <w:pPr>
              <w:pStyle w:val="Tabela"/>
            </w:pPr>
            <w:r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21A18" w14:textId="68FFB803" w:rsidR="00B246C2" w:rsidRPr="00104BD6" w:rsidRDefault="00B246C2" w:rsidP="00B246C2">
            <w:pPr>
              <w:pStyle w:val="Tabela"/>
              <w:jc w:val="left"/>
            </w:pPr>
            <w:r>
              <w:t>Rachunkowość zarządcza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FDBDD" w14:textId="354348D2" w:rsidR="00B246C2" w:rsidRPr="00104BD6" w:rsidRDefault="00B246C2" w:rsidP="00B246C2">
            <w:pPr>
              <w:pStyle w:val="Tabela"/>
              <w:jc w:val="left"/>
            </w:pPr>
            <w:r>
              <w:t>dr Agata Marcysiak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2A29F" w14:textId="037D5DDE" w:rsidR="00B246C2" w:rsidRDefault="00B246C2" w:rsidP="00B246C2">
            <w:pPr>
              <w:pStyle w:val="Tabela"/>
              <w:jc w:val="left"/>
            </w:pPr>
            <w:r>
              <w:t>12:45-14:15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598D6" w14:textId="076A3E50" w:rsidR="00B246C2" w:rsidRPr="00104BD6" w:rsidRDefault="00B246C2" w:rsidP="00B246C2">
            <w:pPr>
              <w:pStyle w:val="Tabela"/>
              <w:jc w:val="left"/>
            </w:pPr>
            <w:r>
              <w:t>I i 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F512DF" w14:textId="11E52EE6" w:rsidR="00B246C2" w:rsidRDefault="00B246C2" w:rsidP="00B246C2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1D9A5" w14:textId="2044F680" w:rsidR="00B246C2" w:rsidRDefault="00B246C2" w:rsidP="00B246C2">
            <w:pPr>
              <w:pStyle w:val="Tabela"/>
              <w:jc w:val="left"/>
            </w:pPr>
            <w:r>
              <w:t>online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7403E" w14:textId="5A788A21" w:rsidR="00B246C2" w:rsidRPr="00104BD6" w:rsidRDefault="00B246C2" w:rsidP="00B246C2">
            <w:pPr>
              <w:pStyle w:val="Tabela"/>
            </w:pPr>
          </w:p>
        </w:tc>
      </w:tr>
      <w:tr w:rsidR="00B246C2" w:rsidRPr="00B246C2" w14:paraId="719E9B97" w14:textId="77777777" w:rsidTr="00B246C2">
        <w:trPr>
          <w:trHeight w:hRule="exact" w:val="1027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B1848" w14:textId="21BBADB4" w:rsidR="00B246C2" w:rsidRDefault="00B246C2" w:rsidP="00B246C2">
            <w:pPr>
              <w:pStyle w:val="Tabela"/>
            </w:pPr>
            <w:r>
              <w:t>4.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F491E" w14:textId="04653344" w:rsidR="00B246C2" w:rsidRDefault="00B246C2" w:rsidP="00B246C2">
            <w:pPr>
              <w:pStyle w:val="Tabela"/>
              <w:jc w:val="left"/>
            </w:pPr>
            <w:r>
              <w:t>Przedmiot humanistyczny 1 – fakty, sensacje, skandale itd. ….ze świata, Polski, Siedlec …..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4B7E6" w14:textId="0A8CDAB5" w:rsidR="00B246C2" w:rsidRPr="00B246C2" w:rsidRDefault="00B246C2" w:rsidP="00B246C2">
            <w:pPr>
              <w:pStyle w:val="Tabela"/>
              <w:jc w:val="left"/>
              <w:rPr>
                <w:lang w:val="en-US"/>
              </w:rPr>
            </w:pPr>
            <w:r w:rsidRPr="00B246C2">
              <w:rPr>
                <w:lang w:val="en-US"/>
              </w:rPr>
              <w:t>Dr hab. J. Cabaj, p</w:t>
            </w:r>
            <w:r>
              <w:rPr>
                <w:lang w:val="en-US"/>
              </w:rPr>
              <w:t>rof. uczelni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FCEA4" w14:textId="5EB4F8B4" w:rsidR="00B246C2" w:rsidRPr="00B246C2" w:rsidRDefault="00B246C2" w:rsidP="00747FB6">
            <w:pPr>
              <w:pStyle w:val="Tabela"/>
              <w:jc w:val="left"/>
              <w:rPr>
                <w:lang w:val="en-US"/>
              </w:rPr>
            </w:pPr>
            <w:r>
              <w:rPr>
                <w:lang w:val="en-US"/>
              </w:rPr>
              <w:t>14:30-18:00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74C7B" w14:textId="67D00020" w:rsidR="00B246C2" w:rsidRPr="00B246C2" w:rsidRDefault="00B246C2" w:rsidP="00B246C2">
            <w:pPr>
              <w:pStyle w:val="Tabela"/>
              <w:jc w:val="left"/>
              <w:rPr>
                <w:lang w:val="en-US"/>
              </w:rPr>
            </w:pPr>
            <w:r>
              <w:t>I i 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E01E5" w14:textId="31A1AADC" w:rsidR="00B246C2" w:rsidRPr="00B246C2" w:rsidRDefault="00B246C2" w:rsidP="00B246C2">
            <w:pPr>
              <w:pStyle w:val="Tabela"/>
              <w:jc w:val="left"/>
              <w:rPr>
                <w:lang w:val="en-US"/>
              </w:rPr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B87BC" w14:textId="22248E98" w:rsidR="00B246C2" w:rsidRPr="00B246C2" w:rsidRDefault="00B246C2" w:rsidP="00B246C2">
            <w:pPr>
              <w:pStyle w:val="Tabela"/>
              <w:jc w:val="left"/>
              <w:rPr>
                <w:lang w:val="en-US"/>
              </w:rPr>
            </w:pPr>
            <w:r>
              <w:t>online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92ED18" w14:textId="5D580282" w:rsidR="00B246C2" w:rsidRPr="00B246C2" w:rsidRDefault="00B246C2" w:rsidP="00B246C2">
            <w:pPr>
              <w:pStyle w:val="Tabela"/>
              <w:rPr>
                <w:lang w:val="en-US"/>
              </w:rPr>
            </w:pPr>
          </w:p>
        </w:tc>
      </w:tr>
    </w:tbl>
    <w:p w14:paraId="7F5C3728" w14:textId="71DDF6F3" w:rsidR="00747FB6" w:rsidRPr="00FB204E" w:rsidRDefault="00747FB6" w:rsidP="00747FB6">
      <w:pPr>
        <w:pStyle w:val="Nagwek2"/>
      </w:pPr>
      <w:r>
        <w:lastRenderedPageBreak/>
        <w:t xml:space="preserve">DZIEŃ TYGODNIA </w:t>
      </w:r>
      <w:r>
        <w:rPr>
          <w:b w:val="0"/>
          <w:bCs/>
        </w:rPr>
        <w:t>Niedziela, Termin A</w:t>
      </w:r>
      <w:r w:rsidRPr="002E6726">
        <w:rPr>
          <w:b w:val="0"/>
          <w:bCs/>
        </w:rPr>
        <w:t xml:space="preserve"> </w:t>
      </w:r>
      <w:r>
        <w:rPr>
          <w:b w:val="0"/>
          <w:bCs/>
        </w:rPr>
        <w:t>(01.06)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559"/>
        <w:gridCol w:w="1701"/>
        <w:gridCol w:w="993"/>
      </w:tblGrid>
      <w:tr w:rsidR="00747FB6" w:rsidRPr="00C7425D" w14:paraId="035D7111" w14:textId="77777777" w:rsidTr="00276F70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BD020E" w14:textId="77777777" w:rsidR="00747FB6" w:rsidRPr="00C7425D" w:rsidRDefault="00747FB6" w:rsidP="00276F70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0484C3" w14:textId="77777777" w:rsidR="00747FB6" w:rsidRPr="00C7425D" w:rsidRDefault="00747FB6" w:rsidP="00276F70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61718" w14:textId="77777777" w:rsidR="00747FB6" w:rsidRPr="00C7425D" w:rsidRDefault="00747FB6" w:rsidP="00276F70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09690" w14:textId="77777777" w:rsidR="00747FB6" w:rsidRPr="00C7425D" w:rsidRDefault="00747FB6" w:rsidP="00276F70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CD78C" w14:textId="77777777" w:rsidR="00747FB6" w:rsidRPr="00C7425D" w:rsidRDefault="00747FB6" w:rsidP="00276F70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15E968" w14:textId="77777777" w:rsidR="00747FB6" w:rsidRPr="00C7425D" w:rsidRDefault="00747FB6" w:rsidP="00276F70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Forma zajęć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80290" w14:textId="77777777" w:rsidR="00747FB6" w:rsidRPr="00C7425D" w:rsidRDefault="00747FB6" w:rsidP="00276F70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Tryb zajęć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72899" w14:textId="77777777" w:rsidR="00747FB6" w:rsidRPr="00C7425D" w:rsidRDefault="00747FB6" w:rsidP="00276F70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747FB6" w:rsidRPr="00104BD6" w14:paraId="24FBF4E0" w14:textId="77777777" w:rsidTr="00276F70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C759D7" w14:textId="77777777" w:rsidR="00747FB6" w:rsidRPr="00104BD6" w:rsidRDefault="00747FB6" w:rsidP="00276F70">
            <w:pPr>
              <w:pStyle w:val="Tabela"/>
            </w:pPr>
            <w:r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4CE5D95" w14:textId="77777777" w:rsidR="00747FB6" w:rsidRPr="00104BD6" w:rsidRDefault="00747FB6" w:rsidP="00276F70">
            <w:pPr>
              <w:pStyle w:val="Tabela"/>
              <w:jc w:val="left"/>
            </w:pPr>
            <w:r>
              <w:t xml:space="preserve">Prawo cywilne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BE8D3C1" w14:textId="77777777" w:rsidR="00747FB6" w:rsidRPr="00104BD6" w:rsidRDefault="00747FB6" w:rsidP="00276F70">
            <w:pPr>
              <w:pStyle w:val="Tabela"/>
              <w:jc w:val="left"/>
            </w:pPr>
            <w:r>
              <w:t>dr hab. Urszula Nowicka, prof. uczelni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10568C" w14:textId="77777777" w:rsidR="00747FB6" w:rsidRPr="00104BD6" w:rsidRDefault="00747FB6" w:rsidP="00276F70">
            <w:pPr>
              <w:pStyle w:val="Tabela"/>
              <w:jc w:val="left"/>
            </w:pPr>
            <w:r>
              <w:t>08:00-11:00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524FB" w14:textId="77777777" w:rsidR="00747FB6" w:rsidRPr="00104BD6" w:rsidRDefault="00747FB6" w:rsidP="00276F70">
            <w:pPr>
              <w:pStyle w:val="Tabela"/>
              <w:jc w:val="left"/>
            </w:pPr>
            <w:r>
              <w:t>I i II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88F26" w14:textId="77777777" w:rsidR="00747FB6" w:rsidRPr="00104BD6" w:rsidRDefault="00747FB6" w:rsidP="00276F70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84FBE" w14:textId="0F150AC3" w:rsidR="00747FB6" w:rsidRPr="00104BD6" w:rsidRDefault="00276F70" w:rsidP="00276F70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7E293" w14:textId="354AA64B" w:rsidR="00747FB6" w:rsidRPr="00104BD6" w:rsidRDefault="00747FB6" w:rsidP="00276F70">
            <w:pPr>
              <w:pStyle w:val="Tabela"/>
            </w:pPr>
            <w:r>
              <w:t>sala 1.11</w:t>
            </w:r>
          </w:p>
        </w:tc>
      </w:tr>
      <w:tr w:rsidR="00276F70" w:rsidRPr="00104BD6" w14:paraId="42EA3072" w14:textId="77777777" w:rsidTr="00276F70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DF62F" w14:textId="77777777" w:rsidR="00276F70" w:rsidRPr="00104BD6" w:rsidRDefault="00276F70" w:rsidP="00276F70">
            <w:pPr>
              <w:pStyle w:val="Tabela"/>
            </w:pPr>
            <w:r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A6DD8" w14:textId="77777777" w:rsidR="00276F70" w:rsidRPr="00104BD6" w:rsidRDefault="00276F70" w:rsidP="00276F70">
            <w:pPr>
              <w:pStyle w:val="Tabela"/>
              <w:jc w:val="left"/>
            </w:pPr>
            <w:r>
              <w:t xml:space="preserve">Prawo cywilne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4F293" w14:textId="77777777" w:rsidR="00276F70" w:rsidRPr="00104BD6" w:rsidRDefault="00276F70" w:rsidP="00276F70">
            <w:pPr>
              <w:pStyle w:val="Tabela"/>
              <w:jc w:val="left"/>
            </w:pPr>
            <w:r>
              <w:t>dr hab. Urszula Nowicka, prof. uczelni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7ADC06" w14:textId="77777777" w:rsidR="00276F70" w:rsidRDefault="00276F70" w:rsidP="00276F70">
            <w:pPr>
              <w:pStyle w:val="Tabela"/>
              <w:jc w:val="left"/>
            </w:pPr>
            <w:r>
              <w:t>11:15-12:45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7BE3B" w14:textId="77777777" w:rsidR="00276F70" w:rsidRPr="00104BD6" w:rsidRDefault="00276F70" w:rsidP="00276F70">
            <w:pPr>
              <w:pStyle w:val="Tabela"/>
              <w:jc w:val="left"/>
            </w:pPr>
            <w:r>
              <w:t>I i II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98E11" w14:textId="77777777" w:rsidR="00276F70" w:rsidRDefault="00276F70" w:rsidP="00276F70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BD13B" w14:textId="6A8DAA72" w:rsidR="00276F70" w:rsidRDefault="00276F70" w:rsidP="00276F70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6A0F9" w14:textId="00854A3D" w:rsidR="00276F70" w:rsidRPr="00104BD6" w:rsidRDefault="00276F70" w:rsidP="00276F70">
            <w:pPr>
              <w:pStyle w:val="Tabela"/>
            </w:pPr>
            <w:r>
              <w:t>sala 1.11</w:t>
            </w:r>
          </w:p>
        </w:tc>
      </w:tr>
      <w:tr w:rsidR="00276F70" w:rsidRPr="00104BD6" w14:paraId="79AF2BC4" w14:textId="77777777" w:rsidTr="00276F70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163E6" w14:textId="77777777" w:rsidR="00276F70" w:rsidRPr="00104BD6" w:rsidRDefault="00276F70" w:rsidP="00276F70">
            <w:pPr>
              <w:pStyle w:val="Tabela"/>
            </w:pPr>
            <w:r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24A45" w14:textId="77777777" w:rsidR="00276F70" w:rsidRPr="00104BD6" w:rsidRDefault="00276F70" w:rsidP="00276F70">
            <w:pPr>
              <w:pStyle w:val="Tabela"/>
              <w:jc w:val="left"/>
            </w:pPr>
            <w:r>
              <w:t>Rachunkowość zarządcza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97F922" w14:textId="77777777" w:rsidR="00276F70" w:rsidRPr="00104BD6" w:rsidRDefault="00276F70" w:rsidP="00276F70">
            <w:pPr>
              <w:pStyle w:val="Tabela"/>
              <w:jc w:val="left"/>
            </w:pPr>
            <w:r>
              <w:t>dr Agata Marcysiak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D4C71" w14:textId="77777777" w:rsidR="00276F70" w:rsidRDefault="00276F70" w:rsidP="00276F70">
            <w:pPr>
              <w:pStyle w:val="Tabela"/>
              <w:jc w:val="left"/>
            </w:pPr>
            <w:r>
              <w:t>12:45-14:15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A62A5" w14:textId="77777777" w:rsidR="00276F70" w:rsidRPr="00104BD6" w:rsidRDefault="00276F70" w:rsidP="00276F70">
            <w:pPr>
              <w:pStyle w:val="Tabela"/>
              <w:jc w:val="left"/>
            </w:pPr>
            <w:r>
              <w:t>I i II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71461" w14:textId="77777777" w:rsidR="00276F70" w:rsidRDefault="00276F70" w:rsidP="00276F70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5AF2B" w14:textId="7A131228" w:rsidR="00276F70" w:rsidRDefault="00276F70" w:rsidP="00276F70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DEDF8" w14:textId="1B1547EE" w:rsidR="00276F70" w:rsidRPr="00104BD6" w:rsidRDefault="00276F70" w:rsidP="00276F70">
            <w:pPr>
              <w:pStyle w:val="Tabela"/>
            </w:pPr>
            <w:r>
              <w:t>sala 1.11</w:t>
            </w:r>
          </w:p>
        </w:tc>
      </w:tr>
      <w:tr w:rsidR="00747FB6" w:rsidRPr="00B246C2" w14:paraId="59D82D48" w14:textId="77777777" w:rsidTr="00276F70">
        <w:trPr>
          <w:trHeight w:hRule="exact" w:val="1027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2EF4E4" w14:textId="77777777" w:rsidR="00747FB6" w:rsidRDefault="00747FB6" w:rsidP="00276F70">
            <w:pPr>
              <w:pStyle w:val="Tabela"/>
            </w:pPr>
            <w:r>
              <w:t>4.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759DE1" w14:textId="77777777" w:rsidR="00747FB6" w:rsidRDefault="00747FB6" w:rsidP="00276F70">
            <w:pPr>
              <w:pStyle w:val="Tabela"/>
              <w:jc w:val="left"/>
            </w:pPr>
            <w:r>
              <w:t>Przedmiot humanistyczny 1 – fakty, sensacje, skandale itd. ….ze świata, Polski, Siedlec …..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68C6B" w14:textId="0A2088D1" w:rsidR="00747FB6" w:rsidRPr="00747FB6" w:rsidRDefault="00276F70" w:rsidP="00276F70">
            <w:pPr>
              <w:pStyle w:val="Tabela"/>
              <w:jc w:val="left"/>
            </w:pPr>
            <w:r>
              <w:t>d</w:t>
            </w:r>
            <w:r w:rsidR="00747FB6" w:rsidRPr="00747FB6">
              <w:t>r hab. J. Cabaj, prof. uczelni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301BD" w14:textId="1A753501" w:rsidR="00747FB6" w:rsidRPr="00B246C2" w:rsidRDefault="00747FB6" w:rsidP="00276F70">
            <w:pPr>
              <w:pStyle w:val="Tabela"/>
              <w:jc w:val="left"/>
              <w:rPr>
                <w:lang w:val="en-US"/>
              </w:rPr>
            </w:pPr>
            <w:r>
              <w:rPr>
                <w:lang w:val="en-US"/>
              </w:rPr>
              <w:t>14:30-17:30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A6AA2C" w14:textId="77777777" w:rsidR="00747FB6" w:rsidRPr="00B246C2" w:rsidRDefault="00747FB6" w:rsidP="00276F70">
            <w:pPr>
              <w:pStyle w:val="Tabela"/>
              <w:jc w:val="left"/>
              <w:rPr>
                <w:lang w:val="en-US"/>
              </w:rPr>
            </w:pPr>
            <w:r>
              <w:t>I i II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DB0CDD" w14:textId="77777777" w:rsidR="00747FB6" w:rsidRPr="00B246C2" w:rsidRDefault="00747FB6" w:rsidP="00276F70">
            <w:pPr>
              <w:pStyle w:val="Tabela"/>
              <w:jc w:val="left"/>
              <w:rPr>
                <w:lang w:val="en-US"/>
              </w:rPr>
            </w:pPr>
            <w:r>
              <w:t>wykład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893A94" w14:textId="5F43E08D" w:rsidR="00747FB6" w:rsidRPr="00B246C2" w:rsidRDefault="00276F70" w:rsidP="00276F70">
            <w:pPr>
              <w:pStyle w:val="Tabela"/>
              <w:jc w:val="left"/>
              <w:rPr>
                <w:lang w:val="en-US"/>
              </w:rPr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8ED65" w14:textId="7340F8EE" w:rsidR="00747FB6" w:rsidRPr="00B246C2" w:rsidRDefault="00276F70" w:rsidP="00276F70">
            <w:pPr>
              <w:pStyle w:val="Tabela"/>
              <w:rPr>
                <w:lang w:val="en-US"/>
              </w:rPr>
            </w:pPr>
            <w:r>
              <w:t>s</w:t>
            </w:r>
            <w:r w:rsidR="00747FB6">
              <w:t>ala 08.B</w:t>
            </w:r>
          </w:p>
        </w:tc>
      </w:tr>
    </w:tbl>
    <w:p w14:paraId="3796C561" w14:textId="77777777" w:rsidR="00747FB6" w:rsidRDefault="00747FB6" w:rsidP="002C69D6">
      <w:pPr>
        <w:rPr>
          <w:b/>
        </w:rPr>
      </w:pPr>
    </w:p>
    <w:p w14:paraId="6BC2CD04" w14:textId="2489B06F" w:rsidR="002C69D6" w:rsidRPr="002C69D6" w:rsidRDefault="002C69D6" w:rsidP="002C69D6">
      <w:pPr>
        <w:rPr>
          <w:b/>
        </w:rPr>
      </w:pPr>
      <w:r w:rsidRPr="002C69D6">
        <w:rPr>
          <w:b/>
        </w:rPr>
        <w:t xml:space="preserve">DZIEŃ TYGODNIA </w:t>
      </w:r>
      <w:r w:rsidRPr="002C69D6">
        <w:rPr>
          <w:bCs/>
        </w:rPr>
        <w:t>Niedziela, Termin B (</w:t>
      </w:r>
      <w:r w:rsidR="00276F70">
        <w:rPr>
          <w:bCs/>
        </w:rPr>
        <w:t>23.03,27.04</w:t>
      </w:r>
      <w:r w:rsidRPr="002C69D6">
        <w:rPr>
          <w:bCs/>
        </w:rPr>
        <w:t>)</w:t>
      </w:r>
      <w:r w:rsidRPr="002C69D6">
        <w:rPr>
          <w:b/>
          <w:bCs/>
        </w:rPr>
        <w:t xml:space="preserve"> 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3882"/>
        <w:gridCol w:w="3118"/>
        <w:gridCol w:w="1559"/>
        <w:gridCol w:w="1418"/>
        <w:gridCol w:w="1701"/>
        <w:gridCol w:w="1559"/>
        <w:gridCol w:w="993"/>
      </w:tblGrid>
      <w:tr w:rsidR="002C69D6" w:rsidRPr="00276F70" w14:paraId="7309B700" w14:textId="77777777" w:rsidTr="00276F70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00C4A" w14:textId="77777777" w:rsidR="002C69D6" w:rsidRPr="00276F70" w:rsidRDefault="002C69D6" w:rsidP="002C69D6">
            <w:pPr>
              <w:rPr>
                <w:sz w:val="22"/>
                <w:szCs w:val="22"/>
              </w:rPr>
            </w:pPr>
            <w:r w:rsidRPr="00276F70">
              <w:rPr>
                <w:sz w:val="22"/>
                <w:szCs w:val="22"/>
              </w:rPr>
              <w:t>Lp.</w:t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433D8" w14:textId="77777777" w:rsidR="002C69D6" w:rsidRPr="00276F70" w:rsidRDefault="002C69D6" w:rsidP="002C69D6">
            <w:pPr>
              <w:rPr>
                <w:sz w:val="22"/>
                <w:szCs w:val="22"/>
              </w:rPr>
            </w:pPr>
            <w:r w:rsidRPr="00276F70">
              <w:rPr>
                <w:sz w:val="22"/>
                <w:szCs w:val="22"/>
              </w:rPr>
              <w:t>Nazwa przedmiotu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5D1D1" w14:textId="77777777" w:rsidR="002C69D6" w:rsidRPr="00276F70" w:rsidRDefault="002C69D6" w:rsidP="002C69D6">
            <w:pPr>
              <w:rPr>
                <w:sz w:val="22"/>
                <w:szCs w:val="22"/>
              </w:rPr>
            </w:pPr>
            <w:r w:rsidRPr="00276F70">
              <w:rPr>
                <w:sz w:val="22"/>
                <w:szCs w:val="22"/>
              </w:rPr>
              <w:t>Imię i nazwisko</w:t>
            </w:r>
            <w:r w:rsidRPr="00276F70">
              <w:rPr>
                <w:sz w:val="22"/>
                <w:szCs w:val="22"/>
              </w:rPr>
              <w:br/>
              <w:t>prowadzącego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F0B6E" w14:textId="77777777" w:rsidR="002C69D6" w:rsidRPr="00276F70" w:rsidRDefault="002C69D6" w:rsidP="002C69D6">
            <w:pPr>
              <w:rPr>
                <w:sz w:val="22"/>
                <w:szCs w:val="22"/>
              </w:rPr>
            </w:pPr>
            <w:r w:rsidRPr="00276F70">
              <w:rPr>
                <w:sz w:val="22"/>
                <w:szCs w:val="22"/>
              </w:rPr>
              <w:t>Godziny zajęć</w:t>
            </w:r>
            <w:r w:rsidRPr="00276F70">
              <w:rPr>
                <w:sz w:val="22"/>
                <w:szCs w:val="22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563FE4" w14:textId="77777777" w:rsidR="002C69D6" w:rsidRPr="00276F70" w:rsidRDefault="002C69D6" w:rsidP="002C69D6">
            <w:pPr>
              <w:rPr>
                <w:sz w:val="22"/>
                <w:szCs w:val="22"/>
              </w:rPr>
            </w:pPr>
            <w:r w:rsidRPr="00276F70">
              <w:rPr>
                <w:sz w:val="22"/>
                <w:szCs w:val="22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E123A" w14:textId="77777777" w:rsidR="002C69D6" w:rsidRPr="00276F70" w:rsidRDefault="002C69D6" w:rsidP="002C69D6">
            <w:pPr>
              <w:rPr>
                <w:sz w:val="22"/>
                <w:szCs w:val="22"/>
              </w:rPr>
            </w:pPr>
            <w:r w:rsidRPr="00276F70">
              <w:rPr>
                <w:sz w:val="22"/>
                <w:szCs w:val="22"/>
              </w:rPr>
              <w:t>Forma zajęć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6E1369" w14:textId="77777777" w:rsidR="002C69D6" w:rsidRPr="00276F70" w:rsidRDefault="002C69D6" w:rsidP="002C69D6">
            <w:pPr>
              <w:rPr>
                <w:sz w:val="22"/>
                <w:szCs w:val="22"/>
              </w:rPr>
            </w:pPr>
            <w:r w:rsidRPr="00276F70">
              <w:rPr>
                <w:sz w:val="22"/>
                <w:szCs w:val="22"/>
              </w:rPr>
              <w:t>Tryb zajęć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B82E6" w14:textId="77777777" w:rsidR="002C69D6" w:rsidRPr="00276F70" w:rsidRDefault="002C69D6" w:rsidP="002C69D6">
            <w:pPr>
              <w:rPr>
                <w:sz w:val="22"/>
                <w:szCs w:val="22"/>
              </w:rPr>
            </w:pPr>
            <w:r w:rsidRPr="00276F70">
              <w:rPr>
                <w:sz w:val="22"/>
                <w:szCs w:val="22"/>
              </w:rPr>
              <w:t>Sala</w:t>
            </w:r>
          </w:p>
        </w:tc>
      </w:tr>
      <w:tr w:rsidR="00276F70" w:rsidRPr="00276F70" w14:paraId="7A5A6CCE" w14:textId="77777777" w:rsidTr="00276F70">
        <w:trPr>
          <w:trHeight w:hRule="exact" w:val="887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E682B" w14:textId="77777777" w:rsidR="00276F70" w:rsidRPr="00276F70" w:rsidRDefault="00276F70" w:rsidP="00276F70">
            <w:pPr>
              <w:rPr>
                <w:sz w:val="22"/>
                <w:szCs w:val="22"/>
              </w:rPr>
            </w:pPr>
            <w:r w:rsidRPr="00276F70">
              <w:rPr>
                <w:sz w:val="22"/>
                <w:szCs w:val="22"/>
              </w:rPr>
              <w:t>1.</w:t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F2C7C" w14:textId="4D21ECBF" w:rsidR="00276F70" w:rsidRPr="00276F70" w:rsidRDefault="00276F70" w:rsidP="00276F70">
            <w:pPr>
              <w:rPr>
                <w:sz w:val="22"/>
                <w:szCs w:val="22"/>
              </w:rPr>
            </w:pPr>
            <w:r w:rsidRPr="00276F70">
              <w:rPr>
                <w:sz w:val="22"/>
                <w:szCs w:val="22"/>
              </w:rPr>
              <w:t>Audyt systemów zarządzania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4A7C59" w14:textId="4A3AAF9B" w:rsidR="00276F70" w:rsidRPr="00276F70" w:rsidRDefault="00276F70" w:rsidP="00276F70">
            <w:pPr>
              <w:rPr>
                <w:sz w:val="22"/>
                <w:szCs w:val="22"/>
              </w:rPr>
            </w:pPr>
            <w:r w:rsidRPr="00276F70">
              <w:rPr>
                <w:sz w:val="22"/>
                <w:szCs w:val="22"/>
              </w:rPr>
              <w:t>dr Marek Szajczyk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11A00" w14:textId="04B8468D" w:rsidR="00276F70" w:rsidRPr="00276F70" w:rsidRDefault="00276F70" w:rsidP="00276F70">
            <w:pPr>
              <w:rPr>
                <w:sz w:val="22"/>
                <w:szCs w:val="22"/>
              </w:rPr>
            </w:pPr>
            <w:r w:rsidRPr="00276F70">
              <w:rPr>
                <w:sz w:val="22"/>
                <w:szCs w:val="22"/>
              </w:rPr>
              <w:t>08:00-11:00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F70A0" w14:textId="2C773211" w:rsidR="00276F70" w:rsidRPr="00276F70" w:rsidRDefault="00276F70" w:rsidP="00276F70">
            <w:pPr>
              <w:rPr>
                <w:sz w:val="22"/>
                <w:szCs w:val="22"/>
              </w:rPr>
            </w:pPr>
            <w:r w:rsidRPr="00276F70">
              <w:rPr>
                <w:sz w:val="22"/>
                <w:szCs w:val="22"/>
              </w:rPr>
              <w:t>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0A96E" w14:textId="1C4073A7" w:rsidR="00276F70" w:rsidRPr="00276F70" w:rsidRDefault="00276F70" w:rsidP="00276F70">
            <w:pPr>
              <w:rPr>
                <w:sz w:val="22"/>
                <w:szCs w:val="22"/>
              </w:rPr>
            </w:pPr>
            <w:r w:rsidRPr="00276F70">
              <w:rPr>
                <w:sz w:val="22"/>
                <w:szCs w:val="22"/>
              </w:rP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0ABBE" w14:textId="6FA18736" w:rsidR="00276F70" w:rsidRPr="00276F70" w:rsidRDefault="00276F70" w:rsidP="00276F70">
            <w:pPr>
              <w:rPr>
                <w:sz w:val="22"/>
                <w:szCs w:val="22"/>
              </w:rPr>
            </w:pPr>
            <w:r w:rsidRPr="00276F70">
              <w:rPr>
                <w:sz w:val="22"/>
                <w:szCs w:val="22"/>
              </w:rPr>
              <w:t>online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95624" w14:textId="2BA0D24E" w:rsidR="00276F70" w:rsidRPr="00276F70" w:rsidRDefault="00276F70" w:rsidP="00276F70">
            <w:pPr>
              <w:rPr>
                <w:sz w:val="22"/>
                <w:szCs w:val="22"/>
              </w:rPr>
            </w:pPr>
          </w:p>
        </w:tc>
      </w:tr>
      <w:tr w:rsidR="00276F70" w:rsidRPr="00276F70" w14:paraId="7741C3D6" w14:textId="77777777" w:rsidTr="00276F70">
        <w:trPr>
          <w:trHeight w:hRule="exact" w:val="878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C1118" w14:textId="3B2BADA3" w:rsidR="00276F70" w:rsidRPr="00276F70" w:rsidRDefault="00276F70" w:rsidP="00276F70">
            <w:pPr>
              <w:rPr>
                <w:sz w:val="22"/>
                <w:szCs w:val="22"/>
              </w:rPr>
            </w:pPr>
            <w:r w:rsidRPr="00276F70">
              <w:rPr>
                <w:sz w:val="22"/>
                <w:szCs w:val="22"/>
              </w:rPr>
              <w:t>2.</w:t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8A7F4" w14:textId="37B8D6CC" w:rsidR="00276F70" w:rsidRPr="00276F70" w:rsidRDefault="00276F70" w:rsidP="00276F70">
            <w:pPr>
              <w:rPr>
                <w:sz w:val="22"/>
                <w:szCs w:val="22"/>
              </w:rPr>
            </w:pPr>
            <w:r w:rsidRPr="00276F70">
              <w:rPr>
                <w:sz w:val="22"/>
                <w:szCs w:val="22"/>
              </w:rPr>
              <w:t>Analiza i wycena przedsiębiorstw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FF422" w14:textId="49152CA5" w:rsidR="00276F70" w:rsidRPr="00276F70" w:rsidRDefault="00276F70" w:rsidP="00276F70">
            <w:pPr>
              <w:rPr>
                <w:sz w:val="22"/>
                <w:szCs w:val="22"/>
              </w:rPr>
            </w:pPr>
            <w:r w:rsidRPr="00276F70">
              <w:rPr>
                <w:sz w:val="22"/>
                <w:szCs w:val="22"/>
              </w:rPr>
              <w:t>dr A. Deresz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5BAE8" w14:textId="1E3DEA92" w:rsidR="00276F70" w:rsidRPr="00276F70" w:rsidRDefault="00276F70" w:rsidP="00276F70">
            <w:pPr>
              <w:rPr>
                <w:sz w:val="22"/>
                <w:szCs w:val="22"/>
              </w:rPr>
            </w:pPr>
            <w:r w:rsidRPr="00276F70">
              <w:rPr>
                <w:sz w:val="22"/>
                <w:szCs w:val="22"/>
              </w:rPr>
              <w:t>08:00-11:00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0282D" w14:textId="649EC7BB" w:rsidR="00276F70" w:rsidRPr="00276F70" w:rsidRDefault="00276F70" w:rsidP="00276F70">
            <w:pPr>
              <w:rPr>
                <w:sz w:val="22"/>
                <w:szCs w:val="22"/>
              </w:rPr>
            </w:pPr>
            <w:r w:rsidRPr="00276F70">
              <w:rPr>
                <w:sz w:val="22"/>
                <w:szCs w:val="22"/>
              </w:rPr>
              <w:t>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234A4" w14:textId="20AE864C" w:rsidR="00276F70" w:rsidRPr="00276F70" w:rsidRDefault="00276F70" w:rsidP="00276F70">
            <w:pPr>
              <w:rPr>
                <w:sz w:val="22"/>
                <w:szCs w:val="22"/>
              </w:rPr>
            </w:pPr>
            <w:r w:rsidRPr="00276F70">
              <w:rPr>
                <w:sz w:val="22"/>
                <w:szCs w:val="22"/>
              </w:rP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1A5FCD" w14:textId="6262C54F" w:rsidR="00276F70" w:rsidRPr="00276F70" w:rsidRDefault="00276F70" w:rsidP="00276F70">
            <w:pPr>
              <w:rPr>
                <w:sz w:val="22"/>
                <w:szCs w:val="22"/>
              </w:rPr>
            </w:pPr>
            <w:r w:rsidRPr="00276F70">
              <w:rPr>
                <w:sz w:val="22"/>
                <w:szCs w:val="22"/>
              </w:rPr>
              <w:t>online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A2ECA" w14:textId="46BCDB1E" w:rsidR="00276F70" w:rsidRPr="00276F70" w:rsidRDefault="00276F70" w:rsidP="00276F70">
            <w:pPr>
              <w:rPr>
                <w:sz w:val="22"/>
                <w:szCs w:val="22"/>
              </w:rPr>
            </w:pPr>
          </w:p>
        </w:tc>
      </w:tr>
      <w:tr w:rsidR="00276F70" w:rsidRPr="00276F70" w14:paraId="19DD1E89" w14:textId="77777777" w:rsidTr="00276F70">
        <w:trPr>
          <w:trHeight w:hRule="exact" w:val="540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4BEF3" w14:textId="15B11A4A" w:rsidR="00276F70" w:rsidRPr="00276F70" w:rsidRDefault="00276F70" w:rsidP="00276F70">
            <w:pPr>
              <w:rPr>
                <w:sz w:val="22"/>
                <w:szCs w:val="22"/>
              </w:rPr>
            </w:pPr>
            <w:r w:rsidRPr="00276F70">
              <w:rPr>
                <w:sz w:val="22"/>
                <w:szCs w:val="22"/>
              </w:rPr>
              <w:t>3.</w:t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5E4C97" w14:textId="251EC1D2" w:rsidR="00276F70" w:rsidRPr="00276F70" w:rsidRDefault="00276F70" w:rsidP="00276F70">
            <w:pPr>
              <w:rPr>
                <w:sz w:val="22"/>
                <w:szCs w:val="22"/>
              </w:rPr>
            </w:pPr>
            <w:r w:rsidRPr="00276F70">
              <w:rPr>
                <w:sz w:val="22"/>
                <w:szCs w:val="22"/>
              </w:rPr>
              <w:t>Rachunkowość podatkowa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D0E4E" w14:textId="68E71716" w:rsidR="00276F70" w:rsidRPr="00276F70" w:rsidRDefault="00276F70" w:rsidP="00276F70">
            <w:pPr>
              <w:rPr>
                <w:sz w:val="22"/>
                <w:szCs w:val="22"/>
              </w:rPr>
            </w:pPr>
            <w:r w:rsidRPr="00276F70">
              <w:rPr>
                <w:sz w:val="22"/>
                <w:szCs w:val="22"/>
              </w:rPr>
              <w:t>dr M. Sokołek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A8AD1" w14:textId="1427B95B" w:rsidR="00276F70" w:rsidRPr="00276F70" w:rsidRDefault="00276F70" w:rsidP="00276F70">
            <w:pPr>
              <w:rPr>
                <w:sz w:val="22"/>
                <w:szCs w:val="22"/>
              </w:rPr>
            </w:pPr>
            <w:r w:rsidRPr="00276F70">
              <w:rPr>
                <w:sz w:val="22"/>
                <w:szCs w:val="22"/>
              </w:rPr>
              <w:t>11:15-12:45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C74E0" w14:textId="0E18ABF5" w:rsidR="00276F70" w:rsidRPr="00276F70" w:rsidRDefault="00276F70" w:rsidP="00276F70">
            <w:pPr>
              <w:rPr>
                <w:sz w:val="22"/>
                <w:szCs w:val="22"/>
              </w:rPr>
            </w:pPr>
            <w:r w:rsidRPr="00276F70">
              <w:rPr>
                <w:sz w:val="22"/>
                <w:szCs w:val="22"/>
              </w:rPr>
              <w:t>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9CA671" w14:textId="7AD52B23" w:rsidR="00276F70" w:rsidRPr="00276F70" w:rsidRDefault="00276F70" w:rsidP="00276F70">
            <w:pPr>
              <w:rPr>
                <w:sz w:val="22"/>
                <w:szCs w:val="22"/>
              </w:rPr>
            </w:pPr>
            <w:r w:rsidRPr="00276F70">
              <w:rPr>
                <w:sz w:val="22"/>
                <w:szCs w:val="22"/>
              </w:rP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A1A90" w14:textId="5EE4DE4A" w:rsidR="00276F70" w:rsidRPr="00276F70" w:rsidRDefault="00276F70" w:rsidP="00276F70">
            <w:pPr>
              <w:rPr>
                <w:sz w:val="22"/>
                <w:szCs w:val="22"/>
              </w:rPr>
            </w:pPr>
            <w:r w:rsidRPr="00276F70">
              <w:rPr>
                <w:sz w:val="22"/>
                <w:szCs w:val="22"/>
              </w:rPr>
              <w:t>online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9D42A" w14:textId="25C59243" w:rsidR="00276F70" w:rsidRPr="00276F70" w:rsidRDefault="00276F70" w:rsidP="00276F70">
            <w:pPr>
              <w:rPr>
                <w:sz w:val="22"/>
                <w:szCs w:val="22"/>
              </w:rPr>
            </w:pPr>
          </w:p>
        </w:tc>
      </w:tr>
      <w:tr w:rsidR="00FB1266" w:rsidRPr="00276F70" w14:paraId="30606E28" w14:textId="77777777" w:rsidTr="00276F70">
        <w:trPr>
          <w:trHeight w:hRule="exact" w:val="69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D10D8" w14:textId="464A34B7" w:rsidR="00FB1266" w:rsidRPr="00276F70" w:rsidRDefault="00FB1266" w:rsidP="00FB1266">
            <w:pPr>
              <w:rPr>
                <w:sz w:val="22"/>
                <w:szCs w:val="22"/>
              </w:rPr>
            </w:pPr>
            <w:r w:rsidRPr="00276F70">
              <w:rPr>
                <w:sz w:val="22"/>
                <w:szCs w:val="22"/>
              </w:rPr>
              <w:t>4.</w:t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C31F7" w14:textId="299C4AFF" w:rsidR="00FB1266" w:rsidRPr="00276F70" w:rsidRDefault="00FB1266" w:rsidP="00FB1266">
            <w:pPr>
              <w:rPr>
                <w:sz w:val="22"/>
                <w:szCs w:val="22"/>
              </w:rPr>
            </w:pPr>
            <w:r w:rsidRPr="00276F70">
              <w:rPr>
                <w:sz w:val="22"/>
                <w:szCs w:val="22"/>
              </w:rPr>
              <w:t>Zarządzanie portfelem inwestycyjnym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5C88B" w14:textId="50D7D85E" w:rsidR="00FB1266" w:rsidRPr="00276F70" w:rsidRDefault="00FB1266" w:rsidP="00FB1266">
            <w:pPr>
              <w:rPr>
                <w:sz w:val="22"/>
                <w:szCs w:val="22"/>
              </w:rPr>
            </w:pPr>
            <w:r w:rsidRPr="00276F70">
              <w:rPr>
                <w:sz w:val="22"/>
                <w:szCs w:val="22"/>
              </w:rPr>
              <w:t>dr Monika Ojdana-Kościuszko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B40FB" w14:textId="1013FF4C" w:rsidR="00FB1266" w:rsidRPr="00276F70" w:rsidRDefault="00FB1266" w:rsidP="00FB12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12:45-14:15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8B7C5" w14:textId="299B3664" w:rsidR="00FB1266" w:rsidRPr="00276F70" w:rsidRDefault="00FB1266" w:rsidP="00FB12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BEF18E" w14:textId="4A082A18" w:rsidR="00FB1266" w:rsidRPr="00276F70" w:rsidRDefault="00FB1266" w:rsidP="00FB1266">
            <w:pPr>
              <w:rPr>
                <w:sz w:val="22"/>
                <w:szCs w:val="22"/>
              </w:rPr>
            </w:pPr>
            <w:r w:rsidRPr="00276F70">
              <w:rPr>
                <w:sz w:val="22"/>
                <w:szCs w:val="22"/>
              </w:rP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45D17E" w14:textId="3643BCCD" w:rsidR="00FB1266" w:rsidRPr="00276F70" w:rsidRDefault="00FB1266" w:rsidP="00FB1266">
            <w:pPr>
              <w:rPr>
                <w:sz w:val="22"/>
                <w:szCs w:val="22"/>
              </w:rPr>
            </w:pPr>
            <w:r w:rsidRPr="00276F70">
              <w:rPr>
                <w:sz w:val="22"/>
                <w:szCs w:val="22"/>
              </w:rPr>
              <w:t>online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2A0D1" w14:textId="56C0A178" w:rsidR="00FB1266" w:rsidRPr="00276F70" w:rsidRDefault="00FB1266" w:rsidP="00FB1266">
            <w:pPr>
              <w:rPr>
                <w:sz w:val="22"/>
                <w:szCs w:val="22"/>
              </w:rPr>
            </w:pPr>
          </w:p>
        </w:tc>
      </w:tr>
      <w:tr w:rsidR="00FB1266" w:rsidRPr="00276F70" w14:paraId="7D2A13C1" w14:textId="77777777" w:rsidTr="00276F70">
        <w:trPr>
          <w:trHeight w:hRule="exact" w:val="865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02DD9" w14:textId="5C1D0143" w:rsidR="00FB1266" w:rsidRPr="00276F70" w:rsidRDefault="00FB1266" w:rsidP="00FB1266">
            <w:pPr>
              <w:rPr>
                <w:sz w:val="22"/>
                <w:szCs w:val="22"/>
              </w:rPr>
            </w:pPr>
            <w:r w:rsidRPr="00276F70">
              <w:rPr>
                <w:sz w:val="22"/>
                <w:szCs w:val="22"/>
              </w:rPr>
              <w:lastRenderedPageBreak/>
              <w:t xml:space="preserve">5. </w:t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8BD796" w14:textId="3B7FACB0" w:rsidR="00FB1266" w:rsidRPr="00FB1266" w:rsidRDefault="00FB1266" w:rsidP="00FB1266">
            <w:pPr>
              <w:rPr>
                <w:sz w:val="22"/>
                <w:szCs w:val="22"/>
              </w:rPr>
            </w:pPr>
            <w:r w:rsidRPr="00FB1266">
              <w:rPr>
                <w:sz w:val="22"/>
                <w:szCs w:val="22"/>
              </w:rPr>
              <w:t xml:space="preserve">Zarządzanie kompetencjami kadr przedsiębiorstwa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DA9C10" w14:textId="2C10A55E" w:rsidR="00FB1266" w:rsidRPr="00FB1266" w:rsidRDefault="00FB1266" w:rsidP="00FB1266">
            <w:pPr>
              <w:rPr>
                <w:sz w:val="22"/>
                <w:szCs w:val="22"/>
              </w:rPr>
            </w:pPr>
            <w:r w:rsidRPr="00FB1266">
              <w:rPr>
                <w:sz w:val="22"/>
                <w:szCs w:val="22"/>
              </w:rPr>
              <w:t>dr Edyta Bombiak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1F458" w14:textId="50E1EC03" w:rsidR="00FB1266" w:rsidRPr="00276F70" w:rsidRDefault="00FB1266" w:rsidP="00FB12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11:15-14:15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7A857" w14:textId="1540A415" w:rsidR="00FB1266" w:rsidRPr="00276F70" w:rsidRDefault="00FB1266" w:rsidP="00FB12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71D950" w14:textId="6236150B" w:rsidR="00FB1266" w:rsidRPr="00276F70" w:rsidRDefault="00FB1266" w:rsidP="00FB12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AAA562" w14:textId="385D3FC0" w:rsidR="00FB1266" w:rsidRPr="00276F70" w:rsidRDefault="00FB1266" w:rsidP="00FB12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online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779D6" w14:textId="49E42F32" w:rsidR="00FB1266" w:rsidRPr="00276F70" w:rsidRDefault="00FB1266" w:rsidP="00FB1266">
            <w:pPr>
              <w:rPr>
                <w:sz w:val="22"/>
                <w:szCs w:val="22"/>
              </w:rPr>
            </w:pPr>
          </w:p>
        </w:tc>
      </w:tr>
      <w:tr w:rsidR="00964237" w:rsidRPr="00276F70" w14:paraId="3AE89ECC" w14:textId="77777777" w:rsidTr="00FB1266">
        <w:trPr>
          <w:trHeight w:hRule="exact" w:val="882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ED483" w14:textId="5FC64EF7" w:rsidR="00964237" w:rsidRPr="00276F70" w:rsidRDefault="00964237" w:rsidP="00964237">
            <w:pPr>
              <w:rPr>
                <w:sz w:val="22"/>
                <w:szCs w:val="22"/>
              </w:rPr>
            </w:pPr>
            <w:r w:rsidRPr="00276F70">
              <w:rPr>
                <w:sz w:val="22"/>
                <w:szCs w:val="22"/>
              </w:rPr>
              <w:t>6.</w:t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B9993" w14:textId="51C95B0A" w:rsidR="00964237" w:rsidRPr="00276F70" w:rsidRDefault="00FB1266" w:rsidP="009642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Przedmiot humanistyczny 2 – Trening medialny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FA380" w14:textId="08FDD7F0" w:rsidR="00964237" w:rsidRPr="00276F70" w:rsidRDefault="00FB1266" w:rsidP="009642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 P. Prachnio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02C27" w14:textId="7666A3F8" w:rsidR="00964237" w:rsidRPr="00276F70" w:rsidRDefault="00FB1266" w:rsidP="009642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14:30-18:00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ADF62" w14:textId="493A4521" w:rsidR="00964237" w:rsidRPr="00276F70" w:rsidRDefault="00FB1266" w:rsidP="009642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i 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89F52" w14:textId="3205D358" w:rsidR="00964237" w:rsidRPr="00276F70" w:rsidRDefault="00FB1266" w:rsidP="009642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wykład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4FC35" w14:textId="7471F021" w:rsidR="00964237" w:rsidRPr="00276F70" w:rsidRDefault="00FB1266" w:rsidP="009642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online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C5AEA" w14:textId="7CCB8488" w:rsidR="00964237" w:rsidRPr="00276F70" w:rsidRDefault="00964237" w:rsidP="00964237">
            <w:pPr>
              <w:rPr>
                <w:sz w:val="22"/>
                <w:szCs w:val="22"/>
              </w:rPr>
            </w:pPr>
          </w:p>
        </w:tc>
      </w:tr>
    </w:tbl>
    <w:p w14:paraId="5E3110BA" w14:textId="77777777" w:rsidR="00FB1266" w:rsidRDefault="00FB1266" w:rsidP="00FB1266">
      <w:pPr>
        <w:rPr>
          <w:b/>
        </w:rPr>
      </w:pPr>
    </w:p>
    <w:p w14:paraId="0F8C6477" w14:textId="5CD122CE" w:rsidR="00FB1266" w:rsidRPr="002C69D6" w:rsidRDefault="00FB1266" w:rsidP="00FB1266">
      <w:pPr>
        <w:rPr>
          <w:b/>
        </w:rPr>
      </w:pPr>
      <w:r w:rsidRPr="002C69D6">
        <w:rPr>
          <w:b/>
        </w:rPr>
        <w:t xml:space="preserve">DZIEŃ TYGODNIA </w:t>
      </w:r>
      <w:r w:rsidRPr="002C69D6">
        <w:rPr>
          <w:bCs/>
        </w:rPr>
        <w:t>Niedziela, Termin B (</w:t>
      </w:r>
      <w:r>
        <w:rPr>
          <w:bCs/>
        </w:rPr>
        <w:t>22.06</w:t>
      </w:r>
      <w:r w:rsidRPr="002C69D6">
        <w:rPr>
          <w:bCs/>
        </w:rPr>
        <w:t>)</w:t>
      </w:r>
      <w:r w:rsidRPr="002C69D6">
        <w:rPr>
          <w:b/>
          <w:bCs/>
        </w:rPr>
        <w:t xml:space="preserve"> 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3882"/>
        <w:gridCol w:w="3118"/>
        <w:gridCol w:w="1559"/>
        <w:gridCol w:w="1418"/>
        <w:gridCol w:w="1701"/>
        <w:gridCol w:w="1559"/>
        <w:gridCol w:w="993"/>
      </w:tblGrid>
      <w:tr w:rsidR="00FB1266" w:rsidRPr="00276F70" w14:paraId="4AA4AAA4" w14:textId="77777777" w:rsidTr="00F84F90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6EE78" w14:textId="77777777" w:rsidR="00FB1266" w:rsidRPr="00276F70" w:rsidRDefault="00FB1266" w:rsidP="00F84F90">
            <w:pPr>
              <w:rPr>
                <w:sz w:val="22"/>
                <w:szCs w:val="22"/>
              </w:rPr>
            </w:pPr>
            <w:r w:rsidRPr="00276F70">
              <w:rPr>
                <w:sz w:val="22"/>
                <w:szCs w:val="22"/>
              </w:rPr>
              <w:t>Lp.</w:t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735C7" w14:textId="77777777" w:rsidR="00FB1266" w:rsidRPr="00276F70" w:rsidRDefault="00FB1266" w:rsidP="00F84F90">
            <w:pPr>
              <w:rPr>
                <w:sz w:val="22"/>
                <w:szCs w:val="22"/>
              </w:rPr>
            </w:pPr>
            <w:r w:rsidRPr="00276F70">
              <w:rPr>
                <w:sz w:val="22"/>
                <w:szCs w:val="22"/>
              </w:rPr>
              <w:t>Nazwa przedmiotu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6F85F" w14:textId="77777777" w:rsidR="00FB1266" w:rsidRPr="00276F70" w:rsidRDefault="00FB1266" w:rsidP="00F84F90">
            <w:pPr>
              <w:rPr>
                <w:sz w:val="22"/>
                <w:szCs w:val="22"/>
              </w:rPr>
            </w:pPr>
            <w:r w:rsidRPr="00276F70">
              <w:rPr>
                <w:sz w:val="22"/>
                <w:szCs w:val="22"/>
              </w:rPr>
              <w:t>Imię i nazwisko</w:t>
            </w:r>
            <w:r w:rsidRPr="00276F70">
              <w:rPr>
                <w:sz w:val="22"/>
                <w:szCs w:val="22"/>
              </w:rPr>
              <w:br/>
              <w:t>prowadzącego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32FB3" w14:textId="77777777" w:rsidR="00FB1266" w:rsidRPr="00276F70" w:rsidRDefault="00FB1266" w:rsidP="00F84F90">
            <w:pPr>
              <w:rPr>
                <w:sz w:val="22"/>
                <w:szCs w:val="22"/>
              </w:rPr>
            </w:pPr>
            <w:r w:rsidRPr="00276F70">
              <w:rPr>
                <w:sz w:val="22"/>
                <w:szCs w:val="22"/>
              </w:rPr>
              <w:t>Godziny zajęć</w:t>
            </w:r>
            <w:r w:rsidRPr="00276F70">
              <w:rPr>
                <w:sz w:val="22"/>
                <w:szCs w:val="22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20B" w14:textId="77777777" w:rsidR="00FB1266" w:rsidRPr="00276F70" w:rsidRDefault="00FB1266" w:rsidP="00F84F90">
            <w:pPr>
              <w:rPr>
                <w:sz w:val="22"/>
                <w:szCs w:val="22"/>
              </w:rPr>
            </w:pPr>
            <w:r w:rsidRPr="00276F70">
              <w:rPr>
                <w:sz w:val="22"/>
                <w:szCs w:val="22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D5D592" w14:textId="77777777" w:rsidR="00FB1266" w:rsidRPr="00276F70" w:rsidRDefault="00FB1266" w:rsidP="00F84F90">
            <w:pPr>
              <w:rPr>
                <w:sz w:val="22"/>
                <w:szCs w:val="22"/>
              </w:rPr>
            </w:pPr>
            <w:r w:rsidRPr="00276F70">
              <w:rPr>
                <w:sz w:val="22"/>
                <w:szCs w:val="22"/>
              </w:rPr>
              <w:t>Forma zajęć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F1702" w14:textId="77777777" w:rsidR="00FB1266" w:rsidRPr="00276F70" w:rsidRDefault="00FB1266" w:rsidP="00F84F90">
            <w:pPr>
              <w:rPr>
                <w:sz w:val="22"/>
                <w:szCs w:val="22"/>
              </w:rPr>
            </w:pPr>
            <w:r w:rsidRPr="00276F70">
              <w:rPr>
                <w:sz w:val="22"/>
                <w:szCs w:val="22"/>
              </w:rPr>
              <w:t>Tryb zajęć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280D0" w14:textId="77777777" w:rsidR="00FB1266" w:rsidRPr="00276F70" w:rsidRDefault="00FB1266" w:rsidP="00F84F90">
            <w:pPr>
              <w:rPr>
                <w:sz w:val="22"/>
                <w:szCs w:val="22"/>
              </w:rPr>
            </w:pPr>
            <w:r w:rsidRPr="00276F70">
              <w:rPr>
                <w:sz w:val="22"/>
                <w:szCs w:val="22"/>
              </w:rPr>
              <w:t>Sala</w:t>
            </w:r>
          </w:p>
        </w:tc>
      </w:tr>
      <w:tr w:rsidR="00FB1266" w:rsidRPr="00276F70" w14:paraId="1991C680" w14:textId="77777777" w:rsidTr="00FB1266">
        <w:trPr>
          <w:trHeight w:hRule="exact" w:val="632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331D1" w14:textId="77777777" w:rsidR="00FB1266" w:rsidRPr="00276F70" w:rsidRDefault="00FB1266" w:rsidP="00F84F90">
            <w:pPr>
              <w:rPr>
                <w:sz w:val="22"/>
                <w:szCs w:val="22"/>
              </w:rPr>
            </w:pPr>
            <w:r w:rsidRPr="00276F70">
              <w:rPr>
                <w:sz w:val="22"/>
                <w:szCs w:val="22"/>
              </w:rPr>
              <w:t>1.</w:t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AE968" w14:textId="77777777" w:rsidR="00FB1266" w:rsidRPr="00276F70" w:rsidRDefault="00FB1266" w:rsidP="00F84F90">
            <w:pPr>
              <w:rPr>
                <w:sz w:val="22"/>
                <w:szCs w:val="22"/>
              </w:rPr>
            </w:pPr>
            <w:r w:rsidRPr="00276F70">
              <w:rPr>
                <w:sz w:val="22"/>
                <w:szCs w:val="22"/>
              </w:rPr>
              <w:t>Audyt systemów zarządzania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90364" w14:textId="77777777" w:rsidR="00FB1266" w:rsidRPr="00276F70" w:rsidRDefault="00FB1266" w:rsidP="00F84F90">
            <w:pPr>
              <w:rPr>
                <w:sz w:val="22"/>
                <w:szCs w:val="22"/>
              </w:rPr>
            </w:pPr>
            <w:r w:rsidRPr="00276F70">
              <w:rPr>
                <w:sz w:val="22"/>
                <w:szCs w:val="22"/>
              </w:rPr>
              <w:t>dr Marek Szajczyk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F3C72E" w14:textId="77777777" w:rsidR="00FB1266" w:rsidRPr="00276F70" w:rsidRDefault="00FB1266" w:rsidP="00F84F90">
            <w:pPr>
              <w:rPr>
                <w:sz w:val="22"/>
                <w:szCs w:val="22"/>
              </w:rPr>
            </w:pPr>
            <w:r w:rsidRPr="00276F70">
              <w:rPr>
                <w:sz w:val="22"/>
                <w:szCs w:val="22"/>
              </w:rPr>
              <w:t>08:00-11:00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CFDDD" w14:textId="77777777" w:rsidR="00FB1266" w:rsidRPr="00276F70" w:rsidRDefault="00FB1266" w:rsidP="00F84F90">
            <w:pPr>
              <w:rPr>
                <w:sz w:val="22"/>
                <w:szCs w:val="22"/>
              </w:rPr>
            </w:pPr>
            <w:r w:rsidRPr="00276F70">
              <w:rPr>
                <w:sz w:val="22"/>
                <w:szCs w:val="22"/>
              </w:rPr>
              <w:t>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3E312" w14:textId="77777777" w:rsidR="00FB1266" w:rsidRPr="00276F70" w:rsidRDefault="00FB1266" w:rsidP="00F84F90">
            <w:pPr>
              <w:rPr>
                <w:sz w:val="22"/>
                <w:szCs w:val="22"/>
              </w:rPr>
            </w:pPr>
            <w:r w:rsidRPr="00276F70">
              <w:rPr>
                <w:sz w:val="22"/>
                <w:szCs w:val="22"/>
              </w:rP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B16F0" w14:textId="77777777" w:rsidR="00FB1266" w:rsidRPr="00276F70" w:rsidRDefault="00FB1266" w:rsidP="00F84F90">
            <w:pPr>
              <w:rPr>
                <w:sz w:val="22"/>
                <w:szCs w:val="22"/>
              </w:rPr>
            </w:pPr>
            <w:r w:rsidRPr="00276F70">
              <w:rPr>
                <w:sz w:val="22"/>
                <w:szCs w:val="22"/>
              </w:rPr>
              <w:t>online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BB029" w14:textId="77777777" w:rsidR="00FB1266" w:rsidRPr="00276F70" w:rsidRDefault="00FB1266" w:rsidP="00F84F90">
            <w:pPr>
              <w:rPr>
                <w:sz w:val="22"/>
                <w:szCs w:val="22"/>
              </w:rPr>
            </w:pPr>
          </w:p>
        </w:tc>
      </w:tr>
      <w:tr w:rsidR="00FB1266" w:rsidRPr="00276F70" w14:paraId="37A7C96D" w14:textId="77777777" w:rsidTr="00FB1266">
        <w:trPr>
          <w:trHeight w:hRule="exact" w:val="570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78D96C" w14:textId="77777777" w:rsidR="00FB1266" w:rsidRPr="00276F70" w:rsidRDefault="00FB1266" w:rsidP="00F84F90">
            <w:pPr>
              <w:rPr>
                <w:sz w:val="22"/>
                <w:szCs w:val="22"/>
              </w:rPr>
            </w:pPr>
            <w:r w:rsidRPr="00276F70">
              <w:rPr>
                <w:sz w:val="22"/>
                <w:szCs w:val="22"/>
              </w:rPr>
              <w:t>2.</w:t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9AB33" w14:textId="77777777" w:rsidR="00FB1266" w:rsidRPr="00276F70" w:rsidRDefault="00FB1266" w:rsidP="00F84F90">
            <w:pPr>
              <w:rPr>
                <w:sz w:val="22"/>
                <w:szCs w:val="22"/>
              </w:rPr>
            </w:pPr>
            <w:r w:rsidRPr="00276F70">
              <w:rPr>
                <w:sz w:val="22"/>
                <w:szCs w:val="22"/>
              </w:rPr>
              <w:t>Analiza i wycena przedsiębiorstw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98864" w14:textId="77777777" w:rsidR="00FB1266" w:rsidRPr="00276F70" w:rsidRDefault="00FB1266" w:rsidP="00F84F90">
            <w:pPr>
              <w:rPr>
                <w:sz w:val="22"/>
                <w:szCs w:val="22"/>
              </w:rPr>
            </w:pPr>
            <w:r w:rsidRPr="00276F70">
              <w:rPr>
                <w:sz w:val="22"/>
                <w:szCs w:val="22"/>
              </w:rPr>
              <w:t>dr A. Deresz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21509" w14:textId="77777777" w:rsidR="00FB1266" w:rsidRPr="00276F70" w:rsidRDefault="00FB1266" w:rsidP="00F84F90">
            <w:pPr>
              <w:rPr>
                <w:sz w:val="22"/>
                <w:szCs w:val="22"/>
              </w:rPr>
            </w:pPr>
            <w:r w:rsidRPr="00276F70">
              <w:rPr>
                <w:sz w:val="22"/>
                <w:szCs w:val="22"/>
              </w:rPr>
              <w:t>08:00-11:00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DB04B" w14:textId="77777777" w:rsidR="00FB1266" w:rsidRPr="00276F70" w:rsidRDefault="00FB1266" w:rsidP="00F84F90">
            <w:pPr>
              <w:rPr>
                <w:sz w:val="22"/>
                <w:szCs w:val="22"/>
              </w:rPr>
            </w:pPr>
            <w:r w:rsidRPr="00276F70">
              <w:rPr>
                <w:sz w:val="22"/>
                <w:szCs w:val="22"/>
              </w:rPr>
              <w:t>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11CAA" w14:textId="77777777" w:rsidR="00FB1266" w:rsidRPr="00276F70" w:rsidRDefault="00FB1266" w:rsidP="00F84F90">
            <w:pPr>
              <w:rPr>
                <w:sz w:val="22"/>
                <w:szCs w:val="22"/>
              </w:rPr>
            </w:pPr>
            <w:r w:rsidRPr="00276F70">
              <w:rPr>
                <w:sz w:val="22"/>
                <w:szCs w:val="22"/>
              </w:rP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5836C" w14:textId="77777777" w:rsidR="00FB1266" w:rsidRPr="00276F70" w:rsidRDefault="00FB1266" w:rsidP="00F84F90">
            <w:pPr>
              <w:rPr>
                <w:sz w:val="22"/>
                <w:szCs w:val="22"/>
              </w:rPr>
            </w:pPr>
            <w:r w:rsidRPr="00276F70">
              <w:rPr>
                <w:sz w:val="22"/>
                <w:szCs w:val="22"/>
              </w:rPr>
              <w:t>online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F7BA9" w14:textId="77777777" w:rsidR="00FB1266" w:rsidRPr="00276F70" w:rsidRDefault="00FB1266" w:rsidP="00F84F90">
            <w:pPr>
              <w:rPr>
                <w:sz w:val="22"/>
                <w:szCs w:val="22"/>
              </w:rPr>
            </w:pPr>
          </w:p>
        </w:tc>
      </w:tr>
      <w:tr w:rsidR="00FB1266" w:rsidRPr="00276F70" w14:paraId="5CEB02A5" w14:textId="77777777" w:rsidTr="00F84F90">
        <w:trPr>
          <w:trHeight w:hRule="exact" w:val="540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73BEE" w14:textId="77777777" w:rsidR="00FB1266" w:rsidRPr="00276F70" w:rsidRDefault="00FB1266" w:rsidP="00F84F90">
            <w:pPr>
              <w:rPr>
                <w:sz w:val="22"/>
                <w:szCs w:val="22"/>
              </w:rPr>
            </w:pPr>
            <w:r w:rsidRPr="00276F70">
              <w:rPr>
                <w:sz w:val="22"/>
                <w:szCs w:val="22"/>
              </w:rPr>
              <w:t>3.</w:t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2F16D" w14:textId="77777777" w:rsidR="00FB1266" w:rsidRPr="00276F70" w:rsidRDefault="00FB1266" w:rsidP="00F84F90">
            <w:pPr>
              <w:rPr>
                <w:sz w:val="22"/>
                <w:szCs w:val="22"/>
              </w:rPr>
            </w:pPr>
            <w:r w:rsidRPr="00276F70">
              <w:rPr>
                <w:sz w:val="22"/>
                <w:szCs w:val="22"/>
              </w:rPr>
              <w:t>Rachunkowość podatkowa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4C5E1" w14:textId="77777777" w:rsidR="00FB1266" w:rsidRPr="00276F70" w:rsidRDefault="00FB1266" w:rsidP="00F84F90">
            <w:pPr>
              <w:rPr>
                <w:sz w:val="22"/>
                <w:szCs w:val="22"/>
              </w:rPr>
            </w:pPr>
            <w:r w:rsidRPr="00276F70">
              <w:rPr>
                <w:sz w:val="22"/>
                <w:szCs w:val="22"/>
              </w:rPr>
              <w:t>dr M. Sokołek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C81610" w14:textId="77777777" w:rsidR="00FB1266" w:rsidRPr="00276F70" w:rsidRDefault="00FB1266" w:rsidP="00F84F90">
            <w:pPr>
              <w:rPr>
                <w:sz w:val="22"/>
                <w:szCs w:val="22"/>
              </w:rPr>
            </w:pPr>
            <w:r w:rsidRPr="00276F70">
              <w:rPr>
                <w:sz w:val="22"/>
                <w:szCs w:val="22"/>
              </w:rPr>
              <w:t>11:15-12:45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34F0A" w14:textId="77777777" w:rsidR="00FB1266" w:rsidRPr="00276F70" w:rsidRDefault="00FB1266" w:rsidP="00F84F90">
            <w:pPr>
              <w:rPr>
                <w:sz w:val="22"/>
                <w:szCs w:val="22"/>
              </w:rPr>
            </w:pPr>
            <w:r w:rsidRPr="00276F70">
              <w:rPr>
                <w:sz w:val="22"/>
                <w:szCs w:val="22"/>
              </w:rPr>
              <w:t>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FBE357" w14:textId="77777777" w:rsidR="00FB1266" w:rsidRPr="00276F70" w:rsidRDefault="00FB1266" w:rsidP="00F84F90">
            <w:pPr>
              <w:rPr>
                <w:sz w:val="22"/>
                <w:szCs w:val="22"/>
              </w:rPr>
            </w:pPr>
            <w:r w:rsidRPr="00276F70">
              <w:rPr>
                <w:sz w:val="22"/>
                <w:szCs w:val="22"/>
              </w:rP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4D36A1" w14:textId="77777777" w:rsidR="00FB1266" w:rsidRPr="00276F70" w:rsidRDefault="00FB1266" w:rsidP="00F84F90">
            <w:pPr>
              <w:rPr>
                <w:sz w:val="22"/>
                <w:szCs w:val="22"/>
              </w:rPr>
            </w:pPr>
            <w:r w:rsidRPr="00276F70">
              <w:rPr>
                <w:sz w:val="22"/>
                <w:szCs w:val="22"/>
              </w:rPr>
              <w:t>online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3596E8" w14:textId="77777777" w:rsidR="00FB1266" w:rsidRPr="00276F70" w:rsidRDefault="00FB1266" w:rsidP="00F84F90">
            <w:pPr>
              <w:rPr>
                <w:sz w:val="22"/>
                <w:szCs w:val="22"/>
              </w:rPr>
            </w:pPr>
          </w:p>
        </w:tc>
      </w:tr>
      <w:tr w:rsidR="00FB1266" w:rsidRPr="00276F70" w14:paraId="6D91B19D" w14:textId="77777777" w:rsidTr="00FB1266">
        <w:trPr>
          <w:trHeight w:hRule="exact" w:val="600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D14EE8" w14:textId="77777777" w:rsidR="00FB1266" w:rsidRPr="00276F70" w:rsidRDefault="00FB1266" w:rsidP="00F84F90">
            <w:pPr>
              <w:rPr>
                <w:sz w:val="22"/>
                <w:szCs w:val="22"/>
              </w:rPr>
            </w:pPr>
            <w:r w:rsidRPr="00276F70">
              <w:rPr>
                <w:sz w:val="22"/>
                <w:szCs w:val="22"/>
              </w:rPr>
              <w:t>4.</w:t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CCF863" w14:textId="77777777" w:rsidR="00FB1266" w:rsidRPr="00276F70" w:rsidRDefault="00FB1266" w:rsidP="00F84F90">
            <w:pPr>
              <w:rPr>
                <w:sz w:val="22"/>
                <w:szCs w:val="22"/>
              </w:rPr>
            </w:pPr>
            <w:r w:rsidRPr="00276F70">
              <w:rPr>
                <w:sz w:val="22"/>
                <w:szCs w:val="22"/>
              </w:rPr>
              <w:t>Zarządzanie portfelem inwestycyjnym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61F391" w14:textId="77777777" w:rsidR="00FB1266" w:rsidRPr="00276F70" w:rsidRDefault="00FB1266" w:rsidP="00F84F90">
            <w:pPr>
              <w:rPr>
                <w:sz w:val="22"/>
                <w:szCs w:val="22"/>
              </w:rPr>
            </w:pPr>
            <w:r w:rsidRPr="00276F70">
              <w:rPr>
                <w:sz w:val="22"/>
                <w:szCs w:val="22"/>
              </w:rPr>
              <w:t>dr Monika Ojdana-Kościuszko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C9B010" w14:textId="77777777" w:rsidR="00FB1266" w:rsidRPr="00276F70" w:rsidRDefault="00FB1266" w:rsidP="00F84F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12:45-14:15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3F3A2" w14:textId="77777777" w:rsidR="00FB1266" w:rsidRPr="00276F70" w:rsidRDefault="00FB1266" w:rsidP="00F84F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672ED" w14:textId="77777777" w:rsidR="00FB1266" w:rsidRPr="00276F70" w:rsidRDefault="00FB1266" w:rsidP="00F84F90">
            <w:pPr>
              <w:rPr>
                <w:sz w:val="22"/>
                <w:szCs w:val="22"/>
              </w:rPr>
            </w:pPr>
            <w:r w:rsidRPr="00276F70">
              <w:rPr>
                <w:sz w:val="22"/>
                <w:szCs w:val="22"/>
              </w:rP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3FB0A" w14:textId="77777777" w:rsidR="00FB1266" w:rsidRPr="00276F70" w:rsidRDefault="00FB1266" w:rsidP="00F84F90">
            <w:pPr>
              <w:rPr>
                <w:sz w:val="22"/>
                <w:szCs w:val="22"/>
              </w:rPr>
            </w:pPr>
            <w:r w:rsidRPr="00276F70">
              <w:rPr>
                <w:sz w:val="22"/>
                <w:szCs w:val="22"/>
              </w:rPr>
              <w:t>online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427BBD" w14:textId="77777777" w:rsidR="00FB1266" w:rsidRPr="00276F70" w:rsidRDefault="00FB1266" w:rsidP="00F84F90">
            <w:pPr>
              <w:rPr>
                <w:sz w:val="22"/>
                <w:szCs w:val="22"/>
              </w:rPr>
            </w:pPr>
          </w:p>
        </w:tc>
      </w:tr>
      <w:tr w:rsidR="00FB1266" w:rsidRPr="00276F70" w14:paraId="5546B16B" w14:textId="77777777" w:rsidTr="00FB1266">
        <w:trPr>
          <w:trHeight w:hRule="exact" w:val="887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7B778" w14:textId="77777777" w:rsidR="00FB1266" w:rsidRPr="00276F70" w:rsidRDefault="00FB1266" w:rsidP="00F84F90">
            <w:pPr>
              <w:rPr>
                <w:sz w:val="22"/>
                <w:szCs w:val="22"/>
              </w:rPr>
            </w:pPr>
            <w:r w:rsidRPr="00276F70">
              <w:rPr>
                <w:sz w:val="22"/>
                <w:szCs w:val="22"/>
              </w:rPr>
              <w:t xml:space="preserve">5. </w:t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62B92" w14:textId="77777777" w:rsidR="00FB1266" w:rsidRPr="00FB1266" w:rsidRDefault="00FB1266" w:rsidP="00F84F90">
            <w:pPr>
              <w:rPr>
                <w:sz w:val="22"/>
                <w:szCs w:val="22"/>
              </w:rPr>
            </w:pPr>
            <w:r w:rsidRPr="00FB1266">
              <w:rPr>
                <w:sz w:val="22"/>
                <w:szCs w:val="22"/>
              </w:rPr>
              <w:t xml:space="preserve">Zarządzanie kompetencjami kadr przedsiębiorstwa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243A0" w14:textId="77777777" w:rsidR="00FB1266" w:rsidRPr="00FB1266" w:rsidRDefault="00FB1266" w:rsidP="00F84F90">
            <w:pPr>
              <w:rPr>
                <w:sz w:val="22"/>
                <w:szCs w:val="22"/>
              </w:rPr>
            </w:pPr>
            <w:r w:rsidRPr="00FB1266">
              <w:rPr>
                <w:sz w:val="22"/>
                <w:szCs w:val="22"/>
              </w:rPr>
              <w:t>dr Edyta Bombiak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924D1" w14:textId="77777777" w:rsidR="00FB1266" w:rsidRPr="00276F70" w:rsidRDefault="00FB1266" w:rsidP="00F84F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11:15-14:15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66203" w14:textId="77777777" w:rsidR="00FB1266" w:rsidRPr="00276F70" w:rsidRDefault="00FB1266" w:rsidP="00F84F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3AB8C6" w14:textId="77777777" w:rsidR="00FB1266" w:rsidRPr="00276F70" w:rsidRDefault="00FB1266" w:rsidP="00F84F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F59CB" w14:textId="77777777" w:rsidR="00FB1266" w:rsidRPr="00276F70" w:rsidRDefault="00FB1266" w:rsidP="00F84F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online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4C717" w14:textId="77777777" w:rsidR="00FB1266" w:rsidRPr="00276F70" w:rsidRDefault="00FB1266" w:rsidP="00F84F90">
            <w:pPr>
              <w:rPr>
                <w:sz w:val="22"/>
                <w:szCs w:val="22"/>
              </w:rPr>
            </w:pPr>
          </w:p>
        </w:tc>
      </w:tr>
      <w:tr w:rsidR="00FB1266" w:rsidRPr="00276F70" w14:paraId="29468F31" w14:textId="77777777" w:rsidTr="00F84F90">
        <w:trPr>
          <w:trHeight w:hRule="exact" w:val="882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13DA6" w14:textId="77777777" w:rsidR="00FB1266" w:rsidRPr="00276F70" w:rsidRDefault="00FB1266" w:rsidP="00F84F90">
            <w:pPr>
              <w:rPr>
                <w:sz w:val="22"/>
                <w:szCs w:val="22"/>
              </w:rPr>
            </w:pPr>
            <w:r w:rsidRPr="00276F70">
              <w:rPr>
                <w:sz w:val="22"/>
                <w:szCs w:val="22"/>
              </w:rPr>
              <w:t>6.</w:t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6D2BB" w14:textId="77777777" w:rsidR="00FB1266" w:rsidRPr="00276F70" w:rsidRDefault="00FB1266" w:rsidP="00F84F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Przedmiot humanistyczny 2 – Trening medialny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F5070" w14:textId="77777777" w:rsidR="00FB1266" w:rsidRPr="00276F70" w:rsidRDefault="00FB1266" w:rsidP="00F84F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 P. Prachnio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3D9FF1" w14:textId="77777777" w:rsidR="00FB1266" w:rsidRPr="00276F70" w:rsidRDefault="00FB1266" w:rsidP="00F84F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14:30-18:00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DD6CA" w14:textId="77777777" w:rsidR="00FB1266" w:rsidRPr="00276F70" w:rsidRDefault="00FB1266" w:rsidP="00F84F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i 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95CEFC" w14:textId="77777777" w:rsidR="00FB1266" w:rsidRPr="00276F70" w:rsidRDefault="00FB1266" w:rsidP="00F84F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wykład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27DF3" w14:textId="77777777" w:rsidR="00FB1266" w:rsidRPr="00276F70" w:rsidRDefault="00FB1266" w:rsidP="00F84F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online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6BC66" w14:textId="77777777" w:rsidR="00FB1266" w:rsidRPr="00276F70" w:rsidRDefault="00FB1266" w:rsidP="00F84F90">
            <w:pPr>
              <w:rPr>
                <w:sz w:val="22"/>
                <w:szCs w:val="22"/>
              </w:rPr>
            </w:pPr>
          </w:p>
        </w:tc>
      </w:tr>
      <w:tr w:rsidR="00FB1266" w:rsidRPr="00276F70" w14:paraId="72FEB38B" w14:textId="77777777" w:rsidTr="00FB1266">
        <w:trPr>
          <w:trHeight w:hRule="exact" w:val="614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00120" w14:textId="77777777" w:rsidR="00FB1266" w:rsidRPr="00276F70" w:rsidRDefault="00FB1266" w:rsidP="00FB1266">
            <w:pPr>
              <w:rPr>
                <w:sz w:val="22"/>
                <w:szCs w:val="22"/>
              </w:rPr>
            </w:pPr>
            <w:r w:rsidRPr="00276F70">
              <w:rPr>
                <w:sz w:val="22"/>
                <w:szCs w:val="22"/>
              </w:rPr>
              <w:t>7.</w:t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7F68E" w14:textId="13545108" w:rsidR="00FB1266" w:rsidRPr="00276F70" w:rsidRDefault="00FB1266" w:rsidP="00FB1266">
            <w:pPr>
              <w:rPr>
                <w:sz w:val="22"/>
                <w:szCs w:val="22"/>
              </w:rPr>
            </w:pPr>
            <w:r w:rsidRPr="00276F70">
              <w:rPr>
                <w:sz w:val="22"/>
                <w:szCs w:val="22"/>
              </w:rPr>
              <w:t>Analiza i wycena przedsiębiorstw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6A5577" w14:textId="24B55EEC" w:rsidR="00FB1266" w:rsidRPr="00276F70" w:rsidRDefault="00FB1266" w:rsidP="00FB1266">
            <w:pPr>
              <w:rPr>
                <w:sz w:val="22"/>
                <w:szCs w:val="22"/>
              </w:rPr>
            </w:pPr>
            <w:r w:rsidRPr="00276F70">
              <w:rPr>
                <w:sz w:val="22"/>
                <w:szCs w:val="22"/>
              </w:rPr>
              <w:t>dr A. Deresz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D92B2" w14:textId="00872CDF" w:rsidR="00FB1266" w:rsidRPr="00276F70" w:rsidRDefault="00FB1266" w:rsidP="00FB12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18:15-19:45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16FAF" w14:textId="7D3C11FA" w:rsidR="00FB1266" w:rsidRPr="00276F70" w:rsidRDefault="00FB1266" w:rsidP="00FB1266">
            <w:pPr>
              <w:rPr>
                <w:sz w:val="22"/>
                <w:szCs w:val="22"/>
              </w:rPr>
            </w:pPr>
            <w:r w:rsidRPr="00276F70">
              <w:rPr>
                <w:sz w:val="22"/>
                <w:szCs w:val="22"/>
              </w:rPr>
              <w:t>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66F2E" w14:textId="048AABBF" w:rsidR="00FB1266" w:rsidRPr="00276F70" w:rsidRDefault="00FB1266" w:rsidP="00FB1266">
            <w:pPr>
              <w:rPr>
                <w:sz w:val="22"/>
                <w:szCs w:val="22"/>
              </w:rPr>
            </w:pPr>
            <w:r w:rsidRPr="00276F70">
              <w:rPr>
                <w:sz w:val="22"/>
                <w:szCs w:val="22"/>
              </w:rP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4130C" w14:textId="56EB5EAE" w:rsidR="00FB1266" w:rsidRPr="00276F70" w:rsidRDefault="00FB1266" w:rsidP="00FB1266">
            <w:pPr>
              <w:rPr>
                <w:sz w:val="22"/>
                <w:szCs w:val="22"/>
              </w:rPr>
            </w:pPr>
            <w:r w:rsidRPr="00276F70">
              <w:rPr>
                <w:sz w:val="22"/>
                <w:szCs w:val="22"/>
              </w:rPr>
              <w:t>online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B9D4F" w14:textId="77777777" w:rsidR="00FB1266" w:rsidRPr="00276F70" w:rsidRDefault="00FB1266" w:rsidP="00FB1266">
            <w:pPr>
              <w:rPr>
                <w:sz w:val="22"/>
                <w:szCs w:val="22"/>
              </w:rPr>
            </w:pPr>
          </w:p>
        </w:tc>
      </w:tr>
    </w:tbl>
    <w:p w14:paraId="15BAF0FB" w14:textId="4F0CD94A" w:rsidR="009A38CB" w:rsidRDefault="009A38CB" w:rsidP="00C12543">
      <w:pPr>
        <w:rPr>
          <w:b/>
        </w:rPr>
      </w:pPr>
    </w:p>
    <w:p w14:paraId="785832C0" w14:textId="55B998A0" w:rsidR="00FB1266" w:rsidRPr="002C69D6" w:rsidRDefault="00FB1266" w:rsidP="00FB1266">
      <w:pPr>
        <w:rPr>
          <w:b/>
        </w:rPr>
      </w:pPr>
      <w:r w:rsidRPr="002C69D6">
        <w:rPr>
          <w:b/>
        </w:rPr>
        <w:t xml:space="preserve">DZIEŃ TYGODNIA </w:t>
      </w:r>
      <w:r w:rsidRPr="002C69D6">
        <w:rPr>
          <w:bCs/>
        </w:rPr>
        <w:t>Niedziela, Termin B (</w:t>
      </w:r>
      <w:r>
        <w:rPr>
          <w:bCs/>
        </w:rPr>
        <w:t>29.06</w:t>
      </w:r>
      <w:r w:rsidRPr="002C69D6">
        <w:rPr>
          <w:bCs/>
        </w:rPr>
        <w:t>)</w:t>
      </w:r>
      <w:r w:rsidRPr="002C69D6">
        <w:rPr>
          <w:b/>
          <w:bCs/>
        </w:rPr>
        <w:t xml:space="preserve"> 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3882"/>
        <w:gridCol w:w="3118"/>
        <w:gridCol w:w="1559"/>
        <w:gridCol w:w="1418"/>
        <w:gridCol w:w="1701"/>
        <w:gridCol w:w="1559"/>
        <w:gridCol w:w="993"/>
      </w:tblGrid>
      <w:tr w:rsidR="00FB1266" w:rsidRPr="00276F70" w14:paraId="520B3B97" w14:textId="77777777" w:rsidTr="00F84F90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FE95B" w14:textId="77777777" w:rsidR="00FB1266" w:rsidRPr="00276F70" w:rsidRDefault="00FB1266" w:rsidP="00F84F90">
            <w:pPr>
              <w:rPr>
                <w:sz w:val="22"/>
                <w:szCs w:val="22"/>
              </w:rPr>
            </w:pPr>
            <w:r w:rsidRPr="00276F70">
              <w:rPr>
                <w:sz w:val="22"/>
                <w:szCs w:val="22"/>
              </w:rPr>
              <w:t>Lp.</w:t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840C5" w14:textId="77777777" w:rsidR="00FB1266" w:rsidRPr="00276F70" w:rsidRDefault="00FB1266" w:rsidP="00F84F90">
            <w:pPr>
              <w:rPr>
                <w:sz w:val="22"/>
                <w:szCs w:val="22"/>
              </w:rPr>
            </w:pPr>
            <w:r w:rsidRPr="00276F70">
              <w:rPr>
                <w:sz w:val="22"/>
                <w:szCs w:val="22"/>
              </w:rPr>
              <w:t>Nazwa przedmiotu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990F3" w14:textId="77777777" w:rsidR="00FB1266" w:rsidRPr="00276F70" w:rsidRDefault="00FB1266" w:rsidP="00F84F90">
            <w:pPr>
              <w:rPr>
                <w:sz w:val="22"/>
                <w:szCs w:val="22"/>
              </w:rPr>
            </w:pPr>
            <w:r w:rsidRPr="00276F70">
              <w:rPr>
                <w:sz w:val="22"/>
                <w:szCs w:val="22"/>
              </w:rPr>
              <w:t>Imię i nazwisko</w:t>
            </w:r>
            <w:r w:rsidRPr="00276F70">
              <w:rPr>
                <w:sz w:val="22"/>
                <w:szCs w:val="22"/>
              </w:rPr>
              <w:br/>
              <w:t>prowadzącego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EA6369" w14:textId="77777777" w:rsidR="00FB1266" w:rsidRPr="00276F70" w:rsidRDefault="00FB1266" w:rsidP="00F84F90">
            <w:pPr>
              <w:rPr>
                <w:sz w:val="22"/>
                <w:szCs w:val="22"/>
              </w:rPr>
            </w:pPr>
            <w:r w:rsidRPr="00276F70">
              <w:rPr>
                <w:sz w:val="22"/>
                <w:szCs w:val="22"/>
              </w:rPr>
              <w:t>Godziny zajęć</w:t>
            </w:r>
            <w:r w:rsidRPr="00276F70">
              <w:rPr>
                <w:sz w:val="22"/>
                <w:szCs w:val="22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F4A8A2" w14:textId="77777777" w:rsidR="00FB1266" w:rsidRPr="00276F70" w:rsidRDefault="00FB1266" w:rsidP="00F84F90">
            <w:pPr>
              <w:rPr>
                <w:sz w:val="22"/>
                <w:szCs w:val="22"/>
              </w:rPr>
            </w:pPr>
            <w:r w:rsidRPr="00276F70">
              <w:rPr>
                <w:sz w:val="22"/>
                <w:szCs w:val="22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62180" w14:textId="77777777" w:rsidR="00FB1266" w:rsidRPr="00276F70" w:rsidRDefault="00FB1266" w:rsidP="00F84F90">
            <w:pPr>
              <w:rPr>
                <w:sz w:val="22"/>
                <w:szCs w:val="22"/>
              </w:rPr>
            </w:pPr>
            <w:r w:rsidRPr="00276F70">
              <w:rPr>
                <w:sz w:val="22"/>
                <w:szCs w:val="22"/>
              </w:rPr>
              <w:t>Forma zajęć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FEC64" w14:textId="77777777" w:rsidR="00FB1266" w:rsidRPr="00276F70" w:rsidRDefault="00FB1266" w:rsidP="00F84F90">
            <w:pPr>
              <w:rPr>
                <w:sz w:val="22"/>
                <w:szCs w:val="22"/>
              </w:rPr>
            </w:pPr>
            <w:r w:rsidRPr="00276F70">
              <w:rPr>
                <w:sz w:val="22"/>
                <w:szCs w:val="22"/>
              </w:rPr>
              <w:t>Tryb zajęć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C7758" w14:textId="77777777" w:rsidR="00FB1266" w:rsidRPr="00276F70" w:rsidRDefault="00FB1266" w:rsidP="00F84F90">
            <w:pPr>
              <w:rPr>
                <w:sz w:val="22"/>
                <w:szCs w:val="22"/>
              </w:rPr>
            </w:pPr>
            <w:r w:rsidRPr="00276F70">
              <w:rPr>
                <w:sz w:val="22"/>
                <w:szCs w:val="22"/>
              </w:rPr>
              <w:t>Sala</w:t>
            </w:r>
          </w:p>
        </w:tc>
      </w:tr>
      <w:tr w:rsidR="00FB1266" w:rsidRPr="00276F70" w14:paraId="2369DA2F" w14:textId="77777777" w:rsidTr="00FB1266">
        <w:trPr>
          <w:trHeight w:hRule="exact" w:val="592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9FAC8" w14:textId="77777777" w:rsidR="00FB1266" w:rsidRPr="00276F70" w:rsidRDefault="00FB1266" w:rsidP="00F84F90">
            <w:pPr>
              <w:rPr>
                <w:sz w:val="22"/>
                <w:szCs w:val="22"/>
              </w:rPr>
            </w:pPr>
            <w:r w:rsidRPr="00276F70">
              <w:rPr>
                <w:sz w:val="22"/>
                <w:szCs w:val="22"/>
              </w:rPr>
              <w:t>1.</w:t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685D9" w14:textId="77777777" w:rsidR="00FB1266" w:rsidRPr="00276F70" w:rsidRDefault="00FB1266" w:rsidP="00F84F90">
            <w:pPr>
              <w:rPr>
                <w:sz w:val="22"/>
                <w:szCs w:val="22"/>
              </w:rPr>
            </w:pPr>
            <w:r w:rsidRPr="00276F70">
              <w:rPr>
                <w:sz w:val="22"/>
                <w:szCs w:val="22"/>
              </w:rPr>
              <w:t>Audyt systemów zarządzania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9C2B5" w14:textId="77777777" w:rsidR="00FB1266" w:rsidRPr="00276F70" w:rsidRDefault="00FB1266" w:rsidP="00F84F90">
            <w:pPr>
              <w:rPr>
                <w:sz w:val="22"/>
                <w:szCs w:val="22"/>
              </w:rPr>
            </w:pPr>
            <w:r w:rsidRPr="00276F70">
              <w:rPr>
                <w:sz w:val="22"/>
                <w:szCs w:val="22"/>
              </w:rPr>
              <w:t>dr Marek Szajczyk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4F4A61" w14:textId="77777777" w:rsidR="00FB1266" w:rsidRPr="00276F70" w:rsidRDefault="00FB1266" w:rsidP="00F84F90">
            <w:pPr>
              <w:rPr>
                <w:sz w:val="22"/>
                <w:szCs w:val="22"/>
              </w:rPr>
            </w:pPr>
            <w:r w:rsidRPr="00276F70">
              <w:rPr>
                <w:sz w:val="22"/>
                <w:szCs w:val="22"/>
              </w:rPr>
              <w:t>08:00-11:00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E56706" w14:textId="77777777" w:rsidR="00FB1266" w:rsidRPr="00276F70" w:rsidRDefault="00FB1266" w:rsidP="00F84F90">
            <w:pPr>
              <w:rPr>
                <w:sz w:val="22"/>
                <w:szCs w:val="22"/>
              </w:rPr>
            </w:pPr>
            <w:r w:rsidRPr="00276F70">
              <w:rPr>
                <w:sz w:val="22"/>
                <w:szCs w:val="22"/>
              </w:rPr>
              <w:t>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AE075A" w14:textId="77777777" w:rsidR="00FB1266" w:rsidRPr="00276F70" w:rsidRDefault="00FB1266" w:rsidP="00F84F90">
            <w:pPr>
              <w:rPr>
                <w:sz w:val="22"/>
                <w:szCs w:val="22"/>
              </w:rPr>
            </w:pPr>
            <w:r w:rsidRPr="00276F70">
              <w:rPr>
                <w:sz w:val="22"/>
                <w:szCs w:val="22"/>
              </w:rP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CEE0D" w14:textId="38ADF61E" w:rsidR="00FB1266" w:rsidRPr="00276F70" w:rsidRDefault="00FB1266" w:rsidP="00F84F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2520D8" w14:textId="0E2DEEEB" w:rsidR="00FB1266" w:rsidRPr="00276F70" w:rsidRDefault="00FB1266" w:rsidP="00F84F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2.8</w:t>
            </w:r>
          </w:p>
        </w:tc>
      </w:tr>
      <w:tr w:rsidR="00FB1266" w:rsidRPr="00276F70" w14:paraId="74C9412A" w14:textId="77777777" w:rsidTr="00F84F90">
        <w:trPr>
          <w:trHeight w:hRule="exact" w:val="540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0718D" w14:textId="7E247209" w:rsidR="00FB1266" w:rsidRPr="00276F70" w:rsidRDefault="00FB1266" w:rsidP="00F84F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276F70">
              <w:rPr>
                <w:sz w:val="22"/>
                <w:szCs w:val="22"/>
              </w:rPr>
              <w:t>.</w:t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0E1A0" w14:textId="77777777" w:rsidR="00FB1266" w:rsidRPr="00276F70" w:rsidRDefault="00FB1266" w:rsidP="00F84F90">
            <w:pPr>
              <w:rPr>
                <w:sz w:val="22"/>
                <w:szCs w:val="22"/>
              </w:rPr>
            </w:pPr>
            <w:r w:rsidRPr="00276F70">
              <w:rPr>
                <w:sz w:val="22"/>
                <w:szCs w:val="22"/>
              </w:rPr>
              <w:t>Rachunkowość podatkowa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0C81D3" w14:textId="77777777" w:rsidR="00FB1266" w:rsidRPr="00276F70" w:rsidRDefault="00FB1266" w:rsidP="00F84F90">
            <w:pPr>
              <w:rPr>
                <w:sz w:val="22"/>
                <w:szCs w:val="22"/>
              </w:rPr>
            </w:pPr>
            <w:r w:rsidRPr="00276F70">
              <w:rPr>
                <w:sz w:val="22"/>
                <w:szCs w:val="22"/>
              </w:rPr>
              <w:t>dr M. Sokołek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DD7F87" w14:textId="77777777" w:rsidR="00FB1266" w:rsidRPr="00276F70" w:rsidRDefault="00FB1266" w:rsidP="00F84F90">
            <w:pPr>
              <w:rPr>
                <w:sz w:val="22"/>
                <w:szCs w:val="22"/>
              </w:rPr>
            </w:pPr>
            <w:r w:rsidRPr="00276F70">
              <w:rPr>
                <w:sz w:val="22"/>
                <w:szCs w:val="22"/>
              </w:rPr>
              <w:t>11:15-12:45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22BE4" w14:textId="77777777" w:rsidR="00FB1266" w:rsidRPr="00276F70" w:rsidRDefault="00FB1266" w:rsidP="00F84F90">
            <w:pPr>
              <w:rPr>
                <w:sz w:val="22"/>
                <w:szCs w:val="22"/>
              </w:rPr>
            </w:pPr>
            <w:r w:rsidRPr="00276F70">
              <w:rPr>
                <w:sz w:val="22"/>
                <w:szCs w:val="22"/>
              </w:rPr>
              <w:t>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ABF77" w14:textId="77777777" w:rsidR="00FB1266" w:rsidRPr="00276F70" w:rsidRDefault="00FB1266" w:rsidP="00F84F90">
            <w:pPr>
              <w:rPr>
                <w:sz w:val="22"/>
                <w:szCs w:val="22"/>
              </w:rPr>
            </w:pPr>
            <w:r w:rsidRPr="00276F70">
              <w:rPr>
                <w:sz w:val="22"/>
                <w:szCs w:val="22"/>
              </w:rP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6018D0" w14:textId="36452B2B" w:rsidR="00FB1266" w:rsidRPr="00276F70" w:rsidRDefault="00FB1266" w:rsidP="00F84F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4C292" w14:textId="0B81545F" w:rsidR="00FB1266" w:rsidRPr="00276F70" w:rsidRDefault="00FB1266" w:rsidP="00F84F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2.8</w:t>
            </w:r>
          </w:p>
        </w:tc>
      </w:tr>
      <w:tr w:rsidR="00FB1266" w:rsidRPr="00276F70" w14:paraId="421C165A" w14:textId="77777777" w:rsidTr="00F84F90">
        <w:trPr>
          <w:trHeight w:hRule="exact" w:val="69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5D833" w14:textId="2781CFBF" w:rsidR="00FB1266" w:rsidRPr="00276F70" w:rsidRDefault="00A31069" w:rsidP="00FB12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FB1266" w:rsidRPr="00276F70">
              <w:rPr>
                <w:sz w:val="22"/>
                <w:szCs w:val="22"/>
              </w:rPr>
              <w:t>.</w:t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404C1" w14:textId="77777777" w:rsidR="00FB1266" w:rsidRPr="00276F70" w:rsidRDefault="00FB1266" w:rsidP="00FB1266">
            <w:pPr>
              <w:rPr>
                <w:sz w:val="22"/>
                <w:szCs w:val="22"/>
              </w:rPr>
            </w:pPr>
            <w:r w:rsidRPr="00276F70">
              <w:rPr>
                <w:sz w:val="22"/>
                <w:szCs w:val="22"/>
              </w:rPr>
              <w:t>Zarządzanie portfelem inwestycyjnym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C72CFE" w14:textId="77777777" w:rsidR="00FB1266" w:rsidRPr="00276F70" w:rsidRDefault="00FB1266" w:rsidP="00FB1266">
            <w:pPr>
              <w:rPr>
                <w:sz w:val="22"/>
                <w:szCs w:val="22"/>
              </w:rPr>
            </w:pPr>
            <w:r w:rsidRPr="00276F70">
              <w:rPr>
                <w:sz w:val="22"/>
                <w:szCs w:val="22"/>
              </w:rPr>
              <w:t>dr Monika Ojdana-Kościuszko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5CDB0" w14:textId="77777777" w:rsidR="00FB1266" w:rsidRPr="00276F70" w:rsidRDefault="00FB1266" w:rsidP="00FB12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12:45-14:15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0A25E" w14:textId="77777777" w:rsidR="00FB1266" w:rsidRPr="00276F70" w:rsidRDefault="00FB1266" w:rsidP="00FB12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1CA4A" w14:textId="77777777" w:rsidR="00FB1266" w:rsidRPr="00276F70" w:rsidRDefault="00FB1266" w:rsidP="00FB1266">
            <w:pPr>
              <w:rPr>
                <w:sz w:val="22"/>
                <w:szCs w:val="22"/>
              </w:rPr>
            </w:pPr>
            <w:r w:rsidRPr="00276F70">
              <w:rPr>
                <w:sz w:val="22"/>
                <w:szCs w:val="22"/>
              </w:rP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1A4011" w14:textId="5686763A" w:rsidR="00FB1266" w:rsidRPr="00276F70" w:rsidRDefault="00FB1266" w:rsidP="00FB12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89514" w14:textId="7F7264DC" w:rsidR="00FB1266" w:rsidRPr="00276F70" w:rsidRDefault="00FB1266" w:rsidP="00FB12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2.8</w:t>
            </w:r>
          </w:p>
        </w:tc>
      </w:tr>
      <w:tr w:rsidR="00FB1266" w:rsidRPr="00276F70" w14:paraId="7FCC9DBC" w14:textId="77777777" w:rsidTr="00F84F90">
        <w:trPr>
          <w:trHeight w:hRule="exact" w:val="865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925EB9" w14:textId="6AE3F55F" w:rsidR="00FB1266" w:rsidRPr="00276F70" w:rsidRDefault="00A31069" w:rsidP="00FB12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FB1266" w:rsidRPr="00276F70">
              <w:rPr>
                <w:sz w:val="22"/>
                <w:szCs w:val="22"/>
              </w:rPr>
              <w:t xml:space="preserve">. </w:t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8CBDA" w14:textId="77777777" w:rsidR="00FB1266" w:rsidRPr="00FB1266" w:rsidRDefault="00FB1266" w:rsidP="00FB1266">
            <w:pPr>
              <w:rPr>
                <w:sz w:val="22"/>
                <w:szCs w:val="22"/>
              </w:rPr>
            </w:pPr>
            <w:r w:rsidRPr="00FB1266">
              <w:rPr>
                <w:sz w:val="22"/>
                <w:szCs w:val="22"/>
              </w:rPr>
              <w:t xml:space="preserve">Zarządzanie kompetencjami kadr przedsiębiorstwa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15292" w14:textId="77777777" w:rsidR="00FB1266" w:rsidRPr="00FB1266" w:rsidRDefault="00FB1266" w:rsidP="00FB1266">
            <w:pPr>
              <w:rPr>
                <w:sz w:val="22"/>
                <w:szCs w:val="22"/>
              </w:rPr>
            </w:pPr>
            <w:r w:rsidRPr="00FB1266">
              <w:rPr>
                <w:sz w:val="22"/>
                <w:szCs w:val="22"/>
              </w:rPr>
              <w:t>dr Edyta Bombiak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8985ED" w14:textId="77777777" w:rsidR="00FB1266" w:rsidRPr="00276F70" w:rsidRDefault="00FB1266" w:rsidP="00FB12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11:15-14:15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3BB9A" w14:textId="77777777" w:rsidR="00FB1266" w:rsidRPr="00276F70" w:rsidRDefault="00FB1266" w:rsidP="00FB12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0C900" w14:textId="77777777" w:rsidR="00FB1266" w:rsidRPr="00276F70" w:rsidRDefault="00FB1266" w:rsidP="00FB12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BFED5" w14:textId="15A7E2B7" w:rsidR="00FB1266" w:rsidRPr="00276F70" w:rsidRDefault="00FB1266" w:rsidP="00FB12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7C18B5" w14:textId="5762D19B" w:rsidR="00FB1266" w:rsidRPr="00276F70" w:rsidRDefault="00FB1266" w:rsidP="00FB12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2.27</w:t>
            </w:r>
          </w:p>
        </w:tc>
      </w:tr>
      <w:tr w:rsidR="00FB1266" w:rsidRPr="00276F70" w14:paraId="76944ED5" w14:textId="77777777" w:rsidTr="00F84F90">
        <w:trPr>
          <w:trHeight w:hRule="exact" w:val="882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C2829" w14:textId="01981567" w:rsidR="00FB1266" w:rsidRPr="00276F70" w:rsidRDefault="00A31069" w:rsidP="00F84F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FB1266" w:rsidRPr="00276F70">
              <w:rPr>
                <w:sz w:val="22"/>
                <w:szCs w:val="22"/>
              </w:rPr>
              <w:t>.</w:t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2D9845" w14:textId="77777777" w:rsidR="00FB1266" w:rsidRPr="00276F70" w:rsidRDefault="00FB1266" w:rsidP="00F84F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Przedmiot humanistyczny 2 – Trening medialny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74DB5" w14:textId="77777777" w:rsidR="00FB1266" w:rsidRPr="00276F70" w:rsidRDefault="00FB1266" w:rsidP="00F84F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 P. Prachnio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ACECE7" w14:textId="155904F5" w:rsidR="00FB1266" w:rsidRPr="00276F70" w:rsidRDefault="00FB1266" w:rsidP="00F84F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14:30-17:30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090CB8" w14:textId="77777777" w:rsidR="00FB1266" w:rsidRPr="00276F70" w:rsidRDefault="00FB1266" w:rsidP="00F84F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i 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39CE86" w14:textId="77777777" w:rsidR="00FB1266" w:rsidRPr="00276F70" w:rsidRDefault="00FB1266" w:rsidP="00F84F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wykład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4E929" w14:textId="7CA72426" w:rsidR="00FB1266" w:rsidRPr="00276F70" w:rsidRDefault="00FB1266" w:rsidP="00F84F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6194BF" w14:textId="452DDF6E" w:rsidR="00FB1266" w:rsidRPr="00276F70" w:rsidRDefault="00FB1266" w:rsidP="00F84F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08.B</w:t>
            </w:r>
          </w:p>
        </w:tc>
      </w:tr>
      <w:tr w:rsidR="00FB1266" w:rsidRPr="00276F70" w14:paraId="07335C0E" w14:textId="77777777" w:rsidTr="00F84F90">
        <w:trPr>
          <w:trHeight w:hRule="exact" w:val="933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12D80" w14:textId="54B615DB" w:rsidR="00FB1266" w:rsidRPr="00276F70" w:rsidRDefault="00A31069" w:rsidP="00F84F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FB1266" w:rsidRPr="00276F70">
              <w:rPr>
                <w:sz w:val="22"/>
                <w:szCs w:val="22"/>
              </w:rPr>
              <w:t>.</w:t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B6588" w14:textId="77777777" w:rsidR="00FB1266" w:rsidRPr="00276F70" w:rsidRDefault="00FB1266" w:rsidP="00F84F90">
            <w:pPr>
              <w:rPr>
                <w:sz w:val="22"/>
                <w:szCs w:val="22"/>
              </w:rPr>
            </w:pPr>
            <w:r w:rsidRPr="00276F70">
              <w:rPr>
                <w:sz w:val="22"/>
                <w:szCs w:val="22"/>
              </w:rPr>
              <w:t>Analiza i wycena przedsiębiorstw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3110A" w14:textId="77777777" w:rsidR="00FB1266" w:rsidRPr="00276F70" w:rsidRDefault="00FB1266" w:rsidP="00F84F90">
            <w:pPr>
              <w:rPr>
                <w:sz w:val="22"/>
                <w:szCs w:val="22"/>
              </w:rPr>
            </w:pPr>
            <w:r w:rsidRPr="00276F70">
              <w:rPr>
                <w:sz w:val="22"/>
                <w:szCs w:val="22"/>
              </w:rPr>
              <w:t>dr A. Deresz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15F35" w14:textId="6EA9B061" w:rsidR="00FB1266" w:rsidRPr="00276F70" w:rsidRDefault="00FB1266" w:rsidP="00F84F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17:45-19:15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E6565" w14:textId="77777777" w:rsidR="00FB1266" w:rsidRPr="00276F70" w:rsidRDefault="00FB1266" w:rsidP="00F84F90">
            <w:pPr>
              <w:rPr>
                <w:sz w:val="22"/>
                <w:szCs w:val="22"/>
              </w:rPr>
            </w:pPr>
            <w:r w:rsidRPr="00276F70">
              <w:rPr>
                <w:sz w:val="22"/>
                <w:szCs w:val="22"/>
              </w:rPr>
              <w:t>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4B82C" w14:textId="77777777" w:rsidR="00FB1266" w:rsidRPr="00276F70" w:rsidRDefault="00FB1266" w:rsidP="00F84F90">
            <w:pPr>
              <w:rPr>
                <w:sz w:val="22"/>
                <w:szCs w:val="22"/>
              </w:rPr>
            </w:pPr>
            <w:r w:rsidRPr="00276F70">
              <w:rPr>
                <w:sz w:val="22"/>
                <w:szCs w:val="22"/>
              </w:rP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8A39B6" w14:textId="287FF315" w:rsidR="00FB1266" w:rsidRPr="00276F70" w:rsidRDefault="00FB1266" w:rsidP="00F84F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4F121" w14:textId="7E5FBEE7" w:rsidR="00FB1266" w:rsidRPr="00276F70" w:rsidRDefault="00FB1266" w:rsidP="00F84F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1.9</w:t>
            </w:r>
          </w:p>
        </w:tc>
      </w:tr>
    </w:tbl>
    <w:p w14:paraId="3AF8DD8D" w14:textId="77777777" w:rsidR="00FB1266" w:rsidRDefault="00FB1266" w:rsidP="00C12543">
      <w:pPr>
        <w:rPr>
          <w:b/>
        </w:rPr>
      </w:pPr>
    </w:p>
    <w:sectPr w:rsidR="00FB1266" w:rsidSect="00104BD6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3D47E2" w14:textId="77777777" w:rsidR="00B54B86" w:rsidRDefault="00B54B86" w:rsidP="000B4F2C">
      <w:pPr>
        <w:spacing w:before="0" w:after="0" w:line="240" w:lineRule="auto"/>
      </w:pPr>
      <w:r>
        <w:separator/>
      </w:r>
    </w:p>
  </w:endnote>
  <w:endnote w:type="continuationSeparator" w:id="0">
    <w:p w14:paraId="6CA971DE" w14:textId="77777777" w:rsidR="00B54B86" w:rsidRDefault="00B54B86" w:rsidP="000B4F2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B309B4" w14:textId="77777777" w:rsidR="00B54B86" w:rsidRDefault="00B54B86" w:rsidP="000B4F2C">
      <w:pPr>
        <w:spacing w:before="0" w:after="0" w:line="240" w:lineRule="auto"/>
      </w:pPr>
      <w:r>
        <w:separator/>
      </w:r>
    </w:p>
  </w:footnote>
  <w:footnote w:type="continuationSeparator" w:id="0">
    <w:p w14:paraId="15D16436" w14:textId="77777777" w:rsidR="00B54B86" w:rsidRDefault="00B54B86" w:rsidP="000B4F2C">
      <w:pPr>
        <w:spacing w:before="0" w:after="0" w:line="240" w:lineRule="auto"/>
      </w:pPr>
      <w:r>
        <w:continuationSeparator/>
      </w:r>
    </w:p>
  </w:footnote>
  <w:footnote w:id="1">
    <w:p w14:paraId="53205742" w14:textId="72E681D7" w:rsidR="00276F70" w:rsidRDefault="00276F70">
      <w:pPr>
        <w:pStyle w:val="Tekstprzypisudolnego"/>
      </w:pPr>
      <w:r>
        <w:rPr>
          <w:rStyle w:val="Odwoanieprzypisudolnego"/>
        </w:rPr>
        <w:footnoteRef/>
      </w:r>
      <w:r>
        <w:t xml:space="preserve"> wykład / ćwiczenia / laboratoria / seminarium</w:t>
      </w:r>
    </w:p>
    <w:p w14:paraId="026349C1" w14:textId="77777777" w:rsidR="00276F70" w:rsidRDefault="00276F70">
      <w:pPr>
        <w:pStyle w:val="Tekstprzypisudolnego"/>
      </w:pPr>
    </w:p>
  </w:footnote>
  <w:footnote w:id="2">
    <w:p w14:paraId="0D21554C" w14:textId="3826FD18" w:rsidR="00276F70" w:rsidRDefault="00276F70">
      <w:pPr>
        <w:pStyle w:val="Tekstprzypisudolnego"/>
      </w:pPr>
      <w:r>
        <w:rPr>
          <w:rStyle w:val="Odwoanieprzypisudolnego"/>
        </w:rPr>
        <w:footnoteRef/>
      </w:r>
      <w:r>
        <w:t xml:space="preserve"> stacjonarnie / zdalnie</w:t>
      </w:r>
    </w:p>
  </w:footnote>
  <w:footnote w:id="3">
    <w:p w14:paraId="5602784B" w14:textId="77777777" w:rsidR="00276F70" w:rsidRDefault="00276F70" w:rsidP="00E020A4">
      <w:pPr>
        <w:pStyle w:val="Tekstprzypisudolnego"/>
      </w:pPr>
      <w:r>
        <w:rPr>
          <w:rStyle w:val="Odwoanieprzypisudolnego"/>
        </w:rPr>
        <w:footnoteRef/>
      </w:r>
      <w:r>
        <w:t xml:space="preserve"> wykład / ćwiczenia / laboratoria / seminarium</w:t>
      </w:r>
    </w:p>
    <w:p w14:paraId="37CDC976" w14:textId="77777777" w:rsidR="00276F70" w:rsidRDefault="00276F70" w:rsidP="00E020A4">
      <w:pPr>
        <w:pStyle w:val="Tekstprzypisudolnego"/>
      </w:pPr>
    </w:p>
  </w:footnote>
  <w:footnote w:id="4">
    <w:p w14:paraId="6CB68324" w14:textId="77777777" w:rsidR="00276F70" w:rsidRDefault="00276F70" w:rsidP="00E020A4">
      <w:pPr>
        <w:pStyle w:val="Tekstprzypisudolnego"/>
      </w:pPr>
      <w:r>
        <w:rPr>
          <w:rStyle w:val="Odwoanieprzypisudolnego"/>
        </w:rPr>
        <w:footnoteRef/>
      </w:r>
      <w:r>
        <w:t xml:space="preserve"> stacjonarnie / zdalnie</w:t>
      </w:r>
    </w:p>
  </w:footnote>
  <w:footnote w:id="5">
    <w:p w14:paraId="65A18298" w14:textId="77777777" w:rsidR="00276F70" w:rsidRDefault="00276F70" w:rsidP="00F042A0">
      <w:pPr>
        <w:pStyle w:val="Tekstprzypisudolnego"/>
      </w:pPr>
      <w:r>
        <w:rPr>
          <w:rStyle w:val="Odwoanieprzypisudolnego"/>
        </w:rPr>
        <w:footnoteRef/>
      </w:r>
      <w:r>
        <w:t xml:space="preserve"> wykład / ćwiczenia / laboratoria / seminarium</w:t>
      </w:r>
    </w:p>
    <w:p w14:paraId="001BEEB1" w14:textId="77777777" w:rsidR="00276F70" w:rsidRDefault="00276F70" w:rsidP="00F042A0">
      <w:pPr>
        <w:pStyle w:val="Tekstprzypisudolnego"/>
      </w:pPr>
    </w:p>
  </w:footnote>
  <w:footnote w:id="6">
    <w:p w14:paraId="4AA0BE3D" w14:textId="77777777" w:rsidR="00276F70" w:rsidRDefault="00276F70" w:rsidP="00F042A0">
      <w:pPr>
        <w:pStyle w:val="Tekstprzypisudolnego"/>
      </w:pPr>
      <w:r>
        <w:rPr>
          <w:rStyle w:val="Odwoanieprzypisudolnego"/>
        </w:rPr>
        <w:footnoteRef/>
      </w:r>
      <w:r>
        <w:t xml:space="preserve"> stacjonarnie / zdalnie</w:t>
      </w:r>
    </w:p>
  </w:footnote>
  <w:footnote w:id="7">
    <w:p w14:paraId="72A25BC2" w14:textId="77777777" w:rsidR="00276F70" w:rsidRDefault="00276F70" w:rsidP="00F042A0">
      <w:pPr>
        <w:pStyle w:val="Tekstprzypisudolnego"/>
      </w:pPr>
      <w:r>
        <w:rPr>
          <w:rStyle w:val="Odwoanieprzypisudolnego"/>
        </w:rPr>
        <w:footnoteRef/>
      </w:r>
      <w:r>
        <w:t xml:space="preserve"> wykład / ćwiczenia / laboratoria / seminarium</w:t>
      </w:r>
    </w:p>
    <w:p w14:paraId="59A71A56" w14:textId="77777777" w:rsidR="00276F70" w:rsidRDefault="00276F70" w:rsidP="00F042A0">
      <w:pPr>
        <w:pStyle w:val="Tekstprzypisudolnego"/>
      </w:pPr>
    </w:p>
  </w:footnote>
  <w:footnote w:id="8">
    <w:p w14:paraId="7AAA2EA1" w14:textId="77777777" w:rsidR="00276F70" w:rsidRDefault="00276F70" w:rsidP="00F042A0">
      <w:pPr>
        <w:pStyle w:val="Tekstprzypisudolnego"/>
      </w:pPr>
      <w:r>
        <w:rPr>
          <w:rStyle w:val="Odwoanieprzypisudolnego"/>
        </w:rPr>
        <w:footnoteRef/>
      </w:r>
      <w:r>
        <w:t xml:space="preserve"> stacjonarnie / zdalnie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63AA4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2AC7D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40F6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7DA89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61295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D0627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5C23E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1ED5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ABE43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A3085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09347A"/>
    <w:multiLevelType w:val="hybridMultilevel"/>
    <w:tmpl w:val="50AE7232"/>
    <w:lvl w:ilvl="0" w:tplc="6A88813A">
      <w:start w:val="1"/>
      <w:numFmt w:val="decimal"/>
      <w:pStyle w:val="Punkt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7B64E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1A7753F"/>
    <w:multiLevelType w:val="hybridMultilevel"/>
    <w:tmpl w:val="FC84FE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295B0E"/>
    <w:multiLevelType w:val="hybridMultilevel"/>
    <w:tmpl w:val="F4E48C8C"/>
    <w:lvl w:ilvl="0" w:tplc="00F04496">
      <w:start w:val="1"/>
      <w:numFmt w:val="bullet"/>
      <w:pStyle w:val="Tir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FC5137"/>
    <w:multiLevelType w:val="hybridMultilevel"/>
    <w:tmpl w:val="DC60FC9E"/>
    <w:lvl w:ilvl="0" w:tplc="6D668158">
      <w:start w:val="1"/>
      <w:numFmt w:val="lowerLetter"/>
      <w:pStyle w:val="Litera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CB40DF0"/>
    <w:multiLevelType w:val="hybridMultilevel"/>
    <w:tmpl w:val="EE0E23DC"/>
    <w:lvl w:ilvl="0" w:tplc="01D8330C">
      <w:start w:val="1"/>
      <w:numFmt w:val="upperRoman"/>
      <w:lvlText w:val="%1."/>
      <w:lvlJc w:val="right"/>
      <w:pPr>
        <w:ind w:left="479" w:hanging="360"/>
      </w:p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6" w15:restartNumberingAfterBreak="0">
    <w:nsid w:val="76E456C5"/>
    <w:multiLevelType w:val="hybridMultilevel"/>
    <w:tmpl w:val="5060D58E"/>
    <w:lvl w:ilvl="0" w:tplc="F66C4A62">
      <w:start w:val="1"/>
      <w:numFmt w:val="decimal"/>
      <w:pStyle w:val="Ustp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28813284">
    <w:abstractNumId w:val="15"/>
  </w:num>
  <w:num w:numId="2" w16cid:durableId="1609704684">
    <w:abstractNumId w:val="16"/>
  </w:num>
  <w:num w:numId="3" w16cid:durableId="404957702">
    <w:abstractNumId w:val="10"/>
  </w:num>
  <w:num w:numId="4" w16cid:durableId="942804733">
    <w:abstractNumId w:val="10"/>
    <w:lvlOverride w:ilvl="0">
      <w:startOverride w:val="1"/>
    </w:lvlOverride>
  </w:num>
  <w:num w:numId="5" w16cid:durableId="296574755">
    <w:abstractNumId w:val="16"/>
    <w:lvlOverride w:ilvl="0">
      <w:startOverride w:val="1"/>
    </w:lvlOverride>
  </w:num>
  <w:num w:numId="6" w16cid:durableId="1343511436">
    <w:abstractNumId w:val="16"/>
    <w:lvlOverride w:ilvl="0">
      <w:startOverride w:val="1"/>
    </w:lvlOverride>
  </w:num>
  <w:num w:numId="7" w16cid:durableId="1271859827">
    <w:abstractNumId w:val="14"/>
  </w:num>
  <w:num w:numId="8" w16cid:durableId="466432616">
    <w:abstractNumId w:val="10"/>
    <w:lvlOverride w:ilvl="0">
      <w:startOverride w:val="1"/>
    </w:lvlOverride>
  </w:num>
  <w:num w:numId="9" w16cid:durableId="619192543">
    <w:abstractNumId w:val="16"/>
    <w:lvlOverride w:ilvl="0">
      <w:startOverride w:val="1"/>
    </w:lvlOverride>
  </w:num>
  <w:num w:numId="10" w16cid:durableId="1321034534">
    <w:abstractNumId w:val="10"/>
    <w:lvlOverride w:ilvl="0">
      <w:startOverride w:val="1"/>
    </w:lvlOverride>
  </w:num>
  <w:num w:numId="11" w16cid:durableId="1009992587">
    <w:abstractNumId w:val="16"/>
    <w:lvlOverride w:ilvl="0">
      <w:startOverride w:val="1"/>
    </w:lvlOverride>
  </w:num>
  <w:num w:numId="12" w16cid:durableId="2000041080">
    <w:abstractNumId w:val="10"/>
    <w:lvlOverride w:ilvl="0">
      <w:startOverride w:val="1"/>
    </w:lvlOverride>
  </w:num>
  <w:num w:numId="13" w16cid:durableId="39212848">
    <w:abstractNumId w:val="16"/>
    <w:lvlOverride w:ilvl="0">
      <w:startOverride w:val="1"/>
    </w:lvlOverride>
  </w:num>
  <w:num w:numId="14" w16cid:durableId="2779326">
    <w:abstractNumId w:val="16"/>
    <w:lvlOverride w:ilvl="0">
      <w:startOverride w:val="1"/>
    </w:lvlOverride>
  </w:num>
  <w:num w:numId="15" w16cid:durableId="726073917">
    <w:abstractNumId w:val="15"/>
    <w:lvlOverride w:ilvl="0">
      <w:startOverride w:val="1"/>
    </w:lvlOverride>
  </w:num>
  <w:num w:numId="16" w16cid:durableId="755908333">
    <w:abstractNumId w:val="10"/>
    <w:lvlOverride w:ilvl="0">
      <w:startOverride w:val="1"/>
    </w:lvlOverride>
  </w:num>
  <w:num w:numId="17" w16cid:durableId="1840074668">
    <w:abstractNumId w:val="16"/>
    <w:lvlOverride w:ilvl="0">
      <w:startOverride w:val="1"/>
    </w:lvlOverride>
  </w:num>
  <w:num w:numId="18" w16cid:durableId="814875722">
    <w:abstractNumId w:val="16"/>
    <w:lvlOverride w:ilvl="0">
      <w:startOverride w:val="1"/>
    </w:lvlOverride>
  </w:num>
  <w:num w:numId="19" w16cid:durableId="1651135867">
    <w:abstractNumId w:val="10"/>
    <w:lvlOverride w:ilvl="0">
      <w:startOverride w:val="1"/>
    </w:lvlOverride>
  </w:num>
  <w:num w:numId="20" w16cid:durableId="139468569">
    <w:abstractNumId w:val="16"/>
    <w:lvlOverride w:ilvl="0">
      <w:startOverride w:val="1"/>
    </w:lvlOverride>
  </w:num>
  <w:num w:numId="21" w16cid:durableId="1298341084">
    <w:abstractNumId w:val="16"/>
    <w:lvlOverride w:ilvl="0">
      <w:startOverride w:val="1"/>
    </w:lvlOverride>
  </w:num>
  <w:num w:numId="22" w16cid:durableId="899294103">
    <w:abstractNumId w:val="10"/>
    <w:lvlOverride w:ilvl="0">
      <w:startOverride w:val="1"/>
    </w:lvlOverride>
  </w:num>
  <w:num w:numId="23" w16cid:durableId="286931154">
    <w:abstractNumId w:val="8"/>
  </w:num>
  <w:num w:numId="24" w16cid:durableId="967473086">
    <w:abstractNumId w:val="3"/>
  </w:num>
  <w:num w:numId="25" w16cid:durableId="1547138257">
    <w:abstractNumId w:val="2"/>
  </w:num>
  <w:num w:numId="26" w16cid:durableId="1744253861">
    <w:abstractNumId w:val="1"/>
  </w:num>
  <w:num w:numId="27" w16cid:durableId="246424518">
    <w:abstractNumId w:val="0"/>
  </w:num>
  <w:num w:numId="28" w16cid:durableId="1110467451">
    <w:abstractNumId w:val="9"/>
  </w:num>
  <w:num w:numId="29" w16cid:durableId="2137528468">
    <w:abstractNumId w:val="7"/>
  </w:num>
  <w:num w:numId="30" w16cid:durableId="257371043">
    <w:abstractNumId w:val="6"/>
  </w:num>
  <w:num w:numId="31" w16cid:durableId="1528367440">
    <w:abstractNumId w:val="5"/>
  </w:num>
  <w:num w:numId="32" w16cid:durableId="1432512214">
    <w:abstractNumId w:val="4"/>
  </w:num>
  <w:num w:numId="33" w16cid:durableId="395007297">
    <w:abstractNumId w:val="11"/>
  </w:num>
  <w:num w:numId="34" w16cid:durableId="164307804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588849651">
    <w:abstractNumId w:val="13"/>
  </w:num>
  <w:num w:numId="36" w16cid:durableId="1475176607">
    <w:abstractNumId w:val="1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7F1"/>
    <w:rsid w:val="00005C99"/>
    <w:rsid w:val="00024E4E"/>
    <w:rsid w:val="00025BEF"/>
    <w:rsid w:val="0003594B"/>
    <w:rsid w:val="00037BB0"/>
    <w:rsid w:val="00040EA2"/>
    <w:rsid w:val="00042022"/>
    <w:rsid w:val="0007731B"/>
    <w:rsid w:val="00082E89"/>
    <w:rsid w:val="000833D4"/>
    <w:rsid w:val="000B43B7"/>
    <w:rsid w:val="000B4F2C"/>
    <w:rsid w:val="000D4378"/>
    <w:rsid w:val="000E0EA6"/>
    <w:rsid w:val="000F0FCE"/>
    <w:rsid w:val="000F1051"/>
    <w:rsid w:val="000F2555"/>
    <w:rsid w:val="000F2F13"/>
    <w:rsid w:val="000F3F32"/>
    <w:rsid w:val="00104BD6"/>
    <w:rsid w:val="00120426"/>
    <w:rsid w:val="001220B1"/>
    <w:rsid w:val="00122A8D"/>
    <w:rsid w:val="001270C9"/>
    <w:rsid w:val="00132BC6"/>
    <w:rsid w:val="0014520B"/>
    <w:rsid w:val="00156108"/>
    <w:rsid w:val="00165D13"/>
    <w:rsid w:val="0017014E"/>
    <w:rsid w:val="00172BB0"/>
    <w:rsid w:val="00183481"/>
    <w:rsid w:val="00190F8D"/>
    <w:rsid w:val="0019321B"/>
    <w:rsid w:val="001A26D9"/>
    <w:rsid w:val="001A6E2F"/>
    <w:rsid w:val="001B610A"/>
    <w:rsid w:val="001B71D1"/>
    <w:rsid w:val="001C4F26"/>
    <w:rsid w:val="001E6212"/>
    <w:rsid w:val="001E781B"/>
    <w:rsid w:val="002030AA"/>
    <w:rsid w:val="00204601"/>
    <w:rsid w:val="00220EF2"/>
    <w:rsid w:val="00230997"/>
    <w:rsid w:val="00235585"/>
    <w:rsid w:val="002364C6"/>
    <w:rsid w:val="00261793"/>
    <w:rsid w:val="00266810"/>
    <w:rsid w:val="002749B0"/>
    <w:rsid w:val="00276F70"/>
    <w:rsid w:val="002839DB"/>
    <w:rsid w:val="0028477E"/>
    <w:rsid w:val="00290C6B"/>
    <w:rsid w:val="002917D1"/>
    <w:rsid w:val="002929CC"/>
    <w:rsid w:val="002A207A"/>
    <w:rsid w:val="002A4406"/>
    <w:rsid w:val="002B24BF"/>
    <w:rsid w:val="002C446D"/>
    <w:rsid w:val="002C69D6"/>
    <w:rsid w:val="002C7018"/>
    <w:rsid w:val="002D0E52"/>
    <w:rsid w:val="002E27F1"/>
    <w:rsid w:val="002E6726"/>
    <w:rsid w:val="00305657"/>
    <w:rsid w:val="0031105F"/>
    <w:rsid w:val="003132E0"/>
    <w:rsid w:val="00331259"/>
    <w:rsid w:val="003315D9"/>
    <w:rsid w:val="00331EEB"/>
    <w:rsid w:val="00333A21"/>
    <w:rsid w:val="00340A1E"/>
    <w:rsid w:val="00344B88"/>
    <w:rsid w:val="00360C95"/>
    <w:rsid w:val="003632ED"/>
    <w:rsid w:val="00364A61"/>
    <w:rsid w:val="00366C2F"/>
    <w:rsid w:val="00367CDB"/>
    <w:rsid w:val="00370FBD"/>
    <w:rsid w:val="00392113"/>
    <w:rsid w:val="003938E2"/>
    <w:rsid w:val="003A4533"/>
    <w:rsid w:val="003B16F2"/>
    <w:rsid w:val="003C295B"/>
    <w:rsid w:val="003C5130"/>
    <w:rsid w:val="003D5B95"/>
    <w:rsid w:val="003F6DFB"/>
    <w:rsid w:val="004076C6"/>
    <w:rsid w:val="0041192A"/>
    <w:rsid w:val="00415786"/>
    <w:rsid w:val="00424D44"/>
    <w:rsid w:val="004341F3"/>
    <w:rsid w:val="00441C1E"/>
    <w:rsid w:val="00462C04"/>
    <w:rsid w:val="004707AD"/>
    <w:rsid w:val="00471DB1"/>
    <w:rsid w:val="004811DF"/>
    <w:rsid w:val="00491683"/>
    <w:rsid w:val="00497AE3"/>
    <w:rsid w:val="00497F10"/>
    <w:rsid w:val="004A1B80"/>
    <w:rsid w:val="004C3A6A"/>
    <w:rsid w:val="004D7322"/>
    <w:rsid w:val="004E7672"/>
    <w:rsid w:val="004F1A73"/>
    <w:rsid w:val="005211EE"/>
    <w:rsid w:val="00530172"/>
    <w:rsid w:val="00547890"/>
    <w:rsid w:val="005506A9"/>
    <w:rsid w:val="005516E4"/>
    <w:rsid w:val="00553E46"/>
    <w:rsid w:val="00557017"/>
    <w:rsid w:val="00564E39"/>
    <w:rsid w:val="00565D4F"/>
    <w:rsid w:val="005B35F5"/>
    <w:rsid w:val="005E5D00"/>
    <w:rsid w:val="005F7E3D"/>
    <w:rsid w:val="006075D1"/>
    <w:rsid w:val="00607605"/>
    <w:rsid w:val="00616FD3"/>
    <w:rsid w:val="00620841"/>
    <w:rsid w:val="00637845"/>
    <w:rsid w:val="00646AAC"/>
    <w:rsid w:val="0066095F"/>
    <w:rsid w:val="00663912"/>
    <w:rsid w:val="0067437B"/>
    <w:rsid w:val="0067512F"/>
    <w:rsid w:val="006921D2"/>
    <w:rsid w:val="006923BB"/>
    <w:rsid w:val="00695A8D"/>
    <w:rsid w:val="006A0CE9"/>
    <w:rsid w:val="006B47F1"/>
    <w:rsid w:val="006C546E"/>
    <w:rsid w:val="006E0A0A"/>
    <w:rsid w:val="006F6B10"/>
    <w:rsid w:val="006F721F"/>
    <w:rsid w:val="00712EB3"/>
    <w:rsid w:val="007338DF"/>
    <w:rsid w:val="00734284"/>
    <w:rsid w:val="007440E3"/>
    <w:rsid w:val="00747FB6"/>
    <w:rsid w:val="00751341"/>
    <w:rsid w:val="00754466"/>
    <w:rsid w:val="007545B5"/>
    <w:rsid w:val="00763ABB"/>
    <w:rsid w:val="00780753"/>
    <w:rsid w:val="007856BA"/>
    <w:rsid w:val="007A5B77"/>
    <w:rsid w:val="007B0FF6"/>
    <w:rsid w:val="007B39DB"/>
    <w:rsid w:val="007B5804"/>
    <w:rsid w:val="007C034C"/>
    <w:rsid w:val="007C05F7"/>
    <w:rsid w:val="007C31F5"/>
    <w:rsid w:val="007D3459"/>
    <w:rsid w:val="007D4D52"/>
    <w:rsid w:val="007E178E"/>
    <w:rsid w:val="007E431B"/>
    <w:rsid w:val="00814D8E"/>
    <w:rsid w:val="00820892"/>
    <w:rsid w:val="0082197A"/>
    <w:rsid w:val="00826F4E"/>
    <w:rsid w:val="00831F24"/>
    <w:rsid w:val="00836D4A"/>
    <w:rsid w:val="00841444"/>
    <w:rsid w:val="008561C5"/>
    <w:rsid w:val="00872E68"/>
    <w:rsid w:val="0087702F"/>
    <w:rsid w:val="00886200"/>
    <w:rsid w:val="008960C8"/>
    <w:rsid w:val="008A0731"/>
    <w:rsid w:val="008C1719"/>
    <w:rsid w:val="008D2C09"/>
    <w:rsid w:val="008D3E9C"/>
    <w:rsid w:val="008E7822"/>
    <w:rsid w:val="008F10ED"/>
    <w:rsid w:val="008F7378"/>
    <w:rsid w:val="00907129"/>
    <w:rsid w:val="00914ED9"/>
    <w:rsid w:val="00917920"/>
    <w:rsid w:val="0092086C"/>
    <w:rsid w:val="0093080C"/>
    <w:rsid w:val="009321D3"/>
    <w:rsid w:val="0093248E"/>
    <w:rsid w:val="00936E08"/>
    <w:rsid w:val="00942631"/>
    <w:rsid w:val="00962E69"/>
    <w:rsid w:val="00964237"/>
    <w:rsid w:val="00965C54"/>
    <w:rsid w:val="009719D1"/>
    <w:rsid w:val="00974EB6"/>
    <w:rsid w:val="0097517A"/>
    <w:rsid w:val="00990001"/>
    <w:rsid w:val="009934AC"/>
    <w:rsid w:val="00996719"/>
    <w:rsid w:val="009A0C61"/>
    <w:rsid w:val="009A2F83"/>
    <w:rsid w:val="009A38CB"/>
    <w:rsid w:val="009A607B"/>
    <w:rsid w:val="009B0EE0"/>
    <w:rsid w:val="009B1250"/>
    <w:rsid w:val="009C61EC"/>
    <w:rsid w:val="009C7E21"/>
    <w:rsid w:val="009D3D61"/>
    <w:rsid w:val="009E4D48"/>
    <w:rsid w:val="00A002CD"/>
    <w:rsid w:val="00A00C83"/>
    <w:rsid w:val="00A02F98"/>
    <w:rsid w:val="00A16013"/>
    <w:rsid w:val="00A17563"/>
    <w:rsid w:val="00A22302"/>
    <w:rsid w:val="00A31069"/>
    <w:rsid w:val="00A36260"/>
    <w:rsid w:val="00A3671D"/>
    <w:rsid w:val="00A451C6"/>
    <w:rsid w:val="00A4645F"/>
    <w:rsid w:val="00A573AC"/>
    <w:rsid w:val="00A67C19"/>
    <w:rsid w:val="00A9120C"/>
    <w:rsid w:val="00A93671"/>
    <w:rsid w:val="00AA0461"/>
    <w:rsid w:val="00AA21A5"/>
    <w:rsid w:val="00AD1532"/>
    <w:rsid w:val="00AE1619"/>
    <w:rsid w:val="00B02478"/>
    <w:rsid w:val="00B0485D"/>
    <w:rsid w:val="00B06465"/>
    <w:rsid w:val="00B142A7"/>
    <w:rsid w:val="00B14429"/>
    <w:rsid w:val="00B21364"/>
    <w:rsid w:val="00B246C2"/>
    <w:rsid w:val="00B25031"/>
    <w:rsid w:val="00B54B86"/>
    <w:rsid w:val="00B633A7"/>
    <w:rsid w:val="00B63D80"/>
    <w:rsid w:val="00B8009D"/>
    <w:rsid w:val="00B9600B"/>
    <w:rsid w:val="00BA7560"/>
    <w:rsid w:val="00BC5F58"/>
    <w:rsid w:val="00BD7322"/>
    <w:rsid w:val="00BF1EB7"/>
    <w:rsid w:val="00BF5148"/>
    <w:rsid w:val="00C01E4A"/>
    <w:rsid w:val="00C12543"/>
    <w:rsid w:val="00C13954"/>
    <w:rsid w:val="00C22B56"/>
    <w:rsid w:val="00C3589E"/>
    <w:rsid w:val="00C42F5C"/>
    <w:rsid w:val="00C46060"/>
    <w:rsid w:val="00C52561"/>
    <w:rsid w:val="00C569F0"/>
    <w:rsid w:val="00C660E4"/>
    <w:rsid w:val="00C7425D"/>
    <w:rsid w:val="00C90F25"/>
    <w:rsid w:val="00CA4899"/>
    <w:rsid w:val="00CC287A"/>
    <w:rsid w:val="00CD3DD8"/>
    <w:rsid w:val="00CD5733"/>
    <w:rsid w:val="00CE3B06"/>
    <w:rsid w:val="00CF03AA"/>
    <w:rsid w:val="00CF2B1C"/>
    <w:rsid w:val="00D06EE5"/>
    <w:rsid w:val="00D230E6"/>
    <w:rsid w:val="00D30FC3"/>
    <w:rsid w:val="00D31A58"/>
    <w:rsid w:val="00D630E7"/>
    <w:rsid w:val="00D65913"/>
    <w:rsid w:val="00D90626"/>
    <w:rsid w:val="00D9413B"/>
    <w:rsid w:val="00DA002F"/>
    <w:rsid w:val="00DA17C4"/>
    <w:rsid w:val="00DA1D04"/>
    <w:rsid w:val="00DA1E71"/>
    <w:rsid w:val="00DA3907"/>
    <w:rsid w:val="00DA7A85"/>
    <w:rsid w:val="00DD074D"/>
    <w:rsid w:val="00DD281F"/>
    <w:rsid w:val="00DE4B08"/>
    <w:rsid w:val="00E020A4"/>
    <w:rsid w:val="00E0363E"/>
    <w:rsid w:val="00E15859"/>
    <w:rsid w:val="00E1593A"/>
    <w:rsid w:val="00E258D9"/>
    <w:rsid w:val="00E314E6"/>
    <w:rsid w:val="00E3633D"/>
    <w:rsid w:val="00E45088"/>
    <w:rsid w:val="00E569DA"/>
    <w:rsid w:val="00E60013"/>
    <w:rsid w:val="00E6507E"/>
    <w:rsid w:val="00E7539D"/>
    <w:rsid w:val="00E76BE1"/>
    <w:rsid w:val="00E81773"/>
    <w:rsid w:val="00E82587"/>
    <w:rsid w:val="00E86A89"/>
    <w:rsid w:val="00E964EE"/>
    <w:rsid w:val="00EB008D"/>
    <w:rsid w:val="00EC4C5A"/>
    <w:rsid w:val="00EC5D69"/>
    <w:rsid w:val="00EC672C"/>
    <w:rsid w:val="00ED2EDB"/>
    <w:rsid w:val="00EE7DC7"/>
    <w:rsid w:val="00F0141C"/>
    <w:rsid w:val="00F042A0"/>
    <w:rsid w:val="00F32742"/>
    <w:rsid w:val="00F526D2"/>
    <w:rsid w:val="00F64B4C"/>
    <w:rsid w:val="00F65228"/>
    <w:rsid w:val="00F76A00"/>
    <w:rsid w:val="00FA754C"/>
    <w:rsid w:val="00FB1266"/>
    <w:rsid w:val="00FB204E"/>
    <w:rsid w:val="00FC04BF"/>
    <w:rsid w:val="00FC0B79"/>
    <w:rsid w:val="00FC1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44C8C4"/>
  <w15:docId w15:val="{FF445CCA-4BB8-4E11-8BE2-CECE1D23B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uiPriority="3" w:qFormat="1"/>
    <w:lsdException w:name="heading 1" w:uiPriority="1" w:qFormat="1"/>
    <w:lsdException w:name="heading 2" w:semiHidden="1" w:uiPriority="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uiPriority w:val="3"/>
    <w:qFormat/>
    <w:rsid w:val="009A38CB"/>
    <w:pPr>
      <w:spacing w:before="240" w:after="240" w:line="288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104BD6"/>
    <w:pPr>
      <w:keepNext/>
      <w:tabs>
        <w:tab w:val="left" w:leader="dot" w:pos="12474"/>
      </w:tabs>
      <w:spacing w:before="360" w:after="60"/>
      <w:outlineLvl w:val="0"/>
    </w:pPr>
    <w:rPr>
      <w:b/>
      <w:bCs/>
      <w:kern w:val="32"/>
      <w:szCs w:val="32"/>
    </w:rPr>
  </w:style>
  <w:style w:type="paragraph" w:styleId="Nagwek2">
    <w:name w:val="heading 2"/>
    <w:basedOn w:val="Normalny"/>
    <w:next w:val="Normalny"/>
    <w:link w:val="Nagwek2Znak"/>
    <w:uiPriority w:val="2"/>
    <w:qFormat/>
    <w:rsid w:val="000B4F2C"/>
    <w:pPr>
      <w:keepNext/>
      <w:spacing w:before="480"/>
      <w:outlineLvl w:val="1"/>
    </w:pPr>
    <w:rPr>
      <w:rFonts w:eastAsia="Arial" w:cs="Arial"/>
      <w:b/>
      <w:szCs w:val="16"/>
    </w:rPr>
  </w:style>
  <w:style w:type="paragraph" w:styleId="Nagwek6">
    <w:name w:val="heading 6"/>
    <w:basedOn w:val="Normalny"/>
    <w:next w:val="Normalny"/>
    <w:link w:val="Nagwek6Znak"/>
    <w:rsid w:val="00D9413B"/>
    <w:pPr>
      <w:keepNext/>
      <w:jc w:val="center"/>
      <w:outlineLvl w:val="5"/>
    </w:pPr>
    <w:rPr>
      <w:rFonts w:cs="Arial"/>
      <w:b/>
      <w:sz w:val="20"/>
      <w:szCs w:val="16"/>
    </w:rPr>
  </w:style>
  <w:style w:type="paragraph" w:styleId="Nagwek7">
    <w:name w:val="heading 7"/>
    <w:basedOn w:val="Normalny"/>
    <w:next w:val="Normalny"/>
    <w:link w:val="Nagwek7Znak"/>
    <w:rsid w:val="00D9413B"/>
    <w:pPr>
      <w:keepNext/>
      <w:jc w:val="center"/>
      <w:outlineLvl w:val="6"/>
    </w:pPr>
    <w:rPr>
      <w:rFonts w:cs="Arial"/>
      <w:b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aliases w:val="Nagłówek dokumentu"/>
    <w:basedOn w:val="Normalny"/>
    <w:next w:val="Tekstpodstawowy"/>
    <w:link w:val="PodtytuZnak"/>
    <w:rsid w:val="00C90F25"/>
    <w:rPr>
      <w:b/>
      <w:kern w:val="1"/>
      <w:sz w:val="26"/>
      <w:szCs w:val="20"/>
      <w:lang w:val="x-none" w:eastAsia="zh-CN"/>
    </w:rPr>
  </w:style>
  <w:style w:type="character" w:customStyle="1" w:styleId="PodtytuZnak">
    <w:name w:val="Podtytuł Znak"/>
    <w:aliases w:val="Nagłówek dokumentu Znak"/>
    <w:link w:val="Podtytu"/>
    <w:rsid w:val="00C90F25"/>
    <w:rPr>
      <w:rFonts w:ascii="Arial" w:hAnsi="Arial"/>
      <w:b/>
      <w:kern w:val="1"/>
      <w:sz w:val="26"/>
      <w:lang w:val="x-none" w:eastAsia="zh-CN"/>
    </w:rPr>
  </w:style>
  <w:style w:type="paragraph" w:styleId="Tekstpodstawowy">
    <w:name w:val="Body Text"/>
    <w:basedOn w:val="Normalny"/>
    <w:link w:val="TekstpodstawowyZnak"/>
    <w:rsid w:val="006B47F1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6B47F1"/>
    <w:rPr>
      <w:sz w:val="24"/>
      <w:szCs w:val="24"/>
      <w:lang w:val="x-none" w:eastAsia="x-none" w:bidi="ar-SA"/>
    </w:rPr>
  </w:style>
  <w:style w:type="character" w:styleId="Odwoaniedokomentarza">
    <w:name w:val="annotation reference"/>
    <w:rsid w:val="006B47F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B47F1"/>
    <w:rPr>
      <w:sz w:val="20"/>
      <w:szCs w:val="20"/>
    </w:rPr>
  </w:style>
  <w:style w:type="character" w:customStyle="1" w:styleId="TekstkomentarzaZnak">
    <w:name w:val="Tekst komentarza Znak"/>
    <w:link w:val="Tekstkomentarza"/>
    <w:rsid w:val="006B47F1"/>
    <w:rPr>
      <w:lang w:val="pl-PL" w:eastAsia="pl-PL" w:bidi="ar-SA"/>
    </w:rPr>
  </w:style>
  <w:style w:type="paragraph" w:styleId="Tekstdymka">
    <w:name w:val="Balloon Text"/>
    <w:basedOn w:val="Normalny"/>
    <w:semiHidden/>
    <w:rsid w:val="006B47F1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uiPriority w:val="2"/>
    <w:rsid w:val="00E6507E"/>
    <w:rPr>
      <w:rFonts w:ascii="Arial" w:eastAsia="Arial" w:hAnsi="Arial" w:cs="Arial"/>
      <w:b/>
      <w:sz w:val="24"/>
      <w:szCs w:val="16"/>
    </w:rPr>
  </w:style>
  <w:style w:type="character" w:customStyle="1" w:styleId="Nagwek6Znak">
    <w:name w:val="Nagłówek 6 Znak"/>
    <w:link w:val="Nagwek6"/>
    <w:rsid w:val="00D9413B"/>
    <w:rPr>
      <w:rFonts w:ascii="Arial" w:hAnsi="Arial" w:cs="Arial"/>
      <w:b/>
      <w:szCs w:val="16"/>
    </w:rPr>
  </w:style>
  <w:style w:type="character" w:customStyle="1" w:styleId="Nagwek7Znak">
    <w:name w:val="Nagłówek 7 Znak"/>
    <w:link w:val="Nagwek7"/>
    <w:rsid w:val="00D9413B"/>
    <w:rPr>
      <w:rFonts w:ascii="Arial" w:hAnsi="Arial" w:cs="Arial"/>
      <w:b/>
      <w:sz w:val="16"/>
      <w:szCs w:val="16"/>
    </w:rPr>
  </w:style>
  <w:style w:type="character" w:customStyle="1" w:styleId="Nierozpoznanawzmianka1">
    <w:name w:val="Nierozpoznana wzmianka1"/>
    <w:uiPriority w:val="99"/>
    <w:semiHidden/>
    <w:unhideWhenUsed/>
    <w:rsid w:val="00C42F5C"/>
    <w:rPr>
      <w:color w:val="605E5C"/>
      <w:shd w:val="clear" w:color="auto" w:fill="E1DFDD"/>
    </w:rPr>
  </w:style>
  <w:style w:type="character" w:customStyle="1" w:styleId="Nagwek1Znak">
    <w:name w:val="Nagłówek 1 Znak"/>
    <w:link w:val="Nagwek1"/>
    <w:uiPriority w:val="1"/>
    <w:rsid w:val="00104BD6"/>
    <w:rPr>
      <w:rFonts w:ascii="Arial" w:hAnsi="Arial"/>
      <w:b/>
      <w:bCs/>
      <w:kern w:val="32"/>
      <w:sz w:val="24"/>
      <w:szCs w:val="32"/>
    </w:rPr>
  </w:style>
  <w:style w:type="character" w:styleId="Tytuksiki">
    <w:name w:val="Book Title"/>
    <w:basedOn w:val="Domylnaczcionkaakapitu"/>
    <w:uiPriority w:val="33"/>
    <w:rsid w:val="00C90F25"/>
    <w:rPr>
      <w:b/>
      <w:bCs/>
      <w:i/>
      <w:iCs/>
      <w:spacing w:val="5"/>
    </w:rPr>
  </w:style>
  <w:style w:type="paragraph" w:customStyle="1" w:styleId="Tekstnagwek">
    <w:name w:val="Tekst nagłówek"/>
    <w:basedOn w:val="Podtytu"/>
    <w:link w:val="TekstnagwekZnak"/>
    <w:uiPriority w:val="6"/>
    <w:qFormat/>
    <w:rsid w:val="009A607B"/>
    <w:pPr>
      <w:suppressAutoHyphens/>
    </w:pPr>
    <w:rPr>
      <w:b w:val="0"/>
      <w:bCs/>
      <w:sz w:val="28"/>
      <w:szCs w:val="18"/>
    </w:rPr>
  </w:style>
  <w:style w:type="paragraph" w:customStyle="1" w:styleId="Podpiswystawiajcego">
    <w:name w:val="Podpis wystawiającego"/>
    <w:basedOn w:val="Normalny"/>
    <w:link w:val="PodpiswystawiajcegoZnak"/>
    <w:uiPriority w:val="5"/>
    <w:qFormat/>
    <w:rsid w:val="002D0E52"/>
    <w:pPr>
      <w:spacing w:before="480" w:line="360" w:lineRule="auto"/>
    </w:pPr>
    <w:rPr>
      <w:sz w:val="22"/>
    </w:rPr>
  </w:style>
  <w:style w:type="character" w:customStyle="1" w:styleId="TekstnagwekZnak">
    <w:name w:val="Tekst nagłówek Znak"/>
    <w:basedOn w:val="PodtytuZnak"/>
    <w:link w:val="Tekstnagwek"/>
    <w:uiPriority w:val="6"/>
    <w:rsid w:val="009A607B"/>
    <w:rPr>
      <w:rFonts w:ascii="Arial" w:hAnsi="Arial"/>
      <w:b w:val="0"/>
      <w:bCs/>
      <w:kern w:val="1"/>
      <w:sz w:val="28"/>
      <w:szCs w:val="18"/>
      <w:lang w:val="x-none" w:eastAsia="zh-CN"/>
    </w:rPr>
  </w:style>
  <w:style w:type="paragraph" w:customStyle="1" w:styleId="Zaczniknagwek">
    <w:name w:val="Załącznik nagłówek"/>
    <w:basedOn w:val="Normalny"/>
    <w:link w:val="ZaczniknagwekZnak"/>
    <w:uiPriority w:val="4"/>
    <w:qFormat/>
    <w:rsid w:val="002A4406"/>
    <w:rPr>
      <w:rFonts w:eastAsia="Arial" w:cs="Arial"/>
      <w:bCs/>
      <w:sz w:val="22"/>
      <w:szCs w:val="22"/>
    </w:rPr>
  </w:style>
  <w:style w:type="character" w:customStyle="1" w:styleId="PodpiswystawiajcegoZnak">
    <w:name w:val="Podpis wystawiającego Znak"/>
    <w:basedOn w:val="Domylnaczcionkaakapitu"/>
    <w:link w:val="Podpiswystawiajcego"/>
    <w:uiPriority w:val="5"/>
    <w:rsid w:val="00A17563"/>
    <w:rPr>
      <w:rFonts w:ascii="Arial" w:hAnsi="Arial"/>
      <w:sz w:val="22"/>
      <w:szCs w:val="24"/>
    </w:rPr>
  </w:style>
  <w:style w:type="paragraph" w:customStyle="1" w:styleId="Punkt">
    <w:name w:val="Punkt"/>
    <w:basedOn w:val="Normalny"/>
    <w:next w:val="Litera"/>
    <w:link w:val="PunktZnak"/>
    <w:uiPriority w:val="12"/>
    <w:qFormat/>
    <w:rsid w:val="00A16013"/>
    <w:pPr>
      <w:numPr>
        <w:numId w:val="3"/>
      </w:numPr>
      <w:spacing w:before="60" w:after="60"/>
      <w:ind w:left="811" w:hanging="454"/>
    </w:pPr>
    <w:rPr>
      <w:rFonts w:eastAsia="Arial"/>
    </w:rPr>
  </w:style>
  <w:style w:type="character" w:customStyle="1" w:styleId="ZaczniknagwekZnak">
    <w:name w:val="Załącznik nagłówek Znak"/>
    <w:basedOn w:val="Domylnaczcionkaakapitu"/>
    <w:link w:val="Zaczniknagwek"/>
    <w:uiPriority w:val="4"/>
    <w:rsid w:val="00A17563"/>
    <w:rPr>
      <w:rFonts w:ascii="Arial" w:eastAsia="Arial" w:hAnsi="Arial" w:cs="Arial"/>
      <w:bCs/>
      <w:sz w:val="22"/>
      <w:szCs w:val="22"/>
    </w:rPr>
  </w:style>
  <w:style w:type="paragraph" w:customStyle="1" w:styleId="Paragraf">
    <w:name w:val="Paragraf"/>
    <w:basedOn w:val="Normalny"/>
    <w:link w:val="ParagrafZnak"/>
    <w:uiPriority w:val="10"/>
    <w:qFormat/>
    <w:rsid w:val="00E314E6"/>
    <w:rPr>
      <w:rFonts w:eastAsia="Arial"/>
      <w:b/>
      <w:bCs/>
    </w:rPr>
  </w:style>
  <w:style w:type="character" w:customStyle="1" w:styleId="PunktZnak">
    <w:name w:val="Punkt Znak"/>
    <w:basedOn w:val="Domylnaczcionkaakapitu"/>
    <w:link w:val="Punkt"/>
    <w:uiPriority w:val="12"/>
    <w:rsid w:val="00E6507E"/>
    <w:rPr>
      <w:rFonts w:ascii="Arial" w:eastAsia="Arial" w:hAnsi="Arial"/>
      <w:sz w:val="24"/>
      <w:szCs w:val="24"/>
    </w:rPr>
  </w:style>
  <w:style w:type="paragraph" w:customStyle="1" w:styleId="Ustp">
    <w:name w:val="Ustęp"/>
    <w:basedOn w:val="Normalny"/>
    <w:next w:val="Punkt"/>
    <w:link w:val="UstpZnak"/>
    <w:uiPriority w:val="11"/>
    <w:qFormat/>
    <w:rsid w:val="00B0485D"/>
    <w:pPr>
      <w:numPr>
        <w:numId w:val="2"/>
      </w:numPr>
      <w:ind w:left="357" w:hanging="357"/>
    </w:pPr>
    <w:rPr>
      <w:spacing w:val="5"/>
    </w:rPr>
  </w:style>
  <w:style w:type="character" w:customStyle="1" w:styleId="ParagrafZnak">
    <w:name w:val="Paragraf Znak"/>
    <w:basedOn w:val="Domylnaczcionkaakapitu"/>
    <w:link w:val="Paragraf"/>
    <w:uiPriority w:val="10"/>
    <w:rsid w:val="00E6507E"/>
    <w:rPr>
      <w:rFonts w:ascii="Arial" w:eastAsia="Arial" w:hAnsi="Arial"/>
      <w:b/>
      <w:bCs/>
      <w:sz w:val="24"/>
      <w:szCs w:val="24"/>
    </w:rPr>
  </w:style>
  <w:style w:type="paragraph" w:customStyle="1" w:styleId="Litera">
    <w:name w:val="Litera"/>
    <w:basedOn w:val="Punkt"/>
    <w:link w:val="LiteraZnak"/>
    <w:uiPriority w:val="13"/>
    <w:qFormat/>
    <w:rsid w:val="00B0485D"/>
    <w:pPr>
      <w:numPr>
        <w:numId w:val="7"/>
      </w:numPr>
      <w:ind w:left="1151" w:hanging="357"/>
    </w:pPr>
  </w:style>
  <w:style w:type="character" w:customStyle="1" w:styleId="UstpZnak">
    <w:name w:val="Ustęp Znak"/>
    <w:basedOn w:val="Domylnaczcionkaakapitu"/>
    <w:link w:val="Ustp"/>
    <w:uiPriority w:val="11"/>
    <w:rsid w:val="00E6507E"/>
    <w:rPr>
      <w:rFonts w:ascii="Arial" w:hAnsi="Arial"/>
      <w:spacing w:val="5"/>
      <w:sz w:val="24"/>
      <w:szCs w:val="24"/>
    </w:rPr>
  </w:style>
  <w:style w:type="paragraph" w:styleId="Tytu">
    <w:name w:val="Title"/>
    <w:basedOn w:val="Normalny"/>
    <w:next w:val="Normalny"/>
    <w:link w:val="TytuZnak"/>
    <w:qFormat/>
    <w:rsid w:val="00C660E4"/>
    <w:pPr>
      <w:spacing w:before="960" w:after="96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LiteraZnak">
    <w:name w:val="Litera Znak"/>
    <w:basedOn w:val="PunktZnak"/>
    <w:link w:val="Litera"/>
    <w:uiPriority w:val="13"/>
    <w:rsid w:val="00E6507E"/>
    <w:rPr>
      <w:rFonts w:ascii="Arial" w:eastAsia="Arial" w:hAnsi="Arial"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C660E4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customStyle="1" w:styleId="Pogrubiony">
    <w:name w:val="Pogrubiony"/>
    <w:basedOn w:val="Normalny"/>
    <w:link w:val="PogrubionyZnak"/>
    <w:uiPriority w:val="3"/>
    <w:qFormat/>
    <w:rsid w:val="00A17563"/>
    <w:rPr>
      <w:b/>
      <w:bCs/>
    </w:rPr>
  </w:style>
  <w:style w:type="paragraph" w:customStyle="1" w:styleId="Tiret">
    <w:name w:val="Tiret"/>
    <w:basedOn w:val="Normalny"/>
    <w:link w:val="TiretZnak"/>
    <w:uiPriority w:val="14"/>
    <w:qFormat/>
    <w:rsid w:val="002749B0"/>
    <w:pPr>
      <w:numPr>
        <w:numId w:val="35"/>
      </w:numPr>
      <w:spacing w:before="60" w:after="60"/>
      <w:ind w:left="1491" w:hanging="357"/>
    </w:pPr>
    <w:rPr>
      <w:rFonts w:eastAsia="Arial"/>
      <w:bCs/>
    </w:rPr>
  </w:style>
  <w:style w:type="character" w:customStyle="1" w:styleId="TiretZnak">
    <w:name w:val="Tiret Znak"/>
    <w:basedOn w:val="Domylnaczcionkaakapitu"/>
    <w:link w:val="Tiret"/>
    <w:uiPriority w:val="14"/>
    <w:rsid w:val="00E6507E"/>
    <w:rPr>
      <w:rFonts w:ascii="Arial" w:eastAsia="Arial" w:hAnsi="Arial"/>
      <w:bCs/>
      <w:sz w:val="24"/>
      <w:szCs w:val="24"/>
    </w:rPr>
  </w:style>
  <w:style w:type="character" w:customStyle="1" w:styleId="PogrubionyZnak">
    <w:name w:val="Pogrubiony Znak"/>
    <w:basedOn w:val="Domylnaczcionkaakapitu"/>
    <w:link w:val="Pogrubiony"/>
    <w:uiPriority w:val="3"/>
    <w:rsid w:val="00A17563"/>
    <w:rPr>
      <w:rFonts w:ascii="Arial" w:hAnsi="Arial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D630E7"/>
    <w:rPr>
      <w:color w:val="0563C1" w:themeColor="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630E7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rsid w:val="000B4F2C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0B4F2C"/>
    <w:rPr>
      <w:rFonts w:ascii="Arial" w:hAnsi="Arial"/>
    </w:rPr>
  </w:style>
  <w:style w:type="character" w:styleId="Odwoanieprzypisudolnego">
    <w:name w:val="footnote reference"/>
    <w:basedOn w:val="Domylnaczcionkaakapitu"/>
    <w:rsid w:val="000B4F2C"/>
    <w:rPr>
      <w:vertAlign w:val="superscript"/>
    </w:rPr>
  </w:style>
  <w:style w:type="paragraph" w:customStyle="1" w:styleId="Tabela">
    <w:name w:val="Tabela"/>
    <w:basedOn w:val="Normalny"/>
    <w:link w:val="TabelaZnak"/>
    <w:uiPriority w:val="3"/>
    <w:qFormat/>
    <w:rsid w:val="00104BD6"/>
    <w:pPr>
      <w:spacing w:before="0" w:after="0"/>
      <w:jc w:val="center"/>
    </w:pPr>
    <w:rPr>
      <w:sz w:val="22"/>
    </w:rPr>
  </w:style>
  <w:style w:type="character" w:customStyle="1" w:styleId="TabelaZnak">
    <w:name w:val="Tabela Znak"/>
    <w:basedOn w:val="Domylnaczcionkaakapitu"/>
    <w:link w:val="Tabela"/>
    <w:uiPriority w:val="3"/>
    <w:rsid w:val="00104BD6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writefull-cache xmlns="urn:writefull-cache:Suggestions">{"suggestions":{},"typeOfAccount":"premium"}</writefull-cache>
</file>

<file path=customXml/itemProps1.xml><?xml version="1.0" encoding="utf-8"?>
<ds:datastoreItem xmlns:ds="http://schemas.openxmlformats.org/officeDocument/2006/customXml" ds:itemID="{A66900BD-4090-44D8-B81F-72BA2840CC4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5679488-7B0D-4CAD-88B5-0CA2D7F28A73}">
  <ds:schemaRefs>
    <ds:schemaRef ds:uri="urn:writefull-cache:Suggestion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929</Words>
  <Characters>5579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6496</CharactersWithSpaces>
  <SharedDoc>false</SharedDoc>
  <HLinks>
    <vt:vector size="6" baseType="variant">
      <vt:variant>
        <vt:i4>7929896</vt:i4>
      </vt:variant>
      <vt:variant>
        <vt:i4>0</vt:i4>
      </vt:variant>
      <vt:variant>
        <vt:i4>0</vt:i4>
      </vt:variant>
      <vt:variant>
        <vt:i4>5</vt:i4>
      </vt:variant>
      <vt:variant>
        <vt:lpwstr>http://www.uph.edu.pl/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</dc:creator>
  <cp:lastModifiedBy>User</cp:lastModifiedBy>
  <cp:revision>2</cp:revision>
  <cp:lastPrinted>2020-10-28T10:57:00Z</cp:lastPrinted>
  <dcterms:created xsi:type="dcterms:W3CDTF">2025-02-26T07:47:00Z</dcterms:created>
  <dcterms:modified xsi:type="dcterms:W3CDTF">2025-02-26T07:47:00Z</dcterms:modified>
</cp:coreProperties>
</file>