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4AF4322D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Zarządzanie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7BA4DA12" w:rsidR="00CD3DD8" w:rsidRDefault="00367CDB" w:rsidP="000B4F2C">
      <w:pPr>
        <w:pStyle w:val="Nagwek1"/>
      </w:pPr>
      <w:r>
        <w:t xml:space="preserve">POZIOM KSZTAŁCENIA: </w:t>
      </w:r>
      <w:r w:rsidR="00F3404C">
        <w:t>I stopnia</w:t>
      </w:r>
      <w:r w:rsidR="00CD3DD8">
        <w:tab/>
      </w:r>
    </w:p>
    <w:p w14:paraId="6A33F963" w14:textId="0094E077" w:rsidR="006C546E" w:rsidRDefault="006C546E" w:rsidP="000B4F2C">
      <w:pPr>
        <w:pStyle w:val="Nagwek1"/>
      </w:pPr>
      <w:r>
        <w:t xml:space="preserve">ROK STUDIÓW: </w:t>
      </w:r>
      <w:r w:rsidR="00F3404C">
        <w:t>1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>
        <w:tab/>
      </w:r>
    </w:p>
    <w:p w14:paraId="4682B56B" w14:textId="6A73E854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F3404C">
        <w:t>1</w:t>
      </w:r>
      <w:r w:rsidRPr="000B4F2C">
        <w:tab/>
      </w:r>
    </w:p>
    <w:p w14:paraId="7CA99C79" w14:textId="42D8C2C1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 w:rsidRPr="00C11D9D">
        <w:rPr>
          <w:bCs w:val="0"/>
        </w:rPr>
        <w:t>Sobota,</w:t>
      </w:r>
      <w:r w:rsidR="004341F3">
        <w:rPr>
          <w:b w:val="0"/>
          <w:bCs w:val="0"/>
        </w:rPr>
        <w:t xml:space="preserve"> </w:t>
      </w:r>
      <w:r w:rsidR="004341F3" w:rsidRPr="00C11D9D">
        <w:rPr>
          <w:bCs w:val="0"/>
        </w:rPr>
        <w:t>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EC2C3A" w:rsidRPr="00EC2C3A">
        <w:rPr>
          <w:szCs w:val="24"/>
        </w:rPr>
        <w:t>19.10, 09.11, 30.11, 08.02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268"/>
        <w:gridCol w:w="1560"/>
        <w:gridCol w:w="1134"/>
        <w:gridCol w:w="1559"/>
        <w:gridCol w:w="1276"/>
        <w:gridCol w:w="2410"/>
      </w:tblGrid>
      <w:tr w:rsidR="00104BD6" w:rsidRPr="00C7425D" w14:paraId="64C74829" w14:textId="7282567D" w:rsidTr="00F3595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A321F4" w:rsidRDefault="00104BD6" w:rsidP="00B90878">
            <w:pPr>
              <w:spacing w:before="0" w:after="0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A321F4" w:rsidRDefault="00104BD6" w:rsidP="00B90878">
            <w:pPr>
              <w:spacing w:before="0" w:after="0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  <w:spacing w:val="-1"/>
              </w:rPr>
              <w:t>N</w:t>
            </w:r>
            <w:r w:rsidRPr="00A321F4">
              <w:rPr>
                <w:rFonts w:eastAsia="Arial" w:cs="Arial"/>
                <w:b/>
              </w:rPr>
              <w:t>az</w:t>
            </w:r>
            <w:r w:rsidRPr="00A321F4">
              <w:rPr>
                <w:rFonts w:eastAsia="Arial" w:cs="Arial"/>
                <w:b/>
                <w:spacing w:val="-3"/>
              </w:rPr>
              <w:t>w</w:t>
            </w:r>
            <w:r w:rsidRPr="00A321F4">
              <w:rPr>
                <w:rFonts w:eastAsia="Arial" w:cs="Arial"/>
                <w:b/>
              </w:rPr>
              <w:t xml:space="preserve">a </w:t>
            </w:r>
            <w:r w:rsidRPr="00A321F4">
              <w:rPr>
                <w:rFonts w:eastAsia="Arial" w:cs="Arial"/>
                <w:b/>
                <w:spacing w:val="-1"/>
              </w:rPr>
              <w:t>przedmiotu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A321F4" w:rsidRDefault="00104BD6" w:rsidP="00B90878">
            <w:pPr>
              <w:spacing w:before="0" w:after="0"/>
              <w:ind w:firstLine="7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>Imię i nazwisko</w:t>
            </w:r>
            <w:r w:rsidR="00C7425D" w:rsidRPr="00A321F4">
              <w:rPr>
                <w:rFonts w:eastAsia="Arial" w:cs="Arial"/>
                <w:b/>
              </w:rPr>
              <w:br/>
            </w:r>
            <w:r w:rsidRPr="00A321F4">
              <w:rPr>
                <w:rFonts w:eastAsia="Arial" w:cs="Arial"/>
                <w:b/>
              </w:rPr>
              <w:t>prowadzącego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A321F4" w:rsidRDefault="00104BD6" w:rsidP="00B90878">
            <w:pPr>
              <w:spacing w:before="0" w:after="0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>Godziny zajęć</w:t>
            </w:r>
            <w:r w:rsidR="00C7425D" w:rsidRPr="00A321F4">
              <w:rPr>
                <w:rFonts w:eastAsia="Arial" w:cs="Arial"/>
                <w:b/>
              </w:rPr>
              <w:br/>
            </w:r>
            <w:r w:rsidRPr="00A321F4">
              <w:rPr>
                <w:rFonts w:eastAsia="Arial" w:cs="Arial"/>
                <w:b/>
              </w:rPr>
              <w:t>(od – 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A321F4" w:rsidRDefault="00104BD6" w:rsidP="00B90878">
            <w:pPr>
              <w:spacing w:before="0" w:after="0" w:line="240" w:lineRule="auto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77777777" w:rsidR="00104BD6" w:rsidRPr="00A321F4" w:rsidRDefault="00104BD6" w:rsidP="00B90878">
            <w:pPr>
              <w:spacing w:before="0" w:after="0" w:line="240" w:lineRule="auto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 xml:space="preserve">Forma zajęć </w:t>
            </w:r>
            <w:r w:rsidRPr="00A321F4">
              <w:rPr>
                <w:rStyle w:val="Odwoanieprzypisudolnego"/>
                <w:rFonts w:eastAsia="Arial" w:cs="Arial"/>
                <w:b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A321F4" w:rsidRDefault="00104BD6" w:rsidP="00B90878">
            <w:pPr>
              <w:spacing w:before="0" w:after="0" w:line="240" w:lineRule="auto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 xml:space="preserve">Tryb zajęć </w:t>
            </w:r>
            <w:r w:rsidRPr="00A321F4">
              <w:rPr>
                <w:rStyle w:val="Odwoanieprzypisudolnego"/>
                <w:rFonts w:eastAsia="Arial" w:cs="Arial"/>
                <w:b/>
              </w:rPr>
              <w:footnoteReference w:id="2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A321F4" w:rsidRDefault="00104BD6" w:rsidP="00B90878">
            <w:pPr>
              <w:spacing w:before="0" w:after="0" w:line="240" w:lineRule="auto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>Sala</w:t>
            </w:r>
          </w:p>
        </w:tc>
      </w:tr>
      <w:tr w:rsidR="00040EA2" w:rsidRPr="00104BD6" w14:paraId="7400715D" w14:textId="77D926DA" w:rsidTr="00F3595F">
        <w:trPr>
          <w:trHeight w:hRule="exact" w:val="83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B9087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966D" w14:textId="01E181E8" w:rsidR="00EC2C3A" w:rsidRDefault="00EC2C3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7732F">
              <w:rPr>
                <w:rFonts w:cs="Arial"/>
                <w:bCs/>
                <w:sz w:val="22"/>
                <w:szCs w:val="22"/>
              </w:rPr>
              <w:t>Podstawy zarządzania</w:t>
            </w:r>
            <w:r w:rsidR="00A7732F">
              <w:rPr>
                <w:rFonts w:cs="Arial"/>
                <w:sz w:val="22"/>
                <w:szCs w:val="22"/>
              </w:rPr>
              <w:t xml:space="preserve"> </w:t>
            </w:r>
          </w:p>
          <w:p w14:paraId="3181B9BA" w14:textId="165260AA" w:rsidR="00EC2C3A" w:rsidRPr="00A7732F" w:rsidRDefault="00EC2C3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2D601FC1" w14:textId="66091DE4" w:rsidR="00EC2C3A" w:rsidRPr="00A7732F" w:rsidRDefault="00EC2C3A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5BAEE9EE" w14:textId="77777777" w:rsidR="00EC2C3A" w:rsidRPr="00A7732F" w:rsidRDefault="00EC2C3A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3BE70605" w14:textId="5901923D" w:rsidR="00040EA2" w:rsidRPr="00A7732F" w:rsidRDefault="00040EA2" w:rsidP="00B9087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F945" w14:textId="77777777" w:rsidR="00EC2C3A" w:rsidRPr="00A7732F" w:rsidRDefault="00EC2C3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7732F">
              <w:rPr>
                <w:rFonts w:cs="Arial"/>
                <w:sz w:val="22"/>
                <w:szCs w:val="22"/>
              </w:rPr>
              <w:t>mgr M. Cielemęcki</w:t>
            </w:r>
          </w:p>
          <w:p w14:paraId="73E2AE44" w14:textId="497EDA07" w:rsidR="00EC2C3A" w:rsidRPr="00A7732F" w:rsidRDefault="00EC2C3A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5A44596B" w14:textId="77777777" w:rsidR="00EC2C3A" w:rsidRPr="00A7732F" w:rsidRDefault="00EC2C3A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28DEC975" w14:textId="092E8719" w:rsidR="00040EA2" w:rsidRPr="00A7732F" w:rsidRDefault="00040EA2" w:rsidP="00B9087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8BF6" w14:textId="378CA5FB" w:rsidR="00EC2C3A" w:rsidRPr="00A7732F" w:rsidRDefault="00A7732F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7732F">
              <w:rPr>
                <w:rFonts w:cs="Arial"/>
                <w:sz w:val="22"/>
                <w:szCs w:val="22"/>
              </w:rPr>
              <w:t>8.00 – 11.00</w:t>
            </w:r>
          </w:p>
          <w:p w14:paraId="22AE45DE" w14:textId="77777777" w:rsidR="00EC2C3A" w:rsidRPr="00A7732F" w:rsidRDefault="00EC2C3A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05E3469A" w14:textId="6DAC61BD" w:rsidR="00040EA2" w:rsidRPr="00A7732F" w:rsidRDefault="00040EA2" w:rsidP="00B9087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00AD3D2D" w:rsidR="00040EA2" w:rsidRPr="00A7732F" w:rsidRDefault="00A7732F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A7732F">
              <w:rPr>
                <w:rFonts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5D9113F" w:rsidR="00040EA2" w:rsidRPr="00A7732F" w:rsidRDefault="00A7732F" w:rsidP="00B90878">
            <w:pPr>
              <w:pStyle w:val="Tabela"/>
              <w:jc w:val="left"/>
              <w:rPr>
                <w:rFonts w:cs="Arial"/>
                <w:szCs w:val="22"/>
                <w:lang w:val="x-none"/>
              </w:rPr>
            </w:pPr>
            <w:r w:rsidRPr="00A7732F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0F82" w14:textId="377066B4" w:rsidR="00040EA2" w:rsidRDefault="00F63D65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  <w:r w:rsidR="00A7732F" w:rsidRPr="00A7732F">
              <w:rPr>
                <w:rFonts w:cs="Arial"/>
                <w:szCs w:val="22"/>
              </w:rPr>
              <w:t>tacjonarnie</w:t>
            </w:r>
          </w:p>
          <w:p w14:paraId="01CCCAC7" w14:textId="1A799BA6" w:rsidR="00A7732F" w:rsidRPr="00A7732F" w:rsidRDefault="00A7732F" w:rsidP="00B9087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DDD0" w14:textId="1B4D7A63" w:rsidR="00A7732F" w:rsidRPr="00F63D65" w:rsidRDefault="00A7732F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 w:rsidRPr="00A7732F">
              <w:rPr>
                <w:rFonts w:cs="Arial"/>
                <w:bCs/>
                <w:sz w:val="22"/>
                <w:szCs w:val="22"/>
              </w:rPr>
              <w:t>s. 1.7</w:t>
            </w:r>
            <w:r w:rsidRPr="00A7732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F63D65">
              <w:rPr>
                <w:rFonts w:cs="Arial"/>
                <w:bCs/>
                <w:sz w:val="22"/>
                <w:szCs w:val="22"/>
              </w:rPr>
              <w:t>(30.11 – s.1.8</w:t>
            </w:r>
            <w:r w:rsidRPr="00F63D65">
              <w:rPr>
                <w:rFonts w:ascii="Times New Roman" w:hAnsi="Times New Roman"/>
                <w:bCs/>
                <w:sz w:val="14"/>
                <w:szCs w:val="14"/>
              </w:rPr>
              <w:t xml:space="preserve">, </w:t>
            </w:r>
            <w:r w:rsidRPr="00F63D65">
              <w:rPr>
                <w:rFonts w:cs="Arial"/>
                <w:bCs/>
                <w:sz w:val="22"/>
                <w:szCs w:val="22"/>
              </w:rPr>
              <w:t>08.02 – s.08B)</w:t>
            </w:r>
          </w:p>
          <w:p w14:paraId="4F324DCD" w14:textId="0D1F9839" w:rsidR="00A7732F" w:rsidRPr="00A7732F" w:rsidRDefault="00A7732F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60B45E59" w14:textId="422590E3" w:rsidR="00040EA2" w:rsidRPr="00A7732F" w:rsidRDefault="00040EA2" w:rsidP="00B90878">
            <w:pPr>
              <w:pStyle w:val="Tabela"/>
              <w:rPr>
                <w:rFonts w:cs="Arial"/>
                <w:szCs w:val="22"/>
                <w:lang w:val="x-none"/>
              </w:rPr>
            </w:pPr>
          </w:p>
        </w:tc>
      </w:tr>
      <w:tr w:rsidR="00F63D65" w:rsidRPr="00104BD6" w14:paraId="35F92EAE" w14:textId="77777777" w:rsidTr="00F3595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F63D65" w:rsidRPr="00104BD6" w:rsidRDefault="00F63D65" w:rsidP="00B9087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67E4" w14:textId="77777777" w:rsidR="00F63D65" w:rsidRDefault="00F63D65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7732F">
              <w:rPr>
                <w:rFonts w:cs="Arial"/>
                <w:bCs/>
                <w:sz w:val="22"/>
                <w:szCs w:val="22"/>
              </w:rPr>
              <w:t>Podstawy zarządzania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7CC2542B" w14:textId="77777777" w:rsidR="00F63D65" w:rsidRPr="00A7732F" w:rsidRDefault="00F63D65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4623EB42" w14:textId="77777777" w:rsidR="00F63D65" w:rsidRPr="00A7732F" w:rsidRDefault="00F63D65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6B0523B5" w14:textId="77777777" w:rsidR="00F63D65" w:rsidRPr="00A7732F" w:rsidRDefault="00F63D65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3CBEDF32" w14:textId="267E53AD" w:rsidR="00F63D65" w:rsidRDefault="00F63D65" w:rsidP="00B90878">
            <w:pPr>
              <w:pStyle w:val="Tabela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C3B3" w14:textId="77777777" w:rsidR="00F63D65" w:rsidRPr="00A7732F" w:rsidRDefault="00F63D65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7732F">
              <w:rPr>
                <w:rFonts w:cs="Arial"/>
                <w:sz w:val="22"/>
                <w:szCs w:val="22"/>
              </w:rPr>
              <w:t>mgr M. Cielemęcki</w:t>
            </w:r>
          </w:p>
          <w:p w14:paraId="595B8810" w14:textId="77777777" w:rsidR="00F63D65" w:rsidRPr="00A7732F" w:rsidRDefault="00F63D65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277FA614" w14:textId="77777777" w:rsidR="00F63D65" w:rsidRPr="00A7732F" w:rsidRDefault="00F63D65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0185553D" w14:textId="74A985C9" w:rsidR="00F63D65" w:rsidRDefault="00F63D65" w:rsidP="00B90878">
            <w:pPr>
              <w:pStyle w:val="Tabela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260E" w14:textId="103FB687" w:rsidR="00F63D65" w:rsidRPr="00A7732F" w:rsidRDefault="00F63D65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11.15</w:t>
            </w:r>
            <w:r w:rsidRPr="00A7732F">
              <w:rPr>
                <w:rFonts w:cs="Arial"/>
                <w:sz w:val="22"/>
                <w:szCs w:val="22"/>
              </w:rPr>
              <w:t xml:space="preserve"> –</w:t>
            </w:r>
            <w:r>
              <w:rPr>
                <w:rFonts w:cs="Arial"/>
                <w:sz w:val="22"/>
                <w:szCs w:val="22"/>
              </w:rPr>
              <w:t xml:space="preserve"> 14</w:t>
            </w:r>
            <w:r w:rsidRPr="00A7732F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15</w:t>
            </w:r>
          </w:p>
          <w:p w14:paraId="64A7CA4A" w14:textId="77777777" w:rsidR="00F63D65" w:rsidRPr="00A7732F" w:rsidRDefault="00F63D65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7323B0FE" w14:textId="106458A6" w:rsidR="00F63D65" w:rsidRDefault="00F63D65" w:rsidP="00B90878">
            <w:pPr>
              <w:pStyle w:val="Tabela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64A50CCE" w:rsidR="00F63D65" w:rsidRDefault="00264A79" w:rsidP="00B90878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26977842" w:rsidR="00F63D65" w:rsidRPr="004341F3" w:rsidRDefault="00F63D65" w:rsidP="00B9087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4654F67D" w:rsidR="00F63D65" w:rsidRDefault="00F63D65" w:rsidP="00B9087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01F2B960" w:rsidR="00F63D65" w:rsidRDefault="00264A79" w:rsidP="00A321F4">
            <w:pPr>
              <w:pStyle w:val="Tabela"/>
              <w:jc w:val="left"/>
            </w:pPr>
            <w:r>
              <w:t>s.101 BG</w:t>
            </w:r>
          </w:p>
        </w:tc>
      </w:tr>
      <w:tr w:rsidR="007D3459" w:rsidRPr="00104BD6" w14:paraId="217E5B5E" w14:textId="77777777" w:rsidTr="00F3595F">
        <w:trPr>
          <w:trHeight w:hRule="exact" w:val="162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D3459" w:rsidRPr="00104BD6" w:rsidRDefault="007D3459" w:rsidP="00B9087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880C" w14:textId="75536AC8" w:rsidR="00264A79" w:rsidRPr="00264A79" w:rsidRDefault="00264A79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264A79">
              <w:rPr>
                <w:rFonts w:cs="Arial"/>
                <w:bCs/>
                <w:sz w:val="22"/>
                <w:szCs w:val="22"/>
              </w:rPr>
              <w:t>Matematyka</w:t>
            </w:r>
          </w:p>
          <w:p w14:paraId="227BE0FD" w14:textId="3C61CFCE" w:rsidR="007D3459" w:rsidRPr="00264A79" w:rsidRDefault="007D3459" w:rsidP="00B9087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2027" w14:textId="77777777" w:rsidR="00264A79" w:rsidRPr="00264A79" w:rsidRDefault="00264A79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264A79">
              <w:rPr>
                <w:rFonts w:cs="Arial"/>
                <w:sz w:val="22"/>
                <w:szCs w:val="22"/>
              </w:rPr>
              <w:t>dr B. Medak</w:t>
            </w:r>
          </w:p>
          <w:p w14:paraId="05730F13" w14:textId="45E1D8C7" w:rsidR="007D3459" w:rsidRPr="00264A79" w:rsidRDefault="007D3459" w:rsidP="00B9087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52B4" w14:textId="77777777" w:rsidR="00264A79" w:rsidRPr="00264A79" w:rsidRDefault="00264A79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264A79">
              <w:rPr>
                <w:rFonts w:cs="Arial"/>
                <w:sz w:val="22"/>
                <w:szCs w:val="22"/>
              </w:rPr>
              <w:t>11.15 – 14.15</w:t>
            </w:r>
          </w:p>
          <w:p w14:paraId="2A15F21E" w14:textId="67A1D128" w:rsidR="007D3459" w:rsidRPr="00264A79" w:rsidRDefault="007D3459" w:rsidP="00B9087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7A65988D" w:rsidR="007D3459" w:rsidRPr="00264A79" w:rsidRDefault="001C673C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1BED3F7D" w:rsidR="007D3459" w:rsidRPr="00264A79" w:rsidRDefault="00A7732F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4480E251" w:rsidR="007D3459" w:rsidRPr="00264A79" w:rsidRDefault="00A7732F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362738D5" w:rsidR="007D3459" w:rsidRPr="00264A79" w:rsidRDefault="00264A79" w:rsidP="00A321F4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bCs/>
                <w:szCs w:val="22"/>
              </w:rPr>
              <w:t>s. 1.8 (08.02 – s.08B</w:t>
            </w:r>
            <w:r>
              <w:rPr>
                <w:rFonts w:cs="Arial"/>
                <w:bCs/>
                <w:szCs w:val="22"/>
              </w:rPr>
              <w:t>)</w:t>
            </w:r>
          </w:p>
        </w:tc>
      </w:tr>
      <w:tr w:rsidR="00C36515" w:rsidRPr="00104BD6" w14:paraId="54799CCC" w14:textId="77777777" w:rsidTr="00F3595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C36515" w:rsidRPr="00104BD6" w:rsidRDefault="00C36515" w:rsidP="00B90878">
            <w:pPr>
              <w:pStyle w:val="Tabela"/>
            </w:pPr>
            <w:r>
              <w:lastRenderedPageBreak/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3452542F" w:rsidR="00C36515" w:rsidRDefault="00C36515" w:rsidP="00B90878">
            <w:pPr>
              <w:pStyle w:val="Tabela"/>
              <w:jc w:val="left"/>
            </w:pPr>
            <w:r w:rsidRPr="00C36515">
              <w:t>Matematyka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6DA1D824" w:rsidR="00C36515" w:rsidRPr="00C36515" w:rsidRDefault="00C36515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C36515">
              <w:rPr>
                <w:rFonts w:cs="Arial"/>
                <w:szCs w:val="22"/>
              </w:rPr>
              <w:t>dr A. Siłuszyk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D464" w14:textId="77777777" w:rsidR="00C36515" w:rsidRPr="00A7732F" w:rsidRDefault="00C36515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7732F">
              <w:rPr>
                <w:rFonts w:cs="Arial"/>
                <w:sz w:val="22"/>
                <w:szCs w:val="22"/>
              </w:rPr>
              <w:t>8.00 – 11.00</w:t>
            </w:r>
          </w:p>
          <w:p w14:paraId="75EDC52F" w14:textId="77777777" w:rsidR="00C36515" w:rsidRPr="00A7732F" w:rsidRDefault="00C36515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1D0D9E6C" w14:textId="3395E69A" w:rsidR="00C36515" w:rsidRDefault="00C36515" w:rsidP="00B90878">
            <w:pPr>
              <w:pStyle w:val="Tabela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761FAD6E" w:rsidR="00C36515" w:rsidRDefault="001C673C" w:rsidP="00B90878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30431D68" w:rsidR="00C36515" w:rsidRDefault="00C36515" w:rsidP="00B90878">
            <w:pPr>
              <w:pStyle w:val="Tabela"/>
              <w:jc w:val="left"/>
            </w:pPr>
            <w:r w:rsidRPr="00A7732F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F56A" w14:textId="77777777" w:rsidR="00C36515" w:rsidRDefault="00C36515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  <w:r w:rsidRPr="00A7732F">
              <w:rPr>
                <w:rFonts w:cs="Arial"/>
                <w:szCs w:val="22"/>
              </w:rPr>
              <w:t>tacjonarnie</w:t>
            </w:r>
          </w:p>
          <w:p w14:paraId="5B5078D8" w14:textId="19CBFD45" w:rsidR="00C36515" w:rsidRDefault="00C36515" w:rsidP="00B90878">
            <w:pPr>
              <w:pStyle w:val="Tabela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3BDEF9D6" w:rsidR="00C36515" w:rsidRDefault="00C36515" w:rsidP="00A321F4">
            <w:pPr>
              <w:pStyle w:val="Tabela"/>
              <w:jc w:val="left"/>
            </w:pPr>
            <w:r>
              <w:t>s.101 BG</w:t>
            </w:r>
          </w:p>
        </w:tc>
      </w:tr>
      <w:tr w:rsidR="001725D3" w:rsidRPr="00104BD6" w14:paraId="6D86497F" w14:textId="77777777" w:rsidTr="00F3595F">
        <w:trPr>
          <w:trHeight w:hRule="exact" w:val="64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EA2D" w14:textId="6F4635B9" w:rsidR="001725D3" w:rsidRDefault="001725D3" w:rsidP="00B90878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EC93" w14:textId="041C7A21" w:rsidR="001725D3" w:rsidRPr="001725D3" w:rsidRDefault="001725D3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1725D3">
              <w:rPr>
                <w:rFonts w:cs="Arial"/>
                <w:bCs/>
                <w:sz w:val="22"/>
                <w:szCs w:val="22"/>
              </w:rPr>
              <w:t>Nauka o organizacji</w:t>
            </w:r>
            <w:r w:rsidRPr="001725D3">
              <w:rPr>
                <w:rFonts w:cs="Arial"/>
                <w:sz w:val="22"/>
                <w:szCs w:val="22"/>
              </w:rPr>
              <w:t xml:space="preserve"> </w:t>
            </w:r>
          </w:p>
          <w:p w14:paraId="0EC49A0A" w14:textId="77777777" w:rsidR="001725D3" w:rsidRPr="001725D3" w:rsidRDefault="001725D3" w:rsidP="00B90878">
            <w:pPr>
              <w:pStyle w:val="Tabela"/>
              <w:jc w:val="left"/>
              <w:rPr>
                <w:rFonts w:cs="Arial"/>
                <w:szCs w:val="22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355F" w14:textId="37E41565" w:rsidR="001725D3" w:rsidRPr="001725D3" w:rsidRDefault="001725D3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1725D3">
              <w:rPr>
                <w:rFonts w:cs="Arial"/>
                <w:szCs w:val="22"/>
              </w:rPr>
              <w:t>mgr E. Kompa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38C8" w14:textId="141606F4" w:rsidR="001725D3" w:rsidRPr="001725D3" w:rsidRDefault="001725D3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1725D3">
              <w:rPr>
                <w:rFonts w:cs="Arial"/>
                <w:sz w:val="22"/>
                <w:szCs w:val="22"/>
              </w:rPr>
              <w:t>14.30-17.30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1E23" w14:textId="12673E2B" w:rsidR="001725D3" w:rsidRPr="001725D3" w:rsidRDefault="001725D3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1725D3">
              <w:rPr>
                <w:rFonts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D126" w14:textId="087F3031" w:rsidR="001725D3" w:rsidRPr="001725D3" w:rsidRDefault="001725D3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1725D3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7DD4" w14:textId="77777777" w:rsidR="001725D3" w:rsidRPr="001725D3" w:rsidRDefault="001725D3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1725D3">
              <w:rPr>
                <w:rFonts w:cs="Arial"/>
                <w:szCs w:val="22"/>
              </w:rPr>
              <w:t>stacjonarnie</w:t>
            </w:r>
          </w:p>
          <w:p w14:paraId="566D6DA1" w14:textId="77777777" w:rsidR="001725D3" w:rsidRPr="001725D3" w:rsidRDefault="001725D3" w:rsidP="00B9087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96A0" w14:textId="3524E7FF" w:rsidR="001725D3" w:rsidRPr="001725D3" w:rsidRDefault="001725D3" w:rsidP="00A321F4">
            <w:pPr>
              <w:pStyle w:val="Tabela"/>
              <w:jc w:val="left"/>
              <w:rPr>
                <w:rFonts w:cs="Arial"/>
                <w:szCs w:val="22"/>
              </w:rPr>
            </w:pPr>
            <w:r w:rsidRPr="001725D3">
              <w:rPr>
                <w:rFonts w:cs="Arial"/>
                <w:bCs/>
                <w:szCs w:val="22"/>
              </w:rPr>
              <w:t>s.1.7 (30.11 – s.1.8, 08.02 – s.08B</w:t>
            </w:r>
            <w:r w:rsidRPr="001725D3">
              <w:rPr>
                <w:rFonts w:cs="Arial"/>
                <w:szCs w:val="22"/>
              </w:rPr>
              <w:t>)</w:t>
            </w:r>
          </w:p>
        </w:tc>
      </w:tr>
      <w:tr w:rsidR="004F6FCA" w:rsidRPr="00104BD6" w14:paraId="30B3A732" w14:textId="77777777" w:rsidTr="00F3595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0DF6" w14:textId="64642666" w:rsidR="004F6FCA" w:rsidRDefault="004F6FCA" w:rsidP="00B90878">
            <w:pPr>
              <w:pStyle w:val="Tabela"/>
            </w:pPr>
            <w: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0D61" w14:textId="77777777" w:rsidR="004F6FCA" w:rsidRPr="004F6FCA" w:rsidRDefault="004F6FC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4F6FCA">
              <w:rPr>
                <w:rFonts w:cs="Arial"/>
                <w:bCs/>
                <w:sz w:val="22"/>
                <w:szCs w:val="22"/>
              </w:rPr>
              <w:t>Mikroekonomia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5C2788DB" w14:textId="77777777" w:rsidR="004F6FCA" w:rsidRPr="00C36515" w:rsidRDefault="004F6FCA" w:rsidP="00B90878">
            <w:pPr>
              <w:pStyle w:val="Tabela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F7F6" w14:textId="77777777" w:rsidR="004F6FCA" w:rsidRPr="004F6FCA" w:rsidRDefault="004F6FC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4F6FCA">
              <w:rPr>
                <w:rFonts w:cs="Arial"/>
                <w:sz w:val="22"/>
                <w:szCs w:val="22"/>
              </w:rPr>
              <w:t>dr Agata Marcysiak</w:t>
            </w:r>
          </w:p>
          <w:p w14:paraId="73BA2860" w14:textId="77777777" w:rsidR="004F6FCA" w:rsidRPr="00C36515" w:rsidRDefault="004F6FCA" w:rsidP="00B9087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DD84" w14:textId="33587B46" w:rsidR="004F6FCA" w:rsidRPr="00A7732F" w:rsidRDefault="004F6FC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1725D3">
              <w:rPr>
                <w:rFonts w:cs="Arial"/>
                <w:sz w:val="22"/>
                <w:szCs w:val="22"/>
              </w:rPr>
              <w:t>14.30-17.30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E77F" w14:textId="6D58A272" w:rsidR="004F6FCA" w:rsidRPr="00A7732F" w:rsidRDefault="004F6FCA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C51B" w14:textId="506A6642" w:rsidR="004F6FCA" w:rsidRPr="00A7732F" w:rsidRDefault="004F6FCA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9212" w14:textId="1CE1C72C" w:rsidR="004F6FCA" w:rsidRDefault="004F6FCA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A0A4" w14:textId="058D9E7B" w:rsidR="004F6FCA" w:rsidRDefault="004F6FCA" w:rsidP="00B90878">
            <w:pPr>
              <w:pStyle w:val="Tabela"/>
              <w:jc w:val="left"/>
            </w:pPr>
            <w:r>
              <w:t>s.101 BG</w:t>
            </w:r>
          </w:p>
        </w:tc>
      </w:tr>
      <w:tr w:rsidR="00A0122B" w:rsidRPr="00104BD6" w14:paraId="4A923D2D" w14:textId="77777777" w:rsidTr="00F3595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8AB4" w14:textId="418A4DDC" w:rsidR="00A0122B" w:rsidRDefault="00A0122B" w:rsidP="00B90878">
            <w:pPr>
              <w:pStyle w:val="Tabela"/>
            </w:pPr>
            <w: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E31B" w14:textId="0B41FA24" w:rsidR="00A0122B" w:rsidRPr="00A0122B" w:rsidRDefault="00A0122B" w:rsidP="00B90878">
            <w:pPr>
              <w:spacing w:before="0" w:after="0"/>
              <w:rPr>
                <w:rFonts w:cs="Arial"/>
                <w:color w:val="FF0000"/>
                <w:sz w:val="22"/>
                <w:szCs w:val="22"/>
              </w:rPr>
            </w:pPr>
            <w:r w:rsidRPr="004F6FCA">
              <w:rPr>
                <w:rFonts w:cs="Arial"/>
                <w:bCs/>
                <w:sz w:val="22"/>
                <w:szCs w:val="22"/>
              </w:rPr>
              <w:t>Mikroekonomia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383A07">
              <w:rPr>
                <w:rFonts w:cs="Arial"/>
                <w:sz w:val="22"/>
                <w:szCs w:val="22"/>
              </w:rPr>
              <w:t xml:space="preserve"> </w:t>
            </w:r>
            <w:r w:rsidR="00383A07" w:rsidRPr="00383A07">
              <w:rPr>
                <w:rFonts w:cs="Arial"/>
                <w:color w:val="FF0000"/>
                <w:sz w:val="22"/>
                <w:szCs w:val="22"/>
              </w:rPr>
              <w:t>tylko</w:t>
            </w:r>
            <w:r w:rsidR="00383A0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color w:val="FF0000"/>
                <w:sz w:val="22"/>
                <w:szCs w:val="22"/>
              </w:rPr>
              <w:t>09</w:t>
            </w:r>
            <w:r w:rsidRPr="00A0122B">
              <w:rPr>
                <w:rFonts w:cs="Arial"/>
                <w:color w:val="FF0000"/>
                <w:sz w:val="22"/>
                <w:szCs w:val="22"/>
              </w:rPr>
              <w:t>.11</w:t>
            </w:r>
          </w:p>
          <w:p w14:paraId="204A06D7" w14:textId="77777777" w:rsidR="00A0122B" w:rsidRPr="00C36515" w:rsidRDefault="00A0122B" w:rsidP="00B90878">
            <w:pPr>
              <w:pStyle w:val="Tabela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4BF0" w14:textId="77777777" w:rsidR="00A0122B" w:rsidRPr="004F6FCA" w:rsidRDefault="00A0122B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4F6FCA">
              <w:rPr>
                <w:rFonts w:cs="Arial"/>
                <w:sz w:val="22"/>
                <w:szCs w:val="22"/>
              </w:rPr>
              <w:t>dr Agata Marcysiak</w:t>
            </w:r>
          </w:p>
          <w:p w14:paraId="52F52BB7" w14:textId="77777777" w:rsidR="00A0122B" w:rsidRPr="00C36515" w:rsidRDefault="00A0122B" w:rsidP="00B9087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DB82" w14:textId="167F1AD2" w:rsidR="00A0122B" w:rsidRPr="00A7732F" w:rsidRDefault="00A0122B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17.45-20.0</w:t>
            </w:r>
            <w:r w:rsidRPr="001725D3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BD67" w14:textId="3ADD67F4" w:rsidR="00A0122B" w:rsidRPr="00A7732F" w:rsidRDefault="00A0122B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F495" w14:textId="6E44BD7E" w:rsidR="00A0122B" w:rsidRPr="00A7732F" w:rsidRDefault="00A0122B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BBA4" w14:textId="5E268AD3" w:rsidR="00A0122B" w:rsidRDefault="00A0122B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AAD4" w14:textId="3BB02D81" w:rsidR="00A0122B" w:rsidRPr="00A0122B" w:rsidRDefault="00A0122B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0122B">
              <w:rPr>
                <w:rFonts w:cs="Arial"/>
                <w:bCs/>
                <w:sz w:val="22"/>
                <w:szCs w:val="22"/>
              </w:rPr>
              <w:t>s. 1.12</w:t>
            </w:r>
          </w:p>
          <w:p w14:paraId="51FF4F4E" w14:textId="77777777" w:rsidR="00A0122B" w:rsidRDefault="00A0122B" w:rsidP="00B90878">
            <w:pPr>
              <w:pStyle w:val="Tabela"/>
            </w:pPr>
          </w:p>
        </w:tc>
      </w:tr>
      <w:tr w:rsidR="00A0122B" w:rsidRPr="00104BD6" w14:paraId="3AFFB75C" w14:textId="77777777" w:rsidTr="00F3595F">
        <w:trPr>
          <w:trHeight w:hRule="exact" w:val="9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9E30" w14:textId="02DF139D" w:rsidR="00A0122B" w:rsidRDefault="00A0122B" w:rsidP="00B90878">
            <w:pPr>
              <w:pStyle w:val="Tabela"/>
            </w:pPr>
            <w:r>
              <w:t>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2BED" w14:textId="10AC693E" w:rsidR="00A0122B" w:rsidRPr="00A0122B" w:rsidRDefault="00A0122B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0122B">
              <w:rPr>
                <w:rFonts w:cs="Arial"/>
                <w:bCs/>
                <w:sz w:val="22"/>
                <w:szCs w:val="22"/>
              </w:rPr>
              <w:t>Technologia informacyjna</w:t>
            </w:r>
            <w:r w:rsidR="007E002C">
              <w:rPr>
                <w:rFonts w:cs="Arial"/>
                <w:sz w:val="22"/>
                <w:szCs w:val="22"/>
              </w:rPr>
              <w:t xml:space="preserve"> </w:t>
            </w:r>
            <w:r w:rsidR="007E002C" w:rsidRPr="007E002C">
              <w:rPr>
                <w:rFonts w:cs="Arial"/>
                <w:color w:val="FF0000"/>
                <w:sz w:val="22"/>
                <w:szCs w:val="22"/>
              </w:rPr>
              <w:t xml:space="preserve">bez </w:t>
            </w:r>
            <w:r w:rsidR="007E002C">
              <w:rPr>
                <w:rFonts w:cs="Arial"/>
                <w:color w:val="FF0000"/>
                <w:sz w:val="22"/>
                <w:szCs w:val="22"/>
              </w:rPr>
              <w:t>09</w:t>
            </w:r>
            <w:r w:rsidR="007E002C" w:rsidRPr="00A0122B">
              <w:rPr>
                <w:rFonts w:cs="Arial"/>
                <w:color w:val="FF0000"/>
                <w:sz w:val="22"/>
                <w:szCs w:val="22"/>
              </w:rPr>
              <w:t>.11</w:t>
            </w:r>
          </w:p>
          <w:p w14:paraId="0E085927" w14:textId="77777777" w:rsidR="00A0122B" w:rsidRPr="00A0122B" w:rsidRDefault="00A0122B" w:rsidP="00B90878">
            <w:pPr>
              <w:spacing w:before="0" w:after="0"/>
              <w:rPr>
                <w:rFonts w:cs="Arial"/>
                <w:bCs/>
                <w:sz w:val="22"/>
                <w:szCs w:val="22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EC1B" w14:textId="4649ED55" w:rsidR="00A0122B" w:rsidRPr="004F6FCA" w:rsidRDefault="00A0122B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0122B">
              <w:rPr>
                <w:rFonts w:cs="Arial"/>
                <w:sz w:val="22"/>
                <w:szCs w:val="22"/>
              </w:rPr>
              <w:t>dr W. Wysocki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B7D4" w14:textId="5608CDB6" w:rsidR="00A0122B" w:rsidRDefault="007E002C" w:rsidP="00B90878">
            <w:pPr>
              <w:spacing w:before="0" w:after="0"/>
              <w:rPr>
                <w:rFonts w:cs="Arial"/>
                <w:szCs w:val="22"/>
              </w:rPr>
            </w:pPr>
            <w:r w:rsidRPr="007E002C">
              <w:rPr>
                <w:rFonts w:cs="Arial"/>
                <w:szCs w:val="22"/>
              </w:rPr>
              <w:t>17.45-20.00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08C5" w14:textId="0BE3842D" w:rsidR="00A0122B" w:rsidRDefault="007E002C" w:rsidP="00B90878">
            <w:pPr>
              <w:pStyle w:val="Tabela"/>
              <w:jc w:val="left"/>
            </w:pPr>
            <w:r w:rsidRPr="00A0122B">
              <w:rPr>
                <w:rFonts w:cs="Arial"/>
                <w:szCs w:val="22"/>
              </w:rPr>
              <w:t xml:space="preserve"> inf.1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55B8" w14:textId="12E6E945" w:rsidR="00A0122B" w:rsidRPr="00264A79" w:rsidRDefault="007E002C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laboratoria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39C0" w14:textId="71C3F6A4" w:rsidR="00A0122B" w:rsidRPr="00264A79" w:rsidRDefault="007E002C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66A7" w14:textId="66736523" w:rsidR="00A0122B" w:rsidRPr="00A0122B" w:rsidRDefault="007E002C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0122B">
              <w:rPr>
                <w:rFonts w:cs="Arial"/>
                <w:bCs/>
                <w:sz w:val="22"/>
                <w:szCs w:val="22"/>
              </w:rPr>
              <w:t>s.</w:t>
            </w:r>
            <w:r>
              <w:rPr>
                <w:rFonts w:cs="Arial"/>
                <w:bCs/>
                <w:sz w:val="22"/>
                <w:szCs w:val="22"/>
              </w:rPr>
              <w:t xml:space="preserve"> 0.69</w:t>
            </w:r>
          </w:p>
        </w:tc>
      </w:tr>
      <w:tr w:rsidR="00A0122B" w:rsidRPr="00104BD6" w14:paraId="412022C2" w14:textId="77777777" w:rsidTr="00F3595F">
        <w:trPr>
          <w:trHeight w:hRule="exact" w:val="86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0537" w14:textId="5A9BE585" w:rsidR="00A0122B" w:rsidRDefault="007E002C" w:rsidP="00B90878">
            <w:pPr>
              <w:pStyle w:val="Tabela"/>
            </w:pPr>
            <w:r>
              <w:t>9</w:t>
            </w:r>
          </w:p>
          <w:p w14:paraId="6C3E2CAE" w14:textId="77777777" w:rsidR="007E002C" w:rsidRDefault="007E002C" w:rsidP="00B90878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12D1" w14:textId="77777777" w:rsidR="007E002C" w:rsidRPr="00A0122B" w:rsidRDefault="007E002C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0122B">
              <w:rPr>
                <w:rFonts w:cs="Arial"/>
                <w:bCs/>
                <w:sz w:val="22"/>
                <w:szCs w:val="22"/>
              </w:rPr>
              <w:t>Technologia informacyjna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E002C">
              <w:rPr>
                <w:rFonts w:cs="Arial"/>
                <w:color w:val="FF0000"/>
                <w:sz w:val="22"/>
                <w:szCs w:val="22"/>
              </w:rPr>
              <w:t xml:space="preserve">bez </w:t>
            </w:r>
            <w:r>
              <w:rPr>
                <w:rFonts w:cs="Arial"/>
                <w:color w:val="FF0000"/>
                <w:sz w:val="22"/>
                <w:szCs w:val="22"/>
              </w:rPr>
              <w:t>09</w:t>
            </w:r>
            <w:r w:rsidRPr="00A0122B">
              <w:rPr>
                <w:rFonts w:cs="Arial"/>
                <w:color w:val="FF0000"/>
                <w:sz w:val="22"/>
                <w:szCs w:val="22"/>
              </w:rPr>
              <w:t>.11</w:t>
            </w:r>
          </w:p>
          <w:p w14:paraId="284503CD" w14:textId="77777777" w:rsidR="00A0122B" w:rsidRPr="004F6FCA" w:rsidRDefault="00A0122B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9B39" w14:textId="07F09F88" w:rsidR="00A0122B" w:rsidRPr="00383A07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A. Rudzki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CC0C" w14:textId="7A0357B6" w:rsidR="00A0122B" w:rsidRDefault="00383A07" w:rsidP="00B90878">
            <w:pPr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17.45-19.3</w:t>
            </w:r>
            <w:r w:rsidRPr="007E002C"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C964" w14:textId="4AF0DFA1" w:rsidR="00A0122B" w:rsidRDefault="00383A07" w:rsidP="00B90878">
            <w:pPr>
              <w:pStyle w:val="Tabela"/>
              <w:jc w:val="left"/>
            </w:pPr>
            <w:r w:rsidRPr="00A0122B">
              <w:rPr>
                <w:rFonts w:cs="Arial"/>
                <w:szCs w:val="22"/>
              </w:rPr>
              <w:t>inf.</w:t>
            </w: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E3C8" w14:textId="733A44DA" w:rsidR="00A0122B" w:rsidRPr="00264A79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l</w:t>
            </w:r>
            <w:r w:rsidR="007E002C">
              <w:t>aboratoria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636C" w14:textId="769A2F0A" w:rsidR="00A0122B" w:rsidRPr="00264A79" w:rsidRDefault="007E002C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F210" w14:textId="73FBEB58" w:rsidR="00A0122B" w:rsidRPr="00A0122B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383A07">
              <w:rPr>
                <w:rFonts w:cs="Arial"/>
                <w:sz w:val="22"/>
                <w:szCs w:val="22"/>
              </w:rPr>
              <w:t>s.207, ul. Sienkiewicza 51</w:t>
            </w:r>
          </w:p>
        </w:tc>
      </w:tr>
      <w:tr w:rsidR="00A0122B" w:rsidRPr="00104BD6" w14:paraId="3C17A797" w14:textId="77777777" w:rsidTr="00F3595F">
        <w:trPr>
          <w:trHeight w:hRule="exact" w:val="83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C15F" w14:textId="2593E164" w:rsidR="00A0122B" w:rsidRDefault="007E002C" w:rsidP="00B90878">
            <w:pPr>
              <w:pStyle w:val="Tabela"/>
            </w:pPr>
            <w:r>
              <w:t>10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CAE5" w14:textId="77777777" w:rsidR="007E002C" w:rsidRPr="00A0122B" w:rsidRDefault="007E002C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0122B">
              <w:rPr>
                <w:rFonts w:cs="Arial"/>
                <w:bCs/>
                <w:sz w:val="22"/>
                <w:szCs w:val="22"/>
              </w:rPr>
              <w:t>Technologia informacyjna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E002C">
              <w:rPr>
                <w:rFonts w:cs="Arial"/>
                <w:color w:val="FF0000"/>
                <w:sz w:val="22"/>
                <w:szCs w:val="22"/>
              </w:rPr>
              <w:t xml:space="preserve">bez </w:t>
            </w:r>
            <w:r>
              <w:rPr>
                <w:rFonts w:cs="Arial"/>
                <w:color w:val="FF0000"/>
                <w:sz w:val="22"/>
                <w:szCs w:val="22"/>
              </w:rPr>
              <w:t>09</w:t>
            </w:r>
            <w:r w:rsidRPr="00A0122B">
              <w:rPr>
                <w:rFonts w:cs="Arial"/>
                <w:color w:val="FF0000"/>
                <w:sz w:val="22"/>
                <w:szCs w:val="22"/>
              </w:rPr>
              <w:t>.11</w:t>
            </w:r>
          </w:p>
          <w:p w14:paraId="235E390C" w14:textId="77777777" w:rsidR="00A0122B" w:rsidRPr="004F6FCA" w:rsidRDefault="00A0122B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4B89" w14:textId="5F31F305" w:rsidR="00A0122B" w:rsidRPr="00383A07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383A07">
              <w:rPr>
                <w:rFonts w:cs="Arial"/>
                <w:sz w:val="22"/>
                <w:szCs w:val="22"/>
              </w:rPr>
              <w:t>dr J. Jabłońska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C03A" w14:textId="160A074B" w:rsidR="00A0122B" w:rsidRDefault="00383A07" w:rsidP="00B90878">
            <w:pPr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17.45-19.3</w:t>
            </w:r>
            <w:r w:rsidRPr="007E002C"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5BD8" w14:textId="6C6A0490" w:rsidR="00A0122B" w:rsidRDefault="00383A07" w:rsidP="00B90878">
            <w:pPr>
              <w:pStyle w:val="Tabela"/>
              <w:jc w:val="left"/>
            </w:pPr>
            <w:r w:rsidRPr="00A0122B">
              <w:rPr>
                <w:rFonts w:cs="Arial"/>
                <w:szCs w:val="22"/>
              </w:rPr>
              <w:t>inf.</w:t>
            </w: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4129" w14:textId="26351AD6" w:rsidR="00A0122B" w:rsidRPr="00264A79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l</w:t>
            </w:r>
            <w:r w:rsidR="007E002C">
              <w:t>aboratoria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BDF9" w14:textId="73903579" w:rsidR="00A0122B" w:rsidRPr="00264A79" w:rsidRDefault="007E002C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F1DF" w14:textId="01D92272" w:rsidR="00A0122B" w:rsidRPr="00A0122B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383A07">
              <w:rPr>
                <w:rFonts w:cs="Arial"/>
                <w:sz w:val="22"/>
                <w:szCs w:val="22"/>
              </w:rPr>
              <w:t>s.7, ul. Sienkiewicza 51</w:t>
            </w:r>
          </w:p>
        </w:tc>
      </w:tr>
      <w:tr w:rsidR="007E002C" w:rsidRPr="00104BD6" w14:paraId="4CB0AD59" w14:textId="77777777" w:rsidTr="00F3595F">
        <w:trPr>
          <w:trHeight w:hRule="exact" w:val="84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1BC3" w14:textId="4E40D744" w:rsidR="007E002C" w:rsidRDefault="007E002C" w:rsidP="00B90878">
            <w:pPr>
              <w:pStyle w:val="Tabela"/>
            </w:pPr>
            <w:r>
              <w:t>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0440" w14:textId="77777777" w:rsidR="007E002C" w:rsidRPr="00A0122B" w:rsidRDefault="007E002C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0122B">
              <w:rPr>
                <w:rFonts w:cs="Arial"/>
                <w:bCs/>
                <w:sz w:val="22"/>
                <w:szCs w:val="22"/>
              </w:rPr>
              <w:t>Technologia informacyjna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E002C">
              <w:rPr>
                <w:rFonts w:cs="Arial"/>
                <w:color w:val="FF0000"/>
                <w:sz w:val="22"/>
                <w:szCs w:val="22"/>
              </w:rPr>
              <w:t xml:space="preserve">bez </w:t>
            </w:r>
            <w:r>
              <w:rPr>
                <w:rFonts w:cs="Arial"/>
                <w:color w:val="FF0000"/>
                <w:sz w:val="22"/>
                <w:szCs w:val="22"/>
              </w:rPr>
              <w:t>09</w:t>
            </w:r>
            <w:r w:rsidRPr="00A0122B">
              <w:rPr>
                <w:rFonts w:cs="Arial"/>
                <w:color w:val="FF0000"/>
                <w:sz w:val="22"/>
                <w:szCs w:val="22"/>
              </w:rPr>
              <w:t>.11</w:t>
            </w:r>
          </w:p>
          <w:p w14:paraId="5873E2A7" w14:textId="77777777" w:rsidR="007E002C" w:rsidRPr="00A0122B" w:rsidRDefault="007E002C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0033" w14:textId="1C9C2CD2" w:rsidR="007E002C" w:rsidRPr="00383A07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383A07">
              <w:rPr>
                <w:rFonts w:cs="Arial"/>
                <w:sz w:val="22"/>
                <w:szCs w:val="22"/>
              </w:rPr>
              <w:t>dr M. Pilski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9512" w14:textId="114E803D" w:rsidR="007E002C" w:rsidRDefault="00383A07" w:rsidP="00B90878">
            <w:pPr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17.45-19.3</w:t>
            </w:r>
            <w:r w:rsidRPr="007E002C"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A6C8" w14:textId="74BA9116" w:rsidR="007E002C" w:rsidRDefault="00383A07" w:rsidP="00B90878">
            <w:pPr>
              <w:pStyle w:val="Tabela"/>
              <w:jc w:val="left"/>
            </w:pPr>
            <w:r w:rsidRPr="00A0122B">
              <w:rPr>
                <w:rFonts w:cs="Arial"/>
                <w:szCs w:val="22"/>
              </w:rPr>
              <w:t>inf.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3F4B" w14:textId="5E533F9C" w:rsidR="007E002C" w:rsidRPr="00264A79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l</w:t>
            </w:r>
            <w:r w:rsidR="007E002C">
              <w:t>aboratoria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E4CD" w14:textId="457C2667" w:rsidR="007E002C" w:rsidRPr="00264A79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9465" w14:textId="3F2D6AD7" w:rsidR="007E002C" w:rsidRPr="00A0122B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383A07">
              <w:rPr>
                <w:rFonts w:cs="Arial"/>
                <w:sz w:val="22"/>
                <w:szCs w:val="22"/>
              </w:rPr>
              <w:t>s.</w:t>
            </w:r>
            <w:r>
              <w:rPr>
                <w:rFonts w:cs="Arial"/>
                <w:sz w:val="22"/>
                <w:szCs w:val="22"/>
              </w:rPr>
              <w:t>206</w:t>
            </w:r>
            <w:r w:rsidRPr="00383A07">
              <w:rPr>
                <w:rFonts w:cs="Arial"/>
                <w:sz w:val="22"/>
                <w:szCs w:val="22"/>
              </w:rPr>
              <w:t>, ul. Sienkiewicza 51</w:t>
            </w:r>
          </w:p>
        </w:tc>
      </w:tr>
    </w:tbl>
    <w:p w14:paraId="3AFB9114" w14:textId="66DA7189" w:rsidR="00E020A4" w:rsidRPr="00C11D9D" w:rsidRDefault="00E020A4" w:rsidP="00B90878">
      <w:pPr>
        <w:pStyle w:val="Nagwek1"/>
        <w:spacing w:before="0" w:after="0"/>
        <w:rPr>
          <w:bCs w:val="0"/>
        </w:rPr>
      </w:pPr>
      <w:r>
        <w:t xml:space="preserve">DZIEŃ </w:t>
      </w:r>
      <w:r w:rsidRPr="00C11D9D">
        <w:t xml:space="preserve">TYGODNIA </w:t>
      </w:r>
      <w:r w:rsidRPr="00C11D9D">
        <w:rPr>
          <w:bCs w:val="0"/>
        </w:rPr>
        <w:t>Sobota, Termin B (</w:t>
      </w:r>
      <w:r w:rsidR="00F63D65" w:rsidRPr="00C11D9D">
        <w:rPr>
          <w:szCs w:val="24"/>
        </w:rPr>
        <w:t>26.10, 16.11, 25.01, 15.02</w:t>
      </w:r>
      <w:r w:rsidR="00C22B56" w:rsidRPr="00C11D9D">
        <w:rPr>
          <w:bCs w:val="0"/>
        </w:rPr>
        <w:t>)</w:t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  <w:tblCaption w:val="Rejestr witryn internetowych UPH"/>
      </w:tblPr>
      <w:tblGrid>
        <w:gridCol w:w="704"/>
        <w:gridCol w:w="3969"/>
        <w:gridCol w:w="1985"/>
        <w:gridCol w:w="425"/>
        <w:gridCol w:w="1559"/>
        <w:gridCol w:w="142"/>
        <w:gridCol w:w="832"/>
        <w:gridCol w:w="160"/>
        <w:gridCol w:w="1418"/>
        <w:gridCol w:w="1417"/>
        <w:gridCol w:w="284"/>
        <w:gridCol w:w="1764"/>
        <w:gridCol w:w="78"/>
      </w:tblGrid>
      <w:tr w:rsidR="00E020A4" w:rsidRPr="00C7425D" w14:paraId="6593A347" w14:textId="77777777" w:rsidTr="00F3595F">
        <w:trPr>
          <w:gridAfter w:val="1"/>
          <w:wAfter w:w="78" w:type="dxa"/>
          <w:trHeight w:hRule="exact" w:val="943"/>
        </w:trPr>
        <w:tc>
          <w:tcPr>
            <w:tcW w:w="704" w:type="dxa"/>
          </w:tcPr>
          <w:p w14:paraId="5FF99144" w14:textId="77777777" w:rsidR="00E020A4" w:rsidRPr="00A321F4" w:rsidRDefault="00E020A4" w:rsidP="00B90878">
            <w:pPr>
              <w:spacing w:before="0" w:after="0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>Lp.</w:t>
            </w:r>
          </w:p>
        </w:tc>
        <w:tc>
          <w:tcPr>
            <w:tcW w:w="3969" w:type="dxa"/>
          </w:tcPr>
          <w:p w14:paraId="0446D837" w14:textId="77777777" w:rsidR="00E020A4" w:rsidRPr="00A321F4" w:rsidRDefault="00E020A4" w:rsidP="00B90878">
            <w:pPr>
              <w:spacing w:before="0" w:after="0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  <w:spacing w:val="-1"/>
              </w:rPr>
              <w:t>N</w:t>
            </w:r>
            <w:r w:rsidRPr="00A321F4">
              <w:rPr>
                <w:rFonts w:eastAsia="Arial" w:cs="Arial"/>
                <w:b/>
              </w:rPr>
              <w:t>az</w:t>
            </w:r>
            <w:r w:rsidRPr="00A321F4">
              <w:rPr>
                <w:rFonts w:eastAsia="Arial" w:cs="Arial"/>
                <w:b/>
                <w:spacing w:val="-3"/>
              </w:rPr>
              <w:t>w</w:t>
            </w:r>
            <w:r w:rsidRPr="00A321F4">
              <w:rPr>
                <w:rFonts w:eastAsia="Arial" w:cs="Arial"/>
                <w:b/>
              </w:rPr>
              <w:t xml:space="preserve">a </w:t>
            </w:r>
            <w:r w:rsidRPr="00A321F4">
              <w:rPr>
                <w:rFonts w:eastAsia="Arial" w:cs="Arial"/>
                <w:b/>
                <w:spacing w:val="-1"/>
              </w:rPr>
              <w:t>przedmiotu</w:t>
            </w:r>
          </w:p>
        </w:tc>
        <w:tc>
          <w:tcPr>
            <w:tcW w:w="2410" w:type="dxa"/>
            <w:gridSpan w:val="2"/>
          </w:tcPr>
          <w:p w14:paraId="2CE168C9" w14:textId="77777777" w:rsidR="00E020A4" w:rsidRPr="00A321F4" w:rsidRDefault="00E020A4" w:rsidP="00B90878">
            <w:pPr>
              <w:spacing w:before="0" w:after="0"/>
              <w:ind w:firstLine="7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>Imię i nazwisko</w:t>
            </w:r>
            <w:r w:rsidRPr="00A321F4">
              <w:rPr>
                <w:rFonts w:eastAsia="Arial" w:cs="Arial"/>
                <w:b/>
              </w:rPr>
              <w:br/>
              <w:t>prowadzącego</w:t>
            </w:r>
          </w:p>
        </w:tc>
        <w:tc>
          <w:tcPr>
            <w:tcW w:w="1701" w:type="dxa"/>
            <w:gridSpan w:val="2"/>
          </w:tcPr>
          <w:p w14:paraId="5E7DA057" w14:textId="77777777" w:rsidR="00E020A4" w:rsidRPr="00A321F4" w:rsidRDefault="00E020A4" w:rsidP="00B90878">
            <w:pPr>
              <w:spacing w:before="0" w:after="0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>Godziny zajęć</w:t>
            </w:r>
            <w:r w:rsidRPr="00A321F4">
              <w:rPr>
                <w:rFonts w:eastAsia="Arial" w:cs="Arial"/>
                <w:b/>
              </w:rPr>
              <w:br/>
              <w:t>(od – do)</w:t>
            </w:r>
          </w:p>
        </w:tc>
        <w:tc>
          <w:tcPr>
            <w:tcW w:w="992" w:type="dxa"/>
            <w:gridSpan w:val="2"/>
          </w:tcPr>
          <w:p w14:paraId="147D01B9" w14:textId="77777777" w:rsidR="00E020A4" w:rsidRPr="00A321F4" w:rsidRDefault="00E020A4" w:rsidP="00B90878">
            <w:pPr>
              <w:spacing w:before="0" w:after="0" w:line="240" w:lineRule="auto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>Grupa</w:t>
            </w:r>
          </w:p>
        </w:tc>
        <w:tc>
          <w:tcPr>
            <w:tcW w:w="1418" w:type="dxa"/>
          </w:tcPr>
          <w:p w14:paraId="1AB7E110" w14:textId="77777777" w:rsidR="00E020A4" w:rsidRPr="00A321F4" w:rsidRDefault="00E020A4" w:rsidP="00B90878">
            <w:pPr>
              <w:spacing w:before="0" w:after="0" w:line="240" w:lineRule="auto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 xml:space="preserve">Forma zajęć </w:t>
            </w:r>
            <w:r w:rsidRPr="00A321F4">
              <w:rPr>
                <w:rStyle w:val="Odwoanieprzypisudolnego"/>
                <w:rFonts w:eastAsia="Arial" w:cs="Arial"/>
                <w:b/>
              </w:rPr>
              <w:footnoteReference w:id="3"/>
            </w:r>
          </w:p>
        </w:tc>
        <w:tc>
          <w:tcPr>
            <w:tcW w:w="1417" w:type="dxa"/>
          </w:tcPr>
          <w:p w14:paraId="1B41E7E6" w14:textId="77777777" w:rsidR="00E020A4" w:rsidRPr="00A321F4" w:rsidRDefault="00E020A4" w:rsidP="00B90878">
            <w:pPr>
              <w:spacing w:before="0" w:after="0" w:line="240" w:lineRule="auto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 xml:space="preserve">Tryb zajęć </w:t>
            </w:r>
            <w:r w:rsidRPr="00A321F4">
              <w:rPr>
                <w:rStyle w:val="Odwoanieprzypisudolnego"/>
                <w:rFonts w:eastAsia="Arial" w:cs="Arial"/>
                <w:b/>
              </w:rPr>
              <w:footnoteReference w:id="4"/>
            </w:r>
          </w:p>
        </w:tc>
        <w:tc>
          <w:tcPr>
            <w:tcW w:w="2048" w:type="dxa"/>
            <w:gridSpan w:val="2"/>
          </w:tcPr>
          <w:p w14:paraId="4A6A282A" w14:textId="77777777" w:rsidR="00E020A4" w:rsidRPr="00A321F4" w:rsidRDefault="00E020A4" w:rsidP="00B90878">
            <w:pPr>
              <w:spacing w:before="0" w:after="0" w:line="240" w:lineRule="auto"/>
              <w:jc w:val="center"/>
              <w:rPr>
                <w:rFonts w:eastAsia="Arial" w:cs="Arial"/>
                <w:b/>
              </w:rPr>
            </w:pPr>
            <w:r w:rsidRPr="00A321F4">
              <w:rPr>
                <w:rFonts w:eastAsia="Arial" w:cs="Arial"/>
                <w:b/>
              </w:rPr>
              <w:t>Sala</w:t>
            </w:r>
          </w:p>
        </w:tc>
      </w:tr>
      <w:tr w:rsidR="00A7732F" w:rsidRPr="00104BD6" w14:paraId="66866FDB" w14:textId="77777777" w:rsidTr="00F3595F">
        <w:trPr>
          <w:gridAfter w:val="1"/>
          <w:wAfter w:w="78" w:type="dxa"/>
          <w:trHeight w:hRule="exact" w:val="841"/>
        </w:trPr>
        <w:tc>
          <w:tcPr>
            <w:tcW w:w="704" w:type="dxa"/>
          </w:tcPr>
          <w:p w14:paraId="6BEBDAB1" w14:textId="680D8F9F" w:rsidR="00A7732F" w:rsidRPr="00104BD6" w:rsidRDefault="00F63D65" w:rsidP="00B90878">
            <w:pPr>
              <w:pStyle w:val="Tabela"/>
            </w:pPr>
            <w:r>
              <w:t>1.</w:t>
            </w:r>
          </w:p>
        </w:tc>
        <w:tc>
          <w:tcPr>
            <w:tcW w:w="3969" w:type="dxa"/>
          </w:tcPr>
          <w:p w14:paraId="4073807C" w14:textId="77777777" w:rsidR="00A7732F" w:rsidRPr="00A7732F" w:rsidRDefault="00A7732F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7732F">
              <w:rPr>
                <w:rFonts w:cs="Arial"/>
                <w:bCs/>
                <w:sz w:val="22"/>
                <w:szCs w:val="22"/>
              </w:rPr>
              <w:t>Podstawy zarządzania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366FB1D1" w14:textId="617456B8" w:rsidR="00A7732F" w:rsidRPr="00F63D65" w:rsidRDefault="00A7732F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76057D42" w14:textId="77777777" w:rsidR="00A7732F" w:rsidRPr="00A7732F" w:rsidRDefault="00A7732F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5231BAD3" w14:textId="50F362A8" w:rsidR="00A7732F" w:rsidRPr="00104BD6" w:rsidRDefault="00A7732F" w:rsidP="00B90878">
            <w:pPr>
              <w:pStyle w:val="Tabela"/>
              <w:jc w:val="left"/>
            </w:pPr>
          </w:p>
        </w:tc>
        <w:tc>
          <w:tcPr>
            <w:tcW w:w="2410" w:type="dxa"/>
            <w:gridSpan w:val="2"/>
          </w:tcPr>
          <w:p w14:paraId="4BA3411D" w14:textId="77777777" w:rsidR="00A7732F" w:rsidRPr="00A7732F" w:rsidRDefault="00A7732F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7732F">
              <w:rPr>
                <w:rFonts w:cs="Arial"/>
                <w:sz w:val="22"/>
                <w:szCs w:val="22"/>
              </w:rPr>
              <w:t>mgr M. Cielemęcki</w:t>
            </w:r>
          </w:p>
          <w:p w14:paraId="6A164355" w14:textId="145DCFA5" w:rsidR="00A7732F" w:rsidRPr="00A7732F" w:rsidRDefault="00A7732F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732210A2" w14:textId="77777777" w:rsidR="00A7732F" w:rsidRPr="00A7732F" w:rsidRDefault="00A7732F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58D91AAD" w14:textId="05A61EAC" w:rsidR="00A7732F" w:rsidRPr="00104BD6" w:rsidRDefault="00A7732F" w:rsidP="00B90878">
            <w:pPr>
              <w:pStyle w:val="Tabela"/>
              <w:jc w:val="left"/>
            </w:pPr>
          </w:p>
        </w:tc>
        <w:tc>
          <w:tcPr>
            <w:tcW w:w="1701" w:type="dxa"/>
            <w:gridSpan w:val="2"/>
          </w:tcPr>
          <w:p w14:paraId="7CE5013F" w14:textId="77777777" w:rsidR="00A7732F" w:rsidRPr="00A7732F" w:rsidRDefault="00A7732F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7732F">
              <w:rPr>
                <w:rFonts w:cs="Arial"/>
                <w:sz w:val="22"/>
                <w:szCs w:val="22"/>
              </w:rPr>
              <w:t>8.00 – 11.00</w:t>
            </w:r>
          </w:p>
          <w:p w14:paraId="297753D1" w14:textId="388798C4" w:rsidR="00A7732F" w:rsidRPr="00F63D65" w:rsidRDefault="00A7732F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61D73C82" w14:textId="77777777" w:rsidR="00A7732F" w:rsidRPr="00A7732F" w:rsidRDefault="00A7732F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1BE13983" w14:textId="7A2F5A3F" w:rsidR="00A7732F" w:rsidRPr="00104BD6" w:rsidRDefault="00A7732F" w:rsidP="00B90878">
            <w:pPr>
              <w:pStyle w:val="Tabela"/>
              <w:jc w:val="left"/>
            </w:pPr>
          </w:p>
        </w:tc>
        <w:tc>
          <w:tcPr>
            <w:tcW w:w="992" w:type="dxa"/>
            <w:gridSpan w:val="2"/>
          </w:tcPr>
          <w:p w14:paraId="2A682830" w14:textId="1939414A" w:rsidR="00A7732F" w:rsidRPr="00104BD6" w:rsidRDefault="00A7732F" w:rsidP="00B90878">
            <w:pPr>
              <w:pStyle w:val="Tabela"/>
              <w:jc w:val="left"/>
            </w:pPr>
            <w:r w:rsidRPr="00A7732F">
              <w:rPr>
                <w:rFonts w:cs="Arial"/>
                <w:szCs w:val="22"/>
              </w:rPr>
              <w:t>1</w:t>
            </w:r>
          </w:p>
        </w:tc>
        <w:tc>
          <w:tcPr>
            <w:tcW w:w="1418" w:type="dxa"/>
          </w:tcPr>
          <w:p w14:paraId="78DA8BDB" w14:textId="448A633D" w:rsidR="00A7732F" w:rsidRPr="00104BD6" w:rsidRDefault="00A7732F" w:rsidP="00B90878">
            <w:pPr>
              <w:pStyle w:val="Tabela"/>
              <w:jc w:val="left"/>
            </w:pPr>
            <w:r w:rsidRPr="00A7732F">
              <w:rPr>
                <w:rFonts w:cs="Arial"/>
                <w:szCs w:val="22"/>
              </w:rPr>
              <w:t>ćwiczenia</w:t>
            </w:r>
          </w:p>
        </w:tc>
        <w:tc>
          <w:tcPr>
            <w:tcW w:w="1417" w:type="dxa"/>
          </w:tcPr>
          <w:p w14:paraId="73344944" w14:textId="0C0DED36" w:rsidR="00A7732F" w:rsidRPr="00104BD6" w:rsidRDefault="00A7732F" w:rsidP="00B90878">
            <w:pPr>
              <w:pStyle w:val="Tabela"/>
              <w:jc w:val="left"/>
            </w:pPr>
            <w:r w:rsidRPr="00A7732F">
              <w:rPr>
                <w:rFonts w:cs="Arial"/>
                <w:szCs w:val="22"/>
              </w:rPr>
              <w:t>stacjonarnie</w:t>
            </w:r>
          </w:p>
        </w:tc>
        <w:tc>
          <w:tcPr>
            <w:tcW w:w="2048" w:type="dxa"/>
            <w:gridSpan w:val="2"/>
          </w:tcPr>
          <w:p w14:paraId="190FE53F" w14:textId="41720479" w:rsidR="00A7732F" w:rsidRPr="00F63D65" w:rsidRDefault="00A7732F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 w:rsidRPr="00F63D65">
              <w:rPr>
                <w:rFonts w:cs="Arial"/>
                <w:bCs/>
                <w:sz w:val="22"/>
                <w:szCs w:val="22"/>
              </w:rPr>
              <w:t>s. 1.12 (</w:t>
            </w:r>
            <w:r w:rsidR="004F6FCA">
              <w:rPr>
                <w:rFonts w:cs="Arial"/>
                <w:bCs/>
                <w:sz w:val="22"/>
                <w:szCs w:val="22"/>
              </w:rPr>
              <w:t>25.01 –</w:t>
            </w:r>
            <w:r w:rsidR="001C673C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4F6FCA">
              <w:rPr>
                <w:rFonts w:cs="Arial"/>
                <w:bCs/>
                <w:sz w:val="22"/>
                <w:szCs w:val="22"/>
              </w:rPr>
              <w:t xml:space="preserve">     </w:t>
            </w:r>
            <w:r w:rsidRPr="00F63D65">
              <w:rPr>
                <w:rFonts w:cs="Arial"/>
                <w:bCs/>
                <w:sz w:val="22"/>
                <w:szCs w:val="22"/>
              </w:rPr>
              <w:t>08B)</w:t>
            </w:r>
          </w:p>
          <w:p w14:paraId="37EBA785" w14:textId="187BA3F9" w:rsidR="00A7732F" w:rsidRPr="00104BD6" w:rsidRDefault="00A7732F" w:rsidP="00B90878">
            <w:pPr>
              <w:pStyle w:val="Tabela"/>
            </w:pPr>
          </w:p>
        </w:tc>
      </w:tr>
      <w:tr w:rsidR="00264A79" w:rsidRPr="00264A79" w14:paraId="574565C7" w14:textId="77777777" w:rsidTr="00F3595F">
        <w:trPr>
          <w:gridAfter w:val="1"/>
          <w:wAfter w:w="78" w:type="dxa"/>
          <w:trHeight w:hRule="exact" w:val="1263"/>
        </w:trPr>
        <w:tc>
          <w:tcPr>
            <w:tcW w:w="704" w:type="dxa"/>
          </w:tcPr>
          <w:p w14:paraId="4E7E1CE5" w14:textId="6190B91A" w:rsidR="00264A79" w:rsidRPr="00104BD6" w:rsidRDefault="00264A79" w:rsidP="00B90878">
            <w:pPr>
              <w:pStyle w:val="Tabela"/>
            </w:pPr>
            <w:r>
              <w:lastRenderedPageBreak/>
              <w:t>2</w:t>
            </w:r>
          </w:p>
        </w:tc>
        <w:tc>
          <w:tcPr>
            <w:tcW w:w="3969" w:type="dxa"/>
          </w:tcPr>
          <w:p w14:paraId="626B52DF" w14:textId="77777777" w:rsidR="00264A79" w:rsidRDefault="00264A79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7732F">
              <w:rPr>
                <w:rFonts w:cs="Arial"/>
                <w:bCs/>
                <w:sz w:val="22"/>
                <w:szCs w:val="22"/>
              </w:rPr>
              <w:t>Podstawy zarządzania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4A572002" w14:textId="77777777" w:rsidR="00264A79" w:rsidRPr="00A7732F" w:rsidRDefault="00264A79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0B73D541" w14:textId="77777777" w:rsidR="00264A79" w:rsidRPr="00A7732F" w:rsidRDefault="00264A79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75C8E0FF" w14:textId="77777777" w:rsidR="00264A79" w:rsidRPr="00A7732F" w:rsidRDefault="00264A79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57274C17" w14:textId="43A7FEDC" w:rsidR="00264A79" w:rsidRDefault="00264A79" w:rsidP="00B90878">
            <w:pPr>
              <w:pStyle w:val="Tabela"/>
              <w:jc w:val="left"/>
            </w:pPr>
          </w:p>
        </w:tc>
        <w:tc>
          <w:tcPr>
            <w:tcW w:w="2410" w:type="dxa"/>
            <w:gridSpan w:val="2"/>
          </w:tcPr>
          <w:p w14:paraId="366C944B" w14:textId="77777777" w:rsidR="00264A79" w:rsidRPr="00A7732F" w:rsidRDefault="00264A79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7732F">
              <w:rPr>
                <w:rFonts w:cs="Arial"/>
                <w:sz w:val="22"/>
                <w:szCs w:val="22"/>
              </w:rPr>
              <w:t>mgr M. Cielemęcki</w:t>
            </w:r>
          </w:p>
          <w:p w14:paraId="7E81CC3F" w14:textId="77777777" w:rsidR="00264A79" w:rsidRPr="00A7732F" w:rsidRDefault="00264A79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54858645" w14:textId="77777777" w:rsidR="00264A79" w:rsidRPr="00A7732F" w:rsidRDefault="00264A79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199EF276" w14:textId="07B847D2" w:rsidR="00264A79" w:rsidRDefault="00264A79" w:rsidP="00B90878">
            <w:pPr>
              <w:pStyle w:val="Tabela"/>
              <w:jc w:val="left"/>
            </w:pPr>
          </w:p>
        </w:tc>
        <w:tc>
          <w:tcPr>
            <w:tcW w:w="1701" w:type="dxa"/>
            <w:gridSpan w:val="2"/>
          </w:tcPr>
          <w:p w14:paraId="217CE8CC" w14:textId="77777777" w:rsidR="00264A79" w:rsidRPr="00A7732F" w:rsidRDefault="00264A79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11.15</w:t>
            </w:r>
            <w:r w:rsidRPr="00A7732F">
              <w:rPr>
                <w:rFonts w:cs="Arial"/>
                <w:sz w:val="22"/>
                <w:szCs w:val="22"/>
              </w:rPr>
              <w:t xml:space="preserve"> –</w:t>
            </w:r>
            <w:r>
              <w:rPr>
                <w:rFonts w:cs="Arial"/>
                <w:sz w:val="22"/>
                <w:szCs w:val="22"/>
              </w:rPr>
              <w:t xml:space="preserve"> 14</w:t>
            </w:r>
            <w:r w:rsidRPr="00A7732F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15</w:t>
            </w:r>
          </w:p>
          <w:p w14:paraId="4FFBAAE2" w14:textId="77777777" w:rsidR="00264A79" w:rsidRPr="00A7732F" w:rsidRDefault="00264A79" w:rsidP="00B90878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01C8661F" w14:textId="03484CD5" w:rsidR="00264A79" w:rsidRDefault="00264A79" w:rsidP="00B90878">
            <w:pPr>
              <w:pStyle w:val="Tabela"/>
              <w:jc w:val="left"/>
            </w:pPr>
          </w:p>
        </w:tc>
        <w:tc>
          <w:tcPr>
            <w:tcW w:w="992" w:type="dxa"/>
            <w:gridSpan w:val="2"/>
          </w:tcPr>
          <w:p w14:paraId="00027128" w14:textId="04D7729A" w:rsidR="00264A79" w:rsidRDefault="00264A79" w:rsidP="00B90878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418" w:type="dxa"/>
          </w:tcPr>
          <w:p w14:paraId="78BBC05B" w14:textId="585430E5" w:rsidR="00264A79" w:rsidRDefault="00264A79" w:rsidP="00B9087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417" w:type="dxa"/>
          </w:tcPr>
          <w:p w14:paraId="55CF5611" w14:textId="30E4AED0" w:rsidR="00264A79" w:rsidRDefault="00264A79" w:rsidP="00B9087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2048" w:type="dxa"/>
            <w:gridSpan w:val="2"/>
          </w:tcPr>
          <w:p w14:paraId="0AF92906" w14:textId="58349930" w:rsidR="00264A79" w:rsidRPr="00264A79" w:rsidRDefault="00A321F4" w:rsidP="00A321F4">
            <w:pPr>
              <w:spacing w:before="0" w:after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264A79" w:rsidRPr="00264A79">
              <w:rPr>
                <w:rFonts w:cs="Arial"/>
                <w:bCs/>
                <w:sz w:val="22"/>
                <w:szCs w:val="22"/>
                <w:lang w:val="en-US"/>
              </w:rPr>
              <w:t>26.10 – s. 5 BG</w:t>
            </w:r>
          </w:p>
          <w:p w14:paraId="13A77E7D" w14:textId="77777777" w:rsidR="00264A79" w:rsidRPr="00264A79" w:rsidRDefault="00264A79" w:rsidP="00A321F4">
            <w:pPr>
              <w:spacing w:before="0" w:after="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264A79">
              <w:rPr>
                <w:rFonts w:cs="Arial"/>
                <w:bCs/>
                <w:sz w:val="22"/>
                <w:szCs w:val="22"/>
                <w:lang w:val="en-US"/>
              </w:rPr>
              <w:t>16.11 – s.101 BG</w:t>
            </w:r>
          </w:p>
          <w:p w14:paraId="1BAC4CFF" w14:textId="42ED00EF" w:rsidR="00264A79" w:rsidRPr="00264A79" w:rsidRDefault="00264A79" w:rsidP="00B90878">
            <w:pPr>
              <w:spacing w:before="0" w:after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r w:rsidRPr="00264A79">
              <w:rPr>
                <w:rFonts w:cs="Arial"/>
                <w:bCs/>
                <w:sz w:val="22"/>
                <w:szCs w:val="22"/>
                <w:lang w:val="en-US"/>
              </w:rPr>
              <w:t>25.01 – s.1.5</w:t>
            </w:r>
          </w:p>
          <w:p w14:paraId="0E25B2B4" w14:textId="4D5678BD" w:rsidR="00264A79" w:rsidRPr="00264A79" w:rsidRDefault="00264A79" w:rsidP="00B90878">
            <w:pPr>
              <w:pStyle w:val="Tabela"/>
              <w:rPr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 xml:space="preserve"> </w:t>
            </w:r>
            <w:r w:rsidRPr="00264A79">
              <w:rPr>
                <w:rFonts w:cs="Arial"/>
                <w:bCs/>
                <w:szCs w:val="22"/>
                <w:lang w:val="en-US"/>
              </w:rPr>
              <w:t>15.02 – s.101 BG</w:t>
            </w:r>
          </w:p>
        </w:tc>
      </w:tr>
      <w:tr w:rsidR="00264A79" w:rsidRPr="00104BD6" w14:paraId="506E0118" w14:textId="77777777" w:rsidTr="00F3595F">
        <w:trPr>
          <w:gridAfter w:val="1"/>
          <w:wAfter w:w="78" w:type="dxa"/>
          <w:trHeight w:hRule="exact" w:val="609"/>
        </w:trPr>
        <w:tc>
          <w:tcPr>
            <w:tcW w:w="704" w:type="dxa"/>
          </w:tcPr>
          <w:p w14:paraId="0D05C20D" w14:textId="417FBEFE" w:rsidR="00264A79" w:rsidRDefault="00C36515" w:rsidP="00B90878">
            <w:pPr>
              <w:pStyle w:val="Tabela"/>
            </w:pPr>
            <w:r>
              <w:t>3</w:t>
            </w:r>
            <w:r w:rsidR="00264A79">
              <w:t xml:space="preserve"> </w:t>
            </w:r>
          </w:p>
        </w:tc>
        <w:tc>
          <w:tcPr>
            <w:tcW w:w="3969" w:type="dxa"/>
          </w:tcPr>
          <w:p w14:paraId="5EE3C2CB" w14:textId="77777777" w:rsidR="00264A79" w:rsidRPr="00264A79" w:rsidRDefault="00264A79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264A79">
              <w:rPr>
                <w:rFonts w:cs="Arial"/>
                <w:bCs/>
                <w:sz w:val="22"/>
                <w:szCs w:val="22"/>
              </w:rPr>
              <w:t>Matematyka</w:t>
            </w:r>
          </w:p>
          <w:p w14:paraId="30F21DA7" w14:textId="231AD7F1" w:rsidR="00264A79" w:rsidRDefault="00264A79" w:rsidP="00B90878">
            <w:pPr>
              <w:pStyle w:val="Tabela"/>
              <w:jc w:val="left"/>
            </w:pPr>
          </w:p>
        </w:tc>
        <w:tc>
          <w:tcPr>
            <w:tcW w:w="2410" w:type="dxa"/>
            <w:gridSpan w:val="2"/>
          </w:tcPr>
          <w:p w14:paraId="62B4DC48" w14:textId="77777777" w:rsidR="00264A79" w:rsidRPr="00264A79" w:rsidRDefault="00264A79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264A79">
              <w:rPr>
                <w:rFonts w:cs="Arial"/>
                <w:sz w:val="22"/>
                <w:szCs w:val="22"/>
              </w:rPr>
              <w:t>dr B. Medak</w:t>
            </w:r>
          </w:p>
          <w:p w14:paraId="53685A98" w14:textId="7F20A9B1" w:rsidR="00264A79" w:rsidRDefault="00264A79" w:rsidP="00B90878">
            <w:pPr>
              <w:pStyle w:val="Tabela"/>
              <w:jc w:val="left"/>
            </w:pPr>
          </w:p>
        </w:tc>
        <w:tc>
          <w:tcPr>
            <w:tcW w:w="1701" w:type="dxa"/>
            <w:gridSpan w:val="2"/>
          </w:tcPr>
          <w:p w14:paraId="4F739DA2" w14:textId="77777777" w:rsidR="00264A79" w:rsidRPr="00264A79" w:rsidRDefault="00264A79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264A79">
              <w:rPr>
                <w:rFonts w:cs="Arial"/>
                <w:sz w:val="22"/>
                <w:szCs w:val="22"/>
              </w:rPr>
              <w:t>11.15 – 14.15</w:t>
            </w:r>
          </w:p>
          <w:p w14:paraId="65686BA2" w14:textId="05ADFF1D" w:rsidR="00264A79" w:rsidRDefault="00264A79" w:rsidP="00B90878">
            <w:pPr>
              <w:pStyle w:val="Tabela"/>
              <w:jc w:val="left"/>
            </w:pPr>
          </w:p>
        </w:tc>
        <w:tc>
          <w:tcPr>
            <w:tcW w:w="992" w:type="dxa"/>
            <w:gridSpan w:val="2"/>
          </w:tcPr>
          <w:p w14:paraId="71F60DB3" w14:textId="2AACB70D" w:rsidR="00264A79" w:rsidRDefault="001C673C" w:rsidP="00B90878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1418" w:type="dxa"/>
          </w:tcPr>
          <w:p w14:paraId="077882CB" w14:textId="59302730" w:rsidR="00264A79" w:rsidRDefault="00264A79" w:rsidP="00B90878">
            <w:pPr>
              <w:pStyle w:val="Tabela"/>
              <w:jc w:val="left"/>
            </w:pPr>
            <w:r w:rsidRPr="00264A79">
              <w:rPr>
                <w:rFonts w:cs="Arial"/>
                <w:szCs w:val="22"/>
              </w:rPr>
              <w:t>ćwiczenia</w:t>
            </w:r>
          </w:p>
        </w:tc>
        <w:tc>
          <w:tcPr>
            <w:tcW w:w="1417" w:type="dxa"/>
          </w:tcPr>
          <w:p w14:paraId="353E557A" w14:textId="275C487C" w:rsidR="00264A79" w:rsidRDefault="00264A79" w:rsidP="00B90878">
            <w:pPr>
              <w:pStyle w:val="Tabela"/>
              <w:jc w:val="left"/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048" w:type="dxa"/>
            <w:gridSpan w:val="2"/>
          </w:tcPr>
          <w:p w14:paraId="06FFF445" w14:textId="02503D73" w:rsidR="001C673C" w:rsidRDefault="004F6FCA" w:rsidP="00B90878">
            <w:pPr>
              <w:pStyle w:val="Tabela"/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</w:t>
            </w:r>
            <w:r w:rsidR="001C673C">
              <w:rPr>
                <w:rFonts w:cs="Arial"/>
                <w:bCs/>
                <w:szCs w:val="22"/>
              </w:rPr>
              <w:t xml:space="preserve">s. 1.12 </w:t>
            </w:r>
          </w:p>
          <w:p w14:paraId="3361F7D9" w14:textId="0E0395F9" w:rsidR="00264A79" w:rsidRPr="00264A79" w:rsidRDefault="004F6FCA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</w:t>
            </w:r>
            <w:r w:rsidR="00264A79" w:rsidRPr="00264A79">
              <w:rPr>
                <w:rFonts w:cs="Arial"/>
                <w:bCs/>
                <w:szCs w:val="22"/>
              </w:rPr>
              <w:t>25.01 – s.08B</w:t>
            </w:r>
          </w:p>
        </w:tc>
      </w:tr>
      <w:tr w:rsidR="00C43996" w:rsidRPr="00F3595F" w14:paraId="6ED9C496" w14:textId="77777777" w:rsidTr="00F3595F">
        <w:trPr>
          <w:gridAfter w:val="1"/>
          <w:wAfter w:w="78" w:type="dxa"/>
          <w:trHeight w:hRule="exact" w:val="1234"/>
        </w:trPr>
        <w:tc>
          <w:tcPr>
            <w:tcW w:w="704" w:type="dxa"/>
          </w:tcPr>
          <w:p w14:paraId="1C5E5A96" w14:textId="244AA601" w:rsidR="00C43996" w:rsidRPr="00104BD6" w:rsidRDefault="00C43996" w:rsidP="00B90878">
            <w:pPr>
              <w:pStyle w:val="Tabela"/>
            </w:pPr>
            <w:r>
              <w:t>4</w:t>
            </w:r>
          </w:p>
        </w:tc>
        <w:tc>
          <w:tcPr>
            <w:tcW w:w="3969" w:type="dxa"/>
          </w:tcPr>
          <w:p w14:paraId="1107C05C" w14:textId="77777777" w:rsidR="00C43996" w:rsidRPr="00264A79" w:rsidRDefault="00C43996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264A79">
              <w:rPr>
                <w:rFonts w:cs="Arial"/>
                <w:bCs/>
                <w:sz w:val="22"/>
                <w:szCs w:val="22"/>
              </w:rPr>
              <w:t>Matematyka</w:t>
            </w:r>
          </w:p>
          <w:p w14:paraId="6AC5F76B" w14:textId="67BE4B98" w:rsidR="00C43996" w:rsidRDefault="00C43996" w:rsidP="00B90878">
            <w:pPr>
              <w:pStyle w:val="Tabela"/>
              <w:jc w:val="left"/>
            </w:pPr>
          </w:p>
        </w:tc>
        <w:tc>
          <w:tcPr>
            <w:tcW w:w="2410" w:type="dxa"/>
            <w:gridSpan w:val="2"/>
          </w:tcPr>
          <w:p w14:paraId="47B1B649" w14:textId="4FBCF5BD" w:rsidR="00C43996" w:rsidRDefault="001C673C" w:rsidP="00B90878">
            <w:pPr>
              <w:pStyle w:val="Tabela"/>
              <w:jc w:val="left"/>
            </w:pPr>
            <w:r w:rsidRPr="00C36515">
              <w:rPr>
                <w:rFonts w:cs="Arial"/>
                <w:szCs w:val="22"/>
              </w:rPr>
              <w:t>dr A. Siłuszyk</w:t>
            </w:r>
            <w:r>
              <w:t xml:space="preserve"> </w:t>
            </w:r>
          </w:p>
        </w:tc>
        <w:tc>
          <w:tcPr>
            <w:tcW w:w="1701" w:type="dxa"/>
            <w:gridSpan w:val="2"/>
          </w:tcPr>
          <w:p w14:paraId="1CE08D63" w14:textId="77777777" w:rsidR="001C673C" w:rsidRPr="00A7732F" w:rsidRDefault="001C673C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7732F">
              <w:rPr>
                <w:rFonts w:cs="Arial"/>
                <w:sz w:val="22"/>
                <w:szCs w:val="22"/>
              </w:rPr>
              <w:t>8.00 – 11.00</w:t>
            </w:r>
          </w:p>
          <w:p w14:paraId="07AAF673" w14:textId="68ED843B" w:rsidR="00C43996" w:rsidRDefault="00C43996" w:rsidP="00B90878">
            <w:pPr>
              <w:pStyle w:val="Tabela"/>
              <w:jc w:val="left"/>
            </w:pPr>
          </w:p>
        </w:tc>
        <w:tc>
          <w:tcPr>
            <w:tcW w:w="992" w:type="dxa"/>
            <w:gridSpan w:val="2"/>
          </w:tcPr>
          <w:p w14:paraId="44BD4AC8" w14:textId="3D0E2911" w:rsidR="00C43996" w:rsidRDefault="00C43996" w:rsidP="00B90878">
            <w:pPr>
              <w:pStyle w:val="Tabela"/>
              <w:jc w:val="left"/>
            </w:pPr>
            <w:r w:rsidRPr="00264A79">
              <w:rPr>
                <w:rFonts w:cs="Arial"/>
                <w:szCs w:val="22"/>
              </w:rPr>
              <w:t>2</w:t>
            </w:r>
          </w:p>
        </w:tc>
        <w:tc>
          <w:tcPr>
            <w:tcW w:w="1418" w:type="dxa"/>
          </w:tcPr>
          <w:p w14:paraId="2CEAAC8E" w14:textId="634A3476" w:rsidR="00C43996" w:rsidRDefault="00C43996" w:rsidP="00B90878">
            <w:pPr>
              <w:pStyle w:val="Tabela"/>
              <w:jc w:val="left"/>
            </w:pPr>
            <w:r w:rsidRPr="00264A79">
              <w:rPr>
                <w:rFonts w:cs="Arial"/>
                <w:szCs w:val="22"/>
              </w:rPr>
              <w:t>ćwiczenia</w:t>
            </w:r>
          </w:p>
        </w:tc>
        <w:tc>
          <w:tcPr>
            <w:tcW w:w="1417" w:type="dxa"/>
          </w:tcPr>
          <w:p w14:paraId="41EA8B84" w14:textId="30CB710E" w:rsidR="00C43996" w:rsidRDefault="00C43996" w:rsidP="00B90878">
            <w:pPr>
              <w:pStyle w:val="Tabela"/>
              <w:jc w:val="left"/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048" w:type="dxa"/>
            <w:gridSpan w:val="2"/>
          </w:tcPr>
          <w:p w14:paraId="00D1C134" w14:textId="776F5AD1" w:rsidR="00C43996" w:rsidRPr="00264A79" w:rsidRDefault="00A321F4" w:rsidP="00A321F4">
            <w:pPr>
              <w:spacing w:before="0" w:after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C43996" w:rsidRPr="00264A79">
              <w:rPr>
                <w:rFonts w:cs="Arial"/>
                <w:bCs/>
                <w:sz w:val="22"/>
                <w:szCs w:val="22"/>
                <w:lang w:val="en-US"/>
              </w:rPr>
              <w:t>26.10 – s. 5 BG</w:t>
            </w:r>
          </w:p>
          <w:p w14:paraId="09ED9946" w14:textId="1FF55D0A" w:rsidR="00C43996" w:rsidRPr="00264A79" w:rsidRDefault="00A321F4" w:rsidP="00B90878">
            <w:pPr>
              <w:spacing w:before="0" w:after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C11D9D">
              <w:rPr>
                <w:rFonts w:cs="Arial"/>
                <w:bCs/>
                <w:sz w:val="22"/>
                <w:szCs w:val="22"/>
                <w:lang w:val="en-US"/>
              </w:rPr>
              <w:t xml:space="preserve">16.11 – s.101 </w:t>
            </w:r>
            <w:r w:rsidR="00C43996" w:rsidRPr="00264A79">
              <w:rPr>
                <w:rFonts w:cs="Arial"/>
                <w:bCs/>
                <w:sz w:val="22"/>
                <w:szCs w:val="22"/>
                <w:lang w:val="en-US"/>
              </w:rPr>
              <w:t>BG</w:t>
            </w:r>
          </w:p>
          <w:p w14:paraId="7B1DBA70" w14:textId="3B2804D1" w:rsidR="00C43996" w:rsidRPr="00264A79" w:rsidRDefault="00A321F4" w:rsidP="00B90878">
            <w:pPr>
              <w:spacing w:before="0" w:after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C43996" w:rsidRPr="00264A79">
              <w:rPr>
                <w:rFonts w:cs="Arial"/>
                <w:bCs/>
                <w:sz w:val="22"/>
                <w:szCs w:val="22"/>
                <w:lang w:val="en-US"/>
              </w:rPr>
              <w:t>25.01 – s.1.5</w:t>
            </w:r>
          </w:p>
          <w:p w14:paraId="5DF72F2D" w14:textId="094DA6D0" w:rsidR="00C43996" w:rsidRPr="00F3595F" w:rsidRDefault="00C43996" w:rsidP="00B90878">
            <w:pPr>
              <w:pStyle w:val="Tabela"/>
              <w:rPr>
                <w:lang w:val="en-US"/>
              </w:rPr>
            </w:pPr>
            <w:r w:rsidRPr="00264A79">
              <w:rPr>
                <w:rFonts w:cs="Arial"/>
                <w:bCs/>
                <w:szCs w:val="22"/>
                <w:lang w:val="en-US"/>
              </w:rPr>
              <w:t>15.02 – s.101 BG</w:t>
            </w:r>
          </w:p>
        </w:tc>
      </w:tr>
      <w:tr w:rsidR="001C673C" w:rsidRPr="00104BD6" w14:paraId="58DB4BC4" w14:textId="77777777" w:rsidTr="00F3595F">
        <w:trPr>
          <w:gridAfter w:val="1"/>
          <w:wAfter w:w="78" w:type="dxa"/>
          <w:trHeight w:hRule="exact" w:val="974"/>
        </w:trPr>
        <w:tc>
          <w:tcPr>
            <w:tcW w:w="704" w:type="dxa"/>
          </w:tcPr>
          <w:p w14:paraId="48661F56" w14:textId="6CAC51D1" w:rsidR="001C673C" w:rsidRDefault="001C673C" w:rsidP="00B90878">
            <w:pPr>
              <w:pStyle w:val="Tabela"/>
            </w:pPr>
            <w:r>
              <w:t>5</w:t>
            </w:r>
          </w:p>
        </w:tc>
        <w:tc>
          <w:tcPr>
            <w:tcW w:w="3969" w:type="dxa"/>
          </w:tcPr>
          <w:p w14:paraId="1D34D09A" w14:textId="400E0B1B" w:rsidR="001C673C" w:rsidRPr="001C673C" w:rsidRDefault="001C673C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1725D3">
              <w:rPr>
                <w:rFonts w:cs="Arial"/>
                <w:bCs/>
                <w:sz w:val="22"/>
                <w:szCs w:val="22"/>
              </w:rPr>
              <w:t xml:space="preserve">Nauka o </w:t>
            </w:r>
            <w:r w:rsidRPr="001C673C">
              <w:rPr>
                <w:rFonts w:cs="Arial"/>
                <w:bCs/>
                <w:sz w:val="22"/>
                <w:szCs w:val="22"/>
              </w:rPr>
              <w:t>organizacji</w:t>
            </w:r>
            <w:r w:rsidRPr="001C673C">
              <w:rPr>
                <w:rFonts w:cs="Arial"/>
                <w:sz w:val="22"/>
                <w:szCs w:val="22"/>
              </w:rPr>
              <w:t xml:space="preserve">  </w:t>
            </w:r>
            <w:r w:rsidRPr="001C673C">
              <w:rPr>
                <w:rFonts w:cs="Arial"/>
                <w:color w:val="FF0000"/>
                <w:sz w:val="22"/>
                <w:szCs w:val="22"/>
              </w:rPr>
              <w:t>bez 26.10</w:t>
            </w:r>
          </w:p>
          <w:p w14:paraId="245C83A1" w14:textId="77777777" w:rsidR="001C673C" w:rsidRPr="001725D3" w:rsidRDefault="001C673C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10CD08A0" w14:textId="2DCCA0B1" w:rsidR="001C673C" w:rsidRDefault="001C673C" w:rsidP="00B90878">
            <w:pPr>
              <w:pStyle w:val="Tabela"/>
              <w:jc w:val="left"/>
            </w:pPr>
          </w:p>
        </w:tc>
        <w:tc>
          <w:tcPr>
            <w:tcW w:w="2410" w:type="dxa"/>
            <w:gridSpan w:val="2"/>
          </w:tcPr>
          <w:p w14:paraId="24D0A88F" w14:textId="0C3280C6" w:rsidR="001C673C" w:rsidRDefault="001C673C" w:rsidP="00B90878">
            <w:pPr>
              <w:pStyle w:val="Tabela"/>
              <w:jc w:val="left"/>
            </w:pPr>
            <w:r w:rsidRPr="001725D3">
              <w:rPr>
                <w:rFonts w:cs="Arial"/>
                <w:szCs w:val="22"/>
              </w:rPr>
              <w:t>mgr E. Kompa</w:t>
            </w:r>
          </w:p>
        </w:tc>
        <w:tc>
          <w:tcPr>
            <w:tcW w:w="1701" w:type="dxa"/>
            <w:gridSpan w:val="2"/>
          </w:tcPr>
          <w:p w14:paraId="73DF45E5" w14:textId="0882D1C6" w:rsidR="001C673C" w:rsidRDefault="001C673C" w:rsidP="00B90878">
            <w:pPr>
              <w:pStyle w:val="Tabela"/>
              <w:jc w:val="left"/>
            </w:pPr>
            <w:r w:rsidRPr="001725D3">
              <w:rPr>
                <w:rFonts w:cs="Arial"/>
                <w:szCs w:val="22"/>
              </w:rPr>
              <w:t>14.30-17.30</w:t>
            </w:r>
          </w:p>
        </w:tc>
        <w:tc>
          <w:tcPr>
            <w:tcW w:w="992" w:type="dxa"/>
            <w:gridSpan w:val="2"/>
          </w:tcPr>
          <w:p w14:paraId="57895B20" w14:textId="351DAE33" w:rsidR="001C673C" w:rsidRDefault="001C673C" w:rsidP="00B90878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418" w:type="dxa"/>
          </w:tcPr>
          <w:p w14:paraId="4B79BB0F" w14:textId="740E756D" w:rsidR="001C673C" w:rsidRDefault="001C673C" w:rsidP="00B90878">
            <w:pPr>
              <w:pStyle w:val="Tabela"/>
              <w:jc w:val="left"/>
            </w:pPr>
            <w:r w:rsidRPr="001725D3">
              <w:rPr>
                <w:rFonts w:cs="Arial"/>
                <w:szCs w:val="22"/>
              </w:rPr>
              <w:t>ćwiczenia</w:t>
            </w:r>
          </w:p>
        </w:tc>
        <w:tc>
          <w:tcPr>
            <w:tcW w:w="1417" w:type="dxa"/>
          </w:tcPr>
          <w:p w14:paraId="69BBD3BA" w14:textId="77777777" w:rsidR="001C673C" w:rsidRPr="001725D3" w:rsidRDefault="001C673C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1725D3">
              <w:rPr>
                <w:rFonts w:cs="Arial"/>
                <w:szCs w:val="22"/>
              </w:rPr>
              <w:t>stacjonarnie</w:t>
            </w:r>
          </w:p>
          <w:p w14:paraId="1809FF86" w14:textId="1F05F6A9" w:rsidR="001C673C" w:rsidRPr="004341F3" w:rsidRDefault="001C673C" w:rsidP="00B90878">
            <w:pPr>
              <w:pStyle w:val="Tabela"/>
              <w:jc w:val="left"/>
            </w:pPr>
          </w:p>
        </w:tc>
        <w:tc>
          <w:tcPr>
            <w:tcW w:w="2048" w:type="dxa"/>
            <w:gridSpan w:val="2"/>
          </w:tcPr>
          <w:p w14:paraId="01E3D454" w14:textId="3EB60CF5" w:rsidR="001C673C" w:rsidRPr="001C673C" w:rsidRDefault="00A321F4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C673C" w:rsidRPr="001C673C">
              <w:rPr>
                <w:rFonts w:cs="Arial"/>
                <w:bCs/>
                <w:sz w:val="22"/>
                <w:szCs w:val="22"/>
              </w:rPr>
              <w:t>16.11 – s.101 BG</w:t>
            </w:r>
          </w:p>
          <w:p w14:paraId="1C554155" w14:textId="063B5632" w:rsidR="001C673C" w:rsidRPr="001C673C" w:rsidRDefault="00A321F4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C673C" w:rsidRPr="001C673C">
              <w:rPr>
                <w:rFonts w:cs="Arial"/>
                <w:bCs/>
                <w:sz w:val="22"/>
                <w:szCs w:val="22"/>
              </w:rPr>
              <w:t>25.01 – s.1.5</w:t>
            </w:r>
          </w:p>
          <w:p w14:paraId="529C7FAF" w14:textId="700CA97C" w:rsidR="001C673C" w:rsidRDefault="00A321F4" w:rsidP="00B90878">
            <w:pPr>
              <w:pStyle w:val="Tabela"/>
              <w:jc w:val="left"/>
            </w:pPr>
            <w:r>
              <w:rPr>
                <w:rFonts w:cs="Arial"/>
                <w:bCs/>
                <w:szCs w:val="22"/>
              </w:rPr>
              <w:t xml:space="preserve"> </w:t>
            </w:r>
            <w:r w:rsidR="001C673C" w:rsidRPr="001C673C">
              <w:rPr>
                <w:rFonts w:cs="Arial"/>
                <w:bCs/>
                <w:szCs w:val="22"/>
              </w:rPr>
              <w:t>15.02 – 101 BG</w:t>
            </w:r>
          </w:p>
        </w:tc>
      </w:tr>
      <w:tr w:rsidR="004F6FCA" w:rsidRPr="00104BD6" w14:paraId="423ADD33" w14:textId="77777777" w:rsidTr="00F3595F">
        <w:trPr>
          <w:gridAfter w:val="1"/>
          <w:wAfter w:w="78" w:type="dxa"/>
          <w:trHeight w:hRule="exact" w:val="705"/>
        </w:trPr>
        <w:tc>
          <w:tcPr>
            <w:tcW w:w="704" w:type="dxa"/>
          </w:tcPr>
          <w:p w14:paraId="33579645" w14:textId="5185C00E" w:rsidR="004F6FCA" w:rsidRDefault="004F6FCA" w:rsidP="00B90878">
            <w:pPr>
              <w:pStyle w:val="Tabela"/>
            </w:pPr>
            <w:r>
              <w:t>6</w:t>
            </w:r>
          </w:p>
        </w:tc>
        <w:tc>
          <w:tcPr>
            <w:tcW w:w="3969" w:type="dxa"/>
          </w:tcPr>
          <w:p w14:paraId="3988672A" w14:textId="5A8C98CB" w:rsidR="004F6FCA" w:rsidRPr="004F6FCA" w:rsidRDefault="004F6FC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4F6FCA">
              <w:rPr>
                <w:rFonts w:cs="Arial"/>
                <w:bCs/>
                <w:sz w:val="22"/>
                <w:szCs w:val="22"/>
              </w:rPr>
              <w:t>Mikroekonomia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422C9E92" w14:textId="7A4C84CF" w:rsidR="004F6FCA" w:rsidRPr="004F6FCA" w:rsidRDefault="004F6FCA" w:rsidP="00B90878">
            <w:pPr>
              <w:spacing w:before="0" w:after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1AAD858" w14:textId="77777777" w:rsidR="004F6FCA" w:rsidRPr="004F6FCA" w:rsidRDefault="004F6FC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4F6FCA">
              <w:rPr>
                <w:rFonts w:cs="Arial"/>
                <w:sz w:val="22"/>
                <w:szCs w:val="22"/>
              </w:rPr>
              <w:t>dr Agata Marcysiak</w:t>
            </w:r>
          </w:p>
          <w:p w14:paraId="44CC2825" w14:textId="62DF8F36" w:rsidR="004F6FCA" w:rsidRDefault="004F6FCA" w:rsidP="00B90878">
            <w:pPr>
              <w:pStyle w:val="Tabela"/>
              <w:jc w:val="left"/>
            </w:pPr>
          </w:p>
        </w:tc>
        <w:tc>
          <w:tcPr>
            <w:tcW w:w="1701" w:type="dxa"/>
            <w:gridSpan w:val="2"/>
          </w:tcPr>
          <w:p w14:paraId="672CFCDD" w14:textId="297D24D9" w:rsidR="004F6FCA" w:rsidRDefault="004F6FCA" w:rsidP="00B90878">
            <w:pPr>
              <w:pStyle w:val="Tabela"/>
              <w:jc w:val="left"/>
            </w:pPr>
            <w:r w:rsidRPr="001725D3">
              <w:rPr>
                <w:rFonts w:cs="Arial"/>
                <w:szCs w:val="22"/>
              </w:rPr>
              <w:t>14.30-17.30</w:t>
            </w:r>
          </w:p>
        </w:tc>
        <w:tc>
          <w:tcPr>
            <w:tcW w:w="992" w:type="dxa"/>
            <w:gridSpan w:val="2"/>
          </w:tcPr>
          <w:p w14:paraId="43ED99EE" w14:textId="4F81B09B" w:rsidR="004F6FCA" w:rsidRDefault="004F6FCA" w:rsidP="00B90878">
            <w:pPr>
              <w:pStyle w:val="Tabela"/>
              <w:jc w:val="left"/>
            </w:pPr>
            <w:r>
              <w:t>1</w:t>
            </w:r>
          </w:p>
        </w:tc>
        <w:tc>
          <w:tcPr>
            <w:tcW w:w="1418" w:type="dxa"/>
          </w:tcPr>
          <w:p w14:paraId="0D370BAB" w14:textId="4BE8D17E" w:rsidR="004F6FCA" w:rsidRDefault="004F6FCA" w:rsidP="00B90878">
            <w:pPr>
              <w:pStyle w:val="Tabela"/>
              <w:jc w:val="left"/>
            </w:pPr>
            <w:r w:rsidRPr="00264A79">
              <w:rPr>
                <w:rFonts w:cs="Arial"/>
                <w:szCs w:val="22"/>
              </w:rPr>
              <w:t>ćwiczenia</w:t>
            </w:r>
          </w:p>
        </w:tc>
        <w:tc>
          <w:tcPr>
            <w:tcW w:w="1417" w:type="dxa"/>
          </w:tcPr>
          <w:p w14:paraId="13C7482F" w14:textId="3DB9A132" w:rsidR="004F6FCA" w:rsidRPr="004341F3" w:rsidRDefault="004F6FCA" w:rsidP="00B90878">
            <w:pPr>
              <w:pStyle w:val="Tabela"/>
              <w:jc w:val="left"/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048" w:type="dxa"/>
            <w:gridSpan w:val="2"/>
          </w:tcPr>
          <w:p w14:paraId="5F28FB3B" w14:textId="287EC04A" w:rsidR="004F6FCA" w:rsidRDefault="004F6FCA" w:rsidP="00A321F4">
            <w:pPr>
              <w:pStyle w:val="Tabela"/>
              <w:jc w:val="left"/>
            </w:pPr>
            <w:r w:rsidRPr="004F6FCA">
              <w:rPr>
                <w:rFonts w:cs="Arial"/>
                <w:bCs/>
                <w:szCs w:val="22"/>
              </w:rPr>
              <w:t>s. 1.12 (25.01 – s.08B)</w:t>
            </w:r>
          </w:p>
        </w:tc>
      </w:tr>
      <w:tr w:rsidR="004F6FCA" w:rsidRPr="00104BD6" w14:paraId="65647D73" w14:textId="77777777" w:rsidTr="00F3595F">
        <w:trPr>
          <w:gridAfter w:val="1"/>
          <w:wAfter w:w="78" w:type="dxa"/>
          <w:trHeight w:hRule="exact" w:val="705"/>
        </w:trPr>
        <w:tc>
          <w:tcPr>
            <w:tcW w:w="704" w:type="dxa"/>
          </w:tcPr>
          <w:p w14:paraId="500A3D15" w14:textId="725C4275" w:rsidR="004F6FCA" w:rsidRDefault="004F6FCA" w:rsidP="00B90878">
            <w:pPr>
              <w:pStyle w:val="Tabela"/>
            </w:pPr>
            <w:r>
              <w:t>7</w:t>
            </w:r>
          </w:p>
        </w:tc>
        <w:tc>
          <w:tcPr>
            <w:tcW w:w="3969" w:type="dxa"/>
          </w:tcPr>
          <w:p w14:paraId="0ED0CC42" w14:textId="30372805" w:rsidR="004F6FCA" w:rsidRPr="00A0122B" w:rsidRDefault="004F6FCA" w:rsidP="00B90878">
            <w:pPr>
              <w:spacing w:before="0" w:after="0"/>
              <w:rPr>
                <w:rFonts w:cs="Arial"/>
                <w:color w:val="FF0000"/>
                <w:sz w:val="22"/>
                <w:szCs w:val="22"/>
              </w:rPr>
            </w:pPr>
            <w:r w:rsidRPr="004F6FCA">
              <w:rPr>
                <w:rFonts w:cs="Arial"/>
                <w:bCs/>
                <w:sz w:val="22"/>
                <w:szCs w:val="22"/>
              </w:rPr>
              <w:t>Mikroekonomia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C11D9D" w:rsidRPr="00C11D9D">
              <w:rPr>
                <w:rFonts w:cs="Arial"/>
                <w:color w:val="FF0000"/>
                <w:sz w:val="22"/>
                <w:szCs w:val="22"/>
              </w:rPr>
              <w:t xml:space="preserve">tylko </w:t>
            </w:r>
            <w:r w:rsidR="00A0122B" w:rsidRPr="00A0122B">
              <w:rPr>
                <w:rFonts w:cs="Arial"/>
                <w:color w:val="FF0000"/>
                <w:sz w:val="22"/>
                <w:szCs w:val="22"/>
              </w:rPr>
              <w:t>16.11</w:t>
            </w:r>
          </w:p>
          <w:p w14:paraId="33D62FF6" w14:textId="77777777" w:rsidR="004F6FCA" w:rsidRPr="004F6FCA" w:rsidRDefault="004F6FCA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7B38C9B4" w14:textId="77777777" w:rsidR="004F6FCA" w:rsidRPr="004F6FCA" w:rsidRDefault="004F6FC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4F6FCA">
              <w:rPr>
                <w:rFonts w:cs="Arial"/>
                <w:sz w:val="22"/>
                <w:szCs w:val="22"/>
              </w:rPr>
              <w:t>dr Agata Marcysiak</w:t>
            </w:r>
          </w:p>
          <w:p w14:paraId="3AFAC855" w14:textId="77777777" w:rsidR="004F6FCA" w:rsidRPr="004F6FCA" w:rsidRDefault="004F6FC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1E44829" w14:textId="22C05FFD" w:rsidR="004F6FCA" w:rsidRPr="001725D3" w:rsidRDefault="00A0122B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17.45-20.0</w:t>
            </w:r>
            <w:r w:rsidR="004F6FCA" w:rsidRPr="001725D3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6DB11A38" w14:textId="0912F08F" w:rsidR="004F6FCA" w:rsidRDefault="004F6FCA" w:rsidP="00B90878">
            <w:pPr>
              <w:pStyle w:val="Tabela"/>
              <w:jc w:val="left"/>
            </w:pPr>
            <w:r>
              <w:t>1</w:t>
            </w:r>
          </w:p>
        </w:tc>
        <w:tc>
          <w:tcPr>
            <w:tcW w:w="1418" w:type="dxa"/>
          </w:tcPr>
          <w:p w14:paraId="3E47C191" w14:textId="36A348F5" w:rsidR="004F6FCA" w:rsidRPr="00264A79" w:rsidRDefault="004F6FCA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ćwiczenia</w:t>
            </w:r>
          </w:p>
        </w:tc>
        <w:tc>
          <w:tcPr>
            <w:tcW w:w="1417" w:type="dxa"/>
          </w:tcPr>
          <w:p w14:paraId="61D9AED1" w14:textId="3132C2E2" w:rsidR="004F6FCA" w:rsidRPr="00264A79" w:rsidRDefault="004F6FCA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048" w:type="dxa"/>
            <w:gridSpan w:val="2"/>
          </w:tcPr>
          <w:p w14:paraId="1C5D25FF" w14:textId="1364BF51" w:rsidR="004F6FCA" w:rsidRPr="00A0122B" w:rsidRDefault="00A321F4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A0122B" w:rsidRPr="00A0122B">
              <w:rPr>
                <w:rFonts w:cs="Arial"/>
                <w:bCs/>
                <w:sz w:val="22"/>
                <w:szCs w:val="22"/>
              </w:rPr>
              <w:t>s</w:t>
            </w:r>
            <w:r w:rsidR="004F6FCA" w:rsidRPr="00A0122B">
              <w:rPr>
                <w:rFonts w:cs="Arial"/>
                <w:bCs/>
                <w:sz w:val="22"/>
                <w:szCs w:val="22"/>
              </w:rPr>
              <w:t>. 1.12</w:t>
            </w:r>
          </w:p>
          <w:p w14:paraId="77146B47" w14:textId="77777777" w:rsidR="004F6FCA" w:rsidRPr="004F6FCA" w:rsidRDefault="004F6FCA" w:rsidP="00B90878">
            <w:pPr>
              <w:pStyle w:val="Tabela"/>
              <w:rPr>
                <w:rFonts w:cs="Arial"/>
                <w:bCs/>
                <w:szCs w:val="22"/>
              </w:rPr>
            </w:pPr>
          </w:p>
        </w:tc>
      </w:tr>
      <w:tr w:rsidR="007E002C" w:rsidRPr="00104BD6" w14:paraId="64A0E20D" w14:textId="77777777" w:rsidTr="00F3595F">
        <w:trPr>
          <w:gridAfter w:val="1"/>
          <w:wAfter w:w="78" w:type="dxa"/>
          <w:trHeight w:hRule="exact" w:val="1152"/>
        </w:trPr>
        <w:tc>
          <w:tcPr>
            <w:tcW w:w="704" w:type="dxa"/>
          </w:tcPr>
          <w:p w14:paraId="76AF2A99" w14:textId="7FB79025" w:rsidR="007E002C" w:rsidRDefault="007E002C" w:rsidP="00B90878">
            <w:pPr>
              <w:pStyle w:val="Tabela"/>
            </w:pPr>
            <w:r>
              <w:t>8</w:t>
            </w:r>
          </w:p>
        </w:tc>
        <w:tc>
          <w:tcPr>
            <w:tcW w:w="3969" w:type="dxa"/>
          </w:tcPr>
          <w:p w14:paraId="07D9D2B7" w14:textId="0E75545B" w:rsidR="007E002C" w:rsidRPr="00A0122B" w:rsidRDefault="007E002C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0122B">
              <w:rPr>
                <w:rFonts w:cs="Arial"/>
                <w:bCs/>
                <w:sz w:val="22"/>
                <w:szCs w:val="22"/>
              </w:rPr>
              <w:t>Technologia informacyjna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E002C">
              <w:rPr>
                <w:rFonts w:cs="Arial"/>
                <w:color w:val="FF0000"/>
                <w:sz w:val="22"/>
                <w:szCs w:val="22"/>
              </w:rPr>
              <w:t xml:space="preserve">bez </w:t>
            </w:r>
            <w:r>
              <w:rPr>
                <w:rFonts w:cs="Arial"/>
                <w:color w:val="FF0000"/>
                <w:sz w:val="22"/>
                <w:szCs w:val="22"/>
              </w:rPr>
              <w:t>16</w:t>
            </w:r>
            <w:r w:rsidRPr="00A0122B">
              <w:rPr>
                <w:rFonts w:cs="Arial"/>
                <w:color w:val="FF0000"/>
                <w:sz w:val="22"/>
                <w:szCs w:val="22"/>
              </w:rPr>
              <w:t>.11</w:t>
            </w:r>
          </w:p>
          <w:p w14:paraId="390234CE" w14:textId="77777777" w:rsidR="007E002C" w:rsidRPr="004F6FCA" w:rsidRDefault="007E002C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4B09B2E" w14:textId="4A75757F" w:rsidR="007E002C" w:rsidRPr="004F6FCA" w:rsidRDefault="007E002C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0122B">
              <w:rPr>
                <w:rFonts w:cs="Arial"/>
                <w:sz w:val="22"/>
                <w:szCs w:val="22"/>
              </w:rPr>
              <w:t>dr W. Wysocki</w:t>
            </w:r>
          </w:p>
        </w:tc>
        <w:tc>
          <w:tcPr>
            <w:tcW w:w="1701" w:type="dxa"/>
            <w:gridSpan w:val="2"/>
          </w:tcPr>
          <w:p w14:paraId="263DED1C" w14:textId="172959C3" w:rsidR="007E002C" w:rsidRPr="001725D3" w:rsidRDefault="007E002C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7E002C">
              <w:rPr>
                <w:rFonts w:cs="Arial"/>
                <w:szCs w:val="22"/>
              </w:rPr>
              <w:t>17.45-20.00</w:t>
            </w:r>
          </w:p>
        </w:tc>
        <w:tc>
          <w:tcPr>
            <w:tcW w:w="992" w:type="dxa"/>
            <w:gridSpan w:val="2"/>
          </w:tcPr>
          <w:p w14:paraId="30BE03E5" w14:textId="28655267" w:rsidR="007E002C" w:rsidRDefault="007E002C" w:rsidP="00B90878">
            <w:pPr>
              <w:pStyle w:val="Tabela"/>
              <w:jc w:val="left"/>
            </w:pPr>
            <w:r w:rsidRPr="00A0122B">
              <w:rPr>
                <w:rFonts w:cs="Arial"/>
                <w:szCs w:val="22"/>
              </w:rPr>
              <w:t xml:space="preserve"> inf.1</w:t>
            </w:r>
          </w:p>
        </w:tc>
        <w:tc>
          <w:tcPr>
            <w:tcW w:w="1418" w:type="dxa"/>
          </w:tcPr>
          <w:p w14:paraId="04A82EED" w14:textId="55B2F18B" w:rsidR="007E002C" w:rsidRPr="00264A79" w:rsidRDefault="007E002C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laboratoria</w:t>
            </w:r>
          </w:p>
        </w:tc>
        <w:tc>
          <w:tcPr>
            <w:tcW w:w="1417" w:type="dxa"/>
          </w:tcPr>
          <w:p w14:paraId="431CFF8E" w14:textId="2A2608F6" w:rsidR="007E002C" w:rsidRPr="00264A79" w:rsidRDefault="007E002C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048" w:type="dxa"/>
            <w:gridSpan w:val="2"/>
          </w:tcPr>
          <w:p w14:paraId="10327FAA" w14:textId="0239E26A" w:rsidR="007E002C" w:rsidRPr="00A0122B" w:rsidRDefault="007E002C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 w:rsidRPr="00A0122B">
              <w:rPr>
                <w:rFonts w:cs="Arial"/>
                <w:bCs/>
                <w:sz w:val="22"/>
                <w:szCs w:val="22"/>
              </w:rPr>
              <w:t>26.10, 25.01 - s.0.70, 15.02 – s.0.52</w:t>
            </w:r>
          </w:p>
          <w:p w14:paraId="4A84D309" w14:textId="77777777" w:rsidR="007E002C" w:rsidRPr="004F6FCA" w:rsidRDefault="007E002C" w:rsidP="00B90878">
            <w:pPr>
              <w:pStyle w:val="Tabela"/>
              <w:rPr>
                <w:rFonts w:cs="Arial"/>
                <w:bCs/>
                <w:szCs w:val="22"/>
              </w:rPr>
            </w:pPr>
          </w:p>
        </w:tc>
      </w:tr>
      <w:tr w:rsidR="00383A07" w:rsidRPr="00104BD6" w14:paraId="1A4739B2" w14:textId="77777777" w:rsidTr="00F3595F">
        <w:trPr>
          <w:gridAfter w:val="1"/>
          <w:wAfter w:w="78" w:type="dxa"/>
          <w:trHeight w:hRule="exact" w:val="705"/>
        </w:trPr>
        <w:tc>
          <w:tcPr>
            <w:tcW w:w="704" w:type="dxa"/>
          </w:tcPr>
          <w:p w14:paraId="49A688A2" w14:textId="78ADCAEE" w:rsidR="00383A07" w:rsidRDefault="00383A07" w:rsidP="00B90878">
            <w:pPr>
              <w:pStyle w:val="Tabela"/>
            </w:pPr>
            <w:r>
              <w:t>9</w:t>
            </w:r>
          </w:p>
        </w:tc>
        <w:tc>
          <w:tcPr>
            <w:tcW w:w="3969" w:type="dxa"/>
          </w:tcPr>
          <w:p w14:paraId="5CAF4185" w14:textId="4A717411" w:rsidR="00383A07" w:rsidRPr="00A0122B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0122B">
              <w:rPr>
                <w:rFonts w:cs="Arial"/>
                <w:bCs/>
                <w:sz w:val="22"/>
                <w:szCs w:val="22"/>
              </w:rPr>
              <w:t>Technologia informacyjna</w:t>
            </w:r>
            <w:r w:rsidRPr="007E002C">
              <w:rPr>
                <w:rFonts w:cs="Arial"/>
                <w:color w:val="FF0000"/>
                <w:sz w:val="22"/>
                <w:szCs w:val="22"/>
              </w:rPr>
              <w:t xml:space="preserve"> bez </w:t>
            </w:r>
            <w:r>
              <w:rPr>
                <w:rFonts w:cs="Arial"/>
                <w:color w:val="FF0000"/>
                <w:sz w:val="22"/>
                <w:szCs w:val="22"/>
              </w:rPr>
              <w:t>16</w:t>
            </w:r>
            <w:r w:rsidRPr="00A0122B">
              <w:rPr>
                <w:rFonts w:cs="Arial"/>
                <w:color w:val="FF0000"/>
                <w:sz w:val="22"/>
                <w:szCs w:val="22"/>
              </w:rPr>
              <w:t>.11</w:t>
            </w:r>
          </w:p>
          <w:p w14:paraId="14D47F2D" w14:textId="5C524F0B" w:rsidR="00383A07" w:rsidRPr="004F6FCA" w:rsidRDefault="00383A07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371FB066" w14:textId="364D9822" w:rsidR="00383A07" w:rsidRPr="004F6FCA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A. Rudzki</w:t>
            </w:r>
          </w:p>
        </w:tc>
        <w:tc>
          <w:tcPr>
            <w:tcW w:w="1701" w:type="dxa"/>
            <w:gridSpan w:val="2"/>
          </w:tcPr>
          <w:p w14:paraId="55BF04BB" w14:textId="59D20E18" w:rsidR="00383A07" w:rsidRPr="001725D3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17.45-19.3</w:t>
            </w:r>
            <w:r w:rsidRPr="007E002C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1C25654F" w14:textId="6A73876E" w:rsidR="00383A07" w:rsidRDefault="00383A07" w:rsidP="00B90878">
            <w:pPr>
              <w:pStyle w:val="Tabela"/>
              <w:jc w:val="left"/>
            </w:pPr>
            <w:r w:rsidRPr="00A0122B">
              <w:rPr>
                <w:rFonts w:cs="Arial"/>
                <w:szCs w:val="22"/>
              </w:rPr>
              <w:t>inf.</w:t>
            </w: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418" w:type="dxa"/>
          </w:tcPr>
          <w:p w14:paraId="61AC4656" w14:textId="6DED23CA" w:rsidR="00383A07" w:rsidRPr="00264A79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laboratoria</w:t>
            </w:r>
          </w:p>
        </w:tc>
        <w:tc>
          <w:tcPr>
            <w:tcW w:w="1417" w:type="dxa"/>
          </w:tcPr>
          <w:p w14:paraId="29134BC0" w14:textId="629175B9" w:rsidR="00383A07" w:rsidRPr="00264A79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048" w:type="dxa"/>
            <w:gridSpan w:val="2"/>
          </w:tcPr>
          <w:p w14:paraId="644DDDEA" w14:textId="015E2D73" w:rsidR="00383A07" w:rsidRPr="004F6FCA" w:rsidRDefault="00383A07" w:rsidP="00A321F4">
            <w:pPr>
              <w:pStyle w:val="Tabela"/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383A07">
              <w:rPr>
                <w:rFonts w:cs="Arial"/>
                <w:szCs w:val="22"/>
              </w:rPr>
              <w:t>s.207, ul. Sienkiewicza 51</w:t>
            </w:r>
          </w:p>
        </w:tc>
      </w:tr>
      <w:tr w:rsidR="00383A07" w:rsidRPr="00104BD6" w14:paraId="033B8E3D" w14:textId="77777777" w:rsidTr="00F3595F">
        <w:trPr>
          <w:gridAfter w:val="1"/>
          <w:wAfter w:w="78" w:type="dxa"/>
          <w:trHeight w:hRule="exact" w:val="705"/>
        </w:trPr>
        <w:tc>
          <w:tcPr>
            <w:tcW w:w="704" w:type="dxa"/>
          </w:tcPr>
          <w:p w14:paraId="24BC8A75" w14:textId="153EC817" w:rsidR="00383A07" w:rsidRDefault="00383A07" w:rsidP="00B90878">
            <w:pPr>
              <w:pStyle w:val="Tabela"/>
            </w:pPr>
            <w:r>
              <w:t>10</w:t>
            </w:r>
          </w:p>
        </w:tc>
        <w:tc>
          <w:tcPr>
            <w:tcW w:w="3969" w:type="dxa"/>
          </w:tcPr>
          <w:p w14:paraId="26A266DC" w14:textId="77777777" w:rsidR="00383A07" w:rsidRPr="00A0122B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0122B">
              <w:rPr>
                <w:rFonts w:cs="Arial"/>
                <w:bCs/>
                <w:sz w:val="22"/>
                <w:szCs w:val="22"/>
              </w:rPr>
              <w:t>Technologia informacyjna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E002C">
              <w:rPr>
                <w:rFonts w:cs="Arial"/>
                <w:color w:val="FF0000"/>
                <w:sz w:val="22"/>
                <w:szCs w:val="22"/>
              </w:rPr>
              <w:t xml:space="preserve">bez </w:t>
            </w:r>
            <w:r>
              <w:rPr>
                <w:rFonts w:cs="Arial"/>
                <w:color w:val="FF0000"/>
                <w:sz w:val="22"/>
                <w:szCs w:val="22"/>
              </w:rPr>
              <w:t>16</w:t>
            </w:r>
            <w:r w:rsidRPr="00A0122B">
              <w:rPr>
                <w:rFonts w:cs="Arial"/>
                <w:color w:val="FF0000"/>
                <w:sz w:val="22"/>
                <w:szCs w:val="22"/>
              </w:rPr>
              <w:t>.11</w:t>
            </w:r>
          </w:p>
          <w:p w14:paraId="15025631" w14:textId="31B5CDBC" w:rsidR="00383A07" w:rsidRPr="00A0122B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70187C19" w14:textId="77777777" w:rsidR="00383A07" w:rsidRPr="004F6FCA" w:rsidRDefault="00383A07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765DC3DD" w14:textId="15B15F3C" w:rsidR="00383A07" w:rsidRPr="004F6FCA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383A07">
              <w:rPr>
                <w:rFonts w:cs="Arial"/>
                <w:sz w:val="22"/>
                <w:szCs w:val="22"/>
              </w:rPr>
              <w:t>dr J. Jabłońska</w:t>
            </w:r>
          </w:p>
        </w:tc>
        <w:tc>
          <w:tcPr>
            <w:tcW w:w="1701" w:type="dxa"/>
            <w:gridSpan w:val="2"/>
          </w:tcPr>
          <w:p w14:paraId="062FEE00" w14:textId="509F4013" w:rsidR="00383A07" w:rsidRPr="001725D3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17.45-19.3</w:t>
            </w:r>
            <w:r w:rsidRPr="007E002C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77CA1B16" w14:textId="0869EEBD" w:rsidR="00383A07" w:rsidRDefault="00383A07" w:rsidP="00B90878">
            <w:pPr>
              <w:pStyle w:val="Tabela"/>
              <w:jc w:val="left"/>
            </w:pPr>
            <w:r w:rsidRPr="00A0122B">
              <w:rPr>
                <w:rFonts w:cs="Arial"/>
                <w:szCs w:val="22"/>
              </w:rPr>
              <w:t>inf.</w:t>
            </w: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418" w:type="dxa"/>
          </w:tcPr>
          <w:p w14:paraId="1F7E17D3" w14:textId="6F43D8F7" w:rsidR="00383A07" w:rsidRPr="00264A79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laboratoria</w:t>
            </w:r>
          </w:p>
        </w:tc>
        <w:tc>
          <w:tcPr>
            <w:tcW w:w="1417" w:type="dxa"/>
          </w:tcPr>
          <w:p w14:paraId="4364C4CE" w14:textId="01FAC37A" w:rsidR="00383A07" w:rsidRPr="00264A79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048" w:type="dxa"/>
            <w:gridSpan w:val="2"/>
          </w:tcPr>
          <w:p w14:paraId="0BDEF3CC" w14:textId="0C29CFBA" w:rsidR="00383A07" w:rsidRPr="004F6FCA" w:rsidRDefault="00383A07" w:rsidP="00A321F4">
            <w:pPr>
              <w:pStyle w:val="Tabela"/>
              <w:jc w:val="left"/>
              <w:rPr>
                <w:rFonts w:cs="Arial"/>
                <w:bCs/>
                <w:szCs w:val="22"/>
              </w:rPr>
            </w:pPr>
            <w:r w:rsidRPr="00383A07">
              <w:rPr>
                <w:rFonts w:cs="Arial"/>
                <w:szCs w:val="22"/>
              </w:rPr>
              <w:t>s.7, ul. Sienkiewicza 51</w:t>
            </w:r>
          </w:p>
        </w:tc>
      </w:tr>
      <w:tr w:rsidR="00383A07" w:rsidRPr="00104BD6" w14:paraId="07C1767A" w14:textId="77777777" w:rsidTr="00F3595F">
        <w:trPr>
          <w:gridAfter w:val="1"/>
          <w:wAfter w:w="78" w:type="dxa"/>
          <w:trHeight w:hRule="exact" w:val="705"/>
        </w:trPr>
        <w:tc>
          <w:tcPr>
            <w:tcW w:w="704" w:type="dxa"/>
          </w:tcPr>
          <w:p w14:paraId="65A857E2" w14:textId="77777777" w:rsidR="00383A07" w:rsidRDefault="00383A07" w:rsidP="00B90878">
            <w:pPr>
              <w:pStyle w:val="Tabela"/>
            </w:pPr>
          </w:p>
        </w:tc>
        <w:tc>
          <w:tcPr>
            <w:tcW w:w="3969" w:type="dxa"/>
          </w:tcPr>
          <w:p w14:paraId="66749BB7" w14:textId="77777777" w:rsidR="00383A07" w:rsidRPr="00A0122B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A0122B">
              <w:rPr>
                <w:rFonts w:cs="Arial"/>
                <w:bCs/>
                <w:sz w:val="22"/>
                <w:szCs w:val="22"/>
              </w:rPr>
              <w:t>Technologia informacyjna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E002C">
              <w:rPr>
                <w:rFonts w:cs="Arial"/>
                <w:color w:val="FF0000"/>
                <w:sz w:val="22"/>
                <w:szCs w:val="22"/>
              </w:rPr>
              <w:t xml:space="preserve">bez </w:t>
            </w:r>
            <w:r>
              <w:rPr>
                <w:rFonts w:cs="Arial"/>
                <w:color w:val="FF0000"/>
                <w:sz w:val="22"/>
                <w:szCs w:val="22"/>
              </w:rPr>
              <w:t>16</w:t>
            </w:r>
            <w:r w:rsidRPr="00A0122B">
              <w:rPr>
                <w:rFonts w:cs="Arial"/>
                <w:color w:val="FF0000"/>
                <w:sz w:val="22"/>
                <w:szCs w:val="22"/>
              </w:rPr>
              <w:t>.11</w:t>
            </w:r>
          </w:p>
          <w:p w14:paraId="3B12D316" w14:textId="4BF08D96" w:rsidR="00383A07" w:rsidRPr="00A0122B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06405DBC" w14:textId="77777777" w:rsidR="00383A07" w:rsidRPr="004F6FCA" w:rsidRDefault="00383A07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E58A699" w14:textId="5C38CC85" w:rsidR="00383A07" w:rsidRPr="004F6FCA" w:rsidRDefault="00383A07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383A07">
              <w:rPr>
                <w:rFonts w:cs="Arial"/>
                <w:sz w:val="22"/>
                <w:szCs w:val="22"/>
              </w:rPr>
              <w:t>dr M. Pilski</w:t>
            </w:r>
          </w:p>
        </w:tc>
        <w:tc>
          <w:tcPr>
            <w:tcW w:w="1701" w:type="dxa"/>
            <w:gridSpan w:val="2"/>
          </w:tcPr>
          <w:p w14:paraId="59FC295A" w14:textId="0A0AFD8F" w:rsidR="00383A07" w:rsidRPr="001725D3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17.45-19.3</w:t>
            </w:r>
            <w:r w:rsidRPr="007E002C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14:paraId="39CB3F95" w14:textId="62AE185C" w:rsidR="00383A07" w:rsidRDefault="00383A07" w:rsidP="00B90878">
            <w:pPr>
              <w:pStyle w:val="Tabela"/>
              <w:jc w:val="left"/>
            </w:pPr>
            <w:r w:rsidRPr="00A0122B">
              <w:rPr>
                <w:rFonts w:cs="Arial"/>
                <w:szCs w:val="22"/>
              </w:rPr>
              <w:t>inf.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418" w:type="dxa"/>
          </w:tcPr>
          <w:p w14:paraId="45530175" w14:textId="55A9251E" w:rsidR="00383A07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laboratoria</w:t>
            </w:r>
          </w:p>
        </w:tc>
        <w:tc>
          <w:tcPr>
            <w:tcW w:w="1417" w:type="dxa"/>
          </w:tcPr>
          <w:p w14:paraId="1C6BC68A" w14:textId="43992752" w:rsidR="00383A07" w:rsidRPr="00264A79" w:rsidRDefault="00383A07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264A79">
              <w:rPr>
                <w:rFonts w:cs="Arial"/>
                <w:szCs w:val="22"/>
              </w:rPr>
              <w:t>stacjonarnie</w:t>
            </w:r>
          </w:p>
        </w:tc>
        <w:tc>
          <w:tcPr>
            <w:tcW w:w="2048" w:type="dxa"/>
            <w:gridSpan w:val="2"/>
          </w:tcPr>
          <w:p w14:paraId="6DAC5839" w14:textId="65864483" w:rsidR="00383A07" w:rsidRPr="004F6FCA" w:rsidRDefault="00383A07" w:rsidP="00A321F4">
            <w:pPr>
              <w:pStyle w:val="Tabela"/>
              <w:jc w:val="left"/>
              <w:rPr>
                <w:rFonts w:cs="Arial"/>
                <w:bCs/>
                <w:szCs w:val="22"/>
              </w:rPr>
            </w:pPr>
            <w:r w:rsidRPr="00383A07">
              <w:rPr>
                <w:rFonts w:cs="Arial"/>
                <w:szCs w:val="22"/>
              </w:rPr>
              <w:t>s.</w:t>
            </w:r>
            <w:r>
              <w:rPr>
                <w:rFonts w:cs="Arial"/>
                <w:szCs w:val="22"/>
              </w:rPr>
              <w:t>206</w:t>
            </w:r>
            <w:r w:rsidRPr="00383A07">
              <w:rPr>
                <w:rFonts w:cs="Arial"/>
                <w:szCs w:val="22"/>
              </w:rPr>
              <w:t>, ul. Sienkiewicza 51</w:t>
            </w:r>
          </w:p>
        </w:tc>
      </w:tr>
      <w:tr w:rsidR="0055759A" w14:paraId="56B76855" w14:textId="77777777" w:rsidTr="00621322">
        <w:tc>
          <w:tcPr>
            <w:tcW w:w="14737" w:type="dxa"/>
            <w:gridSpan w:val="13"/>
          </w:tcPr>
          <w:p w14:paraId="23217CA4" w14:textId="56F66BC5" w:rsidR="0055759A" w:rsidRPr="00F3595F" w:rsidRDefault="0055759A" w:rsidP="00B90878">
            <w:pPr>
              <w:pStyle w:val="Nagwek2"/>
              <w:spacing w:before="0" w:after="0"/>
              <w:rPr>
                <w:b w:val="0"/>
              </w:rPr>
            </w:pPr>
            <w:r>
              <w:lastRenderedPageBreak/>
              <w:t xml:space="preserve">DZIEŃ </w:t>
            </w:r>
            <w:r w:rsidRPr="00C11D9D">
              <w:t>TYGODNIA Sobota</w:t>
            </w:r>
            <w:r>
              <w:t xml:space="preserve"> </w:t>
            </w:r>
            <w:bookmarkStart w:id="0" w:name="_GoBack"/>
            <w:r w:rsidR="00A321F4" w:rsidRPr="00A321F4">
              <w:rPr>
                <w:color w:val="FF0000"/>
              </w:rPr>
              <w:t>tylko</w:t>
            </w:r>
            <w:bookmarkEnd w:id="0"/>
            <w:r w:rsidR="00A321F4">
              <w:t xml:space="preserve"> </w:t>
            </w:r>
            <w:r w:rsidRPr="00102F44">
              <w:rPr>
                <w:color w:val="FF0000"/>
              </w:rPr>
              <w:t>07.12</w:t>
            </w:r>
          </w:p>
        </w:tc>
      </w:tr>
      <w:tr w:rsidR="00C11D9D" w14:paraId="2638E654" w14:textId="77777777" w:rsidTr="00621322">
        <w:tc>
          <w:tcPr>
            <w:tcW w:w="704" w:type="dxa"/>
          </w:tcPr>
          <w:p w14:paraId="32BB0A26" w14:textId="293696F0" w:rsidR="00C11D9D" w:rsidRPr="00A321F4" w:rsidRDefault="00C11D9D" w:rsidP="00B90878">
            <w:pPr>
              <w:pStyle w:val="Nagwek2"/>
              <w:spacing w:before="0" w:after="0"/>
            </w:pPr>
            <w:r w:rsidRPr="00A321F4">
              <w:t>Lp.</w:t>
            </w:r>
          </w:p>
        </w:tc>
        <w:tc>
          <w:tcPr>
            <w:tcW w:w="3969" w:type="dxa"/>
          </w:tcPr>
          <w:p w14:paraId="4C812B52" w14:textId="2E494955" w:rsidR="00C11D9D" w:rsidRPr="00A321F4" w:rsidRDefault="00C11D9D" w:rsidP="00B90878">
            <w:pPr>
              <w:pStyle w:val="Nagwek2"/>
              <w:spacing w:before="0" w:after="0"/>
            </w:pPr>
            <w:r w:rsidRPr="00A321F4">
              <w:rPr>
                <w:spacing w:val="-1"/>
              </w:rPr>
              <w:t>N</w:t>
            </w:r>
            <w:r w:rsidRPr="00A321F4">
              <w:t>az</w:t>
            </w:r>
            <w:r w:rsidRPr="00A321F4">
              <w:rPr>
                <w:spacing w:val="-3"/>
              </w:rPr>
              <w:t>w</w:t>
            </w:r>
            <w:r w:rsidRPr="00A321F4">
              <w:t xml:space="preserve">a </w:t>
            </w:r>
            <w:r w:rsidRPr="00A321F4">
              <w:rPr>
                <w:spacing w:val="-1"/>
              </w:rPr>
              <w:t>przedmiotu</w:t>
            </w:r>
          </w:p>
        </w:tc>
        <w:tc>
          <w:tcPr>
            <w:tcW w:w="1985" w:type="dxa"/>
          </w:tcPr>
          <w:p w14:paraId="1267C8A0" w14:textId="4C8F1B0B" w:rsidR="00C11D9D" w:rsidRPr="00A321F4" w:rsidRDefault="00C11D9D" w:rsidP="00B90878">
            <w:pPr>
              <w:pStyle w:val="Nagwek2"/>
              <w:spacing w:before="0" w:after="0"/>
            </w:pPr>
            <w:r w:rsidRPr="00A321F4">
              <w:t>Imię i nazwisko</w:t>
            </w:r>
            <w:r w:rsidRPr="00A321F4">
              <w:br/>
              <w:t>prowadzącego</w:t>
            </w:r>
          </w:p>
        </w:tc>
        <w:tc>
          <w:tcPr>
            <w:tcW w:w="1984" w:type="dxa"/>
            <w:gridSpan w:val="2"/>
          </w:tcPr>
          <w:p w14:paraId="328861D1" w14:textId="290D54AE" w:rsidR="00C11D9D" w:rsidRPr="00A321F4" w:rsidRDefault="00C11D9D" w:rsidP="00B90878">
            <w:pPr>
              <w:pStyle w:val="Nagwek2"/>
              <w:spacing w:before="0" w:after="0"/>
            </w:pPr>
            <w:r w:rsidRPr="00A321F4">
              <w:t>Godziny zajęć</w:t>
            </w:r>
            <w:r w:rsidRPr="00A321F4">
              <w:br/>
              <w:t>(od – do)</w:t>
            </w:r>
          </w:p>
        </w:tc>
        <w:tc>
          <w:tcPr>
            <w:tcW w:w="974" w:type="dxa"/>
            <w:gridSpan w:val="2"/>
          </w:tcPr>
          <w:p w14:paraId="351D518A" w14:textId="7F766F53" w:rsidR="00C11D9D" w:rsidRPr="00A321F4" w:rsidRDefault="00C11D9D" w:rsidP="00B90878">
            <w:pPr>
              <w:pStyle w:val="Nagwek2"/>
              <w:spacing w:before="0" w:after="0"/>
            </w:pPr>
            <w:r w:rsidRPr="00A321F4">
              <w:t>Grupa</w:t>
            </w:r>
          </w:p>
        </w:tc>
        <w:tc>
          <w:tcPr>
            <w:tcW w:w="1578" w:type="dxa"/>
            <w:gridSpan w:val="2"/>
          </w:tcPr>
          <w:p w14:paraId="40CDE0F7" w14:textId="233DFAB8" w:rsidR="00C11D9D" w:rsidRPr="00A321F4" w:rsidRDefault="00C11D9D" w:rsidP="00B90878">
            <w:pPr>
              <w:pStyle w:val="Nagwek2"/>
              <w:spacing w:before="0" w:after="0"/>
            </w:pPr>
            <w:r w:rsidRPr="00A321F4">
              <w:t xml:space="preserve">Forma zajęć </w:t>
            </w:r>
            <w:r w:rsidRPr="00A321F4">
              <w:rPr>
                <w:rStyle w:val="Odwoanieprzypisudolnego"/>
              </w:rPr>
              <w:footnoteReference w:id="5"/>
            </w:r>
          </w:p>
        </w:tc>
        <w:tc>
          <w:tcPr>
            <w:tcW w:w="1701" w:type="dxa"/>
            <w:gridSpan w:val="2"/>
          </w:tcPr>
          <w:p w14:paraId="353C48A9" w14:textId="6DB3350E" w:rsidR="00C11D9D" w:rsidRPr="00A321F4" w:rsidRDefault="00C11D9D" w:rsidP="00B90878">
            <w:pPr>
              <w:pStyle w:val="Nagwek2"/>
              <w:spacing w:before="0" w:after="0"/>
            </w:pPr>
            <w:r w:rsidRPr="00A321F4">
              <w:t xml:space="preserve">Tryb zajęć </w:t>
            </w:r>
            <w:r w:rsidRPr="00A321F4">
              <w:rPr>
                <w:rStyle w:val="Odwoanieprzypisudolnego"/>
              </w:rPr>
              <w:footnoteReference w:id="6"/>
            </w:r>
          </w:p>
        </w:tc>
        <w:tc>
          <w:tcPr>
            <w:tcW w:w="1842" w:type="dxa"/>
            <w:gridSpan w:val="2"/>
          </w:tcPr>
          <w:p w14:paraId="64BC4892" w14:textId="24D84065" w:rsidR="00C11D9D" w:rsidRPr="00A321F4" w:rsidRDefault="00C11D9D" w:rsidP="00B90878">
            <w:pPr>
              <w:pStyle w:val="Nagwek2"/>
              <w:spacing w:before="0" w:after="0"/>
            </w:pPr>
            <w:r w:rsidRPr="00A321F4">
              <w:t>Sala</w:t>
            </w:r>
          </w:p>
        </w:tc>
      </w:tr>
      <w:tr w:rsidR="00796EA8" w14:paraId="0C9C1270" w14:textId="77777777" w:rsidTr="00A321F4">
        <w:trPr>
          <w:trHeight w:val="756"/>
        </w:trPr>
        <w:tc>
          <w:tcPr>
            <w:tcW w:w="704" w:type="dxa"/>
          </w:tcPr>
          <w:p w14:paraId="6FE8DD75" w14:textId="413E257D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</w:rPr>
              <w:t>1</w:t>
            </w:r>
          </w:p>
        </w:tc>
        <w:tc>
          <w:tcPr>
            <w:tcW w:w="3969" w:type="dxa"/>
          </w:tcPr>
          <w:p w14:paraId="1A505AC2" w14:textId="77777777" w:rsidR="00796EA8" w:rsidRPr="00796EA8" w:rsidRDefault="00796EA8" w:rsidP="00B90878">
            <w:pPr>
              <w:spacing w:before="0" w:after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796EA8">
              <w:rPr>
                <w:rFonts w:cs="Arial"/>
                <w:color w:val="FF0000"/>
                <w:sz w:val="22"/>
                <w:szCs w:val="22"/>
              </w:rPr>
              <w:t>Szkolenie BHP</w:t>
            </w:r>
          </w:p>
          <w:p w14:paraId="5384D381" w14:textId="5D606395" w:rsidR="00796EA8" w:rsidRPr="00796EA8" w:rsidRDefault="00796EA8" w:rsidP="00A321F4">
            <w:pPr>
              <w:spacing w:before="0" w:after="0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DC86D8" w14:textId="77777777" w:rsidR="00796EA8" w:rsidRPr="00B4359E" w:rsidRDefault="00796EA8" w:rsidP="002579BC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B4359E">
              <w:rPr>
                <w:rFonts w:cs="Arial"/>
                <w:sz w:val="22"/>
                <w:szCs w:val="22"/>
              </w:rPr>
              <w:t xml:space="preserve">dr inż. W. Czeluściński </w:t>
            </w:r>
          </w:p>
          <w:p w14:paraId="29B2DB66" w14:textId="77777777" w:rsidR="00796EA8" w:rsidRDefault="00796EA8" w:rsidP="00B90878">
            <w:pPr>
              <w:pStyle w:val="Nagwek2"/>
              <w:spacing w:before="0" w:after="0"/>
            </w:pPr>
          </w:p>
        </w:tc>
        <w:tc>
          <w:tcPr>
            <w:tcW w:w="1984" w:type="dxa"/>
            <w:gridSpan w:val="2"/>
          </w:tcPr>
          <w:p w14:paraId="4D97A23C" w14:textId="3E143188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</w:rPr>
              <w:t>8.00</w:t>
            </w:r>
            <w:r>
              <w:rPr>
                <w:b w:val="0"/>
              </w:rPr>
              <w:t xml:space="preserve"> </w:t>
            </w:r>
            <w:r w:rsidRPr="00796EA8">
              <w:rPr>
                <w:b w:val="0"/>
              </w:rPr>
              <w:t>-11.00</w:t>
            </w:r>
          </w:p>
        </w:tc>
        <w:tc>
          <w:tcPr>
            <w:tcW w:w="974" w:type="dxa"/>
            <w:gridSpan w:val="2"/>
          </w:tcPr>
          <w:p w14:paraId="4D37AAE4" w14:textId="52BB7BFA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</w:rPr>
              <w:t>-</w:t>
            </w:r>
          </w:p>
        </w:tc>
        <w:tc>
          <w:tcPr>
            <w:tcW w:w="1578" w:type="dxa"/>
            <w:gridSpan w:val="2"/>
          </w:tcPr>
          <w:p w14:paraId="6BA3D786" w14:textId="2135A6E5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701" w:type="dxa"/>
            <w:gridSpan w:val="2"/>
          </w:tcPr>
          <w:p w14:paraId="079022B3" w14:textId="5F2C6257" w:rsidR="00796EA8" w:rsidRDefault="00796EA8" w:rsidP="00B90878">
            <w:pPr>
              <w:pStyle w:val="Nagwek2"/>
              <w:spacing w:before="0" w:after="0"/>
            </w:pPr>
            <w:r w:rsidRPr="00796EA8">
              <w:rPr>
                <w:b w:val="0"/>
                <w:sz w:val="22"/>
                <w:szCs w:val="22"/>
              </w:rPr>
              <w:t>stacjonarnie</w:t>
            </w:r>
          </w:p>
        </w:tc>
        <w:tc>
          <w:tcPr>
            <w:tcW w:w="1842" w:type="dxa"/>
            <w:gridSpan w:val="2"/>
          </w:tcPr>
          <w:p w14:paraId="3F8FD99C" w14:textId="6C6C5667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>s. 1.5</w:t>
            </w:r>
          </w:p>
        </w:tc>
      </w:tr>
      <w:tr w:rsidR="00796EA8" w14:paraId="57B358B3" w14:textId="77777777" w:rsidTr="00621322">
        <w:tc>
          <w:tcPr>
            <w:tcW w:w="704" w:type="dxa"/>
          </w:tcPr>
          <w:p w14:paraId="5A7C0137" w14:textId="3A4CFAA8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</w:rPr>
              <w:t>2</w:t>
            </w:r>
          </w:p>
        </w:tc>
        <w:tc>
          <w:tcPr>
            <w:tcW w:w="3969" w:type="dxa"/>
          </w:tcPr>
          <w:p w14:paraId="62479377" w14:textId="6CE63F08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bCs/>
                <w:sz w:val="22"/>
                <w:szCs w:val="22"/>
              </w:rPr>
              <w:t>Technologia informacyjna</w:t>
            </w:r>
            <w:r w:rsidRPr="00796EA8">
              <w:rPr>
                <w:b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EF11910" w14:textId="4224A65B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>dr A. Rudzki</w:t>
            </w:r>
          </w:p>
        </w:tc>
        <w:tc>
          <w:tcPr>
            <w:tcW w:w="1984" w:type="dxa"/>
            <w:gridSpan w:val="2"/>
          </w:tcPr>
          <w:p w14:paraId="325B7D0A" w14:textId="41102D02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>
              <w:rPr>
                <w:b w:val="0"/>
                <w:szCs w:val="22"/>
              </w:rPr>
              <w:t>11.15-14.15</w:t>
            </w:r>
          </w:p>
        </w:tc>
        <w:tc>
          <w:tcPr>
            <w:tcW w:w="974" w:type="dxa"/>
            <w:gridSpan w:val="2"/>
          </w:tcPr>
          <w:p w14:paraId="7AD8B6C8" w14:textId="3AAA1E4B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>inf.</w:t>
            </w:r>
            <w:r w:rsidRPr="00796EA8">
              <w:rPr>
                <w:b w:val="0"/>
                <w:szCs w:val="22"/>
              </w:rPr>
              <w:t>2</w:t>
            </w:r>
          </w:p>
        </w:tc>
        <w:tc>
          <w:tcPr>
            <w:tcW w:w="1578" w:type="dxa"/>
            <w:gridSpan w:val="2"/>
          </w:tcPr>
          <w:p w14:paraId="66E901CD" w14:textId="2B590687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</w:rPr>
              <w:t>laboratoria</w:t>
            </w:r>
          </w:p>
        </w:tc>
        <w:tc>
          <w:tcPr>
            <w:tcW w:w="1701" w:type="dxa"/>
            <w:gridSpan w:val="2"/>
          </w:tcPr>
          <w:p w14:paraId="13F70C16" w14:textId="115C365F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>stacjonarnie</w:t>
            </w:r>
          </w:p>
        </w:tc>
        <w:tc>
          <w:tcPr>
            <w:tcW w:w="1842" w:type="dxa"/>
            <w:gridSpan w:val="2"/>
          </w:tcPr>
          <w:p w14:paraId="07977014" w14:textId="199E9F60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 xml:space="preserve"> s.207, ul. Sienkiewicza 51</w:t>
            </w:r>
          </w:p>
        </w:tc>
      </w:tr>
      <w:tr w:rsidR="00796EA8" w14:paraId="58F353BE" w14:textId="77777777" w:rsidTr="00621322">
        <w:trPr>
          <w:trHeight w:val="725"/>
        </w:trPr>
        <w:tc>
          <w:tcPr>
            <w:tcW w:w="704" w:type="dxa"/>
          </w:tcPr>
          <w:p w14:paraId="165EB607" w14:textId="4BC88C6B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</w:rPr>
              <w:t>3</w:t>
            </w:r>
          </w:p>
        </w:tc>
        <w:tc>
          <w:tcPr>
            <w:tcW w:w="3969" w:type="dxa"/>
          </w:tcPr>
          <w:p w14:paraId="52B8C827" w14:textId="6BE38A75" w:rsidR="00796EA8" w:rsidRPr="00796EA8" w:rsidRDefault="00796EA8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96EA8">
              <w:rPr>
                <w:rFonts w:cs="Arial"/>
                <w:bCs/>
                <w:sz w:val="22"/>
                <w:szCs w:val="22"/>
              </w:rPr>
              <w:t>Technologia informacyjna</w:t>
            </w:r>
            <w:r w:rsidRPr="00796EA8">
              <w:rPr>
                <w:rFonts w:cs="Arial"/>
                <w:sz w:val="22"/>
                <w:szCs w:val="22"/>
              </w:rPr>
              <w:t xml:space="preserve"> </w:t>
            </w:r>
          </w:p>
          <w:p w14:paraId="4A79ECB4" w14:textId="77777777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</w:p>
        </w:tc>
        <w:tc>
          <w:tcPr>
            <w:tcW w:w="1985" w:type="dxa"/>
          </w:tcPr>
          <w:p w14:paraId="427A9E24" w14:textId="15E358A9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>dr J. Jabłońska</w:t>
            </w:r>
          </w:p>
        </w:tc>
        <w:tc>
          <w:tcPr>
            <w:tcW w:w="1984" w:type="dxa"/>
            <w:gridSpan w:val="2"/>
          </w:tcPr>
          <w:p w14:paraId="7511A25E" w14:textId="7A72B000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>
              <w:rPr>
                <w:b w:val="0"/>
                <w:szCs w:val="22"/>
              </w:rPr>
              <w:t>11.15-14.15</w:t>
            </w:r>
          </w:p>
        </w:tc>
        <w:tc>
          <w:tcPr>
            <w:tcW w:w="974" w:type="dxa"/>
            <w:gridSpan w:val="2"/>
          </w:tcPr>
          <w:p w14:paraId="408EE171" w14:textId="4F544069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>inf.</w:t>
            </w:r>
            <w:r w:rsidRPr="00796EA8">
              <w:rPr>
                <w:b w:val="0"/>
                <w:szCs w:val="22"/>
              </w:rPr>
              <w:t>3</w:t>
            </w:r>
          </w:p>
        </w:tc>
        <w:tc>
          <w:tcPr>
            <w:tcW w:w="1578" w:type="dxa"/>
            <w:gridSpan w:val="2"/>
          </w:tcPr>
          <w:p w14:paraId="446B781A" w14:textId="6E37E9FD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</w:rPr>
              <w:t>laboratoria</w:t>
            </w:r>
          </w:p>
        </w:tc>
        <w:tc>
          <w:tcPr>
            <w:tcW w:w="1701" w:type="dxa"/>
            <w:gridSpan w:val="2"/>
          </w:tcPr>
          <w:p w14:paraId="69EB654B" w14:textId="721873B0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>stacjonarnie</w:t>
            </w:r>
          </w:p>
        </w:tc>
        <w:tc>
          <w:tcPr>
            <w:tcW w:w="1842" w:type="dxa"/>
            <w:gridSpan w:val="2"/>
          </w:tcPr>
          <w:p w14:paraId="0699E503" w14:textId="2F1B0C9E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>s.7, ul. Sienkiewicza 51</w:t>
            </w:r>
          </w:p>
        </w:tc>
      </w:tr>
      <w:tr w:rsidR="00796EA8" w14:paraId="2D1F723B" w14:textId="77777777" w:rsidTr="00621322">
        <w:trPr>
          <w:trHeight w:val="683"/>
        </w:trPr>
        <w:tc>
          <w:tcPr>
            <w:tcW w:w="704" w:type="dxa"/>
          </w:tcPr>
          <w:p w14:paraId="09E08DF2" w14:textId="53932022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</w:rPr>
              <w:t>4</w:t>
            </w:r>
          </w:p>
        </w:tc>
        <w:tc>
          <w:tcPr>
            <w:tcW w:w="3969" w:type="dxa"/>
          </w:tcPr>
          <w:p w14:paraId="488C4EB7" w14:textId="6544711E" w:rsidR="00796EA8" w:rsidRPr="00796EA8" w:rsidRDefault="00796EA8" w:rsidP="00B90878">
            <w:pPr>
              <w:spacing w:before="0" w:after="0"/>
              <w:rPr>
                <w:rFonts w:cs="Arial"/>
                <w:color w:val="FF0000"/>
                <w:sz w:val="22"/>
                <w:szCs w:val="22"/>
              </w:rPr>
            </w:pPr>
            <w:r w:rsidRPr="00796EA8">
              <w:rPr>
                <w:rFonts w:cs="Arial"/>
                <w:bCs/>
                <w:sz w:val="22"/>
                <w:szCs w:val="22"/>
              </w:rPr>
              <w:t xml:space="preserve">Technologia </w:t>
            </w:r>
          </w:p>
          <w:p w14:paraId="06B2424D" w14:textId="77777777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</w:p>
        </w:tc>
        <w:tc>
          <w:tcPr>
            <w:tcW w:w="1985" w:type="dxa"/>
          </w:tcPr>
          <w:p w14:paraId="7FA63F16" w14:textId="49B4A16A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>dr M. Pilski</w:t>
            </w:r>
          </w:p>
        </w:tc>
        <w:tc>
          <w:tcPr>
            <w:tcW w:w="1984" w:type="dxa"/>
            <w:gridSpan w:val="2"/>
          </w:tcPr>
          <w:p w14:paraId="27CF3B42" w14:textId="7CFD95D8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>
              <w:rPr>
                <w:b w:val="0"/>
                <w:szCs w:val="22"/>
              </w:rPr>
              <w:t>11.15-14.15</w:t>
            </w:r>
          </w:p>
        </w:tc>
        <w:tc>
          <w:tcPr>
            <w:tcW w:w="974" w:type="dxa"/>
            <w:gridSpan w:val="2"/>
          </w:tcPr>
          <w:p w14:paraId="54212E03" w14:textId="11EDF3D3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>inf.</w:t>
            </w:r>
            <w:r w:rsidRPr="00796EA8">
              <w:rPr>
                <w:b w:val="0"/>
                <w:szCs w:val="22"/>
              </w:rPr>
              <w:t>4</w:t>
            </w:r>
          </w:p>
        </w:tc>
        <w:tc>
          <w:tcPr>
            <w:tcW w:w="1578" w:type="dxa"/>
            <w:gridSpan w:val="2"/>
          </w:tcPr>
          <w:p w14:paraId="17EF1D88" w14:textId="70AFA6FD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</w:rPr>
              <w:t>laboratoria</w:t>
            </w:r>
          </w:p>
        </w:tc>
        <w:tc>
          <w:tcPr>
            <w:tcW w:w="1701" w:type="dxa"/>
            <w:gridSpan w:val="2"/>
          </w:tcPr>
          <w:p w14:paraId="4B4CA839" w14:textId="1DA620BD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>stacjonarnie</w:t>
            </w:r>
          </w:p>
        </w:tc>
        <w:tc>
          <w:tcPr>
            <w:tcW w:w="1842" w:type="dxa"/>
            <w:gridSpan w:val="2"/>
          </w:tcPr>
          <w:p w14:paraId="56DE66ED" w14:textId="0942AAA3" w:rsidR="00796EA8" w:rsidRPr="00796EA8" w:rsidRDefault="00796EA8" w:rsidP="00B90878">
            <w:pPr>
              <w:pStyle w:val="Nagwek2"/>
              <w:spacing w:before="0" w:after="0"/>
              <w:rPr>
                <w:b w:val="0"/>
              </w:rPr>
            </w:pPr>
            <w:r w:rsidRPr="00796EA8">
              <w:rPr>
                <w:b w:val="0"/>
                <w:sz w:val="22"/>
                <w:szCs w:val="22"/>
              </w:rPr>
              <w:t>s.206, ul. Sienkiewicza 51</w:t>
            </w:r>
          </w:p>
        </w:tc>
      </w:tr>
      <w:tr w:rsidR="00B90878" w14:paraId="26879BB7" w14:textId="77777777" w:rsidTr="00621322">
        <w:tc>
          <w:tcPr>
            <w:tcW w:w="14737" w:type="dxa"/>
            <w:gridSpan w:val="13"/>
          </w:tcPr>
          <w:p w14:paraId="08906537" w14:textId="50270050" w:rsidR="00B90878" w:rsidRPr="00B90878" w:rsidRDefault="00B90878" w:rsidP="00B90878">
            <w:pPr>
              <w:pStyle w:val="Nagwek2"/>
              <w:spacing w:before="0" w:after="0"/>
            </w:pPr>
            <w:r w:rsidRPr="00B90878">
              <w:t>DZIEŃ TYGODNIA Sobota</w:t>
            </w:r>
            <w:r w:rsidR="00A321F4">
              <w:t xml:space="preserve"> </w:t>
            </w:r>
            <w:r w:rsidR="00A321F4" w:rsidRPr="00A321F4">
              <w:rPr>
                <w:color w:val="FF0000"/>
              </w:rPr>
              <w:t>tylko</w:t>
            </w:r>
            <w:r w:rsidRPr="00B90878">
              <w:t xml:space="preserve"> </w:t>
            </w:r>
            <w:r w:rsidRPr="00102F44">
              <w:rPr>
                <w:color w:val="FF0000"/>
              </w:rPr>
              <w:t>11.01</w:t>
            </w:r>
          </w:p>
        </w:tc>
      </w:tr>
      <w:tr w:rsidR="0055759A" w14:paraId="1AC7D466" w14:textId="77777777" w:rsidTr="00621322">
        <w:tc>
          <w:tcPr>
            <w:tcW w:w="704" w:type="dxa"/>
          </w:tcPr>
          <w:p w14:paraId="1D98BC65" w14:textId="110AEAC8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</w:rPr>
              <w:t>Lp.</w:t>
            </w:r>
          </w:p>
        </w:tc>
        <w:tc>
          <w:tcPr>
            <w:tcW w:w="3969" w:type="dxa"/>
          </w:tcPr>
          <w:p w14:paraId="0780326E" w14:textId="6ADDC79B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  <w:spacing w:val="-1"/>
              </w:rPr>
              <w:t>N</w:t>
            </w:r>
            <w:r w:rsidRPr="0055759A">
              <w:rPr>
                <w:b w:val="0"/>
              </w:rPr>
              <w:t>az</w:t>
            </w:r>
            <w:r w:rsidRPr="0055759A">
              <w:rPr>
                <w:b w:val="0"/>
                <w:spacing w:val="-3"/>
              </w:rPr>
              <w:t>w</w:t>
            </w:r>
            <w:r w:rsidRPr="0055759A">
              <w:rPr>
                <w:b w:val="0"/>
              </w:rPr>
              <w:t xml:space="preserve">a </w:t>
            </w:r>
            <w:r w:rsidRPr="0055759A">
              <w:rPr>
                <w:b w:val="0"/>
                <w:spacing w:val="-1"/>
              </w:rPr>
              <w:t>przedmiotu</w:t>
            </w:r>
          </w:p>
        </w:tc>
        <w:tc>
          <w:tcPr>
            <w:tcW w:w="1985" w:type="dxa"/>
          </w:tcPr>
          <w:p w14:paraId="5C1B613A" w14:textId="593F740D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</w:rPr>
              <w:t>Imię i nazwisko</w:t>
            </w:r>
            <w:r w:rsidRPr="0055759A">
              <w:rPr>
                <w:b w:val="0"/>
              </w:rPr>
              <w:br/>
              <w:t>prowadzącego</w:t>
            </w:r>
          </w:p>
        </w:tc>
        <w:tc>
          <w:tcPr>
            <w:tcW w:w="1984" w:type="dxa"/>
            <w:gridSpan w:val="2"/>
          </w:tcPr>
          <w:p w14:paraId="216DE1E9" w14:textId="7254028B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</w:rPr>
              <w:t>Godziny zajęć</w:t>
            </w:r>
            <w:r w:rsidRPr="0055759A">
              <w:rPr>
                <w:b w:val="0"/>
              </w:rPr>
              <w:br/>
              <w:t>(od – do)</w:t>
            </w:r>
          </w:p>
        </w:tc>
        <w:tc>
          <w:tcPr>
            <w:tcW w:w="974" w:type="dxa"/>
            <w:gridSpan w:val="2"/>
          </w:tcPr>
          <w:p w14:paraId="0F807A72" w14:textId="1BF276F3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</w:rPr>
              <w:t>Grupa</w:t>
            </w:r>
          </w:p>
        </w:tc>
        <w:tc>
          <w:tcPr>
            <w:tcW w:w="1578" w:type="dxa"/>
            <w:gridSpan w:val="2"/>
          </w:tcPr>
          <w:p w14:paraId="4EE60FE0" w14:textId="13D35706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</w:rPr>
              <w:t xml:space="preserve">Forma zajęć </w:t>
            </w:r>
            <w:r w:rsidRPr="0055759A">
              <w:rPr>
                <w:rStyle w:val="Odwoanieprzypisudolnego"/>
                <w:b w:val="0"/>
              </w:rPr>
              <w:footnoteReference w:id="7"/>
            </w:r>
          </w:p>
        </w:tc>
        <w:tc>
          <w:tcPr>
            <w:tcW w:w="1701" w:type="dxa"/>
            <w:gridSpan w:val="2"/>
          </w:tcPr>
          <w:p w14:paraId="6AFBE182" w14:textId="1316F618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</w:rPr>
              <w:t xml:space="preserve">Tryb zajęć </w:t>
            </w:r>
            <w:r w:rsidRPr="0055759A">
              <w:rPr>
                <w:rStyle w:val="Odwoanieprzypisudolnego"/>
                <w:b w:val="0"/>
              </w:rPr>
              <w:footnoteReference w:id="8"/>
            </w:r>
          </w:p>
        </w:tc>
        <w:tc>
          <w:tcPr>
            <w:tcW w:w="1842" w:type="dxa"/>
            <w:gridSpan w:val="2"/>
          </w:tcPr>
          <w:p w14:paraId="5C072FF6" w14:textId="5945AB4C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</w:rPr>
              <w:t>Sala</w:t>
            </w:r>
          </w:p>
        </w:tc>
      </w:tr>
      <w:tr w:rsidR="0055759A" w:rsidRPr="0055759A" w14:paraId="0E9BE95E" w14:textId="77777777" w:rsidTr="00621322">
        <w:tc>
          <w:tcPr>
            <w:tcW w:w="704" w:type="dxa"/>
          </w:tcPr>
          <w:p w14:paraId="7F2C1355" w14:textId="43E34AEA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</w:rPr>
              <w:t>1</w:t>
            </w:r>
          </w:p>
        </w:tc>
        <w:tc>
          <w:tcPr>
            <w:tcW w:w="3969" w:type="dxa"/>
          </w:tcPr>
          <w:p w14:paraId="22D34FBF" w14:textId="2604F9DF" w:rsidR="0055759A" w:rsidRPr="0055759A" w:rsidRDefault="0055759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55759A">
              <w:rPr>
                <w:rFonts w:cs="Arial"/>
                <w:bCs/>
                <w:sz w:val="22"/>
                <w:szCs w:val="22"/>
              </w:rPr>
              <w:t>Mikroekonomia</w:t>
            </w:r>
            <w:r w:rsidRPr="0055759A">
              <w:rPr>
                <w:rFonts w:cs="Arial"/>
                <w:sz w:val="22"/>
                <w:szCs w:val="22"/>
              </w:rPr>
              <w:t xml:space="preserve"> </w:t>
            </w:r>
          </w:p>
          <w:p w14:paraId="58EEB29E" w14:textId="77777777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</w:p>
        </w:tc>
        <w:tc>
          <w:tcPr>
            <w:tcW w:w="1985" w:type="dxa"/>
          </w:tcPr>
          <w:p w14:paraId="1FA71B12" w14:textId="77777777" w:rsidR="0055759A" w:rsidRPr="0055759A" w:rsidRDefault="0055759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55759A">
              <w:rPr>
                <w:rFonts w:cs="Arial"/>
                <w:sz w:val="22"/>
                <w:szCs w:val="22"/>
              </w:rPr>
              <w:t>dr Agata Marcysiak</w:t>
            </w:r>
          </w:p>
          <w:p w14:paraId="58473249" w14:textId="77777777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</w:p>
        </w:tc>
        <w:tc>
          <w:tcPr>
            <w:tcW w:w="1984" w:type="dxa"/>
            <w:gridSpan w:val="2"/>
          </w:tcPr>
          <w:p w14:paraId="3E610106" w14:textId="3B09C82E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8.00-11.45</w:t>
            </w:r>
          </w:p>
        </w:tc>
        <w:tc>
          <w:tcPr>
            <w:tcW w:w="974" w:type="dxa"/>
            <w:gridSpan w:val="2"/>
          </w:tcPr>
          <w:p w14:paraId="2A71093D" w14:textId="18065F74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</w:rPr>
              <w:t>1</w:t>
            </w:r>
          </w:p>
        </w:tc>
        <w:tc>
          <w:tcPr>
            <w:tcW w:w="1578" w:type="dxa"/>
            <w:gridSpan w:val="2"/>
          </w:tcPr>
          <w:p w14:paraId="4D7C3CA1" w14:textId="4788AA4D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gridSpan w:val="2"/>
          </w:tcPr>
          <w:p w14:paraId="322ED3AA" w14:textId="60FA188C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  <w:sz w:val="22"/>
                <w:szCs w:val="22"/>
              </w:rPr>
              <w:t>stacjonarnie</w:t>
            </w:r>
          </w:p>
        </w:tc>
        <w:tc>
          <w:tcPr>
            <w:tcW w:w="1842" w:type="dxa"/>
            <w:gridSpan w:val="2"/>
          </w:tcPr>
          <w:p w14:paraId="497AFF2B" w14:textId="056E47DE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  <w:bCs/>
                <w:sz w:val="22"/>
                <w:szCs w:val="22"/>
              </w:rPr>
              <w:t>s.</w:t>
            </w:r>
            <w:r>
              <w:rPr>
                <w:b w:val="0"/>
                <w:bCs/>
                <w:sz w:val="22"/>
                <w:szCs w:val="22"/>
              </w:rPr>
              <w:t xml:space="preserve"> 1.7</w:t>
            </w:r>
          </w:p>
        </w:tc>
      </w:tr>
      <w:tr w:rsidR="0055759A" w:rsidRPr="0055759A" w14:paraId="3D0783F7" w14:textId="77777777" w:rsidTr="00621322">
        <w:trPr>
          <w:trHeight w:val="681"/>
        </w:trPr>
        <w:tc>
          <w:tcPr>
            <w:tcW w:w="704" w:type="dxa"/>
          </w:tcPr>
          <w:p w14:paraId="0E547F56" w14:textId="48BA3206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</w:rPr>
              <w:t>2</w:t>
            </w:r>
          </w:p>
        </w:tc>
        <w:tc>
          <w:tcPr>
            <w:tcW w:w="3969" w:type="dxa"/>
          </w:tcPr>
          <w:p w14:paraId="0EFB4B29" w14:textId="589B63A1" w:rsidR="0055759A" w:rsidRPr="0055759A" w:rsidRDefault="0055759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55759A">
              <w:rPr>
                <w:rFonts w:cs="Arial"/>
                <w:bCs/>
                <w:sz w:val="22"/>
                <w:szCs w:val="22"/>
              </w:rPr>
              <w:t>Mikroekonomia</w:t>
            </w:r>
          </w:p>
          <w:p w14:paraId="2FA7968A" w14:textId="77777777" w:rsidR="0055759A" w:rsidRPr="0055759A" w:rsidRDefault="0055759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5AA5C4F5" w14:textId="77777777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</w:p>
        </w:tc>
        <w:tc>
          <w:tcPr>
            <w:tcW w:w="1985" w:type="dxa"/>
          </w:tcPr>
          <w:p w14:paraId="4B4704C6" w14:textId="77777777" w:rsidR="0055759A" w:rsidRPr="0055759A" w:rsidRDefault="0055759A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55759A">
              <w:rPr>
                <w:rFonts w:cs="Arial"/>
                <w:sz w:val="22"/>
                <w:szCs w:val="22"/>
              </w:rPr>
              <w:t>dr Agata Marcysiak</w:t>
            </w:r>
          </w:p>
          <w:p w14:paraId="2481C61E" w14:textId="77777777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</w:p>
        </w:tc>
        <w:tc>
          <w:tcPr>
            <w:tcW w:w="1984" w:type="dxa"/>
            <w:gridSpan w:val="2"/>
          </w:tcPr>
          <w:p w14:paraId="219A41F2" w14:textId="0E861382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11.45-15</w:t>
            </w:r>
            <w:r w:rsidRPr="0055759A">
              <w:rPr>
                <w:b w:val="0"/>
                <w:sz w:val="22"/>
                <w:szCs w:val="22"/>
              </w:rPr>
              <w:t>.30</w:t>
            </w:r>
          </w:p>
        </w:tc>
        <w:tc>
          <w:tcPr>
            <w:tcW w:w="974" w:type="dxa"/>
            <w:gridSpan w:val="2"/>
          </w:tcPr>
          <w:p w14:paraId="35E09A9C" w14:textId="4B8FCD87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78" w:type="dxa"/>
            <w:gridSpan w:val="2"/>
          </w:tcPr>
          <w:p w14:paraId="04982745" w14:textId="2EB0DE4C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gridSpan w:val="2"/>
          </w:tcPr>
          <w:p w14:paraId="5C273850" w14:textId="524CC7F3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  <w:sz w:val="22"/>
                <w:szCs w:val="22"/>
              </w:rPr>
              <w:t>stacjonarnie</w:t>
            </w:r>
          </w:p>
        </w:tc>
        <w:tc>
          <w:tcPr>
            <w:tcW w:w="1842" w:type="dxa"/>
            <w:gridSpan w:val="2"/>
          </w:tcPr>
          <w:p w14:paraId="67A84261" w14:textId="2975F95B" w:rsidR="0055759A" w:rsidRPr="0055759A" w:rsidRDefault="0055759A" w:rsidP="00B90878">
            <w:pPr>
              <w:pStyle w:val="Nagwek2"/>
              <w:spacing w:before="0" w:after="0"/>
              <w:rPr>
                <w:b w:val="0"/>
              </w:rPr>
            </w:pPr>
            <w:r w:rsidRPr="0055759A">
              <w:rPr>
                <w:b w:val="0"/>
                <w:bCs/>
                <w:sz w:val="22"/>
                <w:szCs w:val="22"/>
              </w:rPr>
              <w:t>s.</w:t>
            </w:r>
            <w:r>
              <w:rPr>
                <w:b w:val="0"/>
                <w:bCs/>
                <w:sz w:val="22"/>
                <w:szCs w:val="22"/>
              </w:rPr>
              <w:t xml:space="preserve"> 1.11</w:t>
            </w:r>
          </w:p>
        </w:tc>
      </w:tr>
      <w:tr w:rsidR="00782FBE" w:rsidRPr="0055759A" w14:paraId="4F75120D" w14:textId="77777777" w:rsidTr="00621322">
        <w:tc>
          <w:tcPr>
            <w:tcW w:w="704" w:type="dxa"/>
          </w:tcPr>
          <w:p w14:paraId="645E76D1" w14:textId="361FEA9C" w:rsidR="00782FBE" w:rsidRPr="0055759A" w:rsidRDefault="00782FBE" w:rsidP="00B90878">
            <w:pPr>
              <w:pStyle w:val="Nagwek2"/>
              <w:spacing w:before="0" w:after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969" w:type="dxa"/>
          </w:tcPr>
          <w:p w14:paraId="62146B66" w14:textId="42E84FA6" w:rsidR="00782FBE" w:rsidRPr="001725D3" w:rsidRDefault="00782FBE" w:rsidP="00B90878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1725D3">
              <w:rPr>
                <w:rFonts w:cs="Arial"/>
                <w:bCs/>
                <w:sz w:val="22"/>
                <w:szCs w:val="22"/>
              </w:rPr>
              <w:t xml:space="preserve">Nauka o </w:t>
            </w:r>
            <w:r w:rsidRPr="001C673C">
              <w:rPr>
                <w:rFonts w:cs="Arial"/>
                <w:bCs/>
                <w:sz w:val="22"/>
                <w:szCs w:val="22"/>
              </w:rPr>
              <w:t>organizacji</w:t>
            </w:r>
            <w:r w:rsidRPr="001C673C">
              <w:rPr>
                <w:rFonts w:cs="Arial"/>
                <w:sz w:val="22"/>
                <w:szCs w:val="22"/>
              </w:rPr>
              <w:t xml:space="preserve">  </w:t>
            </w:r>
          </w:p>
          <w:p w14:paraId="170112D5" w14:textId="06C8DE4C" w:rsidR="00782FBE" w:rsidRPr="0055759A" w:rsidRDefault="00782FBE" w:rsidP="00B90878">
            <w:pPr>
              <w:pStyle w:val="Nagwek2"/>
              <w:spacing w:before="0" w:after="0"/>
              <w:rPr>
                <w:b w:val="0"/>
              </w:rPr>
            </w:pPr>
          </w:p>
        </w:tc>
        <w:tc>
          <w:tcPr>
            <w:tcW w:w="1985" w:type="dxa"/>
          </w:tcPr>
          <w:p w14:paraId="1F3C463B" w14:textId="44690737" w:rsidR="00782FBE" w:rsidRPr="00B90878" w:rsidRDefault="00782FBE" w:rsidP="00B90878">
            <w:pPr>
              <w:pStyle w:val="Nagwek2"/>
              <w:spacing w:before="0" w:after="0"/>
              <w:rPr>
                <w:b w:val="0"/>
              </w:rPr>
            </w:pPr>
            <w:r w:rsidRPr="00B90878">
              <w:rPr>
                <w:b w:val="0"/>
                <w:sz w:val="22"/>
                <w:szCs w:val="22"/>
              </w:rPr>
              <w:t>mgr E. Kompa</w:t>
            </w:r>
          </w:p>
        </w:tc>
        <w:tc>
          <w:tcPr>
            <w:tcW w:w="1984" w:type="dxa"/>
            <w:gridSpan w:val="2"/>
          </w:tcPr>
          <w:p w14:paraId="665EF888" w14:textId="7D7822C6" w:rsidR="00782FBE" w:rsidRPr="00B90878" w:rsidRDefault="00782FBE" w:rsidP="00B90878">
            <w:pPr>
              <w:pStyle w:val="Nagwek2"/>
              <w:spacing w:before="0" w:after="0"/>
              <w:rPr>
                <w:b w:val="0"/>
              </w:rPr>
            </w:pPr>
            <w:r w:rsidRPr="00B90878">
              <w:rPr>
                <w:b w:val="0"/>
                <w:sz w:val="22"/>
                <w:szCs w:val="22"/>
              </w:rPr>
              <w:t>8.45-11.45</w:t>
            </w:r>
          </w:p>
        </w:tc>
        <w:tc>
          <w:tcPr>
            <w:tcW w:w="974" w:type="dxa"/>
            <w:gridSpan w:val="2"/>
          </w:tcPr>
          <w:p w14:paraId="647174F6" w14:textId="0B0F78EA" w:rsidR="00782FBE" w:rsidRPr="00B90878" w:rsidRDefault="00782FBE" w:rsidP="00B90878">
            <w:pPr>
              <w:pStyle w:val="Nagwek2"/>
              <w:spacing w:before="0" w:after="0"/>
              <w:rPr>
                <w:b w:val="0"/>
              </w:rPr>
            </w:pPr>
            <w:r w:rsidRPr="00B90878">
              <w:rPr>
                <w:b w:val="0"/>
                <w:szCs w:val="22"/>
              </w:rPr>
              <w:t>2</w:t>
            </w:r>
          </w:p>
        </w:tc>
        <w:tc>
          <w:tcPr>
            <w:tcW w:w="1578" w:type="dxa"/>
            <w:gridSpan w:val="2"/>
          </w:tcPr>
          <w:p w14:paraId="6FA0EF5C" w14:textId="6B9E6B78" w:rsidR="00782FBE" w:rsidRPr="00B90878" w:rsidRDefault="00782FBE" w:rsidP="00B90878">
            <w:pPr>
              <w:pStyle w:val="Nagwek2"/>
              <w:spacing w:before="0" w:after="0"/>
              <w:rPr>
                <w:b w:val="0"/>
              </w:rPr>
            </w:pPr>
            <w:r w:rsidRPr="00B90878">
              <w:rPr>
                <w:b w:val="0"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gridSpan w:val="2"/>
          </w:tcPr>
          <w:p w14:paraId="378DB8DB" w14:textId="77777777" w:rsidR="00782FBE" w:rsidRPr="001725D3" w:rsidRDefault="00782FBE" w:rsidP="00B90878">
            <w:pPr>
              <w:pStyle w:val="Tabela"/>
              <w:jc w:val="left"/>
              <w:rPr>
                <w:rFonts w:cs="Arial"/>
                <w:szCs w:val="22"/>
              </w:rPr>
            </w:pPr>
            <w:r w:rsidRPr="001725D3">
              <w:rPr>
                <w:rFonts w:cs="Arial"/>
                <w:szCs w:val="22"/>
              </w:rPr>
              <w:t>stacjonarnie</w:t>
            </w:r>
          </w:p>
          <w:p w14:paraId="0C0B8F24" w14:textId="0A4940FF" w:rsidR="00782FBE" w:rsidRPr="0055759A" w:rsidRDefault="00782FBE" w:rsidP="00B90878">
            <w:pPr>
              <w:pStyle w:val="Nagwek2"/>
              <w:spacing w:before="0" w:after="0"/>
              <w:rPr>
                <w:b w:val="0"/>
              </w:rPr>
            </w:pPr>
          </w:p>
        </w:tc>
        <w:tc>
          <w:tcPr>
            <w:tcW w:w="1842" w:type="dxa"/>
            <w:gridSpan w:val="2"/>
          </w:tcPr>
          <w:p w14:paraId="327F0F27" w14:textId="2A3F43C2" w:rsidR="00782FBE" w:rsidRPr="00782FBE" w:rsidRDefault="00782FBE" w:rsidP="00B90878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s.1.1</w:t>
            </w:r>
            <w:r w:rsidRPr="001C673C">
              <w:rPr>
                <w:rFonts w:cs="Arial"/>
                <w:bCs/>
                <w:sz w:val="22"/>
                <w:szCs w:val="22"/>
              </w:rPr>
              <w:t xml:space="preserve">1 </w:t>
            </w:r>
          </w:p>
        </w:tc>
      </w:tr>
    </w:tbl>
    <w:p w14:paraId="68D58CC3" w14:textId="77777777" w:rsidR="00C11D9D" w:rsidRDefault="00C11D9D" w:rsidP="005E5D00">
      <w:pPr>
        <w:pStyle w:val="Nagwek2"/>
        <w:rPr>
          <w:b w:val="0"/>
        </w:rPr>
      </w:pPr>
    </w:p>
    <w:p w14:paraId="588AF986" w14:textId="77777777" w:rsidR="00102F44" w:rsidRPr="00102F44" w:rsidRDefault="00102F44" w:rsidP="00102F44"/>
    <w:p w14:paraId="4D10D663" w14:textId="669374AD" w:rsidR="00FB204E" w:rsidRPr="00FB204E" w:rsidRDefault="00340A1E" w:rsidP="005E5D00">
      <w:pPr>
        <w:pStyle w:val="Nagwek2"/>
      </w:pPr>
      <w:r>
        <w:lastRenderedPageBreak/>
        <w:t xml:space="preserve">DZIEŃ TYGODNIA </w:t>
      </w:r>
      <w:r w:rsidR="003F6DFB" w:rsidRPr="008D2299">
        <w:rPr>
          <w:bCs/>
        </w:rPr>
        <w:t>Niedziela, Termin A (</w:t>
      </w:r>
      <w:r w:rsidR="008D2299" w:rsidRPr="008D2299">
        <w:rPr>
          <w:bCs/>
        </w:rPr>
        <w:t>20.10, 10.11, 01.12, 09.02</w:t>
      </w:r>
      <w:r w:rsidR="00102F44">
        <w:rPr>
          <w:bCs/>
        </w:rPr>
        <w:t>-stacjonarnie</w:t>
      </w:r>
      <w:r w:rsidR="004811DF">
        <w:rPr>
          <w:b w:val="0"/>
          <w:bCs/>
        </w:rPr>
        <w:t xml:space="preserve"> 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709"/>
        <w:gridCol w:w="1418"/>
        <w:gridCol w:w="1984"/>
        <w:gridCol w:w="1560"/>
      </w:tblGrid>
      <w:tr w:rsidR="00340A1E" w:rsidRPr="00C7425D" w14:paraId="7E9AE883" w14:textId="77777777" w:rsidTr="000B748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102F44" w:rsidRDefault="00340A1E" w:rsidP="00B4359E">
            <w:pPr>
              <w:spacing w:before="0" w:after="0"/>
              <w:jc w:val="center"/>
              <w:rPr>
                <w:rFonts w:eastAsia="Arial" w:cs="Arial"/>
                <w:b/>
              </w:rPr>
            </w:pPr>
            <w:r w:rsidRPr="00102F44">
              <w:rPr>
                <w:rFonts w:eastAsia="Arial" w:cs="Arial"/>
                <w:b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102F44" w:rsidRDefault="00340A1E" w:rsidP="00B4359E">
            <w:pPr>
              <w:spacing w:before="0" w:after="0"/>
              <w:jc w:val="center"/>
              <w:rPr>
                <w:rFonts w:eastAsia="Arial" w:cs="Arial"/>
                <w:b/>
              </w:rPr>
            </w:pPr>
            <w:r w:rsidRPr="00102F44">
              <w:rPr>
                <w:rFonts w:eastAsia="Arial" w:cs="Arial"/>
                <w:b/>
                <w:spacing w:val="-1"/>
              </w:rPr>
              <w:t>N</w:t>
            </w:r>
            <w:r w:rsidRPr="00102F44">
              <w:rPr>
                <w:rFonts w:eastAsia="Arial" w:cs="Arial"/>
                <w:b/>
              </w:rPr>
              <w:t>az</w:t>
            </w:r>
            <w:r w:rsidRPr="00102F44">
              <w:rPr>
                <w:rFonts w:eastAsia="Arial" w:cs="Arial"/>
                <w:b/>
                <w:spacing w:val="-3"/>
              </w:rPr>
              <w:t>w</w:t>
            </w:r>
            <w:r w:rsidRPr="00102F44">
              <w:rPr>
                <w:rFonts w:eastAsia="Arial" w:cs="Arial"/>
                <w:b/>
              </w:rPr>
              <w:t xml:space="preserve">a </w:t>
            </w:r>
            <w:r w:rsidRPr="00102F44">
              <w:rPr>
                <w:rFonts w:eastAsia="Arial" w:cs="Arial"/>
                <w:b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102F44" w:rsidRDefault="00340A1E" w:rsidP="00B4359E">
            <w:pPr>
              <w:spacing w:before="0" w:after="0"/>
              <w:ind w:firstLine="7"/>
              <w:jc w:val="center"/>
              <w:rPr>
                <w:rFonts w:eastAsia="Arial" w:cs="Arial"/>
                <w:b/>
              </w:rPr>
            </w:pPr>
            <w:r w:rsidRPr="00102F44">
              <w:rPr>
                <w:rFonts w:eastAsia="Arial" w:cs="Arial"/>
                <w:b/>
              </w:rPr>
              <w:t>Imię i nazwisko</w:t>
            </w:r>
            <w:r w:rsidRPr="00102F44">
              <w:rPr>
                <w:rFonts w:eastAsia="Arial" w:cs="Arial"/>
                <w:b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102F44" w:rsidRDefault="00340A1E" w:rsidP="00B4359E">
            <w:pPr>
              <w:spacing w:before="0" w:after="0"/>
              <w:jc w:val="center"/>
              <w:rPr>
                <w:rFonts w:eastAsia="Arial" w:cs="Arial"/>
                <w:b/>
              </w:rPr>
            </w:pPr>
            <w:r w:rsidRPr="00102F44">
              <w:rPr>
                <w:rFonts w:eastAsia="Arial" w:cs="Arial"/>
                <w:b/>
              </w:rPr>
              <w:t>Godziny zajęć</w:t>
            </w:r>
            <w:r w:rsidRPr="00102F44">
              <w:rPr>
                <w:rFonts w:eastAsia="Arial" w:cs="Arial"/>
                <w:b/>
              </w:rPr>
              <w:br/>
              <w:t>(od – do)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102F44" w:rsidRDefault="00340A1E" w:rsidP="00B4359E">
            <w:pPr>
              <w:spacing w:before="0" w:after="0" w:line="240" w:lineRule="auto"/>
              <w:jc w:val="center"/>
              <w:rPr>
                <w:rFonts w:eastAsia="Arial" w:cs="Arial"/>
                <w:b/>
              </w:rPr>
            </w:pPr>
            <w:r w:rsidRPr="00102F44">
              <w:rPr>
                <w:rFonts w:eastAsia="Arial" w:cs="Arial"/>
                <w:b/>
              </w:rPr>
              <w:t>Grupa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102F44" w:rsidRDefault="00340A1E" w:rsidP="00B4359E">
            <w:pPr>
              <w:spacing w:before="0" w:after="0" w:line="240" w:lineRule="auto"/>
              <w:jc w:val="center"/>
              <w:rPr>
                <w:rFonts w:eastAsia="Arial" w:cs="Arial"/>
                <w:b/>
              </w:rPr>
            </w:pPr>
            <w:r w:rsidRPr="00102F44">
              <w:rPr>
                <w:rFonts w:eastAsia="Arial" w:cs="Arial"/>
                <w:b/>
              </w:rPr>
              <w:t>Forma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102F44" w:rsidRDefault="00340A1E" w:rsidP="00B4359E">
            <w:pPr>
              <w:spacing w:before="0" w:after="0" w:line="240" w:lineRule="auto"/>
              <w:jc w:val="center"/>
              <w:rPr>
                <w:rFonts w:eastAsia="Arial" w:cs="Arial"/>
                <w:b/>
              </w:rPr>
            </w:pPr>
            <w:r w:rsidRPr="00102F44">
              <w:rPr>
                <w:rFonts w:eastAsia="Arial" w:cs="Arial"/>
                <w:b/>
              </w:rPr>
              <w:t>Tryb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102F44" w:rsidRDefault="00340A1E" w:rsidP="00B4359E">
            <w:pPr>
              <w:spacing w:before="0" w:after="0" w:line="240" w:lineRule="auto"/>
              <w:jc w:val="center"/>
              <w:rPr>
                <w:rFonts w:eastAsia="Arial" w:cs="Arial"/>
                <w:b/>
              </w:rPr>
            </w:pPr>
            <w:r w:rsidRPr="00102F44">
              <w:rPr>
                <w:rFonts w:eastAsia="Arial" w:cs="Arial"/>
                <w:b/>
              </w:rPr>
              <w:t>Sala</w:t>
            </w:r>
          </w:p>
        </w:tc>
      </w:tr>
      <w:tr w:rsidR="00497F10" w:rsidRPr="00104BD6" w14:paraId="0D879593" w14:textId="77777777" w:rsidTr="000B7483">
        <w:trPr>
          <w:trHeight w:hRule="exact" w:val="90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61670A23" w:rsidR="00497F10" w:rsidRPr="008D2299" w:rsidRDefault="008D2299" w:rsidP="00B4359E">
            <w:pPr>
              <w:pStyle w:val="Tabela"/>
            </w:pPr>
            <w:r w:rsidRPr="008D2299"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D6CBF" w14:textId="1C75034C" w:rsidR="008D2299" w:rsidRPr="008D2299" w:rsidRDefault="008D2299" w:rsidP="00B4359E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D2299">
              <w:rPr>
                <w:rFonts w:cs="Arial"/>
                <w:bCs/>
                <w:sz w:val="22"/>
                <w:szCs w:val="22"/>
              </w:rPr>
              <w:t>Zarządzanie wiedzą</w:t>
            </w:r>
            <w:r w:rsidRPr="008D2299">
              <w:rPr>
                <w:rFonts w:cs="Arial"/>
                <w:sz w:val="22"/>
                <w:szCs w:val="22"/>
              </w:rPr>
              <w:t xml:space="preserve"> </w:t>
            </w:r>
          </w:p>
          <w:p w14:paraId="1591C9C2" w14:textId="5745E4B4" w:rsidR="008D2299" w:rsidRPr="008D2299" w:rsidRDefault="008D2299" w:rsidP="00B4359E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</w:p>
          <w:p w14:paraId="2B411D94" w14:textId="42775FB7" w:rsidR="00497F10" w:rsidRPr="008D2299" w:rsidRDefault="00497F10" w:rsidP="00B4359E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740834EF" w:rsidR="00497F10" w:rsidRPr="00104BD6" w:rsidRDefault="008D2299" w:rsidP="00B4359E">
            <w:pPr>
              <w:pStyle w:val="Tabela"/>
              <w:jc w:val="left"/>
            </w:pPr>
            <w:r w:rsidRPr="008D2299">
              <w:rPr>
                <w:rFonts w:cs="Arial"/>
                <w:szCs w:val="22"/>
              </w:rPr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0E74F097" w:rsidR="00497F10" w:rsidRPr="00104BD6" w:rsidRDefault="008D2299" w:rsidP="00B4359E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1E4E1A80" w:rsidR="00497F10" w:rsidRPr="00104BD6" w:rsidRDefault="008D2299" w:rsidP="00B4359E">
            <w:pPr>
              <w:pStyle w:val="Tabela"/>
              <w:jc w:val="left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D282CE3" w:rsidR="00497F10" w:rsidRPr="00104BD6" w:rsidRDefault="008D2299" w:rsidP="00B4359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14CC" w14:textId="263364BC" w:rsidR="00497F10" w:rsidRDefault="008D2299" w:rsidP="00B4359E">
            <w:pPr>
              <w:pStyle w:val="Tabela"/>
              <w:jc w:val="left"/>
            </w:pPr>
            <w:r>
              <w:t>zdalnie</w:t>
            </w:r>
          </w:p>
          <w:p w14:paraId="53FCFFBC" w14:textId="744911D7" w:rsidR="008D2299" w:rsidRPr="00104BD6" w:rsidRDefault="008D2299" w:rsidP="00B4359E">
            <w:pPr>
              <w:pStyle w:val="Tabela"/>
              <w:jc w:val="left"/>
            </w:pPr>
            <w:r w:rsidRPr="008D2299">
              <w:t>stacjonarnie</w:t>
            </w:r>
            <w:r w:rsidR="00794A2C">
              <w:t xml:space="preserve"> </w:t>
            </w:r>
            <w:r w:rsidR="00794A2C">
              <w:t>09.02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C816" w14:textId="77777777" w:rsidR="00497F10" w:rsidRDefault="00497F10" w:rsidP="00B4359E">
            <w:pPr>
              <w:pStyle w:val="Tabela"/>
            </w:pPr>
          </w:p>
          <w:p w14:paraId="2BEBBB92" w14:textId="6A33FA2C" w:rsidR="008D2299" w:rsidRPr="00104BD6" w:rsidRDefault="000B7483" w:rsidP="00B4359E">
            <w:pPr>
              <w:pStyle w:val="Tabela"/>
            </w:pPr>
            <w:r>
              <w:t>09.02-</w:t>
            </w:r>
            <w:r w:rsidR="008D2299">
              <w:t>s.1.7</w:t>
            </w:r>
          </w:p>
        </w:tc>
      </w:tr>
      <w:tr w:rsidR="008D2299" w:rsidRPr="008D2299" w14:paraId="598066AF" w14:textId="77777777" w:rsidTr="000B7483">
        <w:trPr>
          <w:trHeight w:hRule="exact" w:val="85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574A01DB" w:rsidR="008D2299" w:rsidRPr="00104BD6" w:rsidRDefault="008D2299" w:rsidP="00B4359E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366F" w14:textId="35D7C075" w:rsidR="008D2299" w:rsidRPr="00794A2C" w:rsidRDefault="008D2299" w:rsidP="00B4359E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D2299">
              <w:rPr>
                <w:rFonts w:cs="Arial"/>
                <w:bCs/>
                <w:sz w:val="22"/>
                <w:szCs w:val="22"/>
              </w:rPr>
              <w:t>Podstawy prawa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507E0AE6" w14:textId="4A758767" w:rsidR="008D2299" w:rsidRPr="008D2299" w:rsidRDefault="008D2299" w:rsidP="00B4359E">
            <w:pPr>
              <w:pStyle w:val="Tabela"/>
              <w:jc w:val="left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67CA1202" w:rsidR="008D2299" w:rsidRPr="008D2299" w:rsidRDefault="008D2299" w:rsidP="00B4359E">
            <w:pPr>
              <w:pStyle w:val="Tabela"/>
              <w:jc w:val="left"/>
              <w:rPr>
                <w:lang w:val="en-US"/>
              </w:rPr>
            </w:pPr>
            <w:r w:rsidRPr="008D2299">
              <w:rPr>
                <w:rFonts w:cs="Arial"/>
                <w:szCs w:val="22"/>
                <w:lang w:val="fr-BE"/>
              </w:rPr>
              <w:t>Ks. dr M. Bider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8F79" w14:textId="77777777" w:rsidR="008D2299" w:rsidRPr="00264A79" w:rsidRDefault="008D2299" w:rsidP="00B4359E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264A79">
              <w:rPr>
                <w:rFonts w:cs="Arial"/>
                <w:sz w:val="22"/>
                <w:szCs w:val="22"/>
              </w:rPr>
              <w:t>11.15 – 14.15</w:t>
            </w:r>
          </w:p>
          <w:p w14:paraId="385C7359" w14:textId="645D0BE9" w:rsidR="008D2299" w:rsidRPr="008D2299" w:rsidRDefault="008D2299" w:rsidP="00B4359E">
            <w:pPr>
              <w:pStyle w:val="Tabela"/>
              <w:jc w:val="left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4CA0D8E0" w:rsidR="008D2299" w:rsidRPr="008D2299" w:rsidRDefault="008D2299" w:rsidP="00B4359E">
            <w:pPr>
              <w:pStyle w:val="Tabela"/>
              <w:jc w:val="lef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2329B2D4" w:rsidR="008D2299" w:rsidRPr="008D2299" w:rsidRDefault="008D2299" w:rsidP="00B4359E">
            <w:pPr>
              <w:pStyle w:val="Tabela"/>
              <w:jc w:val="left"/>
              <w:rPr>
                <w:lang w:val="en-US"/>
              </w:rPr>
            </w:pPr>
            <w:r>
              <w:t>wykład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27BD" w14:textId="77777777" w:rsidR="008D2299" w:rsidRDefault="008D2299" w:rsidP="00B4359E">
            <w:pPr>
              <w:pStyle w:val="Tabela"/>
              <w:jc w:val="left"/>
            </w:pPr>
            <w:r>
              <w:t>zdalnie</w:t>
            </w:r>
          </w:p>
          <w:p w14:paraId="2DD0D009" w14:textId="3EEFA927" w:rsidR="008D2299" w:rsidRPr="008D2299" w:rsidRDefault="008D2299" w:rsidP="00B4359E">
            <w:pPr>
              <w:pStyle w:val="Tabela"/>
              <w:jc w:val="left"/>
              <w:rPr>
                <w:lang w:val="en-US"/>
              </w:rPr>
            </w:pPr>
            <w:r w:rsidRPr="008D2299">
              <w:t>stacjonarnie</w:t>
            </w:r>
            <w:r w:rsidR="00794A2C">
              <w:t xml:space="preserve"> </w:t>
            </w:r>
            <w:r w:rsidR="00794A2C">
              <w:t>09.02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3F5554F4" w:rsidR="008D2299" w:rsidRPr="000B7483" w:rsidRDefault="000B7483" w:rsidP="00B4359E">
            <w:pPr>
              <w:pStyle w:val="Tabela"/>
              <w:rPr>
                <w:rFonts w:cs="Arial"/>
                <w:bCs/>
                <w:szCs w:val="22"/>
                <w:lang w:val="fr-BE"/>
              </w:rPr>
            </w:pPr>
            <w:r>
              <w:rPr>
                <w:rFonts w:cs="Arial"/>
                <w:bCs/>
                <w:szCs w:val="22"/>
                <w:lang w:val="fr-BE"/>
              </w:rPr>
              <w:t>09.02-</w:t>
            </w:r>
            <w:r w:rsidR="00794A2C" w:rsidRPr="008D2299">
              <w:rPr>
                <w:rFonts w:cs="Arial"/>
                <w:bCs/>
                <w:szCs w:val="22"/>
                <w:lang w:val="fr-BE"/>
              </w:rPr>
              <w:t>s. 5 BG</w:t>
            </w:r>
          </w:p>
        </w:tc>
      </w:tr>
      <w:tr w:rsidR="008D2299" w:rsidRPr="008D2299" w14:paraId="7D18784A" w14:textId="77777777" w:rsidTr="000B7483">
        <w:trPr>
          <w:trHeight w:hRule="exact" w:val="86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397E3ADA" w:rsidR="008D2299" w:rsidRPr="008D2299" w:rsidRDefault="008D2299" w:rsidP="00B4359E">
            <w:pPr>
              <w:pStyle w:val="Tabel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642F" w14:textId="7FC1A593" w:rsidR="008D2299" w:rsidRPr="00794A2C" w:rsidRDefault="008D2299" w:rsidP="00B4359E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D2299">
              <w:rPr>
                <w:rFonts w:cs="Arial"/>
                <w:bCs/>
                <w:sz w:val="22"/>
                <w:szCs w:val="22"/>
              </w:rPr>
              <w:t>Mikroekonomia</w:t>
            </w:r>
            <w:r w:rsidR="00794A2C">
              <w:rPr>
                <w:rFonts w:cs="Arial"/>
                <w:sz w:val="22"/>
                <w:szCs w:val="22"/>
              </w:rPr>
              <w:t xml:space="preserve"> </w:t>
            </w:r>
          </w:p>
          <w:p w14:paraId="0D093339" w14:textId="77777777" w:rsidR="008D2299" w:rsidRPr="008D2299" w:rsidRDefault="008D2299" w:rsidP="00B4359E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3C821A18" w14:textId="13A4DFE6" w:rsidR="008D2299" w:rsidRPr="008D2299" w:rsidRDefault="008D2299" w:rsidP="00B4359E">
            <w:pPr>
              <w:pStyle w:val="Tabela"/>
              <w:jc w:val="left"/>
              <w:rPr>
                <w:rFonts w:cs="Arial"/>
                <w:szCs w:val="22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2ECE87F5" w:rsidR="008D2299" w:rsidRPr="008D2299" w:rsidRDefault="00794A2C" w:rsidP="00B4359E">
            <w:pPr>
              <w:pStyle w:val="Tabela"/>
              <w:jc w:val="left"/>
            </w:pPr>
            <w:r w:rsidRPr="008D2299">
              <w:rPr>
                <w:rFonts w:cs="Arial"/>
                <w:szCs w:val="22"/>
              </w:rPr>
              <w:t>dr hab. Żanna Pleskacz,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4DD50B9B" w:rsidR="008D2299" w:rsidRPr="008D2299" w:rsidRDefault="00794A2C" w:rsidP="00B4359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670B70A7" w:rsidR="008D2299" w:rsidRPr="008D2299" w:rsidRDefault="00794A2C" w:rsidP="00B4359E">
            <w:pPr>
              <w:pStyle w:val="Tabela"/>
              <w:jc w:val="left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464A67E7" w:rsidR="008D2299" w:rsidRPr="008D2299" w:rsidRDefault="008D2299" w:rsidP="00B4359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E096" w14:textId="77777777" w:rsidR="008D2299" w:rsidRDefault="008D2299" w:rsidP="00B4359E">
            <w:pPr>
              <w:pStyle w:val="Tabela"/>
              <w:jc w:val="left"/>
            </w:pPr>
            <w:r>
              <w:t>zdalnie</w:t>
            </w:r>
          </w:p>
          <w:p w14:paraId="12E1D9A5" w14:textId="54984B25" w:rsidR="008D2299" w:rsidRPr="008D2299" w:rsidRDefault="008D2299" w:rsidP="00B4359E">
            <w:pPr>
              <w:pStyle w:val="Tabela"/>
              <w:jc w:val="left"/>
            </w:pPr>
            <w:r w:rsidRPr="008D2299">
              <w:t>stacjonarnie</w:t>
            </w:r>
            <w:r w:rsidR="00794A2C">
              <w:t xml:space="preserve"> </w:t>
            </w:r>
            <w:r w:rsidR="00794A2C">
              <w:t>09.02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477A508A" w:rsidR="008D2299" w:rsidRPr="008D2299" w:rsidRDefault="000B7483" w:rsidP="00B4359E">
            <w:pPr>
              <w:pStyle w:val="Tabela"/>
            </w:pPr>
            <w:r>
              <w:rPr>
                <w:rFonts w:cs="Arial"/>
                <w:bCs/>
                <w:szCs w:val="22"/>
              </w:rPr>
              <w:t>09.02-</w:t>
            </w:r>
            <w:r w:rsidR="00794A2C" w:rsidRPr="008D2299">
              <w:rPr>
                <w:rFonts w:cs="Arial"/>
                <w:bCs/>
                <w:szCs w:val="22"/>
              </w:rPr>
              <w:t xml:space="preserve"> s. 5 BG</w:t>
            </w:r>
          </w:p>
        </w:tc>
      </w:tr>
      <w:tr w:rsidR="008D2299" w:rsidRPr="008D2299" w14:paraId="719E9B97" w14:textId="77777777" w:rsidTr="000B7483">
        <w:trPr>
          <w:trHeight w:hRule="exact" w:val="127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745FD667" w:rsidR="008D2299" w:rsidRPr="008D2299" w:rsidRDefault="00794A2C" w:rsidP="00B4359E">
            <w:pPr>
              <w:pStyle w:val="Tabela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58C3" w14:textId="719BE9CA" w:rsidR="008D2299" w:rsidRPr="008D2299" w:rsidRDefault="008D2299" w:rsidP="00B4359E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D2299">
              <w:rPr>
                <w:rFonts w:cs="Arial"/>
                <w:bCs/>
                <w:sz w:val="22"/>
                <w:szCs w:val="22"/>
              </w:rPr>
              <w:t>Podstawy zarządzania</w:t>
            </w:r>
            <w:r w:rsidR="00794A2C">
              <w:rPr>
                <w:rFonts w:cs="Arial"/>
                <w:sz w:val="22"/>
                <w:szCs w:val="22"/>
              </w:rPr>
              <w:t xml:space="preserve"> </w:t>
            </w:r>
          </w:p>
          <w:p w14:paraId="0541FBB2" w14:textId="636AF6BB" w:rsidR="008D2299" w:rsidRPr="008D2299" w:rsidRDefault="008D2299" w:rsidP="00B4359E">
            <w:pPr>
              <w:spacing w:before="0" w:after="0"/>
              <w:jc w:val="center"/>
              <w:rPr>
                <w:rFonts w:cs="Arial"/>
                <w:bCs/>
                <w:sz w:val="22"/>
                <w:szCs w:val="22"/>
                <w:lang w:val="fr-BE"/>
              </w:rPr>
            </w:pPr>
          </w:p>
          <w:p w14:paraId="04FF491E" w14:textId="67BBE314" w:rsidR="008D2299" w:rsidRPr="008D2299" w:rsidRDefault="008D2299" w:rsidP="00B4359E">
            <w:pPr>
              <w:pStyle w:val="Tabela"/>
              <w:jc w:val="left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19E2E837" w:rsidR="008D2299" w:rsidRPr="008D2299" w:rsidRDefault="00794A2C" w:rsidP="00B4359E">
            <w:pPr>
              <w:pStyle w:val="Tabela"/>
              <w:jc w:val="left"/>
              <w:rPr>
                <w:lang w:val="en-US"/>
              </w:rPr>
            </w:pPr>
            <w:r w:rsidRPr="008D2299">
              <w:rPr>
                <w:rFonts w:cs="Arial"/>
                <w:szCs w:val="22"/>
                <w:lang w:val="fr-BE"/>
              </w:rP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0743A197" w:rsidR="008D2299" w:rsidRPr="008D2299" w:rsidRDefault="00794A2C" w:rsidP="00B4359E">
            <w:pPr>
              <w:pStyle w:val="Tabela"/>
              <w:jc w:val="left"/>
              <w:rPr>
                <w:lang w:val="en-US"/>
              </w:rPr>
            </w:pPr>
            <w:r>
              <w:rPr>
                <w:lang w:val="en-US"/>
              </w:rPr>
              <w:t>17.45-20.00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6223A05A" w:rsidR="008D2299" w:rsidRPr="008D2299" w:rsidRDefault="00794A2C" w:rsidP="00B4359E">
            <w:pPr>
              <w:pStyle w:val="Tabela"/>
              <w:jc w:val="lef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39AF7FD4" w:rsidR="008D2299" w:rsidRPr="008D2299" w:rsidRDefault="008D2299" w:rsidP="00B4359E">
            <w:pPr>
              <w:pStyle w:val="Tabela"/>
              <w:jc w:val="left"/>
              <w:rPr>
                <w:lang w:val="en-US"/>
              </w:rPr>
            </w:pPr>
            <w:r>
              <w:t>wykład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AC6D" w14:textId="77777777" w:rsidR="008D2299" w:rsidRDefault="008D2299" w:rsidP="00B4359E">
            <w:pPr>
              <w:pStyle w:val="Tabela"/>
              <w:jc w:val="left"/>
            </w:pPr>
            <w:r>
              <w:t>zdalnie</w:t>
            </w:r>
          </w:p>
          <w:p w14:paraId="06FB87BC" w14:textId="51ECF82B" w:rsidR="008D2299" w:rsidRPr="008D2299" w:rsidRDefault="008D2299" w:rsidP="00B4359E">
            <w:pPr>
              <w:pStyle w:val="Tabela"/>
              <w:jc w:val="left"/>
              <w:rPr>
                <w:lang w:val="en-US"/>
              </w:rPr>
            </w:pPr>
            <w:r w:rsidRPr="008D2299">
              <w:t>stacjonarnie</w:t>
            </w:r>
            <w:r w:rsidR="00794A2C">
              <w:t xml:space="preserve"> </w:t>
            </w:r>
            <w:r w:rsidR="00794A2C">
              <w:t>09.02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6D96D5D0" w:rsidR="008D2299" w:rsidRPr="008D2299" w:rsidRDefault="00794A2C" w:rsidP="00B4359E">
            <w:pPr>
              <w:pStyle w:val="Tabela"/>
              <w:rPr>
                <w:lang w:val="en-US"/>
              </w:rPr>
            </w:pPr>
            <w:r>
              <w:t>09.02-s.1.</w:t>
            </w:r>
            <w:r>
              <w:t>9</w:t>
            </w:r>
          </w:p>
        </w:tc>
      </w:tr>
    </w:tbl>
    <w:p w14:paraId="6BC2CD04" w14:textId="1CF709DB" w:rsidR="002C69D6" w:rsidRPr="00794A2C" w:rsidRDefault="002C69D6" w:rsidP="00B4359E">
      <w:pPr>
        <w:spacing w:before="0" w:after="0"/>
        <w:rPr>
          <w:b/>
        </w:rPr>
      </w:pPr>
      <w:r w:rsidRPr="002C69D6">
        <w:rPr>
          <w:b/>
        </w:rPr>
        <w:t xml:space="preserve">DZIEŃ </w:t>
      </w:r>
      <w:r w:rsidRPr="00794A2C">
        <w:rPr>
          <w:b/>
        </w:rPr>
        <w:t xml:space="preserve">TYGODNIA </w:t>
      </w:r>
      <w:r w:rsidRPr="00794A2C">
        <w:rPr>
          <w:b/>
          <w:bCs/>
        </w:rPr>
        <w:t>Niedziela, Termin B (</w:t>
      </w:r>
      <w:r w:rsidR="00794A2C" w:rsidRPr="00794A2C">
        <w:rPr>
          <w:b/>
        </w:rPr>
        <w:t>27.10, 17.11, 26.01, 16.02</w:t>
      </w:r>
      <w:r w:rsidR="00102F44">
        <w:rPr>
          <w:b/>
        </w:rPr>
        <w:t>-stacjonarnie</w:t>
      </w:r>
      <w:r w:rsidR="005506A9" w:rsidRPr="00794A2C">
        <w:rPr>
          <w:b/>
          <w:bCs/>
        </w:rPr>
        <w:t xml:space="preserve"> </w:t>
      </w:r>
      <w:r w:rsidRPr="00794A2C">
        <w:rPr>
          <w:b/>
          <w:bCs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709"/>
        <w:gridCol w:w="1418"/>
        <w:gridCol w:w="2126"/>
        <w:gridCol w:w="1418"/>
      </w:tblGrid>
      <w:tr w:rsidR="002C69D6" w:rsidRPr="002C69D6" w14:paraId="7309B700" w14:textId="77777777" w:rsidTr="000B748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B94D9A" w:rsidRDefault="002C69D6" w:rsidP="00B4359E">
            <w:pPr>
              <w:spacing w:before="0" w:after="0"/>
              <w:rPr>
                <w:b/>
              </w:rPr>
            </w:pPr>
            <w:r w:rsidRPr="00B94D9A">
              <w:rPr>
                <w:b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B94D9A" w:rsidRDefault="002C69D6" w:rsidP="00B4359E">
            <w:pPr>
              <w:spacing w:before="0" w:after="0"/>
              <w:rPr>
                <w:b/>
              </w:rPr>
            </w:pPr>
            <w:r w:rsidRPr="00B94D9A">
              <w:rPr>
                <w:b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B94D9A" w:rsidRDefault="002C69D6" w:rsidP="00B4359E">
            <w:pPr>
              <w:spacing w:before="0" w:after="0"/>
              <w:rPr>
                <w:b/>
              </w:rPr>
            </w:pPr>
            <w:r w:rsidRPr="00B94D9A">
              <w:rPr>
                <w:b/>
              </w:rPr>
              <w:t>Imię i nazwisko</w:t>
            </w:r>
            <w:r w:rsidRPr="00B94D9A">
              <w:rPr>
                <w:b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B94D9A" w:rsidRDefault="002C69D6" w:rsidP="00B4359E">
            <w:pPr>
              <w:spacing w:before="0" w:after="0"/>
              <w:rPr>
                <w:b/>
              </w:rPr>
            </w:pPr>
            <w:r w:rsidRPr="00B94D9A">
              <w:rPr>
                <w:b/>
              </w:rPr>
              <w:t>Godziny zajęć</w:t>
            </w:r>
            <w:r w:rsidRPr="00B94D9A">
              <w:rPr>
                <w:b/>
              </w:rPr>
              <w:br/>
              <w:t>(od – do)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B94D9A" w:rsidRDefault="002C69D6" w:rsidP="00B4359E">
            <w:pPr>
              <w:spacing w:before="0" w:after="0"/>
              <w:rPr>
                <w:b/>
              </w:rPr>
            </w:pPr>
            <w:r w:rsidRPr="00B94D9A">
              <w:rPr>
                <w:b/>
              </w:rPr>
              <w:t>Grupa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B94D9A" w:rsidRDefault="002C69D6" w:rsidP="00B4359E">
            <w:pPr>
              <w:spacing w:before="0" w:after="0"/>
              <w:rPr>
                <w:b/>
              </w:rPr>
            </w:pPr>
            <w:r w:rsidRPr="00B94D9A">
              <w:rPr>
                <w:b/>
              </w:rPr>
              <w:t>Forma zajęć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B94D9A" w:rsidRDefault="002C69D6" w:rsidP="00B4359E">
            <w:pPr>
              <w:spacing w:before="0" w:after="0"/>
              <w:rPr>
                <w:b/>
              </w:rPr>
            </w:pPr>
            <w:r w:rsidRPr="00B94D9A">
              <w:rPr>
                <w:b/>
              </w:rPr>
              <w:t>Tryb zajęć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B94D9A" w:rsidRDefault="002C69D6" w:rsidP="00B4359E">
            <w:pPr>
              <w:spacing w:before="0" w:after="0"/>
              <w:rPr>
                <w:b/>
              </w:rPr>
            </w:pPr>
            <w:r w:rsidRPr="00B94D9A">
              <w:rPr>
                <w:b/>
              </w:rPr>
              <w:t>Sala</w:t>
            </w:r>
          </w:p>
        </w:tc>
      </w:tr>
      <w:tr w:rsidR="000B7483" w:rsidRPr="002C69D6" w14:paraId="19DD1E89" w14:textId="77777777" w:rsidTr="00B4359E">
        <w:trPr>
          <w:trHeight w:hRule="exact" w:val="75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30114E23" w:rsidR="000B7483" w:rsidRPr="002C69D6" w:rsidRDefault="000B7483" w:rsidP="00B4359E">
            <w:pPr>
              <w:spacing w:before="0" w:after="0"/>
            </w:pPr>
            <w:r>
              <w:t>1</w:t>
            </w:r>
            <w:r w:rsidRPr="002C69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4A228CB0" w:rsidR="000B7483" w:rsidRPr="000B7483" w:rsidRDefault="000B7483" w:rsidP="00B4359E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0B7483">
              <w:rPr>
                <w:rFonts w:cs="Arial"/>
                <w:bCs/>
                <w:sz w:val="22"/>
                <w:szCs w:val="22"/>
              </w:rPr>
              <w:t>Nauka o organizacji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626ED9C8" w:rsidR="000B7483" w:rsidRPr="002C69D6" w:rsidRDefault="000B7483" w:rsidP="00B4359E">
            <w:pPr>
              <w:spacing w:before="0" w:after="0"/>
            </w:pPr>
            <w:r w:rsidRPr="000B7483">
              <w:rPr>
                <w:rFonts w:cs="Arial"/>
                <w:sz w:val="22"/>
                <w:szCs w:val="22"/>
              </w:rPr>
              <w:t>dr R. Korneć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10717B4F" w:rsidR="000B7483" w:rsidRPr="002C69D6" w:rsidRDefault="000B7483" w:rsidP="00B4359E">
            <w:pPr>
              <w:spacing w:before="0" w:after="0"/>
            </w:pPr>
            <w:r>
              <w:t>8.00-11.00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5004CCEF" w:rsidR="000B7483" w:rsidRPr="002C69D6" w:rsidRDefault="000B7483" w:rsidP="00B4359E">
            <w:pPr>
              <w:spacing w:before="0" w:after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65CBD7C6" w:rsidR="000B7483" w:rsidRPr="002C69D6" w:rsidRDefault="000B7483" w:rsidP="00B4359E">
            <w:pPr>
              <w:spacing w:before="0" w:after="0"/>
            </w:pPr>
            <w:r>
              <w:t>wykład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AF14" w14:textId="77777777" w:rsidR="000B7483" w:rsidRDefault="000B7483" w:rsidP="00B4359E">
            <w:pPr>
              <w:pStyle w:val="Tabela"/>
              <w:jc w:val="left"/>
            </w:pPr>
            <w:r>
              <w:t>zdalnie</w:t>
            </w:r>
          </w:p>
          <w:p w14:paraId="48AA1A90" w14:textId="6C90E278" w:rsidR="000B7483" w:rsidRPr="000B7483" w:rsidRDefault="000B7483" w:rsidP="00B4359E">
            <w:pPr>
              <w:spacing w:before="0" w:after="0"/>
              <w:rPr>
                <w:sz w:val="22"/>
                <w:szCs w:val="22"/>
              </w:rPr>
            </w:pPr>
            <w:r w:rsidRPr="000B7483">
              <w:rPr>
                <w:sz w:val="22"/>
                <w:szCs w:val="22"/>
              </w:rPr>
              <w:t>stacjonarnie16</w:t>
            </w:r>
            <w:r w:rsidRPr="000B7483">
              <w:rPr>
                <w:sz w:val="22"/>
                <w:szCs w:val="22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42A" w14:textId="4A8B408F" w:rsidR="000B7483" w:rsidRPr="002C69D6" w:rsidRDefault="000B7483" w:rsidP="00B4359E">
            <w:pPr>
              <w:spacing w:before="0" w:after="0"/>
            </w:pPr>
            <w:r w:rsidRPr="000B7483">
              <w:rPr>
                <w:rFonts w:cs="Arial"/>
                <w:bCs/>
                <w:sz w:val="22"/>
                <w:szCs w:val="22"/>
              </w:rPr>
              <w:t>16.02 – s.08A</w:t>
            </w:r>
          </w:p>
        </w:tc>
      </w:tr>
      <w:tr w:rsidR="000B7483" w:rsidRPr="002C69D6" w14:paraId="30606E28" w14:textId="77777777" w:rsidTr="00B4359E">
        <w:trPr>
          <w:trHeight w:hRule="exact" w:val="7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60978382" w:rsidR="000B7483" w:rsidRPr="002C69D6" w:rsidRDefault="000B7483" w:rsidP="00B4359E">
            <w:pPr>
              <w:spacing w:before="0" w:after="0"/>
            </w:pPr>
            <w:r>
              <w:t>2</w:t>
            </w:r>
            <w:r w:rsidRPr="002C69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5E57" w14:textId="31BB47FA" w:rsidR="000B7483" w:rsidRPr="000B7483" w:rsidRDefault="000B7483" w:rsidP="00B4359E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0B7483">
              <w:rPr>
                <w:rFonts w:cs="Arial"/>
                <w:bCs/>
                <w:sz w:val="22"/>
                <w:szCs w:val="22"/>
              </w:rPr>
              <w:t>Nauka o organizacji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B4359E" w:rsidRPr="00B4359E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B4359E">
              <w:rPr>
                <w:rFonts w:cs="Arial"/>
                <w:color w:val="FF0000"/>
                <w:sz w:val="22"/>
                <w:szCs w:val="22"/>
              </w:rPr>
              <w:t xml:space="preserve">17.11, 26.01 </w:t>
            </w:r>
            <w:r w:rsidR="00B4359E">
              <w:rPr>
                <w:rFonts w:cs="Arial"/>
                <w:sz w:val="22"/>
                <w:szCs w:val="22"/>
              </w:rPr>
              <w:t xml:space="preserve"> </w:t>
            </w:r>
          </w:p>
          <w:p w14:paraId="624C31F7" w14:textId="552A113D" w:rsidR="000B7483" w:rsidRPr="000B7483" w:rsidRDefault="000B7483" w:rsidP="00B4359E">
            <w:pPr>
              <w:spacing w:before="0" w:after="0"/>
              <w:rPr>
                <w:rFonts w:cs="Arial"/>
                <w:sz w:val="22"/>
                <w:szCs w:val="22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88B" w14:textId="3E9F0827" w:rsidR="000B7483" w:rsidRPr="00974EB6" w:rsidRDefault="000B7483" w:rsidP="00B4359E">
            <w:pPr>
              <w:spacing w:before="0" w:after="0"/>
            </w:pPr>
            <w:r w:rsidRPr="000B7483">
              <w:rPr>
                <w:rFonts w:cs="Arial"/>
                <w:sz w:val="22"/>
                <w:szCs w:val="22"/>
              </w:rPr>
              <w:t>dr R. Korneć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623E9A81" w:rsidR="000B7483" w:rsidRPr="002C69D6" w:rsidRDefault="00B4359E" w:rsidP="00B4359E">
            <w:pPr>
              <w:spacing w:before="0" w:after="0"/>
            </w:pPr>
            <w:r>
              <w:t>11.15-14.15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7C5" w14:textId="4470603C" w:rsidR="000B7483" w:rsidRPr="002C69D6" w:rsidRDefault="000B7483" w:rsidP="00B4359E">
            <w:pPr>
              <w:spacing w:before="0" w:after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2628A6DB" w:rsidR="000B7483" w:rsidRPr="002C69D6" w:rsidRDefault="000B7483" w:rsidP="00B4359E">
            <w:pPr>
              <w:spacing w:before="0" w:after="0"/>
            </w:pPr>
            <w:r>
              <w:t>wykład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D6DC" w14:textId="77777777" w:rsidR="000B7483" w:rsidRDefault="000B7483" w:rsidP="00B4359E">
            <w:pPr>
              <w:pStyle w:val="Tabela"/>
              <w:jc w:val="left"/>
            </w:pPr>
            <w:r>
              <w:t>zdalnie</w:t>
            </w:r>
          </w:p>
          <w:p w14:paraId="2D45D17E" w14:textId="2ADD9B10" w:rsidR="000B7483" w:rsidRPr="002C69D6" w:rsidRDefault="000B7483" w:rsidP="00B4359E">
            <w:pPr>
              <w:spacing w:before="0"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A0D1" w14:textId="577993A7" w:rsidR="000B7483" w:rsidRPr="002C69D6" w:rsidRDefault="00B4359E" w:rsidP="00B4359E">
            <w:pPr>
              <w:spacing w:before="0" w:after="0"/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</w:p>
        </w:tc>
      </w:tr>
      <w:tr w:rsidR="00B4359E" w:rsidRPr="002C69D6" w14:paraId="7D2A13C1" w14:textId="77777777" w:rsidTr="00B4359E">
        <w:trPr>
          <w:trHeight w:hRule="exact" w:val="83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2DD9" w14:textId="7DC8F61C" w:rsidR="00B4359E" w:rsidRPr="002C69D6" w:rsidRDefault="00B4359E" w:rsidP="00B4359E">
            <w:pPr>
              <w:spacing w:before="0" w:after="0"/>
            </w:pPr>
            <w:r>
              <w:t>3</w:t>
            </w:r>
            <w:r w:rsidRPr="002C69D6">
              <w:t xml:space="preserve">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4309" w14:textId="2D1E815E" w:rsidR="00B4359E" w:rsidRPr="000B7483" w:rsidRDefault="00B4359E" w:rsidP="00B4359E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0B7483">
              <w:rPr>
                <w:rFonts w:cs="Arial"/>
                <w:bCs/>
                <w:sz w:val="22"/>
                <w:szCs w:val="22"/>
              </w:rPr>
              <w:t>Mikroekonomia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4359E">
              <w:rPr>
                <w:rFonts w:cs="Arial"/>
                <w:color w:val="FF0000"/>
                <w:sz w:val="22"/>
                <w:szCs w:val="22"/>
              </w:rPr>
              <w:t xml:space="preserve">27.10, 16.02 </w:t>
            </w:r>
          </w:p>
          <w:p w14:paraId="52E35F7A" w14:textId="0655AB59" w:rsidR="00B4359E" w:rsidRPr="000B7483" w:rsidRDefault="00B4359E" w:rsidP="00B4359E">
            <w:pPr>
              <w:spacing w:before="0" w:after="0"/>
              <w:jc w:val="right"/>
              <w:rPr>
                <w:rFonts w:cs="Arial"/>
                <w:sz w:val="22"/>
                <w:szCs w:val="22"/>
              </w:rPr>
            </w:pPr>
          </w:p>
          <w:p w14:paraId="708BD796" w14:textId="0D07BC32" w:rsidR="00B4359E" w:rsidRPr="000B7483" w:rsidRDefault="00B4359E" w:rsidP="00B4359E">
            <w:pPr>
              <w:spacing w:before="0" w:after="0"/>
              <w:rPr>
                <w:rFonts w:cs="Arial"/>
                <w:sz w:val="22"/>
                <w:szCs w:val="22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9C10" w14:textId="471B4C10" w:rsidR="00B4359E" w:rsidRPr="00974EB6" w:rsidRDefault="00B4359E" w:rsidP="00B4359E">
            <w:pPr>
              <w:spacing w:before="0" w:after="0"/>
            </w:pPr>
            <w:r w:rsidRPr="000B7483">
              <w:rPr>
                <w:rFonts w:cs="Arial"/>
                <w:sz w:val="22"/>
                <w:szCs w:val="22"/>
              </w:rPr>
              <w:t>dr hab. Żanna Pleskacz,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F458" w14:textId="09062F92" w:rsidR="00B4359E" w:rsidRPr="002C69D6" w:rsidRDefault="00B4359E" w:rsidP="00B4359E">
            <w:pPr>
              <w:spacing w:before="0" w:after="0"/>
            </w:pPr>
            <w:r>
              <w:t>11.15-14.15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A857" w14:textId="4CC8E562" w:rsidR="00B4359E" w:rsidRDefault="00B4359E" w:rsidP="00B4359E">
            <w:pPr>
              <w:spacing w:before="0" w:after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D950" w14:textId="5214CB13" w:rsidR="00B4359E" w:rsidRPr="002C69D6" w:rsidRDefault="00B4359E" w:rsidP="00B4359E">
            <w:pPr>
              <w:spacing w:before="0" w:after="0"/>
            </w:pPr>
            <w:r>
              <w:t>wykład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E821" w14:textId="77777777" w:rsidR="00B4359E" w:rsidRDefault="00B4359E" w:rsidP="00B4359E">
            <w:pPr>
              <w:pStyle w:val="Tabela"/>
              <w:jc w:val="left"/>
            </w:pPr>
            <w:r>
              <w:t>zdalnie</w:t>
            </w:r>
          </w:p>
          <w:p w14:paraId="26AAA562" w14:textId="253144E8" w:rsidR="00B4359E" w:rsidRPr="002C69D6" w:rsidRDefault="00B4359E" w:rsidP="00B4359E">
            <w:pPr>
              <w:spacing w:before="0" w:after="0"/>
            </w:pPr>
            <w:r w:rsidRPr="000B7483">
              <w:rPr>
                <w:sz w:val="22"/>
                <w:szCs w:val="22"/>
              </w:rPr>
              <w:t>stacjonarnie16</w:t>
            </w:r>
            <w:r w:rsidRPr="000B7483">
              <w:rPr>
                <w:sz w:val="22"/>
                <w:szCs w:val="22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79D6" w14:textId="6E2D4920" w:rsidR="00B4359E" w:rsidRDefault="00B4359E" w:rsidP="00B4359E">
            <w:pPr>
              <w:spacing w:before="0" w:after="0"/>
            </w:pPr>
            <w:r w:rsidRPr="000B7483">
              <w:rPr>
                <w:rFonts w:cs="Arial"/>
                <w:bCs/>
                <w:sz w:val="22"/>
                <w:szCs w:val="22"/>
              </w:rPr>
              <w:t>16.02 – s.08A</w:t>
            </w:r>
          </w:p>
        </w:tc>
      </w:tr>
      <w:tr w:rsidR="00B4359E" w:rsidRPr="002C69D6" w14:paraId="3AE89ECC" w14:textId="77777777" w:rsidTr="00B4359E">
        <w:trPr>
          <w:trHeight w:hRule="exact" w:val="8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D483" w14:textId="1950A8C9" w:rsidR="00B4359E" w:rsidRPr="002C69D6" w:rsidRDefault="00B4359E" w:rsidP="00B4359E">
            <w:pPr>
              <w:spacing w:before="0" w:after="0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5B56" w14:textId="3CCD979A" w:rsidR="00B4359E" w:rsidRPr="000B7483" w:rsidRDefault="00B4359E" w:rsidP="00B4359E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0B7483">
              <w:rPr>
                <w:rFonts w:cs="Arial"/>
                <w:bCs/>
                <w:sz w:val="22"/>
                <w:szCs w:val="22"/>
              </w:rPr>
              <w:t>Matematyka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7CDB9993" w14:textId="70B24A35" w:rsidR="00B4359E" w:rsidRPr="000B7483" w:rsidRDefault="00B4359E" w:rsidP="00B4359E">
            <w:pPr>
              <w:spacing w:before="0" w:after="0"/>
              <w:jc w:val="right"/>
              <w:rPr>
                <w:rFonts w:cs="Arial"/>
                <w:sz w:val="22"/>
                <w:szCs w:val="22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A380" w14:textId="4F44CAC0" w:rsidR="00B4359E" w:rsidRPr="002C69D6" w:rsidRDefault="00B4359E" w:rsidP="00B4359E">
            <w:pPr>
              <w:spacing w:before="0" w:after="0"/>
            </w:pPr>
            <w:r w:rsidRPr="000B7483">
              <w:rPr>
                <w:rFonts w:cs="Arial"/>
                <w:sz w:val="22"/>
                <w:szCs w:val="22"/>
              </w:rPr>
              <w:t>dr A. Siłuszyk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2C27" w14:textId="4E9EB014" w:rsidR="00B4359E" w:rsidRPr="002C69D6" w:rsidRDefault="00B4359E" w:rsidP="00B4359E">
            <w:pPr>
              <w:spacing w:before="0" w:after="0"/>
            </w:pPr>
            <w:r>
              <w:t>14.30-17.30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DF62" w14:textId="02BF7604" w:rsidR="00B4359E" w:rsidRPr="002C69D6" w:rsidRDefault="00B4359E" w:rsidP="00B4359E">
            <w:pPr>
              <w:spacing w:before="0" w:after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9F52" w14:textId="061F3054" w:rsidR="00B4359E" w:rsidRPr="002C69D6" w:rsidRDefault="00B4359E" w:rsidP="00B4359E">
            <w:pPr>
              <w:spacing w:before="0" w:after="0"/>
            </w:pPr>
            <w:r>
              <w:t>wykład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EEBC" w14:textId="77777777" w:rsidR="00B4359E" w:rsidRDefault="00B4359E" w:rsidP="00B4359E">
            <w:pPr>
              <w:pStyle w:val="Tabela"/>
              <w:jc w:val="left"/>
            </w:pPr>
            <w:r>
              <w:t>zdalnie</w:t>
            </w:r>
          </w:p>
          <w:p w14:paraId="67A4FC35" w14:textId="21689F34" w:rsidR="00B4359E" w:rsidRPr="002C69D6" w:rsidRDefault="00B4359E" w:rsidP="00B4359E">
            <w:pPr>
              <w:spacing w:before="0" w:after="0"/>
            </w:pPr>
            <w:r w:rsidRPr="000B7483">
              <w:rPr>
                <w:sz w:val="22"/>
                <w:szCs w:val="22"/>
              </w:rPr>
              <w:t>stacjonarnie16</w:t>
            </w:r>
            <w:r w:rsidRPr="000B7483">
              <w:rPr>
                <w:sz w:val="22"/>
                <w:szCs w:val="22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5AEA" w14:textId="45B05FF0" w:rsidR="00B4359E" w:rsidRPr="002C69D6" w:rsidRDefault="00B4359E" w:rsidP="00B4359E">
            <w:pPr>
              <w:spacing w:before="0" w:after="0"/>
            </w:pPr>
            <w:r w:rsidRPr="000B7483">
              <w:rPr>
                <w:rFonts w:cs="Arial"/>
                <w:bCs/>
                <w:sz w:val="22"/>
                <w:szCs w:val="22"/>
              </w:rPr>
              <w:t>16.02 – s.08A</w:t>
            </w:r>
          </w:p>
        </w:tc>
      </w:tr>
      <w:tr w:rsidR="00B4359E" w:rsidRPr="000B7483" w14:paraId="54C9E746" w14:textId="77777777" w:rsidTr="00B4359E">
        <w:trPr>
          <w:trHeight w:hRule="exact" w:val="5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1F95" w14:textId="1A94BC09" w:rsidR="00B4359E" w:rsidRDefault="00B4359E" w:rsidP="00B4359E">
            <w:pPr>
              <w:spacing w:before="0" w:after="0"/>
            </w:pPr>
            <w:r>
              <w:lastRenderedPageBreak/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94BB" w14:textId="7F87C056" w:rsidR="00B4359E" w:rsidRPr="000B7483" w:rsidRDefault="00B4359E" w:rsidP="00B4359E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0B7483">
              <w:rPr>
                <w:rFonts w:cs="Arial"/>
                <w:bCs/>
                <w:sz w:val="22"/>
                <w:szCs w:val="22"/>
              </w:rPr>
              <w:t>Podstawy zarządzania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0067A93F" w14:textId="29C4D2BE" w:rsidR="00B4359E" w:rsidRPr="000B7483" w:rsidRDefault="00B4359E" w:rsidP="00B4359E">
            <w:pPr>
              <w:spacing w:before="0" w:after="0"/>
              <w:rPr>
                <w:rFonts w:cs="Arial"/>
                <w:bCs/>
                <w:sz w:val="22"/>
                <w:szCs w:val="22"/>
                <w:lang w:val="fr-BE"/>
              </w:rPr>
            </w:pPr>
          </w:p>
          <w:p w14:paraId="23D48B2A" w14:textId="77777777" w:rsidR="00B4359E" w:rsidRPr="000B7483" w:rsidRDefault="00B4359E" w:rsidP="00B4359E">
            <w:pPr>
              <w:tabs>
                <w:tab w:val="left" w:pos="1425"/>
              </w:tabs>
              <w:spacing w:before="0" w:after="0"/>
              <w:rPr>
                <w:rFonts w:cs="Arial"/>
                <w:bCs/>
                <w:sz w:val="22"/>
                <w:szCs w:val="22"/>
                <w:lang w:val="fr-BE"/>
              </w:rPr>
            </w:pPr>
            <w:r w:rsidRPr="000B7483">
              <w:rPr>
                <w:rFonts w:cs="Arial"/>
                <w:bCs/>
                <w:sz w:val="22"/>
                <w:szCs w:val="22"/>
                <w:lang w:val="fr-BE"/>
              </w:rPr>
              <w:tab/>
            </w:r>
          </w:p>
          <w:p w14:paraId="30C64E5A" w14:textId="510F0D3A" w:rsidR="00B4359E" w:rsidRPr="000B7483" w:rsidRDefault="00B4359E" w:rsidP="00B4359E">
            <w:pPr>
              <w:spacing w:before="0" w:after="0"/>
              <w:rPr>
                <w:rFonts w:cs="Arial"/>
                <w:sz w:val="22"/>
                <w:szCs w:val="22"/>
                <w:lang w:val="fr-B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A784" w14:textId="5A49D5DF" w:rsidR="00B4359E" w:rsidRPr="000B7483" w:rsidRDefault="00B4359E" w:rsidP="00B4359E">
            <w:pPr>
              <w:spacing w:before="0" w:after="0"/>
              <w:rPr>
                <w:lang w:val="en-US"/>
              </w:rPr>
            </w:pPr>
            <w:r w:rsidRPr="008D2299">
              <w:rPr>
                <w:rFonts w:cs="Arial"/>
                <w:sz w:val="22"/>
                <w:szCs w:val="22"/>
                <w:lang w:val="fr-BE"/>
              </w:rP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3E1B" w14:textId="5D9EAA32" w:rsidR="00B4359E" w:rsidRPr="000B7483" w:rsidRDefault="00B4359E" w:rsidP="00B4359E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17.45-20.00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72C5" w14:textId="7370B4B2" w:rsidR="00B4359E" w:rsidRPr="000B7483" w:rsidRDefault="00B4359E" w:rsidP="00B4359E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A4B1" w14:textId="7C453739" w:rsidR="00B4359E" w:rsidRPr="000B7483" w:rsidRDefault="00B4359E" w:rsidP="00B4359E">
            <w:pPr>
              <w:spacing w:before="0" w:after="0"/>
              <w:rPr>
                <w:lang w:val="en-US"/>
              </w:rPr>
            </w:pPr>
            <w:r>
              <w:t>wykład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83F2" w14:textId="77777777" w:rsidR="00B4359E" w:rsidRDefault="00B4359E" w:rsidP="00B4359E">
            <w:pPr>
              <w:pStyle w:val="Tabela"/>
              <w:jc w:val="left"/>
            </w:pPr>
            <w:r>
              <w:t>zdalnie</w:t>
            </w:r>
          </w:p>
          <w:p w14:paraId="580BEBD2" w14:textId="734DA3AB" w:rsidR="00B4359E" w:rsidRPr="000B7483" w:rsidRDefault="00B4359E" w:rsidP="00B4359E">
            <w:pPr>
              <w:spacing w:before="0" w:after="0"/>
              <w:rPr>
                <w:lang w:val="en-US"/>
              </w:rPr>
            </w:pPr>
            <w:r w:rsidRPr="000B7483">
              <w:rPr>
                <w:sz w:val="22"/>
                <w:szCs w:val="22"/>
              </w:rPr>
              <w:t>stacjonarnie16</w:t>
            </w:r>
            <w:r w:rsidRPr="000B7483">
              <w:rPr>
                <w:sz w:val="22"/>
                <w:szCs w:val="22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C91B" w14:textId="048CBF46" w:rsidR="00B4359E" w:rsidRPr="000B7483" w:rsidRDefault="00B4359E" w:rsidP="00B4359E">
            <w:pPr>
              <w:spacing w:before="0" w:after="0"/>
              <w:rPr>
                <w:lang w:val="en-US"/>
              </w:rPr>
            </w:pPr>
            <w:r w:rsidRPr="000B7483">
              <w:rPr>
                <w:rFonts w:cs="Arial"/>
                <w:bCs/>
                <w:sz w:val="22"/>
                <w:szCs w:val="22"/>
              </w:rPr>
              <w:t>16.02 – s.08A</w:t>
            </w:r>
          </w:p>
        </w:tc>
      </w:tr>
      <w:tr w:rsidR="00B94D9A" w:rsidRPr="000B7483" w14:paraId="3A56F258" w14:textId="77777777" w:rsidTr="00C03451">
        <w:trPr>
          <w:trHeight w:hRule="exact" w:val="565"/>
        </w:trPr>
        <w:tc>
          <w:tcPr>
            <w:tcW w:w="14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85C7" w14:textId="609B98F0" w:rsidR="00B94D9A" w:rsidRPr="000B7483" w:rsidRDefault="00B94D9A" w:rsidP="00B4359E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 w:rsidRPr="002C69D6">
              <w:rPr>
                <w:b/>
              </w:rPr>
              <w:t xml:space="preserve">DZIEŃ </w:t>
            </w:r>
            <w:r w:rsidRPr="00794A2C">
              <w:rPr>
                <w:b/>
              </w:rPr>
              <w:t xml:space="preserve">TYGODNIA </w:t>
            </w:r>
            <w:r w:rsidRPr="00794A2C">
              <w:rPr>
                <w:b/>
                <w:bCs/>
              </w:rPr>
              <w:t>Niedziela,</w:t>
            </w:r>
            <w:r w:rsidR="00102F44">
              <w:rPr>
                <w:b/>
                <w:bCs/>
              </w:rPr>
              <w:t xml:space="preserve"> </w:t>
            </w:r>
            <w:r w:rsidR="00102F44" w:rsidRPr="00102F44">
              <w:rPr>
                <w:b/>
                <w:bCs/>
                <w:color w:val="FF0000"/>
              </w:rPr>
              <w:t>tylko</w:t>
            </w:r>
            <w:r w:rsidR="00102F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102F44">
              <w:rPr>
                <w:b/>
                <w:bCs/>
                <w:color w:val="FF0000"/>
              </w:rPr>
              <w:t>08.12</w:t>
            </w:r>
          </w:p>
        </w:tc>
      </w:tr>
      <w:tr w:rsidR="00B94D9A" w:rsidRPr="000B7483" w14:paraId="4F29039E" w14:textId="77777777" w:rsidTr="00B4359E">
        <w:trPr>
          <w:trHeight w:hRule="exact" w:val="5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79F6" w14:textId="145375B0" w:rsidR="00B94D9A" w:rsidRDefault="00B94D9A" w:rsidP="00B94D9A">
            <w:pPr>
              <w:spacing w:before="0" w:after="0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D56A" w14:textId="16195BC9" w:rsidR="00B94D9A" w:rsidRPr="000B7483" w:rsidRDefault="00B94D9A" w:rsidP="00B94D9A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 w:rsidRPr="000B7483">
              <w:rPr>
                <w:rFonts w:cs="Arial"/>
                <w:bCs/>
                <w:sz w:val="22"/>
                <w:szCs w:val="22"/>
              </w:rPr>
              <w:t>Nauka o organizacji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37DF" w14:textId="65E2FE44" w:rsidR="00B94D9A" w:rsidRPr="008D2299" w:rsidRDefault="00B94D9A" w:rsidP="00B94D9A">
            <w:pPr>
              <w:spacing w:before="0" w:after="0"/>
              <w:rPr>
                <w:rFonts w:cs="Arial"/>
                <w:sz w:val="22"/>
                <w:szCs w:val="22"/>
                <w:lang w:val="fr-BE"/>
              </w:rPr>
            </w:pPr>
            <w:r w:rsidRPr="000B7483">
              <w:rPr>
                <w:rFonts w:cs="Arial"/>
                <w:sz w:val="22"/>
                <w:szCs w:val="22"/>
              </w:rPr>
              <w:t>dr R. Korneć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4339" w14:textId="50416526" w:rsidR="00B94D9A" w:rsidRDefault="00B94D9A" w:rsidP="00B94D9A">
            <w:pPr>
              <w:spacing w:before="0" w:after="0"/>
              <w:rPr>
                <w:lang w:val="en-US"/>
              </w:rPr>
            </w:pPr>
            <w:r>
              <w:t>8.00-11.00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BA0D" w14:textId="77D2329A" w:rsidR="00B94D9A" w:rsidRDefault="00B94D9A" w:rsidP="00B94D9A">
            <w:pPr>
              <w:spacing w:before="0" w:after="0"/>
              <w:rPr>
                <w:lang w:val="en-US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E1F" w14:textId="55EC28F1" w:rsidR="00B94D9A" w:rsidRDefault="00B94D9A" w:rsidP="00B94D9A">
            <w:pPr>
              <w:spacing w:before="0" w:after="0"/>
            </w:pPr>
            <w:r>
              <w:t>wykład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8E13" w14:textId="77777777" w:rsidR="00B94D9A" w:rsidRDefault="00B94D9A" w:rsidP="00B94D9A">
            <w:pPr>
              <w:pStyle w:val="Tabela"/>
              <w:jc w:val="left"/>
            </w:pPr>
            <w:r>
              <w:t>zdalnie</w:t>
            </w:r>
          </w:p>
          <w:p w14:paraId="1D70E3FC" w14:textId="194DF4A3" w:rsidR="00B94D9A" w:rsidRDefault="00B94D9A" w:rsidP="00B94D9A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0149" w14:textId="0BC04991" w:rsidR="00B94D9A" w:rsidRPr="000B7483" w:rsidRDefault="00B94D9A" w:rsidP="00B94D9A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</w:p>
        </w:tc>
      </w:tr>
      <w:tr w:rsidR="00B94D9A" w:rsidRPr="000B7483" w14:paraId="7EBB3FCF" w14:textId="77777777" w:rsidTr="00B47E76">
        <w:trPr>
          <w:trHeight w:hRule="exact" w:val="565"/>
        </w:trPr>
        <w:tc>
          <w:tcPr>
            <w:tcW w:w="14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AAD4" w14:textId="061474B6" w:rsidR="00B94D9A" w:rsidRPr="000B7483" w:rsidRDefault="00B94D9A" w:rsidP="00B4359E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 w:rsidRPr="002C69D6">
              <w:rPr>
                <w:b/>
              </w:rPr>
              <w:t xml:space="preserve">DZIEŃ </w:t>
            </w:r>
            <w:r w:rsidRPr="00794A2C">
              <w:rPr>
                <w:b/>
              </w:rPr>
              <w:t xml:space="preserve">TYGODNIA </w:t>
            </w:r>
            <w:r w:rsidRPr="00794A2C">
              <w:rPr>
                <w:b/>
                <w:bCs/>
              </w:rPr>
              <w:t>Niedziela,</w:t>
            </w:r>
            <w:r>
              <w:rPr>
                <w:b/>
                <w:bCs/>
              </w:rPr>
              <w:t xml:space="preserve"> </w:t>
            </w:r>
            <w:r w:rsidR="00102F44" w:rsidRPr="00102F44">
              <w:rPr>
                <w:b/>
                <w:bCs/>
                <w:color w:val="FF0000"/>
              </w:rPr>
              <w:t>tylko</w:t>
            </w:r>
            <w:r w:rsidR="00102F44" w:rsidRPr="00102F44">
              <w:rPr>
                <w:b/>
                <w:bCs/>
                <w:color w:val="FF0000"/>
              </w:rPr>
              <w:t xml:space="preserve"> </w:t>
            </w:r>
            <w:r w:rsidRPr="00102F44">
              <w:rPr>
                <w:b/>
                <w:bCs/>
                <w:color w:val="FF0000"/>
              </w:rPr>
              <w:t>12</w:t>
            </w:r>
            <w:r w:rsidRPr="00102F44">
              <w:rPr>
                <w:b/>
                <w:bCs/>
                <w:color w:val="FF0000"/>
              </w:rPr>
              <w:t>.01</w:t>
            </w:r>
          </w:p>
        </w:tc>
      </w:tr>
      <w:tr w:rsidR="00B94D9A" w:rsidRPr="000B7483" w14:paraId="38E30FFA" w14:textId="77777777" w:rsidTr="004F6D9B">
        <w:trPr>
          <w:trHeight w:hRule="exact" w:val="5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AAD0" w14:textId="2822B743" w:rsidR="00B94D9A" w:rsidRDefault="00B94D9A" w:rsidP="00B94D9A">
            <w:pPr>
              <w:spacing w:before="0" w:after="0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9820" w14:textId="77777777" w:rsidR="00B94D9A" w:rsidRPr="00794A2C" w:rsidRDefault="00B94D9A" w:rsidP="00B94D9A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D2299">
              <w:rPr>
                <w:rFonts w:cs="Arial"/>
                <w:bCs/>
                <w:sz w:val="22"/>
                <w:szCs w:val="22"/>
              </w:rPr>
              <w:t>Mikroekonomia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68FBF7FD" w14:textId="77777777" w:rsidR="00B94D9A" w:rsidRPr="008D2299" w:rsidRDefault="00B94D9A" w:rsidP="00B94D9A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2606C515" w14:textId="77777777" w:rsidR="00B94D9A" w:rsidRPr="000B7483" w:rsidRDefault="00B94D9A" w:rsidP="00B94D9A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7019" w14:textId="25658233" w:rsidR="00B94D9A" w:rsidRPr="008D2299" w:rsidRDefault="00B94D9A" w:rsidP="00B94D9A">
            <w:pPr>
              <w:spacing w:before="0" w:after="0"/>
              <w:rPr>
                <w:rFonts w:cs="Arial"/>
                <w:sz w:val="22"/>
                <w:szCs w:val="22"/>
                <w:lang w:val="fr-BE"/>
              </w:rPr>
            </w:pPr>
            <w:r w:rsidRPr="008D2299">
              <w:rPr>
                <w:rFonts w:cs="Arial"/>
                <w:sz w:val="22"/>
                <w:szCs w:val="22"/>
              </w:rPr>
              <w:t>dr hab. Żanna Pleskacz,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5523" w14:textId="71F867BB" w:rsidR="00B94D9A" w:rsidRDefault="00B94D9A" w:rsidP="00B94D9A">
            <w:pPr>
              <w:spacing w:before="0" w:after="0"/>
              <w:rPr>
                <w:lang w:val="en-US"/>
              </w:rPr>
            </w:pPr>
            <w:r>
              <w:t>8.00-11.00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E27A" w14:textId="21485CE2" w:rsidR="00B94D9A" w:rsidRDefault="00B94D9A" w:rsidP="00B94D9A">
            <w:pPr>
              <w:spacing w:before="0" w:after="0"/>
              <w:rPr>
                <w:lang w:val="en-US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3617" w14:textId="70200990" w:rsidR="00B94D9A" w:rsidRDefault="00B94D9A" w:rsidP="00B94D9A">
            <w:pPr>
              <w:spacing w:before="0" w:after="0"/>
            </w:pPr>
            <w:r>
              <w:t>wykład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2024" w14:textId="77777777" w:rsidR="00B94D9A" w:rsidRDefault="00B94D9A" w:rsidP="00B94D9A">
            <w:pPr>
              <w:pStyle w:val="Tabela"/>
              <w:jc w:val="left"/>
            </w:pPr>
            <w:r>
              <w:t>zdalnie</w:t>
            </w:r>
          </w:p>
          <w:p w14:paraId="533EED0A" w14:textId="77777777" w:rsidR="00B94D9A" w:rsidRDefault="00B94D9A" w:rsidP="00B94D9A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8CEC" w14:textId="6816E97B" w:rsidR="00B94D9A" w:rsidRPr="000B7483" w:rsidRDefault="00B94D9A" w:rsidP="00B94D9A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</w:p>
        </w:tc>
      </w:tr>
      <w:tr w:rsidR="00B94D9A" w:rsidRPr="00102F44" w14:paraId="4A9D3E3B" w14:textId="77777777" w:rsidTr="00B4359E">
        <w:trPr>
          <w:trHeight w:hRule="exact" w:val="5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A7FE" w14:textId="616DC955" w:rsidR="00B94D9A" w:rsidRDefault="00B94D9A" w:rsidP="00B94D9A">
            <w:pPr>
              <w:spacing w:before="0" w:after="0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63F5" w14:textId="7C6E08AA" w:rsidR="00B94D9A" w:rsidRPr="000B7483" w:rsidRDefault="00B94D9A" w:rsidP="00B94D9A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 w:rsidRPr="000B7483">
              <w:rPr>
                <w:rFonts w:cs="Arial"/>
                <w:bCs/>
                <w:sz w:val="22"/>
                <w:szCs w:val="22"/>
              </w:rPr>
              <w:t>Nauka o organizacji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A00C" w14:textId="244F6CFA" w:rsidR="00B94D9A" w:rsidRPr="008D2299" w:rsidRDefault="00B94D9A" w:rsidP="00B94D9A">
            <w:pPr>
              <w:spacing w:before="0" w:after="0"/>
              <w:rPr>
                <w:rFonts w:cs="Arial"/>
                <w:sz w:val="22"/>
                <w:szCs w:val="22"/>
                <w:lang w:val="fr-BE"/>
              </w:rPr>
            </w:pPr>
            <w:r w:rsidRPr="000B7483">
              <w:rPr>
                <w:rFonts w:cs="Arial"/>
                <w:sz w:val="22"/>
                <w:szCs w:val="22"/>
              </w:rPr>
              <w:t>dr R. Korneć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B15E" w14:textId="44546DEA" w:rsidR="00B94D9A" w:rsidRPr="00102F44" w:rsidRDefault="00102F44" w:rsidP="00B94D9A">
            <w:pPr>
              <w:spacing w:before="0" w:after="0"/>
            </w:pPr>
            <w:r>
              <w:t>11.15-14.15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4827" w14:textId="2A79A2B1" w:rsidR="00B94D9A" w:rsidRPr="00102F44" w:rsidRDefault="00B94D9A" w:rsidP="00B94D9A">
            <w:pPr>
              <w:spacing w:before="0" w:after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D451" w14:textId="176336FF" w:rsidR="00B94D9A" w:rsidRDefault="00B94D9A" w:rsidP="00B94D9A">
            <w:pPr>
              <w:spacing w:before="0" w:after="0"/>
            </w:pPr>
            <w:r>
              <w:t>wykład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FCCF" w14:textId="77777777" w:rsidR="00B94D9A" w:rsidRDefault="00B94D9A" w:rsidP="00B94D9A">
            <w:pPr>
              <w:pStyle w:val="Tabela"/>
              <w:jc w:val="left"/>
            </w:pPr>
            <w:r>
              <w:t>zdalnie</w:t>
            </w:r>
          </w:p>
          <w:p w14:paraId="2D19DA3B" w14:textId="77777777" w:rsidR="00B94D9A" w:rsidRDefault="00B94D9A" w:rsidP="00B94D9A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C2C1" w14:textId="177A64F9" w:rsidR="00B94D9A" w:rsidRPr="000B7483" w:rsidRDefault="00B94D9A" w:rsidP="00B94D9A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</w:p>
        </w:tc>
      </w:tr>
      <w:tr w:rsidR="00B94D9A" w:rsidRPr="00102F44" w14:paraId="3075C1C3" w14:textId="77777777" w:rsidTr="00B4359E">
        <w:trPr>
          <w:trHeight w:hRule="exact" w:val="5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0FE2" w14:textId="51216108" w:rsidR="00B94D9A" w:rsidRDefault="00B94D9A" w:rsidP="00B94D9A">
            <w:pPr>
              <w:spacing w:before="0" w:after="0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BD95" w14:textId="77777777" w:rsidR="00B94D9A" w:rsidRPr="00794A2C" w:rsidRDefault="00B94D9A" w:rsidP="00B94D9A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D2299">
              <w:rPr>
                <w:rFonts w:cs="Arial"/>
                <w:bCs/>
                <w:sz w:val="22"/>
                <w:szCs w:val="22"/>
              </w:rPr>
              <w:t>Mikroekonomia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757BACC" w14:textId="77777777" w:rsidR="00B94D9A" w:rsidRPr="008D2299" w:rsidRDefault="00B94D9A" w:rsidP="00B94D9A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1A1A22C7" w14:textId="77777777" w:rsidR="00B94D9A" w:rsidRPr="000B7483" w:rsidRDefault="00B94D9A" w:rsidP="00B94D9A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DF51" w14:textId="6BA5EA64" w:rsidR="00B94D9A" w:rsidRPr="008D2299" w:rsidRDefault="00B94D9A" w:rsidP="00B94D9A">
            <w:pPr>
              <w:spacing w:before="0" w:after="0"/>
              <w:rPr>
                <w:rFonts w:cs="Arial"/>
                <w:sz w:val="22"/>
                <w:szCs w:val="22"/>
                <w:lang w:val="fr-BE"/>
              </w:rPr>
            </w:pPr>
            <w:r w:rsidRPr="008D2299">
              <w:rPr>
                <w:rFonts w:cs="Arial"/>
                <w:sz w:val="22"/>
                <w:szCs w:val="22"/>
              </w:rPr>
              <w:t>dr hab. Żanna Pleskacz,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1B03" w14:textId="571DE6B4" w:rsidR="00B94D9A" w:rsidRPr="00102F44" w:rsidRDefault="00B94D9A" w:rsidP="00B94D9A">
            <w:pPr>
              <w:spacing w:before="0" w:after="0"/>
            </w:pPr>
            <w:r>
              <w:t>14.30 – 17.30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3435" w14:textId="31286248" w:rsidR="00B94D9A" w:rsidRPr="00102F44" w:rsidRDefault="00B94D9A" w:rsidP="00B94D9A">
            <w:pPr>
              <w:spacing w:before="0" w:after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A14F" w14:textId="754F244B" w:rsidR="00B94D9A" w:rsidRDefault="00B94D9A" w:rsidP="00B94D9A">
            <w:pPr>
              <w:spacing w:before="0" w:after="0"/>
            </w:pPr>
            <w:r>
              <w:t>wykład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5AC8" w14:textId="77777777" w:rsidR="00B94D9A" w:rsidRDefault="00B94D9A" w:rsidP="00B94D9A">
            <w:pPr>
              <w:pStyle w:val="Tabela"/>
              <w:jc w:val="left"/>
            </w:pPr>
            <w:r>
              <w:t>zdalnie</w:t>
            </w:r>
          </w:p>
          <w:p w14:paraId="4C651530" w14:textId="77777777" w:rsidR="00B94D9A" w:rsidRDefault="00B94D9A" w:rsidP="00B94D9A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A2D6" w14:textId="50277895" w:rsidR="00B94D9A" w:rsidRPr="000B7483" w:rsidRDefault="00B94D9A" w:rsidP="00B94D9A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</w:p>
        </w:tc>
      </w:tr>
    </w:tbl>
    <w:p w14:paraId="03D39197" w14:textId="77777777" w:rsidR="00102F44" w:rsidRPr="00102F44" w:rsidRDefault="00102F44" w:rsidP="00102F44">
      <w:pPr>
        <w:spacing w:before="0" w:after="0"/>
        <w:ind w:left="9217" w:firstLine="709"/>
      </w:pPr>
      <w:r w:rsidRPr="00102F44">
        <w:t>Opracowała</w:t>
      </w:r>
    </w:p>
    <w:p w14:paraId="15BAF0FB" w14:textId="59CE2409" w:rsidR="009A38CB" w:rsidRPr="00102F44" w:rsidRDefault="00102F44" w:rsidP="00102F44">
      <w:pPr>
        <w:spacing w:before="0" w:after="0"/>
        <w:ind w:left="9217" w:firstLine="709"/>
      </w:pPr>
      <w:r w:rsidRPr="00102F44">
        <w:t>Opiekun I r.Zarządzania I st.</w:t>
      </w:r>
      <w:r>
        <w:t xml:space="preserve"> </w:t>
      </w:r>
      <w:r w:rsidRPr="00102F44">
        <w:t>nst.</w:t>
      </w:r>
    </w:p>
    <w:p w14:paraId="184043AA" w14:textId="0B8C5B36" w:rsidR="00102F44" w:rsidRPr="00102F44" w:rsidRDefault="00102F44" w:rsidP="00102F44">
      <w:pPr>
        <w:spacing w:before="0" w:after="0"/>
        <w:ind w:left="9217" w:firstLine="709"/>
      </w:pPr>
      <w:r w:rsidRPr="00102F44">
        <w:t>dr hab. A. Marciniuk-Kluska, prof. uczelni</w:t>
      </w:r>
    </w:p>
    <w:p w14:paraId="49A1C701" w14:textId="77777777" w:rsidR="00102F44" w:rsidRPr="00102F44" w:rsidRDefault="00102F44" w:rsidP="00C12543">
      <w:pPr>
        <w:rPr>
          <w:b/>
        </w:rPr>
      </w:pPr>
    </w:p>
    <w:sectPr w:rsidR="00102F44" w:rsidRPr="00102F44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5A5AA" w14:textId="77777777" w:rsidR="00D457F7" w:rsidRDefault="00D457F7" w:rsidP="000B4F2C">
      <w:pPr>
        <w:spacing w:before="0" w:after="0" w:line="240" w:lineRule="auto"/>
      </w:pPr>
      <w:r>
        <w:separator/>
      </w:r>
    </w:p>
  </w:endnote>
  <w:endnote w:type="continuationSeparator" w:id="0">
    <w:p w14:paraId="77690DCE" w14:textId="77777777" w:rsidR="00D457F7" w:rsidRDefault="00D457F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497E6" w14:textId="77777777" w:rsidR="00D457F7" w:rsidRDefault="00D457F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E6D5316" w14:textId="77777777" w:rsidR="00D457F7" w:rsidRDefault="00D457F7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621322" w:rsidRDefault="00621322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621322" w:rsidRDefault="00621322">
      <w:pPr>
        <w:pStyle w:val="Tekstprzypisudolnego"/>
      </w:pPr>
    </w:p>
  </w:footnote>
  <w:footnote w:id="2">
    <w:p w14:paraId="0D21554C" w14:textId="3826FD18" w:rsidR="00621322" w:rsidRDefault="00621322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621322" w:rsidRDefault="00621322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621322" w:rsidRDefault="00621322" w:rsidP="00E020A4">
      <w:pPr>
        <w:pStyle w:val="Tekstprzypisudolnego"/>
      </w:pPr>
    </w:p>
  </w:footnote>
  <w:footnote w:id="4">
    <w:p w14:paraId="6CB68324" w14:textId="77777777" w:rsidR="00621322" w:rsidRDefault="00621322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1BC81DF1" w14:textId="77777777" w:rsidR="00621322" w:rsidRDefault="00621322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73169C2" w14:textId="77777777" w:rsidR="00621322" w:rsidRDefault="00621322" w:rsidP="00E020A4">
      <w:pPr>
        <w:pStyle w:val="Tekstprzypisudolnego"/>
      </w:pPr>
    </w:p>
  </w:footnote>
  <w:footnote w:id="6">
    <w:p w14:paraId="0F07446A" w14:textId="77777777" w:rsidR="00621322" w:rsidRDefault="00621322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2DBE33C2" w14:textId="77777777" w:rsidR="00621322" w:rsidRDefault="00621322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4D46441" w14:textId="77777777" w:rsidR="00621322" w:rsidRDefault="00621322" w:rsidP="00E020A4">
      <w:pPr>
        <w:pStyle w:val="Tekstprzypisudolnego"/>
      </w:pPr>
    </w:p>
  </w:footnote>
  <w:footnote w:id="8">
    <w:p w14:paraId="72EBC085" w14:textId="77777777" w:rsidR="00621322" w:rsidRDefault="00621322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doNotDisplayPageBoundari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B7483"/>
    <w:rsid w:val="000D4378"/>
    <w:rsid w:val="000E0EA6"/>
    <w:rsid w:val="000F0FCE"/>
    <w:rsid w:val="000F1051"/>
    <w:rsid w:val="000F2F13"/>
    <w:rsid w:val="000F3F32"/>
    <w:rsid w:val="00102F44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5D3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C673C"/>
    <w:rsid w:val="001E6212"/>
    <w:rsid w:val="001E781B"/>
    <w:rsid w:val="002030AA"/>
    <w:rsid w:val="00204601"/>
    <w:rsid w:val="00220EF2"/>
    <w:rsid w:val="00230997"/>
    <w:rsid w:val="00235585"/>
    <w:rsid w:val="002364C6"/>
    <w:rsid w:val="002579BC"/>
    <w:rsid w:val="00261793"/>
    <w:rsid w:val="00264A79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83A07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7672"/>
    <w:rsid w:val="004F1A73"/>
    <w:rsid w:val="004F6FCA"/>
    <w:rsid w:val="005211EE"/>
    <w:rsid w:val="00530172"/>
    <w:rsid w:val="00547890"/>
    <w:rsid w:val="005506A9"/>
    <w:rsid w:val="005516E4"/>
    <w:rsid w:val="00553E46"/>
    <w:rsid w:val="00557017"/>
    <w:rsid w:val="0055759A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21322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80753"/>
    <w:rsid w:val="00782FBE"/>
    <w:rsid w:val="007856BA"/>
    <w:rsid w:val="00794A2C"/>
    <w:rsid w:val="00796EA8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002C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A0731"/>
    <w:rsid w:val="008C1719"/>
    <w:rsid w:val="008D229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122B"/>
    <w:rsid w:val="00A02F98"/>
    <w:rsid w:val="00A16013"/>
    <w:rsid w:val="00A17563"/>
    <w:rsid w:val="00A22302"/>
    <w:rsid w:val="00A321F4"/>
    <w:rsid w:val="00A3671D"/>
    <w:rsid w:val="00A451C6"/>
    <w:rsid w:val="00A4645F"/>
    <w:rsid w:val="00A573AC"/>
    <w:rsid w:val="00A67C19"/>
    <w:rsid w:val="00A7732F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4359E"/>
    <w:rsid w:val="00B633A7"/>
    <w:rsid w:val="00B63D80"/>
    <w:rsid w:val="00B8009D"/>
    <w:rsid w:val="00B90878"/>
    <w:rsid w:val="00B94D9A"/>
    <w:rsid w:val="00B9600B"/>
    <w:rsid w:val="00BA7560"/>
    <w:rsid w:val="00BC5F58"/>
    <w:rsid w:val="00BF1EB7"/>
    <w:rsid w:val="00BF5148"/>
    <w:rsid w:val="00C01E4A"/>
    <w:rsid w:val="00C11D9D"/>
    <w:rsid w:val="00C12543"/>
    <w:rsid w:val="00C13954"/>
    <w:rsid w:val="00C22B56"/>
    <w:rsid w:val="00C3589E"/>
    <w:rsid w:val="00C36515"/>
    <w:rsid w:val="00C42F5C"/>
    <w:rsid w:val="00C43996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457F7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2C3A"/>
    <w:rsid w:val="00EC4C5A"/>
    <w:rsid w:val="00EC5D69"/>
    <w:rsid w:val="00EC672C"/>
    <w:rsid w:val="00ED2EDB"/>
    <w:rsid w:val="00EE7DC7"/>
    <w:rsid w:val="00F0141C"/>
    <w:rsid w:val="00F32742"/>
    <w:rsid w:val="00F3404C"/>
    <w:rsid w:val="00F3595F"/>
    <w:rsid w:val="00F526D2"/>
    <w:rsid w:val="00F63D65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table" w:styleId="Tabela-Siatka">
    <w:name w:val="Table Grid"/>
    <w:basedOn w:val="Standardowy"/>
    <w:rsid w:val="00C1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F44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F44"/>
    <w:rPr>
      <w:rFonts w:ascii="Arial" w:hAnsi="Arial"/>
      <w:b/>
      <w:bCs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20817DE-8FD8-4719-82FA-62157C9D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11</cp:revision>
  <cp:lastPrinted>2020-10-28T10:57:00Z</cp:lastPrinted>
  <dcterms:created xsi:type="dcterms:W3CDTF">2024-10-23T14:12:00Z</dcterms:created>
  <dcterms:modified xsi:type="dcterms:W3CDTF">2024-10-23T18:23:00Z</dcterms:modified>
</cp:coreProperties>
</file>