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4AF4322D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424D44">
        <w:t>Zarządzanie</w:t>
      </w:r>
      <w:r>
        <w:tab/>
      </w:r>
    </w:p>
    <w:p w14:paraId="09CD1451" w14:textId="178C1404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 w:rsidRPr="004E1636">
        <w:rPr>
          <w:bCs w:val="0"/>
        </w:rPr>
        <w:t>nies</w:t>
      </w:r>
      <w:r w:rsidR="00D230E6" w:rsidRPr="004E1636">
        <w:rPr>
          <w:bCs w:val="0"/>
        </w:rPr>
        <w:t>tacjonarne</w:t>
      </w:r>
      <w:r w:rsidR="006C546E">
        <w:tab/>
      </w:r>
    </w:p>
    <w:p w14:paraId="6F536545" w14:textId="32297F08" w:rsidR="00CD3DD8" w:rsidRDefault="00367CDB" w:rsidP="000B4F2C">
      <w:pPr>
        <w:pStyle w:val="Nagwek1"/>
      </w:pPr>
      <w:r>
        <w:t xml:space="preserve">POZIOM KSZTAŁCENIA: </w:t>
      </w:r>
      <w:r w:rsidR="001D0412">
        <w:t>I stopnia</w:t>
      </w:r>
      <w:r w:rsidR="00CD3DD8">
        <w:tab/>
      </w:r>
    </w:p>
    <w:p w14:paraId="6A33F963" w14:textId="7CFB125F" w:rsidR="006C546E" w:rsidRDefault="006C546E" w:rsidP="000B4F2C">
      <w:pPr>
        <w:pStyle w:val="Nagwek1"/>
      </w:pPr>
      <w:r>
        <w:t xml:space="preserve">ROK STUDIÓW: </w:t>
      </w:r>
      <w:r w:rsidR="001D0412">
        <w:t xml:space="preserve"> I</w:t>
      </w:r>
      <w:r>
        <w:tab/>
      </w:r>
    </w:p>
    <w:p w14:paraId="1597EA4D" w14:textId="77C5E010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 w:rsidRPr="004E1636">
        <w:rPr>
          <w:bCs w:val="0"/>
        </w:rPr>
        <w:t>202</w:t>
      </w:r>
      <w:r w:rsidR="00751341" w:rsidRPr="004E1636">
        <w:rPr>
          <w:bCs w:val="0"/>
        </w:rPr>
        <w:t>4</w:t>
      </w:r>
      <w:r w:rsidR="00331EEB" w:rsidRPr="004E1636">
        <w:rPr>
          <w:bCs w:val="0"/>
        </w:rPr>
        <w:t>/202</w:t>
      </w:r>
      <w:r w:rsidR="00751341" w:rsidRPr="004E1636">
        <w:rPr>
          <w:bCs w:val="0"/>
        </w:rPr>
        <w:t>5</w:t>
      </w:r>
      <w:r>
        <w:tab/>
      </w:r>
    </w:p>
    <w:p w14:paraId="4682B56B" w14:textId="46FCB6C1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1D0412">
        <w:t>2</w:t>
      </w:r>
      <w:r w:rsidRPr="000B4F2C">
        <w:tab/>
      </w:r>
    </w:p>
    <w:p w14:paraId="7CA99C79" w14:textId="2AD68758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4341F3">
        <w:rPr>
          <w:b w:val="0"/>
          <w:bCs w:val="0"/>
        </w:rPr>
        <w:t>Sobota, Termin A</w:t>
      </w:r>
      <w:r w:rsidR="00646AAC">
        <w:rPr>
          <w:b w:val="0"/>
          <w:bCs w:val="0"/>
        </w:rPr>
        <w:t xml:space="preserve"> </w:t>
      </w:r>
      <w:r w:rsidR="00C22B56" w:rsidRPr="00C22B56">
        <w:rPr>
          <w:rFonts w:cs="Arial"/>
          <w:b w:val="0"/>
          <w:bCs w:val="0"/>
          <w:szCs w:val="24"/>
        </w:rPr>
        <w:t>(</w:t>
      </w:r>
      <w:r w:rsidR="00A46D44">
        <w:rPr>
          <w:rFonts w:cs="Arial"/>
          <w:b w:val="0"/>
          <w:bCs w:val="0"/>
          <w:szCs w:val="24"/>
        </w:rPr>
        <w:t>08.03; 05.04; 17.05; 31.05</w:t>
      </w:r>
      <w:r w:rsidR="004341F3">
        <w:rPr>
          <w:b w:val="0"/>
          <w:bCs w:val="0"/>
        </w:rPr>
        <w:t xml:space="preserve">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104BD6" w:rsidRPr="00C7425D" w14:paraId="64C74829" w14:textId="7282567D" w:rsidTr="004341F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40EA2" w:rsidRPr="00104BD6" w14:paraId="7400715D" w14:textId="77D926DA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040EA2" w:rsidRPr="0063772D" w:rsidRDefault="00040EA2" w:rsidP="00040EA2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3B6A04CF" w:rsidR="00040EA2" w:rsidRPr="0063772D" w:rsidRDefault="00A46D44" w:rsidP="00040EA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788A58A6" w:rsidR="00040EA2" w:rsidRPr="0063772D" w:rsidRDefault="00A46D44" w:rsidP="00040EA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Mgr A. Kowalewska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69FB0D1D" w:rsidR="00040EA2" w:rsidRPr="0063772D" w:rsidRDefault="00A46D44" w:rsidP="00040EA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8.00 -11.00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4B7B82F3" w:rsidR="00040EA2" w:rsidRPr="0063772D" w:rsidRDefault="00A46D44" w:rsidP="00040EA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518F104F" w:rsidR="00040EA2" w:rsidRPr="0063772D" w:rsidRDefault="00A46D44" w:rsidP="00040EA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34B62913" w:rsidR="00040EA2" w:rsidRPr="0063772D" w:rsidRDefault="00A46D44" w:rsidP="00040EA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 xml:space="preserve"> 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714DC9DC" w:rsidR="00040EA2" w:rsidRPr="0063772D" w:rsidRDefault="00A46D44" w:rsidP="00040EA2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2.16</w:t>
            </w:r>
          </w:p>
        </w:tc>
      </w:tr>
      <w:tr w:rsidR="00A46D44" w:rsidRPr="00104BD6" w14:paraId="35F92EAE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A46D44" w:rsidRPr="0063772D" w:rsidRDefault="00A46D44" w:rsidP="00A46D44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4E1E3503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56E9D282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Mgr M. Czarnocka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18AC780A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8.00 -11.00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587C542D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45C54EBE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4DFBAD9B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 xml:space="preserve"> 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6E8A7540" w:rsidR="00A46D44" w:rsidRPr="0063772D" w:rsidRDefault="00A46D44" w:rsidP="00A46D44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2.27</w:t>
            </w:r>
          </w:p>
        </w:tc>
      </w:tr>
      <w:tr w:rsidR="00A46D44" w:rsidRPr="00104BD6" w14:paraId="217E5B5E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A46D44" w:rsidRPr="0063772D" w:rsidRDefault="00A46D44" w:rsidP="00A46D44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3F966E4F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591427C0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Mgr inż. D.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2AE7F52E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8.00 -11.00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3B4070EB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156670BE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15FFD755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 xml:space="preserve"> 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428407D0" w:rsidR="00A46D44" w:rsidRPr="0063772D" w:rsidRDefault="00A46D44" w:rsidP="00A46D44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2.28</w:t>
            </w:r>
          </w:p>
        </w:tc>
      </w:tr>
      <w:tr w:rsidR="00A46D44" w:rsidRPr="00104BD6" w14:paraId="54799CCC" w14:textId="77777777" w:rsidTr="009E295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3F051F06" w:rsidR="00A46D44" w:rsidRPr="0063772D" w:rsidRDefault="00A46D44" w:rsidP="00A46D44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06A0A0FD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7D5B3563" w:rsidR="00A46D44" w:rsidRPr="0063772D" w:rsidRDefault="00A46D44" w:rsidP="001D041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6E796B01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8.00 -11.00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608CC294" w:rsidR="00A46D44" w:rsidRPr="0063772D" w:rsidRDefault="001D0412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14BCAD39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254E16CF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 xml:space="preserve"> 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2312F88F" w:rsidR="00A46D44" w:rsidRPr="0063772D" w:rsidRDefault="00A46D44" w:rsidP="00A46D44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2.</w:t>
            </w:r>
            <w:r w:rsidR="001D0412" w:rsidRPr="0063772D">
              <w:rPr>
                <w:sz w:val="24"/>
              </w:rPr>
              <w:t>1</w:t>
            </w:r>
            <w:r w:rsidRPr="0063772D">
              <w:rPr>
                <w:sz w:val="24"/>
              </w:rPr>
              <w:t>2</w:t>
            </w:r>
          </w:p>
        </w:tc>
      </w:tr>
      <w:tr w:rsidR="001D0412" w:rsidRPr="00104BD6" w14:paraId="12A810EE" w14:textId="77777777" w:rsidTr="009E295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F94D6" w14:textId="0CB90CB7" w:rsidR="001D0412" w:rsidRPr="0063772D" w:rsidRDefault="001D0412" w:rsidP="00A46D44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AA6A" w14:textId="4346037E" w:rsidR="001D0412" w:rsidRPr="0063772D" w:rsidRDefault="00223C4C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Statystyka opisowa w zarządzaniu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F61BA" w14:textId="263B489C" w:rsidR="001D0412" w:rsidRPr="0063772D" w:rsidRDefault="00223C4C" w:rsidP="001D041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Dr hab. A. Marciniuk-Kluska</w:t>
            </w:r>
            <w:r w:rsidR="0063772D">
              <w:rPr>
                <w:sz w:val="24"/>
              </w:rPr>
              <w:t>,</w:t>
            </w:r>
            <w:r w:rsidR="0063772D">
              <w:t xml:space="preserve"> </w:t>
            </w:r>
            <w:r w:rsidR="0063772D" w:rsidRPr="0063772D">
              <w:rPr>
                <w:sz w:val="24"/>
              </w:rPr>
              <w:t>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DF68" w14:textId="2929747A" w:rsidR="001D0412" w:rsidRPr="0063772D" w:rsidRDefault="00223C4C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B7F04" w14:textId="2872715B" w:rsidR="001D0412" w:rsidRPr="0063772D" w:rsidRDefault="00223C4C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Lab.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B310" w14:textId="65E981E6" w:rsidR="001D0412" w:rsidRPr="0063772D" w:rsidRDefault="00223C4C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5B42" w14:textId="379D59A8" w:rsidR="001D0412" w:rsidRPr="0063772D" w:rsidRDefault="005E7E4E" w:rsidP="00A46D44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23C4C" w:rsidRPr="0063772D">
              <w:rPr>
                <w:sz w:val="24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C2C6" w14:textId="3EFB4A63" w:rsidR="001D0412" w:rsidRPr="0063772D" w:rsidRDefault="00223C4C" w:rsidP="00A46D44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3 DS4</w:t>
            </w:r>
          </w:p>
        </w:tc>
      </w:tr>
      <w:tr w:rsidR="009A4742" w:rsidRPr="00104BD6" w14:paraId="0057D061" w14:textId="77777777" w:rsidTr="009E295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F89B" w14:textId="14EA45CF" w:rsidR="009A4742" w:rsidRPr="0063772D" w:rsidRDefault="009A4742" w:rsidP="009A4742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lastRenderedPageBreak/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039F0" w14:textId="240DDFC9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Statystyka opisowa w zarządzaniu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67AF" w14:textId="0BA58942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Mgr E.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6097" w14:textId="45245AFF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6DA6" w14:textId="05F64513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Lab.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6F9E" w14:textId="5484B0F6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D2F9" w14:textId="0185A929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E5461" w14:textId="5992A6D8" w:rsidR="009A4742" w:rsidRPr="0063772D" w:rsidRDefault="009A4742" w:rsidP="009A4742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0.69</w:t>
            </w:r>
          </w:p>
        </w:tc>
      </w:tr>
      <w:tr w:rsidR="009A4742" w:rsidRPr="00104BD6" w14:paraId="262BE989" w14:textId="77777777" w:rsidTr="009E2958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7514D" w14:textId="07FFAF46" w:rsidR="009A4742" w:rsidRPr="0063772D" w:rsidRDefault="009A4742" w:rsidP="009A4742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ACB2" w14:textId="03947FDF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Statystyka opisowa w zarządzaniu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0B91" w14:textId="11C2E1FA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 xml:space="preserve">Mgr </w:t>
            </w:r>
            <w:r w:rsidR="004E1636" w:rsidRPr="0063772D">
              <w:rPr>
                <w:sz w:val="24"/>
              </w:rPr>
              <w:t>Ł. Domań</w:t>
            </w:r>
            <w:r w:rsidRPr="0063772D">
              <w:rPr>
                <w:sz w:val="24"/>
              </w:rPr>
              <w:t>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B0E3" w14:textId="03F47E01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2CDEE" w14:textId="6E81DDCD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Lab.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F8A7" w14:textId="7258EBD0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laboratoria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A0CAA" w14:textId="585B81EC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A21C" w14:textId="4D6D821C" w:rsidR="009A4742" w:rsidRPr="0063772D" w:rsidRDefault="009A4742" w:rsidP="009A4742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0.70</w:t>
            </w:r>
          </w:p>
        </w:tc>
      </w:tr>
      <w:tr w:rsidR="009A4742" w:rsidRPr="00104BD6" w14:paraId="0FF9586B" w14:textId="77777777" w:rsidTr="005148B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AF67D" w14:textId="1B293C2D" w:rsidR="009A4742" w:rsidRPr="0063772D" w:rsidRDefault="009A4742" w:rsidP="009A4742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D25C" w14:textId="3342DFB7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Marketing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C8B2" w14:textId="46D46AED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Mgr P. Trojanowski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341F" w14:textId="2E520BB6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14.30 -17.30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72D6" w14:textId="64A19836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52F6" w14:textId="1F0F0235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6B54" w14:textId="497EF11B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745B1" w14:textId="1D1145F8" w:rsidR="009A4742" w:rsidRPr="0063772D" w:rsidRDefault="009A4742" w:rsidP="009A4742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2.16</w:t>
            </w:r>
          </w:p>
        </w:tc>
      </w:tr>
      <w:tr w:rsidR="009A4742" w:rsidRPr="00104BD6" w14:paraId="6FFC491F" w14:textId="77777777" w:rsidTr="005148B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4A586" w14:textId="60D6A053" w:rsidR="009A4742" w:rsidRPr="0063772D" w:rsidRDefault="009A4742" w:rsidP="009A4742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BD5A" w14:textId="2015820D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 xml:space="preserve">Finanse </w:t>
            </w:r>
            <w:r w:rsidRPr="0063772D">
              <w:rPr>
                <w:color w:val="FF0000"/>
                <w:sz w:val="24"/>
              </w:rPr>
              <w:t>tylko 05.04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FDF6" w14:textId="37F07495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Dr B. Suchodolski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59F28" w14:textId="28DA8BB6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17.45 – 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A4BC" w14:textId="632EA074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AD04" w14:textId="26213831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61CC" w14:textId="25F465C3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A5F4" w14:textId="0ECE6C18" w:rsidR="009A4742" w:rsidRPr="0063772D" w:rsidRDefault="009A4742" w:rsidP="009A4742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2.28</w:t>
            </w:r>
          </w:p>
        </w:tc>
      </w:tr>
      <w:tr w:rsidR="009A4742" w:rsidRPr="00104BD6" w14:paraId="13CB25C0" w14:textId="77777777" w:rsidTr="005148B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5A622" w14:textId="082F8EAC" w:rsidR="009A4742" w:rsidRPr="0063772D" w:rsidRDefault="009A4742" w:rsidP="009A4742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10.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331A8" w14:textId="35B24535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 xml:space="preserve">Finanse </w:t>
            </w:r>
            <w:r w:rsidRPr="0063772D">
              <w:rPr>
                <w:color w:val="FF0000"/>
                <w:sz w:val="24"/>
              </w:rPr>
              <w:t>tylko 05.04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4C28F" w14:textId="1315D31B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Dr B. Suchodolski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8E18E" w14:textId="5752E5D3" w:rsidR="009A4742" w:rsidRPr="0063772D" w:rsidRDefault="007B4610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14.30</w:t>
            </w:r>
            <w:r w:rsidR="009A4742" w:rsidRPr="0063772D">
              <w:rPr>
                <w:sz w:val="24"/>
              </w:rPr>
              <w:t xml:space="preserve"> –</w:t>
            </w:r>
            <w:r w:rsidRPr="0063772D">
              <w:rPr>
                <w:sz w:val="24"/>
              </w:rPr>
              <w:t xml:space="preserve"> 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FD38" w14:textId="357CD312" w:rsidR="009A4742" w:rsidRPr="0063772D" w:rsidRDefault="007B4610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3845" w14:textId="458FAFBD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6A43" w14:textId="3455B203" w:rsidR="009A4742" w:rsidRPr="0063772D" w:rsidRDefault="009A4742" w:rsidP="009A474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52D9" w14:textId="569AFA73" w:rsidR="009A4742" w:rsidRPr="0063772D" w:rsidRDefault="009A4742" w:rsidP="009A4742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2.28</w:t>
            </w:r>
          </w:p>
        </w:tc>
      </w:tr>
    </w:tbl>
    <w:p w14:paraId="3AFB9114" w14:textId="1B1CED91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>Sobota, Termin B</w:t>
      </w:r>
      <w:r w:rsidRPr="002E6726">
        <w:rPr>
          <w:b w:val="0"/>
          <w:bCs w:val="0"/>
        </w:rPr>
        <w:t xml:space="preserve"> (</w:t>
      </w:r>
      <w:r w:rsidR="00A46D44">
        <w:rPr>
          <w:b w:val="0"/>
          <w:bCs w:val="0"/>
        </w:rPr>
        <w:t>22.03; 26.04;24.05;28.06)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3031"/>
        <w:gridCol w:w="2268"/>
        <w:gridCol w:w="2977"/>
        <w:gridCol w:w="850"/>
        <w:gridCol w:w="1843"/>
        <w:gridCol w:w="1418"/>
        <w:gridCol w:w="1843"/>
      </w:tblGrid>
      <w:tr w:rsidR="00E020A4" w:rsidRPr="00C7425D" w14:paraId="6593A347" w14:textId="77777777" w:rsidTr="006F567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46D44" w:rsidRPr="0063772D" w14:paraId="66866FDB" w14:textId="77777777" w:rsidTr="006F567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2676D489" w:rsidR="00A46D44" w:rsidRPr="0063772D" w:rsidRDefault="001D0412" w:rsidP="00A46D44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461BB600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Język angielski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302208ED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Mgr A. Kowalewska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24BD274B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8.00 -11.00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6AB46DB0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1AA37908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1AB19984" w:rsidR="00A46D44" w:rsidRPr="0063772D" w:rsidRDefault="005E7E4E" w:rsidP="00A46D44">
            <w:pPr>
              <w:pStyle w:val="Tabela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46D44" w:rsidRPr="0063772D">
              <w:rPr>
                <w:sz w:val="24"/>
              </w:rPr>
              <w:t>stacjonarnie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E9CDB" w14:textId="77777777" w:rsidR="00A46D44" w:rsidRPr="0063772D" w:rsidRDefault="00A46D44" w:rsidP="00A46D44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2.16</w:t>
            </w:r>
          </w:p>
          <w:p w14:paraId="06BF2A96" w14:textId="1459FFED" w:rsidR="00A46D44" w:rsidRPr="0063772D" w:rsidRDefault="001D0412" w:rsidP="00A46D44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24.05 - 3.14</w:t>
            </w:r>
          </w:p>
          <w:p w14:paraId="42AA4B32" w14:textId="77777777" w:rsidR="00A46D44" w:rsidRPr="0063772D" w:rsidRDefault="00A46D44" w:rsidP="00A46D44">
            <w:pPr>
              <w:pStyle w:val="Tabela"/>
              <w:rPr>
                <w:sz w:val="24"/>
              </w:rPr>
            </w:pPr>
          </w:p>
          <w:p w14:paraId="1A139608" w14:textId="77777777" w:rsidR="00A46D44" w:rsidRPr="0063772D" w:rsidRDefault="00A46D44" w:rsidP="00A46D44">
            <w:pPr>
              <w:pStyle w:val="Tabela"/>
              <w:rPr>
                <w:sz w:val="24"/>
              </w:rPr>
            </w:pPr>
          </w:p>
          <w:p w14:paraId="5F57178C" w14:textId="77777777" w:rsidR="00A46D44" w:rsidRPr="0063772D" w:rsidRDefault="00A46D44" w:rsidP="00A46D44">
            <w:pPr>
              <w:pStyle w:val="Tabela"/>
              <w:rPr>
                <w:sz w:val="24"/>
              </w:rPr>
            </w:pPr>
          </w:p>
          <w:p w14:paraId="2B2F4B20" w14:textId="77777777" w:rsidR="00A46D44" w:rsidRPr="0063772D" w:rsidRDefault="00A46D44" w:rsidP="00A46D44">
            <w:pPr>
              <w:pStyle w:val="Tabela"/>
              <w:rPr>
                <w:sz w:val="24"/>
              </w:rPr>
            </w:pPr>
          </w:p>
          <w:p w14:paraId="16070458" w14:textId="77777777" w:rsidR="00A46D44" w:rsidRPr="0063772D" w:rsidRDefault="00A46D44" w:rsidP="00A46D44">
            <w:pPr>
              <w:pStyle w:val="Tabela"/>
              <w:rPr>
                <w:sz w:val="24"/>
              </w:rPr>
            </w:pPr>
          </w:p>
          <w:p w14:paraId="263E64B5" w14:textId="77777777" w:rsidR="00A46D44" w:rsidRPr="0063772D" w:rsidRDefault="00A46D44" w:rsidP="00A46D44">
            <w:pPr>
              <w:pStyle w:val="Tabela"/>
              <w:rPr>
                <w:sz w:val="24"/>
              </w:rPr>
            </w:pPr>
          </w:p>
          <w:p w14:paraId="751B2303" w14:textId="6ED16567" w:rsidR="00A46D44" w:rsidRPr="0063772D" w:rsidRDefault="00A46D44" w:rsidP="00A46D44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 xml:space="preserve"> </w:t>
            </w:r>
          </w:p>
          <w:p w14:paraId="482D6B6F" w14:textId="2079B40D" w:rsidR="00A46D44" w:rsidRPr="0063772D" w:rsidRDefault="00A46D44" w:rsidP="00A46D44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-3.14</w:t>
            </w:r>
          </w:p>
          <w:p w14:paraId="37EBA785" w14:textId="6505E1B7" w:rsidR="00A46D44" w:rsidRPr="0063772D" w:rsidRDefault="00A46D44" w:rsidP="00A46D44">
            <w:pPr>
              <w:pStyle w:val="Tabela"/>
              <w:rPr>
                <w:sz w:val="24"/>
              </w:rPr>
            </w:pPr>
          </w:p>
        </w:tc>
      </w:tr>
      <w:tr w:rsidR="00A46D44" w:rsidRPr="0063772D" w14:paraId="574565C7" w14:textId="77777777" w:rsidTr="006F567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00ECC6A5" w:rsidR="00A46D44" w:rsidRPr="0063772D" w:rsidRDefault="001D0412" w:rsidP="00A46D44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2.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5AF14C6E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Język angielski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760DED4D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Mgr M. Czarnocka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0F559EE8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8.00 -11.00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62BDEE8A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2B75102E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44FA8BB4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 xml:space="preserve"> stacjonarnie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0B95" w14:textId="77777777" w:rsidR="00A46D44" w:rsidRPr="0063772D" w:rsidRDefault="00A46D44" w:rsidP="00A46D44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2.27</w:t>
            </w:r>
          </w:p>
          <w:p w14:paraId="69086550" w14:textId="4C961CE0" w:rsidR="00A46D44" w:rsidRPr="0063772D" w:rsidRDefault="001D0412" w:rsidP="00A46D44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24.05 - 3.23</w:t>
            </w:r>
          </w:p>
          <w:p w14:paraId="0E25B2B4" w14:textId="3D484D75" w:rsidR="00A46D44" w:rsidRPr="0063772D" w:rsidRDefault="00A46D44" w:rsidP="00A46D44">
            <w:pPr>
              <w:pStyle w:val="Tabela"/>
              <w:rPr>
                <w:sz w:val="24"/>
              </w:rPr>
            </w:pPr>
          </w:p>
        </w:tc>
      </w:tr>
      <w:tr w:rsidR="00A46D44" w:rsidRPr="0063772D" w14:paraId="506E0118" w14:textId="77777777" w:rsidTr="006F5677">
        <w:trPr>
          <w:trHeight w:hRule="exact" w:val="92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64B58215" w:rsidR="00A46D44" w:rsidRPr="0063772D" w:rsidRDefault="0063772D" w:rsidP="00A46D44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3</w:t>
            </w:r>
            <w:r w:rsidR="001D0412" w:rsidRPr="0063772D">
              <w:rPr>
                <w:sz w:val="24"/>
              </w:rPr>
              <w:t>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429C1387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Język angielski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78A5E866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Mgr inż. D. Olejnik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0FD18067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8.00 -11.00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73379FE5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37FE020A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26A0F833" w:rsidR="00A46D44" w:rsidRPr="0063772D" w:rsidRDefault="00A46D44" w:rsidP="00A46D4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 xml:space="preserve"> stacjonarnie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59BAE" w14:textId="77777777" w:rsidR="00A46D44" w:rsidRPr="0063772D" w:rsidRDefault="00A46D44" w:rsidP="00A46D44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2.28</w:t>
            </w:r>
          </w:p>
          <w:p w14:paraId="19241CD2" w14:textId="35D14B6C" w:rsidR="00A46D44" w:rsidRPr="0063772D" w:rsidRDefault="001D0412" w:rsidP="00A46D44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24.05 - 3.24</w:t>
            </w:r>
          </w:p>
          <w:p w14:paraId="38A7C726" w14:textId="16256384" w:rsidR="001D0412" w:rsidRPr="0063772D" w:rsidRDefault="001D0412" w:rsidP="00A46D44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28.06 – 2.3</w:t>
            </w:r>
          </w:p>
          <w:p w14:paraId="1D09C25C" w14:textId="77777777" w:rsidR="00A46D44" w:rsidRPr="0063772D" w:rsidRDefault="00A46D44" w:rsidP="00A46D44">
            <w:pPr>
              <w:pStyle w:val="Tabela"/>
              <w:rPr>
                <w:sz w:val="24"/>
              </w:rPr>
            </w:pPr>
          </w:p>
          <w:p w14:paraId="27159E38" w14:textId="77777777" w:rsidR="00A46D44" w:rsidRPr="0063772D" w:rsidRDefault="00A46D44" w:rsidP="00A46D44">
            <w:pPr>
              <w:pStyle w:val="Tabela"/>
              <w:rPr>
                <w:sz w:val="24"/>
              </w:rPr>
            </w:pPr>
          </w:p>
          <w:p w14:paraId="03638371" w14:textId="77777777" w:rsidR="00A46D44" w:rsidRPr="0063772D" w:rsidRDefault="00A46D44" w:rsidP="00A46D44">
            <w:pPr>
              <w:pStyle w:val="Tabela"/>
              <w:rPr>
                <w:sz w:val="24"/>
              </w:rPr>
            </w:pPr>
          </w:p>
          <w:p w14:paraId="1BB64944" w14:textId="77777777" w:rsidR="00A46D44" w:rsidRPr="0063772D" w:rsidRDefault="00A46D44" w:rsidP="00A46D44">
            <w:pPr>
              <w:pStyle w:val="Tabela"/>
              <w:rPr>
                <w:sz w:val="24"/>
              </w:rPr>
            </w:pPr>
          </w:p>
          <w:p w14:paraId="3B25668F" w14:textId="77777777" w:rsidR="00A46D44" w:rsidRPr="0063772D" w:rsidRDefault="00A46D44" w:rsidP="00A46D44">
            <w:pPr>
              <w:pStyle w:val="Tabela"/>
              <w:rPr>
                <w:sz w:val="24"/>
              </w:rPr>
            </w:pPr>
          </w:p>
          <w:p w14:paraId="24DC3FE9" w14:textId="77777777" w:rsidR="00A46D44" w:rsidRPr="0063772D" w:rsidRDefault="00A46D44" w:rsidP="00A46D44">
            <w:pPr>
              <w:pStyle w:val="Tabela"/>
              <w:rPr>
                <w:sz w:val="24"/>
              </w:rPr>
            </w:pPr>
          </w:p>
          <w:p w14:paraId="00A98554" w14:textId="77777777" w:rsidR="00A46D44" w:rsidRPr="0063772D" w:rsidRDefault="00A46D44" w:rsidP="00A46D44">
            <w:pPr>
              <w:pStyle w:val="Tabela"/>
              <w:rPr>
                <w:sz w:val="24"/>
              </w:rPr>
            </w:pPr>
          </w:p>
          <w:p w14:paraId="026CA530" w14:textId="77777777" w:rsidR="00A46D44" w:rsidRPr="0063772D" w:rsidRDefault="00A46D44" w:rsidP="00A46D44">
            <w:pPr>
              <w:pStyle w:val="Tabela"/>
              <w:rPr>
                <w:sz w:val="24"/>
              </w:rPr>
            </w:pPr>
          </w:p>
          <w:p w14:paraId="3361F7D9" w14:textId="55362486" w:rsidR="00A46D44" w:rsidRPr="0063772D" w:rsidRDefault="00A46D44" w:rsidP="00A46D44">
            <w:pPr>
              <w:pStyle w:val="Tabela"/>
              <w:rPr>
                <w:sz w:val="24"/>
              </w:rPr>
            </w:pPr>
          </w:p>
        </w:tc>
      </w:tr>
      <w:tr w:rsidR="001D0412" w:rsidRPr="0063772D" w14:paraId="6ED9C496" w14:textId="77777777" w:rsidTr="006F567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295C124E" w:rsidR="001D0412" w:rsidRPr="0063772D" w:rsidRDefault="001D0412" w:rsidP="001D0412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4.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74081FFE" w:rsidR="001D0412" w:rsidRPr="0063772D" w:rsidRDefault="001D0412" w:rsidP="001D041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Język rosyjski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76C046E3" w:rsidR="001D0412" w:rsidRPr="0063772D" w:rsidRDefault="001D0412" w:rsidP="001D041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Dr E. Borkowska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496C56CB" w:rsidR="001D0412" w:rsidRPr="0063772D" w:rsidRDefault="001D0412" w:rsidP="001D041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8.00 -11.00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5C4A8BFA" w:rsidR="001D0412" w:rsidRPr="0063772D" w:rsidRDefault="001D0412" w:rsidP="001D041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32E8D4AE" w:rsidR="001D0412" w:rsidRPr="0063772D" w:rsidRDefault="001D0412" w:rsidP="001D041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2933EF67" w:rsidR="001D0412" w:rsidRPr="0063772D" w:rsidRDefault="001D0412" w:rsidP="001D0412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 xml:space="preserve"> stacjonarnie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74171" w14:textId="77777777" w:rsidR="001D0412" w:rsidRPr="0063772D" w:rsidRDefault="001D0412" w:rsidP="001D0412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2.12</w:t>
            </w:r>
          </w:p>
          <w:p w14:paraId="5DF72F2D" w14:textId="41EC19CF" w:rsidR="001D0412" w:rsidRPr="0063772D" w:rsidRDefault="001D0412" w:rsidP="001D0412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24.05 -3.10</w:t>
            </w:r>
          </w:p>
        </w:tc>
      </w:tr>
      <w:tr w:rsidR="007B4610" w:rsidRPr="0063772D" w14:paraId="58DB4BC4" w14:textId="77777777" w:rsidTr="006F567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1F56" w14:textId="06C2E793" w:rsidR="007B4610" w:rsidRPr="0063772D" w:rsidRDefault="007B4610" w:rsidP="007B4610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5.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D08A0" w14:textId="7813BB73" w:rsidR="007B4610" w:rsidRPr="0063772D" w:rsidRDefault="007B4610" w:rsidP="007B4610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 xml:space="preserve">Finanse </w:t>
            </w:r>
            <w:r w:rsidRPr="0063772D">
              <w:rPr>
                <w:color w:val="FF0000"/>
                <w:sz w:val="24"/>
              </w:rPr>
              <w:t>bez 26.04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0A88F" w14:textId="39244C62" w:rsidR="007B4610" w:rsidRPr="0063772D" w:rsidRDefault="007B4610" w:rsidP="007B4610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Dr B. Suchodolski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45E5" w14:textId="41BFAD35" w:rsidR="007B4610" w:rsidRPr="0063772D" w:rsidRDefault="007B4610" w:rsidP="007B4610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11.15 – 12.45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5B20" w14:textId="64501CEA" w:rsidR="007B4610" w:rsidRPr="0063772D" w:rsidRDefault="007B4610" w:rsidP="007B4610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BB0F" w14:textId="7072381D" w:rsidR="007B4610" w:rsidRPr="0063772D" w:rsidRDefault="007B4610" w:rsidP="007B4610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FF86" w14:textId="7834EFC0" w:rsidR="007B4610" w:rsidRPr="0063772D" w:rsidRDefault="00847C95" w:rsidP="007B4610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 xml:space="preserve"> </w:t>
            </w:r>
            <w:r w:rsidR="007B4610" w:rsidRPr="0063772D">
              <w:rPr>
                <w:sz w:val="24"/>
              </w:rPr>
              <w:t>stacjonarnie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C7FAF" w14:textId="654D59DB" w:rsidR="007B4610" w:rsidRPr="0063772D" w:rsidRDefault="007B4610" w:rsidP="007B4610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2.28</w:t>
            </w:r>
          </w:p>
        </w:tc>
      </w:tr>
      <w:tr w:rsidR="007B4610" w:rsidRPr="0063772D" w14:paraId="423ADD33" w14:textId="77777777" w:rsidTr="006F5677">
        <w:trPr>
          <w:trHeight w:hRule="exact" w:val="97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79645" w14:textId="3FBBC66A" w:rsidR="007B4610" w:rsidRPr="0063772D" w:rsidRDefault="007B4610" w:rsidP="007B4610">
            <w:pPr>
              <w:pStyle w:val="Tabela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lastRenderedPageBreak/>
              <w:t>6.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C9E92" w14:textId="4CA9F576" w:rsidR="007B4610" w:rsidRPr="0063772D" w:rsidRDefault="007B4610" w:rsidP="007B4610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 xml:space="preserve">Marketing </w:t>
            </w:r>
            <w:r w:rsidRPr="0063772D">
              <w:rPr>
                <w:rFonts w:cs="Arial"/>
                <w:color w:val="FF0000"/>
                <w:sz w:val="24"/>
              </w:rPr>
              <w:t>bez 24.05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2825" w14:textId="47BC9D0A" w:rsidR="007B4610" w:rsidRPr="0063772D" w:rsidRDefault="007B4610" w:rsidP="007B4610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Mgr P. Trojanowski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348BE" w14:textId="3C302E30" w:rsidR="007B4610" w:rsidRPr="0063772D" w:rsidRDefault="007B4610" w:rsidP="007B4610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22.03;</w:t>
            </w:r>
            <w:r w:rsidR="00EF0532" w:rsidRPr="0063772D">
              <w:rPr>
                <w:rFonts w:cs="Arial"/>
                <w:sz w:val="24"/>
              </w:rPr>
              <w:t xml:space="preserve"> </w:t>
            </w:r>
            <w:r w:rsidRPr="0063772D">
              <w:rPr>
                <w:rFonts w:cs="Arial"/>
                <w:sz w:val="24"/>
              </w:rPr>
              <w:t>28.06 - 12.45 -14.15</w:t>
            </w:r>
          </w:p>
          <w:p w14:paraId="672CFCDD" w14:textId="3F77F0D0" w:rsidR="007B4610" w:rsidRPr="0063772D" w:rsidRDefault="007B4610" w:rsidP="007B4610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26.04 – 11.15-14.15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99EE" w14:textId="44EAC062" w:rsidR="007B4610" w:rsidRPr="0063772D" w:rsidRDefault="007B4610" w:rsidP="007B4610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0BAB" w14:textId="7CE338BA" w:rsidR="007B4610" w:rsidRPr="0063772D" w:rsidRDefault="007B4610" w:rsidP="007B4610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09E5" w14:textId="77777777" w:rsidR="004E1636" w:rsidRPr="0063772D" w:rsidRDefault="004E1636" w:rsidP="007B4610">
            <w:pPr>
              <w:pStyle w:val="Tabela"/>
              <w:jc w:val="left"/>
              <w:rPr>
                <w:rFonts w:cs="Arial"/>
                <w:sz w:val="24"/>
              </w:rPr>
            </w:pPr>
          </w:p>
          <w:p w14:paraId="13C7482F" w14:textId="34044290" w:rsidR="007B4610" w:rsidRPr="0063772D" w:rsidRDefault="007B4610" w:rsidP="007B4610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stacjonarnie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E0DE" w14:textId="77777777" w:rsidR="007B4610" w:rsidRPr="0063772D" w:rsidRDefault="007B4610" w:rsidP="007B4610">
            <w:pPr>
              <w:pStyle w:val="Tabela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22.03;28.06 - 2.27</w:t>
            </w:r>
          </w:p>
          <w:p w14:paraId="5F28FB3B" w14:textId="6BC5AE36" w:rsidR="007B4610" w:rsidRPr="0063772D" w:rsidRDefault="007B4610" w:rsidP="007B4610">
            <w:pPr>
              <w:pStyle w:val="Tabela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26.04 – 2.28</w:t>
            </w:r>
          </w:p>
        </w:tc>
      </w:tr>
      <w:tr w:rsidR="00EF0532" w:rsidRPr="0063772D" w14:paraId="2A545333" w14:textId="77777777" w:rsidTr="006F5677">
        <w:trPr>
          <w:trHeight w:hRule="exact" w:val="42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1333" w14:textId="73A0BCFC" w:rsidR="00EF0532" w:rsidRPr="0063772D" w:rsidRDefault="00EF0532" w:rsidP="00EF0532">
            <w:pPr>
              <w:pStyle w:val="Tabela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7.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74E1" w14:textId="35133C07" w:rsidR="00EF0532" w:rsidRPr="0063772D" w:rsidRDefault="00EF0532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Podstawy logistyki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F9E0D" w14:textId="1EAEBF10" w:rsidR="00EF0532" w:rsidRPr="0063772D" w:rsidRDefault="00EF0532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Dr Ad. Marcysiak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F290C" w14:textId="1B30F1C1" w:rsidR="00EF0532" w:rsidRPr="0063772D" w:rsidRDefault="00EF0532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11.15 – 12.45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8069" w14:textId="17F33677" w:rsidR="00EF0532" w:rsidRPr="0063772D" w:rsidRDefault="00EF0532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07D2" w14:textId="75D6B93E" w:rsidR="00EF0532" w:rsidRPr="0063772D" w:rsidRDefault="00EF0532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EEA9" w14:textId="498D7563" w:rsidR="00EF0532" w:rsidRPr="0063772D" w:rsidRDefault="00EF0532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stacjonarnie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AE67" w14:textId="1FAC7D6D" w:rsidR="00EF0532" w:rsidRPr="0063772D" w:rsidRDefault="00EF0532" w:rsidP="00EF0532">
            <w:pPr>
              <w:pStyle w:val="Tabela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2.27</w:t>
            </w:r>
          </w:p>
        </w:tc>
      </w:tr>
      <w:tr w:rsidR="00EF0532" w:rsidRPr="0063772D" w14:paraId="6BEF9ABE" w14:textId="77777777" w:rsidTr="006F5677">
        <w:trPr>
          <w:trHeight w:hRule="exact" w:val="57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9155" w14:textId="72D68A81" w:rsidR="00EF0532" w:rsidRPr="0063772D" w:rsidRDefault="00EF0532" w:rsidP="00EF0532">
            <w:pPr>
              <w:pStyle w:val="Tabela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8.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74F69" w14:textId="25A81D9D" w:rsidR="00EF0532" w:rsidRPr="0063772D" w:rsidRDefault="00EF0532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Podstawy logistyki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E2757" w14:textId="3D84D246" w:rsidR="00EF0532" w:rsidRPr="0063772D" w:rsidRDefault="00EF0532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Dr Ad. Marcysiak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8174A" w14:textId="65E089A4" w:rsidR="00EF0532" w:rsidRPr="0063772D" w:rsidRDefault="00EF0532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14.30 – 16.00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2DE7" w14:textId="3492A98F" w:rsidR="00EF0532" w:rsidRPr="0063772D" w:rsidRDefault="00EF0532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7BD59" w14:textId="15361D1B" w:rsidR="00EF0532" w:rsidRPr="0063772D" w:rsidRDefault="00EF0532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F5A5" w14:textId="58075D6A" w:rsidR="00EF0532" w:rsidRPr="0063772D" w:rsidRDefault="00EF0532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stacjonarnie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F9735" w14:textId="77777777" w:rsidR="00EF0532" w:rsidRPr="0063772D" w:rsidRDefault="00EF0532" w:rsidP="00EF0532">
            <w:pPr>
              <w:pStyle w:val="Tabela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2.27</w:t>
            </w:r>
          </w:p>
          <w:p w14:paraId="39A78D97" w14:textId="58672F2B" w:rsidR="00EF0532" w:rsidRPr="0063772D" w:rsidRDefault="00EF0532" w:rsidP="00EF0532">
            <w:pPr>
              <w:pStyle w:val="Tabela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24.05 – 3.23</w:t>
            </w:r>
          </w:p>
        </w:tc>
      </w:tr>
      <w:tr w:rsidR="00EF0532" w:rsidRPr="0063772D" w14:paraId="199CFEFF" w14:textId="77777777" w:rsidTr="006F5677">
        <w:trPr>
          <w:trHeight w:hRule="exact" w:val="5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67F7F" w14:textId="3D1AD146" w:rsidR="00EF0532" w:rsidRPr="0063772D" w:rsidRDefault="00EF0532" w:rsidP="00EF0532">
            <w:pPr>
              <w:pStyle w:val="Tabela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9.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128A" w14:textId="1A49AB44" w:rsidR="00EF0532" w:rsidRPr="0063772D" w:rsidRDefault="00EF0532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 xml:space="preserve">Finanse </w:t>
            </w:r>
            <w:r w:rsidRPr="0063772D">
              <w:rPr>
                <w:rFonts w:cs="Arial"/>
                <w:color w:val="FF0000"/>
                <w:sz w:val="24"/>
              </w:rPr>
              <w:t>bez 26.04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0516" w14:textId="2D8E6DA9" w:rsidR="00EF0532" w:rsidRPr="0063772D" w:rsidRDefault="00EF0532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Dr B. Suchodolski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9E560" w14:textId="68783007" w:rsidR="00EF0532" w:rsidRPr="0063772D" w:rsidRDefault="00EF0532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12.45 – 14.15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5930" w14:textId="0BEAA413" w:rsidR="00EF0532" w:rsidRPr="0063772D" w:rsidRDefault="00EF0532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3A96" w14:textId="3233E90C" w:rsidR="00EF0532" w:rsidRPr="0063772D" w:rsidRDefault="00EF0532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7684" w14:textId="0C803519" w:rsidR="00EF0532" w:rsidRPr="0063772D" w:rsidRDefault="00EF0532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stacjonarnie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A154" w14:textId="77777777" w:rsidR="00EF0532" w:rsidRPr="0063772D" w:rsidRDefault="00EF0532" w:rsidP="00EF0532">
            <w:pPr>
              <w:pStyle w:val="Tabela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2.28</w:t>
            </w:r>
          </w:p>
          <w:p w14:paraId="0FD2809F" w14:textId="274DD3F4" w:rsidR="00EF0532" w:rsidRPr="0063772D" w:rsidRDefault="00EF0532" w:rsidP="00EF0532">
            <w:pPr>
              <w:pStyle w:val="Tabela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24.05 – 3.24</w:t>
            </w:r>
          </w:p>
        </w:tc>
      </w:tr>
      <w:tr w:rsidR="00EF0532" w:rsidRPr="0063772D" w14:paraId="78041C55" w14:textId="77777777" w:rsidTr="006F5677">
        <w:trPr>
          <w:trHeight w:hRule="exact" w:val="57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10AF" w14:textId="67AD0180" w:rsidR="00EF0532" w:rsidRPr="0063772D" w:rsidRDefault="00682214" w:rsidP="00EF0532">
            <w:pPr>
              <w:pStyle w:val="Tabela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10.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EDE7" w14:textId="7DC7F9E8" w:rsidR="00EF0532" w:rsidRPr="0063772D" w:rsidRDefault="00EF0532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Marketing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9913" w14:textId="4D92756E" w:rsidR="00EF0532" w:rsidRPr="0063772D" w:rsidRDefault="00EF0532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Mgr P. Trojanowski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945CB" w14:textId="2380EAEC" w:rsidR="00EF0532" w:rsidRPr="0063772D" w:rsidRDefault="00682214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14.30 -17.30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590F" w14:textId="16749DC1" w:rsidR="00EF0532" w:rsidRPr="0063772D" w:rsidRDefault="00EF0532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065E6" w14:textId="7405C616" w:rsidR="00EF0532" w:rsidRPr="0063772D" w:rsidRDefault="00EF0532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ED0A" w14:textId="1C8D369A" w:rsidR="00EF0532" w:rsidRPr="0063772D" w:rsidRDefault="00EF0532" w:rsidP="00EF0532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stacjonarnie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681E" w14:textId="3435DCDF" w:rsidR="00EF0532" w:rsidRPr="0063772D" w:rsidRDefault="00682214" w:rsidP="00EF0532">
            <w:pPr>
              <w:pStyle w:val="Tabela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2.28</w:t>
            </w:r>
          </w:p>
          <w:p w14:paraId="794F7338" w14:textId="381A587C" w:rsidR="00EF0532" w:rsidRPr="0063772D" w:rsidRDefault="00682214" w:rsidP="00EF0532">
            <w:pPr>
              <w:pStyle w:val="Tabela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24.05 – 3.24</w:t>
            </w:r>
          </w:p>
        </w:tc>
      </w:tr>
      <w:tr w:rsidR="00682214" w:rsidRPr="0063772D" w14:paraId="6B8937ED" w14:textId="77777777" w:rsidTr="006F5677">
        <w:trPr>
          <w:trHeight w:hRule="exact" w:val="5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CC08" w14:textId="79C4E222" w:rsidR="00682214" w:rsidRPr="0063772D" w:rsidRDefault="00682214" w:rsidP="00682214">
            <w:pPr>
              <w:pStyle w:val="Tabela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11.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C3D5A" w14:textId="72D0735A" w:rsidR="00682214" w:rsidRPr="0063772D" w:rsidRDefault="00682214" w:rsidP="00682214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Marketing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A757F" w14:textId="41E63DFA" w:rsidR="00682214" w:rsidRPr="0063772D" w:rsidRDefault="00682214" w:rsidP="00682214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Mgr P. Trojanowski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4DC5" w14:textId="58F3AA1E" w:rsidR="00682214" w:rsidRPr="0063772D" w:rsidRDefault="00682214" w:rsidP="00682214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22.03; 26.04 - 17.45 -20.00</w:t>
            </w:r>
            <w:r w:rsidR="005E7E4E">
              <w:rPr>
                <w:rFonts w:cs="Arial"/>
                <w:sz w:val="24"/>
              </w:rPr>
              <w:t xml:space="preserve"> </w:t>
            </w:r>
            <w:r w:rsidRPr="0063772D">
              <w:rPr>
                <w:rFonts w:cs="Arial"/>
                <w:sz w:val="24"/>
              </w:rPr>
              <w:t>24.05 – 17.45 -19.15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6717" w14:textId="3EBD7F13" w:rsidR="00682214" w:rsidRPr="0063772D" w:rsidRDefault="00682214" w:rsidP="00682214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DC61A" w14:textId="06C0D153" w:rsidR="00682214" w:rsidRPr="0063772D" w:rsidRDefault="00682214" w:rsidP="00682214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ćwiczenia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B9E3E" w14:textId="77777777" w:rsidR="004E1636" w:rsidRPr="0063772D" w:rsidRDefault="004E1636" w:rsidP="00682214">
            <w:pPr>
              <w:pStyle w:val="Tabela"/>
              <w:jc w:val="left"/>
              <w:rPr>
                <w:rFonts w:cs="Arial"/>
                <w:sz w:val="24"/>
              </w:rPr>
            </w:pPr>
          </w:p>
          <w:p w14:paraId="5F65D119" w14:textId="2E2B1354" w:rsidR="00682214" w:rsidRPr="0063772D" w:rsidRDefault="00682214" w:rsidP="00682214">
            <w:pPr>
              <w:pStyle w:val="Tabela"/>
              <w:jc w:val="left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stacjonarnie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13D81" w14:textId="40A4FFA9" w:rsidR="00682214" w:rsidRPr="0063772D" w:rsidRDefault="00682214" w:rsidP="00682214">
            <w:pPr>
              <w:pStyle w:val="Tabela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22.03; 26.04 -  2.28</w:t>
            </w:r>
          </w:p>
          <w:p w14:paraId="60139D5F" w14:textId="6FF15C58" w:rsidR="00682214" w:rsidRPr="0063772D" w:rsidRDefault="00682214" w:rsidP="00682214">
            <w:pPr>
              <w:pStyle w:val="Tabela"/>
              <w:rPr>
                <w:rFonts w:cs="Arial"/>
                <w:sz w:val="24"/>
              </w:rPr>
            </w:pPr>
            <w:r w:rsidRPr="0063772D">
              <w:rPr>
                <w:rFonts w:cs="Arial"/>
                <w:sz w:val="24"/>
              </w:rPr>
              <w:t>24.05 – 3.24</w:t>
            </w:r>
          </w:p>
        </w:tc>
      </w:tr>
    </w:tbl>
    <w:p w14:paraId="4D10D663" w14:textId="38F3C221" w:rsidR="00FB204E" w:rsidRPr="00FB204E" w:rsidRDefault="00340A1E" w:rsidP="005E5D00">
      <w:pPr>
        <w:pStyle w:val="Nagwek2"/>
      </w:pPr>
      <w:r>
        <w:t xml:space="preserve">DZIEŃ TYGODNIA </w:t>
      </w:r>
      <w:r w:rsidR="003F6DFB">
        <w:rPr>
          <w:b w:val="0"/>
          <w:bCs/>
        </w:rPr>
        <w:t>Niedziela, Termin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BF68C4">
        <w:rPr>
          <w:b w:val="0"/>
          <w:bCs/>
        </w:rPr>
        <w:t>09.03; 06.04; 18.05; 01.06</w:t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2127"/>
        <w:gridCol w:w="992"/>
        <w:gridCol w:w="1701"/>
        <w:gridCol w:w="1559"/>
        <w:gridCol w:w="993"/>
      </w:tblGrid>
      <w:tr w:rsidR="00340A1E" w:rsidRPr="00C7425D" w14:paraId="7E9AE883" w14:textId="77777777" w:rsidTr="00B81EB8">
        <w:trPr>
          <w:trHeight w:val="895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BF68C4" w:rsidRPr="00104BD6" w14:paraId="0D879593" w14:textId="77777777" w:rsidTr="009F1DD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68E53378" w:rsidR="00BF68C4" w:rsidRPr="0063772D" w:rsidRDefault="00BF68C4" w:rsidP="00BF68C4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1295D924" w:rsidR="00BF68C4" w:rsidRPr="0063772D" w:rsidRDefault="00BF68C4" w:rsidP="00BF68C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 xml:space="preserve">Finanse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0D86681D" w:rsidR="00BF68C4" w:rsidRPr="0063772D" w:rsidRDefault="00BF68C4" w:rsidP="00BF68C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Prof. dr hab. M. Podstawka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6D0D2268" w:rsidR="00BF68C4" w:rsidRPr="0063772D" w:rsidRDefault="00BF68C4" w:rsidP="00BF68C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8.00 – 11.00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097667E8" w:rsidR="00BF68C4" w:rsidRPr="0063772D" w:rsidRDefault="009A45EC" w:rsidP="00BF68C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214099C2" w:rsidR="00BF68C4" w:rsidRPr="0063772D" w:rsidRDefault="00847C95" w:rsidP="00BF68C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6613" w14:textId="7845A616" w:rsidR="009A45EC" w:rsidRPr="0063772D" w:rsidRDefault="009A45EC" w:rsidP="00BF68C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 xml:space="preserve"> on-line</w:t>
            </w:r>
          </w:p>
          <w:p w14:paraId="53FCFFBC" w14:textId="3211A54A" w:rsidR="00BF68C4" w:rsidRPr="0063772D" w:rsidRDefault="009A45EC" w:rsidP="00BF68C4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 xml:space="preserve"> </w:t>
            </w:r>
            <w:r w:rsidR="00BF68C4" w:rsidRPr="0063772D">
              <w:rPr>
                <w:sz w:val="24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53882B53" w:rsidR="00BF68C4" w:rsidRPr="0063772D" w:rsidRDefault="009A45EC" w:rsidP="00BF68C4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01.06 - 1.10</w:t>
            </w:r>
          </w:p>
        </w:tc>
      </w:tr>
      <w:tr w:rsidR="009A45EC" w:rsidRPr="00104BD6" w14:paraId="598066AF" w14:textId="77777777" w:rsidTr="009F1DD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4ACED818" w:rsidR="009A45EC" w:rsidRPr="0063772D" w:rsidRDefault="009A45EC" w:rsidP="009A45EC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0AE6" w14:textId="66AEC967" w:rsidR="009A45EC" w:rsidRPr="0063772D" w:rsidRDefault="009A45EC" w:rsidP="009A45EC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Statystyka opisowa w zarządzaniu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80B" w14:textId="24F917B5" w:rsidR="009A45EC" w:rsidRPr="0063772D" w:rsidRDefault="009A45EC" w:rsidP="009A45EC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Dr hab. A. Marciniuk-Kluska, prof. uczelni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7ACC8D1C" w:rsidR="009A45EC" w:rsidRPr="0063772D" w:rsidRDefault="009A45EC" w:rsidP="009A45EC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11.15 – 16.00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0AB8A927" w:rsidR="009A45EC" w:rsidRPr="0063772D" w:rsidRDefault="009A45EC" w:rsidP="009A45EC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6B4A985C" w:rsidR="009A45EC" w:rsidRPr="0063772D" w:rsidRDefault="00847C95" w:rsidP="009A45EC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DC1A" w14:textId="77777777" w:rsidR="009A45EC" w:rsidRPr="0063772D" w:rsidRDefault="009A45EC" w:rsidP="009A45EC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 xml:space="preserve"> on-line</w:t>
            </w:r>
          </w:p>
          <w:p w14:paraId="2DD0D009" w14:textId="2576A657" w:rsidR="009A45EC" w:rsidRPr="0063772D" w:rsidRDefault="009A45EC" w:rsidP="009A45EC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 xml:space="preserve">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53D829BA" w:rsidR="009A45EC" w:rsidRPr="0063772D" w:rsidRDefault="009A45EC" w:rsidP="009A45EC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01.06 - 1.10</w:t>
            </w:r>
          </w:p>
        </w:tc>
      </w:tr>
      <w:tr w:rsidR="009A45EC" w:rsidRPr="00104BD6" w14:paraId="7D18784A" w14:textId="77777777" w:rsidTr="009F1DD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18F174A4" w:rsidR="009A45EC" w:rsidRPr="0063772D" w:rsidRDefault="009A45EC" w:rsidP="009A45EC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4C64" w14:textId="77777777" w:rsidR="009A45EC" w:rsidRPr="0063772D" w:rsidRDefault="009A45EC" w:rsidP="009A45EC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Przedmiot humanistyczny I</w:t>
            </w:r>
          </w:p>
          <w:p w14:paraId="3C821A18" w14:textId="324F887F" w:rsidR="009A45EC" w:rsidRPr="0063772D" w:rsidRDefault="009A45EC" w:rsidP="009A45EC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Świat symboli wizualnych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60D7CA1D" w:rsidR="009A45EC" w:rsidRPr="0063772D" w:rsidRDefault="009A45EC" w:rsidP="009A45EC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Dr hab. R. Bobryk, prof. uczelni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045EBF0D" w:rsidR="009A45EC" w:rsidRPr="0063772D" w:rsidRDefault="009A45EC" w:rsidP="009A45EC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16.50 – 20.15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6BEE87F5" w:rsidR="009A45EC" w:rsidRPr="0063772D" w:rsidRDefault="009A45EC" w:rsidP="009A45EC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0E5C7017" w:rsidR="009A45EC" w:rsidRPr="0063772D" w:rsidRDefault="00847C95" w:rsidP="009A45EC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E25E" w14:textId="77777777" w:rsidR="009A45EC" w:rsidRPr="0063772D" w:rsidRDefault="009A45EC" w:rsidP="009A45EC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 xml:space="preserve"> on-line</w:t>
            </w:r>
          </w:p>
          <w:p w14:paraId="12E1D9A5" w14:textId="1D351AA0" w:rsidR="009A45EC" w:rsidRPr="0063772D" w:rsidRDefault="009A45EC" w:rsidP="009A45EC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 xml:space="preserve">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56997A65" w:rsidR="009A45EC" w:rsidRPr="0063772D" w:rsidRDefault="009A45EC" w:rsidP="009A45EC">
            <w:pPr>
              <w:pStyle w:val="Tabela"/>
              <w:rPr>
                <w:sz w:val="24"/>
              </w:rPr>
            </w:pPr>
            <w:r w:rsidRPr="0063772D">
              <w:rPr>
                <w:sz w:val="24"/>
              </w:rPr>
              <w:t>01.06 - 1.7</w:t>
            </w:r>
          </w:p>
        </w:tc>
      </w:tr>
    </w:tbl>
    <w:p w14:paraId="1F90D5F5" w14:textId="77777777" w:rsidR="00B81EB8" w:rsidRDefault="00B81EB8" w:rsidP="002C69D6">
      <w:pPr>
        <w:rPr>
          <w:b/>
        </w:rPr>
      </w:pPr>
    </w:p>
    <w:p w14:paraId="23EFEA10" w14:textId="77777777" w:rsidR="00B81EB8" w:rsidRDefault="00B81EB8" w:rsidP="002C69D6">
      <w:pPr>
        <w:rPr>
          <w:b/>
        </w:rPr>
      </w:pPr>
    </w:p>
    <w:p w14:paraId="45F33AC2" w14:textId="77777777" w:rsidR="00B81EB8" w:rsidRDefault="00B81EB8" w:rsidP="002C69D6">
      <w:pPr>
        <w:rPr>
          <w:b/>
        </w:rPr>
      </w:pPr>
    </w:p>
    <w:p w14:paraId="6BC2CD04" w14:textId="08808C44" w:rsidR="002C69D6" w:rsidRPr="002C69D6" w:rsidRDefault="002C69D6" w:rsidP="002C69D6">
      <w:pPr>
        <w:rPr>
          <w:b/>
        </w:rPr>
      </w:pPr>
      <w:r w:rsidRPr="002C69D6">
        <w:rPr>
          <w:b/>
        </w:rPr>
        <w:lastRenderedPageBreak/>
        <w:t xml:space="preserve">DZIEŃ TYGODNIA </w:t>
      </w:r>
      <w:r w:rsidRPr="002C69D6">
        <w:rPr>
          <w:bCs/>
        </w:rPr>
        <w:t>Niedziela, Termin B (</w:t>
      </w:r>
      <w:r w:rsidR="009F1DD1">
        <w:rPr>
          <w:bCs/>
        </w:rPr>
        <w:t>23.03; 27.04;25.05;29</w:t>
      </w:r>
      <w:r w:rsidR="009F1DD1" w:rsidRPr="009F1DD1">
        <w:rPr>
          <w:bCs/>
        </w:rPr>
        <w:t>.06</w:t>
      </w:r>
      <w:r w:rsidRPr="002C69D6">
        <w:rPr>
          <w:bCs/>
        </w:rPr>
        <w:t>)</w:t>
      </w:r>
      <w:r w:rsidRPr="002C69D6"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3598"/>
        <w:gridCol w:w="2835"/>
        <w:gridCol w:w="2977"/>
        <w:gridCol w:w="709"/>
        <w:gridCol w:w="1559"/>
        <w:gridCol w:w="1559"/>
        <w:gridCol w:w="993"/>
      </w:tblGrid>
      <w:tr w:rsidR="002C69D6" w:rsidRPr="002C69D6" w14:paraId="7309B700" w14:textId="77777777" w:rsidTr="005E7E4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0C4A" w14:textId="77777777" w:rsidR="002C69D6" w:rsidRPr="0082197A" w:rsidRDefault="002C69D6" w:rsidP="002C69D6">
            <w:r w:rsidRPr="0082197A">
              <w:t>Lp.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33D8" w14:textId="77777777" w:rsidR="002C69D6" w:rsidRPr="0082197A" w:rsidRDefault="002C69D6" w:rsidP="002C69D6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D1D1" w14:textId="77777777" w:rsidR="002C69D6" w:rsidRPr="0082197A" w:rsidRDefault="002C69D6" w:rsidP="002C69D6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0B6E" w14:textId="77777777" w:rsidR="002C69D6" w:rsidRPr="0082197A" w:rsidRDefault="002C69D6" w:rsidP="002C69D6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3FE4" w14:textId="77777777" w:rsidR="002C69D6" w:rsidRPr="0082197A" w:rsidRDefault="002C69D6" w:rsidP="002C69D6">
            <w:r w:rsidRPr="0082197A">
              <w:t>Grupa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123A" w14:textId="77777777" w:rsidR="002C69D6" w:rsidRPr="0082197A" w:rsidRDefault="002C69D6" w:rsidP="002C69D6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1369" w14:textId="77777777" w:rsidR="002C69D6" w:rsidRPr="0082197A" w:rsidRDefault="002C69D6" w:rsidP="002C69D6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2E6" w14:textId="77777777" w:rsidR="002C69D6" w:rsidRPr="0082197A" w:rsidRDefault="002C69D6" w:rsidP="002C69D6">
            <w:r w:rsidRPr="0082197A">
              <w:t>Sala</w:t>
            </w:r>
          </w:p>
        </w:tc>
      </w:tr>
      <w:tr w:rsidR="009F1DD1" w:rsidRPr="002C69D6" w14:paraId="7A5A6CCE" w14:textId="77777777" w:rsidTr="005E7E4E">
        <w:trPr>
          <w:trHeight w:hRule="exact" w:val="90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682B" w14:textId="77777777" w:rsidR="009F1DD1" w:rsidRPr="0063772D" w:rsidRDefault="009F1DD1" w:rsidP="009F1DD1">
            <w:r w:rsidRPr="0063772D">
              <w:t>1.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2C7C" w14:textId="74A78093" w:rsidR="009F1DD1" w:rsidRPr="0063772D" w:rsidRDefault="009F1DD1" w:rsidP="009F1DD1">
            <w:r w:rsidRPr="0063772D">
              <w:t>Marketing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7C59" w14:textId="18DC00DB" w:rsidR="009F1DD1" w:rsidRPr="0063772D" w:rsidRDefault="009F1DD1" w:rsidP="009F1DD1">
            <w:r w:rsidRPr="0063772D">
              <w:t>Dr O. Bareja - Wawryszuk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1A00" w14:textId="7E034CDD" w:rsidR="009F1DD1" w:rsidRPr="0063772D" w:rsidRDefault="009F1DD1" w:rsidP="009F1DD1">
            <w:r w:rsidRPr="0063772D">
              <w:t>8.00 – 12.45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70A0" w14:textId="36E35E4B" w:rsidR="009F1DD1" w:rsidRPr="0063772D" w:rsidRDefault="009F1DD1" w:rsidP="009F1DD1">
            <w:r w:rsidRPr="0063772D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A96E" w14:textId="5ABC414C" w:rsidR="009F1DD1" w:rsidRPr="0063772D" w:rsidRDefault="00847C95" w:rsidP="009F1DD1">
            <w:r w:rsidRPr="0063772D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ABBE" w14:textId="44A2F6C4" w:rsidR="009F1DD1" w:rsidRPr="0063772D" w:rsidRDefault="009F1DD1" w:rsidP="0063772D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 xml:space="preserve"> on-line</w:t>
            </w:r>
            <w:r w:rsidR="0063772D" w:rsidRPr="0063772D">
              <w:rPr>
                <w:sz w:val="24"/>
              </w:rPr>
              <w:t xml:space="preserve"> </w:t>
            </w:r>
            <w:r w:rsidRPr="0063772D">
              <w:rPr>
                <w:sz w:val="24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5624" w14:textId="6E9960CE" w:rsidR="009F1DD1" w:rsidRPr="0063772D" w:rsidRDefault="009F1DD1" w:rsidP="009F1DD1">
            <w:r w:rsidRPr="0063772D">
              <w:t>29.06 - 1.10</w:t>
            </w:r>
          </w:p>
        </w:tc>
      </w:tr>
      <w:tr w:rsidR="009F1DD1" w:rsidRPr="002C69D6" w14:paraId="7741C3D6" w14:textId="77777777" w:rsidTr="005E7E4E">
        <w:trPr>
          <w:trHeight w:hRule="exact" w:val="936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118" w14:textId="3B2BADA3" w:rsidR="009F1DD1" w:rsidRPr="0063772D" w:rsidRDefault="009F1DD1" w:rsidP="004E1636">
            <w:pPr>
              <w:spacing w:before="0" w:after="0"/>
            </w:pPr>
            <w:r w:rsidRPr="0063772D">
              <w:t>2.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A7F4" w14:textId="7BD985F6" w:rsidR="009F1DD1" w:rsidRPr="0063772D" w:rsidRDefault="009F1DD1" w:rsidP="004E1636">
            <w:pPr>
              <w:spacing w:before="0" w:after="0"/>
            </w:pPr>
            <w:r w:rsidRPr="0063772D">
              <w:t>Podstawy logistyki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FF422" w14:textId="2A0F1B0C" w:rsidR="009F1DD1" w:rsidRPr="0063772D" w:rsidRDefault="009F1DD1" w:rsidP="004E1636">
            <w:pPr>
              <w:spacing w:before="0" w:after="0"/>
            </w:pPr>
            <w:r w:rsidRPr="0063772D">
              <w:t>Prof. dr hab. K. Pieniak - Lendzion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A839" w14:textId="77777777" w:rsidR="009F1DD1" w:rsidRPr="0063772D" w:rsidRDefault="009F1DD1" w:rsidP="004E1636">
            <w:pPr>
              <w:spacing w:before="0" w:after="0"/>
            </w:pPr>
            <w:r w:rsidRPr="0063772D">
              <w:t>23.03 –12.45-14.15</w:t>
            </w:r>
          </w:p>
          <w:p w14:paraId="48C5BAE8" w14:textId="13393A50" w:rsidR="009F1DD1" w:rsidRPr="0063772D" w:rsidRDefault="009F1DD1" w:rsidP="004E1636">
            <w:pPr>
              <w:spacing w:before="0" w:after="0"/>
            </w:pPr>
            <w:r w:rsidRPr="0063772D">
              <w:t>27.04;29.06 - 12.45-15.00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0282D" w14:textId="778CABC5" w:rsidR="009F1DD1" w:rsidRPr="0063772D" w:rsidRDefault="009F1DD1" w:rsidP="004E1636">
            <w:pPr>
              <w:spacing w:before="0" w:after="0"/>
            </w:pPr>
            <w:r w:rsidRPr="0063772D"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34A4" w14:textId="4894B39C" w:rsidR="009F1DD1" w:rsidRPr="0063772D" w:rsidRDefault="00847C95" w:rsidP="004E1636">
            <w:pPr>
              <w:spacing w:before="0" w:after="0"/>
            </w:pPr>
            <w:r w:rsidRPr="0063772D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CBA6" w14:textId="77777777" w:rsidR="009F1DD1" w:rsidRPr="0063772D" w:rsidRDefault="009F1DD1" w:rsidP="004E1636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 xml:space="preserve"> on-line</w:t>
            </w:r>
          </w:p>
          <w:p w14:paraId="741A5FCD" w14:textId="58B663F0" w:rsidR="009F1DD1" w:rsidRPr="0063772D" w:rsidRDefault="009F1DD1" w:rsidP="004E1636">
            <w:pPr>
              <w:spacing w:before="0" w:after="0"/>
            </w:pPr>
            <w:r w:rsidRPr="0063772D">
              <w:t xml:space="preserve">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2ECA" w14:textId="0FAB34D6" w:rsidR="009F1DD1" w:rsidRPr="0063772D" w:rsidRDefault="009F1DD1" w:rsidP="004E1636">
            <w:pPr>
              <w:spacing w:before="0" w:after="0"/>
            </w:pPr>
            <w:r w:rsidRPr="0063772D">
              <w:t>29.06 - 1.10</w:t>
            </w:r>
          </w:p>
        </w:tc>
      </w:tr>
      <w:tr w:rsidR="004E1636" w:rsidRPr="002C69D6" w14:paraId="19DD1E89" w14:textId="77777777" w:rsidTr="005E7E4E">
        <w:trPr>
          <w:trHeight w:hRule="exact" w:val="92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BEF3" w14:textId="15B11A4A" w:rsidR="004E1636" w:rsidRPr="0063772D" w:rsidRDefault="004E1636" w:rsidP="004E1636">
            <w:r w:rsidRPr="0063772D">
              <w:t>3.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6B3B6" w14:textId="77777777" w:rsidR="004E1636" w:rsidRPr="0063772D" w:rsidRDefault="004E1636" w:rsidP="004E1636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Przedmiot humanistyczny II</w:t>
            </w:r>
          </w:p>
          <w:p w14:paraId="4A5E4C97" w14:textId="461B3C9B" w:rsidR="004E1636" w:rsidRPr="0063772D" w:rsidRDefault="004E1636" w:rsidP="004E1636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E – kultura w XXI wieku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0E4E" w14:textId="25647485" w:rsidR="004E1636" w:rsidRPr="0063772D" w:rsidRDefault="004E1636" w:rsidP="004E1636">
            <w:r w:rsidRPr="0063772D">
              <w:t>Dr hab. B. Stelingowska, prof. uczelni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8AD1" w14:textId="12D6A160" w:rsidR="004E1636" w:rsidRPr="0063772D" w:rsidRDefault="004E1636" w:rsidP="004E1636">
            <w:r w:rsidRPr="0063772D">
              <w:t>16.50 – 20.15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74E0" w14:textId="3008EB4B" w:rsidR="004E1636" w:rsidRPr="0063772D" w:rsidRDefault="004E1636" w:rsidP="004E1636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A671" w14:textId="682B95F8" w:rsidR="004E1636" w:rsidRPr="0063772D" w:rsidRDefault="00847C95" w:rsidP="004E1636">
            <w:r w:rsidRPr="0063772D"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CFAA" w14:textId="77777777" w:rsidR="0063772D" w:rsidRPr="0063772D" w:rsidRDefault="004E1636" w:rsidP="0063772D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 xml:space="preserve"> on-line</w:t>
            </w:r>
          </w:p>
          <w:p w14:paraId="48AA1A90" w14:textId="65F98FA9" w:rsidR="004E1636" w:rsidRPr="0063772D" w:rsidRDefault="004E1636" w:rsidP="0063772D">
            <w:pPr>
              <w:pStyle w:val="Tabela"/>
              <w:jc w:val="left"/>
              <w:rPr>
                <w:sz w:val="24"/>
              </w:rPr>
            </w:pPr>
            <w:r w:rsidRPr="0063772D">
              <w:rPr>
                <w:sz w:val="24"/>
              </w:rP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D42A" w14:textId="50204E82" w:rsidR="004E1636" w:rsidRPr="0063772D" w:rsidRDefault="004E1636" w:rsidP="004E1636">
            <w:r w:rsidRPr="0063772D">
              <w:t>29.06 - 1.7</w:t>
            </w:r>
          </w:p>
        </w:tc>
      </w:tr>
    </w:tbl>
    <w:p w14:paraId="15BAF0FB" w14:textId="77777777" w:rsidR="009A38CB" w:rsidRDefault="009A38CB" w:rsidP="00C12543">
      <w:pPr>
        <w:rPr>
          <w:b/>
        </w:rPr>
      </w:pPr>
    </w:p>
    <w:sectPr w:rsidR="009A38CB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D2C23" w14:textId="77777777" w:rsidR="00CB5BFF" w:rsidRDefault="00CB5BFF" w:rsidP="000B4F2C">
      <w:pPr>
        <w:spacing w:before="0" w:after="0" w:line="240" w:lineRule="auto"/>
      </w:pPr>
      <w:r>
        <w:separator/>
      </w:r>
    </w:p>
  </w:endnote>
  <w:endnote w:type="continuationSeparator" w:id="0">
    <w:p w14:paraId="5D599214" w14:textId="77777777" w:rsidR="00CB5BFF" w:rsidRDefault="00CB5BFF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EFA3F" w14:textId="77777777" w:rsidR="00CB5BFF" w:rsidRDefault="00CB5BFF" w:rsidP="000B4F2C">
      <w:pPr>
        <w:spacing w:before="0" w:after="0" w:line="240" w:lineRule="auto"/>
      </w:pPr>
      <w:r>
        <w:separator/>
      </w:r>
    </w:p>
  </w:footnote>
  <w:footnote w:type="continuationSeparator" w:id="0">
    <w:p w14:paraId="611DB9E5" w14:textId="77777777" w:rsidR="00CB5BFF" w:rsidRDefault="00CB5BFF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E020A4" w:rsidRDefault="00E020A4">
      <w:pPr>
        <w:pStyle w:val="Tekstprzypisudolnego"/>
      </w:pPr>
    </w:p>
  </w:footnote>
  <w:footnote w:id="2">
    <w:p w14:paraId="0D21554C" w14:textId="3826FD18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5602784B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7CDC976" w14:textId="77777777" w:rsidR="00E020A4" w:rsidRDefault="00E020A4" w:rsidP="00E020A4">
      <w:pPr>
        <w:pStyle w:val="Tekstprzypisudolnego"/>
      </w:pPr>
    </w:p>
  </w:footnote>
  <w:footnote w:id="4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53005">
    <w:abstractNumId w:val="15"/>
  </w:num>
  <w:num w:numId="2" w16cid:durableId="1659457091">
    <w:abstractNumId w:val="16"/>
  </w:num>
  <w:num w:numId="3" w16cid:durableId="517155184">
    <w:abstractNumId w:val="10"/>
  </w:num>
  <w:num w:numId="4" w16cid:durableId="2029137019">
    <w:abstractNumId w:val="10"/>
    <w:lvlOverride w:ilvl="0">
      <w:startOverride w:val="1"/>
    </w:lvlOverride>
  </w:num>
  <w:num w:numId="5" w16cid:durableId="500783122">
    <w:abstractNumId w:val="16"/>
    <w:lvlOverride w:ilvl="0">
      <w:startOverride w:val="1"/>
    </w:lvlOverride>
  </w:num>
  <w:num w:numId="6" w16cid:durableId="614948759">
    <w:abstractNumId w:val="16"/>
    <w:lvlOverride w:ilvl="0">
      <w:startOverride w:val="1"/>
    </w:lvlOverride>
  </w:num>
  <w:num w:numId="7" w16cid:durableId="1721511498">
    <w:abstractNumId w:val="14"/>
  </w:num>
  <w:num w:numId="8" w16cid:durableId="1183200432">
    <w:abstractNumId w:val="10"/>
    <w:lvlOverride w:ilvl="0">
      <w:startOverride w:val="1"/>
    </w:lvlOverride>
  </w:num>
  <w:num w:numId="9" w16cid:durableId="1984776049">
    <w:abstractNumId w:val="16"/>
    <w:lvlOverride w:ilvl="0">
      <w:startOverride w:val="1"/>
    </w:lvlOverride>
  </w:num>
  <w:num w:numId="10" w16cid:durableId="854685390">
    <w:abstractNumId w:val="10"/>
    <w:lvlOverride w:ilvl="0">
      <w:startOverride w:val="1"/>
    </w:lvlOverride>
  </w:num>
  <w:num w:numId="11" w16cid:durableId="150024736">
    <w:abstractNumId w:val="16"/>
    <w:lvlOverride w:ilvl="0">
      <w:startOverride w:val="1"/>
    </w:lvlOverride>
  </w:num>
  <w:num w:numId="12" w16cid:durableId="446628418">
    <w:abstractNumId w:val="10"/>
    <w:lvlOverride w:ilvl="0">
      <w:startOverride w:val="1"/>
    </w:lvlOverride>
  </w:num>
  <w:num w:numId="13" w16cid:durableId="646665662">
    <w:abstractNumId w:val="16"/>
    <w:lvlOverride w:ilvl="0">
      <w:startOverride w:val="1"/>
    </w:lvlOverride>
  </w:num>
  <w:num w:numId="14" w16cid:durableId="2063289053">
    <w:abstractNumId w:val="16"/>
    <w:lvlOverride w:ilvl="0">
      <w:startOverride w:val="1"/>
    </w:lvlOverride>
  </w:num>
  <w:num w:numId="15" w16cid:durableId="1484538613">
    <w:abstractNumId w:val="15"/>
    <w:lvlOverride w:ilvl="0">
      <w:startOverride w:val="1"/>
    </w:lvlOverride>
  </w:num>
  <w:num w:numId="16" w16cid:durableId="1562211836">
    <w:abstractNumId w:val="10"/>
    <w:lvlOverride w:ilvl="0">
      <w:startOverride w:val="1"/>
    </w:lvlOverride>
  </w:num>
  <w:num w:numId="17" w16cid:durableId="1769697035">
    <w:abstractNumId w:val="16"/>
    <w:lvlOverride w:ilvl="0">
      <w:startOverride w:val="1"/>
    </w:lvlOverride>
  </w:num>
  <w:num w:numId="18" w16cid:durableId="486552473">
    <w:abstractNumId w:val="16"/>
    <w:lvlOverride w:ilvl="0">
      <w:startOverride w:val="1"/>
    </w:lvlOverride>
  </w:num>
  <w:num w:numId="19" w16cid:durableId="776295244">
    <w:abstractNumId w:val="10"/>
    <w:lvlOverride w:ilvl="0">
      <w:startOverride w:val="1"/>
    </w:lvlOverride>
  </w:num>
  <w:num w:numId="20" w16cid:durableId="1253004744">
    <w:abstractNumId w:val="16"/>
    <w:lvlOverride w:ilvl="0">
      <w:startOverride w:val="1"/>
    </w:lvlOverride>
  </w:num>
  <w:num w:numId="21" w16cid:durableId="199051862">
    <w:abstractNumId w:val="16"/>
    <w:lvlOverride w:ilvl="0">
      <w:startOverride w:val="1"/>
    </w:lvlOverride>
  </w:num>
  <w:num w:numId="22" w16cid:durableId="589582857">
    <w:abstractNumId w:val="10"/>
    <w:lvlOverride w:ilvl="0">
      <w:startOverride w:val="1"/>
    </w:lvlOverride>
  </w:num>
  <w:num w:numId="23" w16cid:durableId="1814833906">
    <w:abstractNumId w:val="8"/>
  </w:num>
  <w:num w:numId="24" w16cid:durableId="1062291309">
    <w:abstractNumId w:val="3"/>
  </w:num>
  <w:num w:numId="25" w16cid:durableId="640037418">
    <w:abstractNumId w:val="2"/>
  </w:num>
  <w:num w:numId="26" w16cid:durableId="836191825">
    <w:abstractNumId w:val="1"/>
  </w:num>
  <w:num w:numId="27" w16cid:durableId="1316060436">
    <w:abstractNumId w:val="0"/>
  </w:num>
  <w:num w:numId="28" w16cid:durableId="900822207">
    <w:abstractNumId w:val="9"/>
  </w:num>
  <w:num w:numId="29" w16cid:durableId="1532719882">
    <w:abstractNumId w:val="7"/>
  </w:num>
  <w:num w:numId="30" w16cid:durableId="930119291">
    <w:abstractNumId w:val="6"/>
  </w:num>
  <w:num w:numId="31" w16cid:durableId="1909068044">
    <w:abstractNumId w:val="5"/>
  </w:num>
  <w:num w:numId="32" w16cid:durableId="674920043">
    <w:abstractNumId w:val="4"/>
  </w:num>
  <w:num w:numId="33" w16cid:durableId="2052419880">
    <w:abstractNumId w:val="11"/>
  </w:num>
  <w:num w:numId="34" w16cid:durableId="20923105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155251">
    <w:abstractNumId w:val="13"/>
  </w:num>
  <w:num w:numId="36" w16cid:durableId="97032787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7731B"/>
    <w:rsid w:val="00082E89"/>
    <w:rsid w:val="000833D4"/>
    <w:rsid w:val="000B43B7"/>
    <w:rsid w:val="000B4F2C"/>
    <w:rsid w:val="000D4378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4520B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D0412"/>
    <w:rsid w:val="001E6212"/>
    <w:rsid w:val="001E781B"/>
    <w:rsid w:val="002030AA"/>
    <w:rsid w:val="00204601"/>
    <w:rsid w:val="00220EF2"/>
    <w:rsid w:val="00223C4C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41C1E"/>
    <w:rsid w:val="00462C04"/>
    <w:rsid w:val="004707AD"/>
    <w:rsid w:val="00471DB1"/>
    <w:rsid w:val="004811DF"/>
    <w:rsid w:val="00491683"/>
    <w:rsid w:val="00497F10"/>
    <w:rsid w:val="004A1B80"/>
    <w:rsid w:val="004C3A6A"/>
    <w:rsid w:val="004D7322"/>
    <w:rsid w:val="004E1636"/>
    <w:rsid w:val="004E7672"/>
    <w:rsid w:val="004F1A73"/>
    <w:rsid w:val="005211EE"/>
    <w:rsid w:val="00530172"/>
    <w:rsid w:val="00547890"/>
    <w:rsid w:val="005506A9"/>
    <w:rsid w:val="005516E4"/>
    <w:rsid w:val="00553E46"/>
    <w:rsid w:val="00557017"/>
    <w:rsid w:val="00564E39"/>
    <w:rsid w:val="00565D4F"/>
    <w:rsid w:val="005B35F5"/>
    <w:rsid w:val="005E5D00"/>
    <w:rsid w:val="005E7E4E"/>
    <w:rsid w:val="005F7E3D"/>
    <w:rsid w:val="006075D1"/>
    <w:rsid w:val="00607605"/>
    <w:rsid w:val="00616FD3"/>
    <w:rsid w:val="00620841"/>
    <w:rsid w:val="0063772D"/>
    <w:rsid w:val="00637845"/>
    <w:rsid w:val="00646AAC"/>
    <w:rsid w:val="0066095F"/>
    <w:rsid w:val="00663912"/>
    <w:rsid w:val="0067437B"/>
    <w:rsid w:val="0067512F"/>
    <w:rsid w:val="00682214"/>
    <w:rsid w:val="006923BB"/>
    <w:rsid w:val="006A0CE9"/>
    <w:rsid w:val="006B47F1"/>
    <w:rsid w:val="006C546E"/>
    <w:rsid w:val="006E0A0A"/>
    <w:rsid w:val="006F5677"/>
    <w:rsid w:val="006F6B10"/>
    <w:rsid w:val="006F721F"/>
    <w:rsid w:val="00712EB3"/>
    <w:rsid w:val="007338DF"/>
    <w:rsid w:val="00734284"/>
    <w:rsid w:val="007440E3"/>
    <w:rsid w:val="00751341"/>
    <w:rsid w:val="00754466"/>
    <w:rsid w:val="007545B5"/>
    <w:rsid w:val="00780753"/>
    <w:rsid w:val="007856BA"/>
    <w:rsid w:val="007A5B77"/>
    <w:rsid w:val="007B0FF6"/>
    <w:rsid w:val="007B39DB"/>
    <w:rsid w:val="007B4610"/>
    <w:rsid w:val="007B5804"/>
    <w:rsid w:val="007C034C"/>
    <w:rsid w:val="007C05F7"/>
    <w:rsid w:val="007C31F5"/>
    <w:rsid w:val="007D3459"/>
    <w:rsid w:val="007D4D52"/>
    <w:rsid w:val="007E178E"/>
    <w:rsid w:val="007E431B"/>
    <w:rsid w:val="007F5407"/>
    <w:rsid w:val="00814D8E"/>
    <w:rsid w:val="00820892"/>
    <w:rsid w:val="0082197A"/>
    <w:rsid w:val="00826F4E"/>
    <w:rsid w:val="00831F24"/>
    <w:rsid w:val="00836D4A"/>
    <w:rsid w:val="00841444"/>
    <w:rsid w:val="00847C95"/>
    <w:rsid w:val="008561C5"/>
    <w:rsid w:val="00872E68"/>
    <w:rsid w:val="0087702F"/>
    <w:rsid w:val="00886200"/>
    <w:rsid w:val="008960C8"/>
    <w:rsid w:val="008A0731"/>
    <w:rsid w:val="008C1719"/>
    <w:rsid w:val="008D2C09"/>
    <w:rsid w:val="008D3E9C"/>
    <w:rsid w:val="008E7822"/>
    <w:rsid w:val="008F10ED"/>
    <w:rsid w:val="008F7378"/>
    <w:rsid w:val="00907129"/>
    <w:rsid w:val="00914ED9"/>
    <w:rsid w:val="00917920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45EC"/>
    <w:rsid w:val="009A4742"/>
    <w:rsid w:val="009A607B"/>
    <w:rsid w:val="009B0EE0"/>
    <w:rsid w:val="009B1250"/>
    <w:rsid w:val="009C61EC"/>
    <w:rsid w:val="009C7E21"/>
    <w:rsid w:val="009D3D61"/>
    <w:rsid w:val="009E4D48"/>
    <w:rsid w:val="009F1DD1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46D44"/>
    <w:rsid w:val="00A573AC"/>
    <w:rsid w:val="00A653C2"/>
    <w:rsid w:val="00A67C19"/>
    <w:rsid w:val="00A9120C"/>
    <w:rsid w:val="00A93671"/>
    <w:rsid w:val="00AA0461"/>
    <w:rsid w:val="00AA21A5"/>
    <w:rsid w:val="00AD1532"/>
    <w:rsid w:val="00B02478"/>
    <w:rsid w:val="00B0485D"/>
    <w:rsid w:val="00B06465"/>
    <w:rsid w:val="00B13EB8"/>
    <w:rsid w:val="00B142A7"/>
    <w:rsid w:val="00B14429"/>
    <w:rsid w:val="00B21364"/>
    <w:rsid w:val="00B25031"/>
    <w:rsid w:val="00B633A7"/>
    <w:rsid w:val="00B63D80"/>
    <w:rsid w:val="00B8009D"/>
    <w:rsid w:val="00B81EB8"/>
    <w:rsid w:val="00B9600B"/>
    <w:rsid w:val="00BA7560"/>
    <w:rsid w:val="00BC5F58"/>
    <w:rsid w:val="00BF1EB7"/>
    <w:rsid w:val="00BF5148"/>
    <w:rsid w:val="00BF68C4"/>
    <w:rsid w:val="00C01E4A"/>
    <w:rsid w:val="00C12543"/>
    <w:rsid w:val="00C13954"/>
    <w:rsid w:val="00C16C26"/>
    <w:rsid w:val="00C22B56"/>
    <w:rsid w:val="00C3589E"/>
    <w:rsid w:val="00C42F5C"/>
    <w:rsid w:val="00C46060"/>
    <w:rsid w:val="00C52561"/>
    <w:rsid w:val="00C569F0"/>
    <w:rsid w:val="00C660E4"/>
    <w:rsid w:val="00C7425D"/>
    <w:rsid w:val="00C90F25"/>
    <w:rsid w:val="00CA4899"/>
    <w:rsid w:val="00CB5BFF"/>
    <w:rsid w:val="00CC287A"/>
    <w:rsid w:val="00CD3DD8"/>
    <w:rsid w:val="00CD5733"/>
    <w:rsid w:val="00CE3B06"/>
    <w:rsid w:val="00CF03AA"/>
    <w:rsid w:val="00CF2B1C"/>
    <w:rsid w:val="00D06EE5"/>
    <w:rsid w:val="00D230E6"/>
    <w:rsid w:val="00D30FC3"/>
    <w:rsid w:val="00D31A58"/>
    <w:rsid w:val="00D630E7"/>
    <w:rsid w:val="00D65913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2587"/>
    <w:rsid w:val="00E86A89"/>
    <w:rsid w:val="00E964EE"/>
    <w:rsid w:val="00EB008D"/>
    <w:rsid w:val="00EC4C5A"/>
    <w:rsid w:val="00EC5D69"/>
    <w:rsid w:val="00EC672C"/>
    <w:rsid w:val="00ED2EDB"/>
    <w:rsid w:val="00EE7DC7"/>
    <w:rsid w:val="00EF0532"/>
    <w:rsid w:val="00F0141C"/>
    <w:rsid w:val="00F32742"/>
    <w:rsid w:val="00F526D2"/>
    <w:rsid w:val="00F64B4C"/>
    <w:rsid w:val="00F65228"/>
    <w:rsid w:val="00F76A00"/>
    <w:rsid w:val="00FA07A8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64A92CA9-D77E-460D-8CC8-79C23872A2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2</cp:revision>
  <cp:lastPrinted>2020-10-28T10:57:00Z</cp:lastPrinted>
  <dcterms:created xsi:type="dcterms:W3CDTF">2025-02-26T07:46:00Z</dcterms:created>
  <dcterms:modified xsi:type="dcterms:W3CDTF">2025-02-26T07:46:00Z</dcterms:modified>
</cp:coreProperties>
</file>