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74DA5" w14:textId="01BEF173" w:rsidR="000B4F2C" w:rsidRPr="00483D42" w:rsidRDefault="000B4F2C" w:rsidP="00483D42">
      <w:pPr>
        <w:pStyle w:val="Nagwek1"/>
        <w:spacing w:before="0" w:after="0"/>
        <w:rPr>
          <w:rFonts w:cs="Arial"/>
        </w:rPr>
      </w:pPr>
      <w:r w:rsidRPr="00483D42">
        <w:rPr>
          <w:rFonts w:cs="Arial"/>
        </w:rPr>
        <w:t>ROZKŁAD ZAJĘĆ DLA KIERUNKU:</w:t>
      </w:r>
      <w:r w:rsidR="004341F3" w:rsidRPr="00483D42">
        <w:rPr>
          <w:rFonts w:cs="Arial"/>
        </w:rPr>
        <w:t xml:space="preserve"> </w:t>
      </w:r>
      <w:r w:rsidR="00C47CFA" w:rsidRPr="00483D42">
        <w:rPr>
          <w:rFonts w:cs="Arial"/>
        </w:rPr>
        <w:t>Logistyka</w:t>
      </w:r>
    </w:p>
    <w:p w14:paraId="09CD1451" w14:textId="15418A58" w:rsidR="006C546E" w:rsidRPr="00483D42" w:rsidRDefault="00CD3DD8" w:rsidP="00483D42">
      <w:pPr>
        <w:pStyle w:val="Nagwek1"/>
        <w:spacing w:before="0" w:after="0"/>
        <w:rPr>
          <w:rFonts w:cs="Arial"/>
        </w:rPr>
      </w:pPr>
      <w:r w:rsidRPr="00483D42">
        <w:rPr>
          <w:rFonts w:cs="Arial"/>
        </w:rPr>
        <w:t xml:space="preserve">FORMA </w:t>
      </w:r>
      <w:r w:rsidR="006C546E" w:rsidRPr="00483D42">
        <w:rPr>
          <w:rFonts w:cs="Arial"/>
        </w:rPr>
        <w:t>STUDI</w:t>
      </w:r>
      <w:r w:rsidRPr="00483D42">
        <w:rPr>
          <w:rFonts w:cs="Arial"/>
        </w:rPr>
        <w:t>ÓW</w:t>
      </w:r>
      <w:r w:rsidR="006C546E" w:rsidRPr="00483D42">
        <w:rPr>
          <w:rFonts w:cs="Arial"/>
        </w:rPr>
        <w:t xml:space="preserve">: </w:t>
      </w:r>
      <w:r w:rsidR="00367CDB" w:rsidRPr="00483D42">
        <w:rPr>
          <w:rFonts w:cs="Arial"/>
          <w:b w:val="0"/>
          <w:bCs w:val="0"/>
        </w:rPr>
        <w:t>nies</w:t>
      </w:r>
      <w:r w:rsidR="00D230E6" w:rsidRPr="00483D42">
        <w:rPr>
          <w:rFonts w:cs="Arial"/>
          <w:b w:val="0"/>
          <w:bCs w:val="0"/>
        </w:rPr>
        <w:t>tacjonarne</w:t>
      </w:r>
    </w:p>
    <w:p w14:paraId="6F536545" w14:textId="0E6502FA" w:rsidR="00CD3DD8" w:rsidRPr="00483D42" w:rsidRDefault="00367CDB" w:rsidP="00483D42">
      <w:pPr>
        <w:pStyle w:val="Nagwek1"/>
        <w:spacing w:before="0" w:after="0"/>
        <w:rPr>
          <w:rFonts w:cs="Arial"/>
        </w:rPr>
      </w:pPr>
      <w:r w:rsidRPr="00483D42">
        <w:rPr>
          <w:rFonts w:cs="Arial"/>
        </w:rPr>
        <w:t xml:space="preserve">POZIOM KSZTAŁCENIA: </w:t>
      </w:r>
      <w:r w:rsidR="00C47CFA" w:rsidRPr="00483D42">
        <w:rPr>
          <w:rFonts w:cs="Arial"/>
        </w:rPr>
        <w:t>II stopień</w:t>
      </w:r>
    </w:p>
    <w:p w14:paraId="6A33F963" w14:textId="542FF35B" w:rsidR="006C546E" w:rsidRPr="00483D42" w:rsidRDefault="006C546E" w:rsidP="00483D42">
      <w:pPr>
        <w:pStyle w:val="Nagwek1"/>
        <w:spacing w:before="0" w:after="0"/>
        <w:rPr>
          <w:rFonts w:cs="Arial"/>
        </w:rPr>
      </w:pPr>
      <w:r w:rsidRPr="00483D42">
        <w:rPr>
          <w:rFonts w:cs="Arial"/>
        </w:rPr>
        <w:t xml:space="preserve">ROK STUDIÓW: </w:t>
      </w:r>
      <w:r w:rsidR="00C47CFA" w:rsidRPr="00483D42">
        <w:rPr>
          <w:rFonts w:cs="Arial"/>
        </w:rPr>
        <w:t xml:space="preserve">I </w:t>
      </w:r>
    </w:p>
    <w:p w14:paraId="1597EA4D" w14:textId="4E97CF49" w:rsidR="000B4F2C" w:rsidRPr="00483D42" w:rsidRDefault="000B4F2C" w:rsidP="00483D42">
      <w:pPr>
        <w:pStyle w:val="Nagwek1"/>
        <w:spacing w:before="0" w:after="0"/>
        <w:rPr>
          <w:rFonts w:cs="Arial"/>
        </w:rPr>
      </w:pPr>
      <w:r w:rsidRPr="00483D42">
        <w:rPr>
          <w:rFonts w:cs="Arial"/>
        </w:rPr>
        <w:t>ROK AKADEMICKI:</w:t>
      </w:r>
      <w:r w:rsidR="00331EEB" w:rsidRPr="00483D42">
        <w:rPr>
          <w:rFonts w:cs="Arial"/>
        </w:rPr>
        <w:t xml:space="preserve"> </w:t>
      </w:r>
      <w:r w:rsidR="004341F3" w:rsidRPr="00483D42">
        <w:rPr>
          <w:rFonts w:cs="Arial"/>
          <w:b w:val="0"/>
          <w:bCs w:val="0"/>
        </w:rPr>
        <w:t>202</w:t>
      </w:r>
      <w:r w:rsidR="00751341" w:rsidRPr="00483D42">
        <w:rPr>
          <w:rFonts w:cs="Arial"/>
          <w:b w:val="0"/>
          <w:bCs w:val="0"/>
        </w:rPr>
        <w:t>4</w:t>
      </w:r>
      <w:r w:rsidR="00331EEB" w:rsidRPr="00483D42">
        <w:rPr>
          <w:rFonts w:cs="Arial"/>
          <w:b w:val="0"/>
          <w:bCs w:val="0"/>
        </w:rPr>
        <w:t>/202</w:t>
      </w:r>
      <w:r w:rsidR="00751341" w:rsidRPr="00483D42">
        <w:rPr>
          <w:rFonts w:cs="Arial"/>
          <w:b w:val="0"/>
          <w:bCs w:val="0"/>
        </w:rPr>
        <w:t>5</w:t>
      </w:r>
    </w:p>
    <w:p w14:paraId="4682B56B" w14:textId="30F80C92" w:rsidR="008960C8" w:rsidRPr="00483D42" w:rsidRDefault="000B4F2C" w:rsidP="00483D42">
      <w:pPr>
        <w:pStyle w:val="Nagwek1"/>
        <w:spacing w:before="0" w:after="0"/>
        <w:rPr>
          <w:rFonts w:cs="Arial"/>
        </w:rPr>
      </w:pPr>
      <w:r w:rsidRPr="00483D42">
        <w:rPr>
          <w:rFonts w:cs="Arial"/>
        </w:rPr>
        <w:t>SEMESTR:</w:t>
      </w:r>
      <w:r w:rsidR="00331EEB" w:rsidRPr="00483D42">
        <w:rPr>
          <w:rFonts w:cs="Arial"/>
        </w:rPr>
        <w:t xml:space="preserve"> </w:t>
      </w:r>
      <w:r w:rsidR="00C47CFA" w:rsidRPr="00483D42">
        <w:rPr>
          <w:rFonts w:cs="Arial"/>
        </w:rPr>
        <w:t>I</w:t>
      </w:r>
    </w:p>
    <w:p w14:paraId="7CA99C79" w14:textId="522A86F0" w:rsidR="00C42F5C" w:rsidRPr="00A30D60" w:rsidRDefault="000B4F2C" w:rsidP="00FB204E">
      <w:pPr>
        <w:pStyle w:val="Nagwek1"/>
        <w:spacing w:before="600"/>
        <w:rPr>
          <w:rFonts w:cs="Arial"/>
          <w:bCs w:val="0"/>
        </w:rPr>
      </w:pPr>
      <w:r w:rsidRPr="00A30D60">
        <w:rPr>
          <w:rFonts w:cs="Arial"/>
        </w:rPr>
        <w:t xml:space="preserve">DZIEŃ TYGODNIA </w:t>
      </w:r>
      <w:r w:rsidR="004341F3" w:rsidRPr="00A30D60">
        <w:rPr>
          <w:rFonts w:cs="Arial"/>
          <w:bCs w:val="0"/>
        </w:rPr>
        <w:t>Sobota, Termin A</w:t>
      </w:r>
      <w:r w:rsidR="00646AAC" w:rsidRPr="00A30D60">
        <w:rPr>
          <w:rFonts w:cs="Arial"/>
          <w:bCs w:val="0"/>
        </w:rPr>
        <w:t xml:space="preserve"> </w:t>
      </w:r>
      <w:r w:rsidR="00C22B56" w:rsidRPr="00A30D60">
        <w:rPr>
          <w:rFonts w:cs="Arial"/>
          <w:bCs w:val="0"/>
          <w:szCs w:val="24"/>
        </w:rPr>
        <w:t>(</w:t>
      </w:r>
      <w:bookmarkStart w:id="0" w:name="_GoBack"/>
      <w:bookmarkEnd w:id="0"/>
      <w:r w:rsidR="004811DF" w:rsidRPr="00A30D60">
        <w:rPr>
          <w:rFonts w:cs="Arial"/>
          <w:bCs w:val="0"/>
          <w:szCs w:val="24"/>
        </w:rPr>
        <w:t xml:space="preserve">   </w:t>
      </w:r>
      <w:r w:rsidR="00C47CFA" w:rsidRPr="00A30D60">
        <w:rPr>
          <w:rFonts w:cs="Arial"/>
          <w:bCs w:val="0"/>
          <w:szCs w:val="24"/>
        </w:rPr>
        <w:t>19.10, 09.11, 30.11, 08.02</w:t>
      </w:r>
      <w:r w:rsidR="004811DF" w:rsidRPr="00A30D60">
        <w:rPr>
          <w:rFonts w:cs="Arial"/>
          <w:bCs w:val="0"/>
          <w:szCs w:val="24"/>
        </w:rPr>
        <w:t xml:space="preserve"> </w:t>
      </w:r>
      <w:r w:rsidR="004341F3" w:rsidRPr="00A30D60">
        <w:rPr>
          <w:rFonts w:cs="Arial"/>
          <w:bCs w:val="0"/>
        </w:rPr>
        <w:t xml:space="preserve">) </w:t>
      </w:r>
    </w:p>
    <w:tbl>
      <w:tblPr>
        <w:tblW w:w="0" w:type="auto"/>
        <w:tblInd w:w="9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316"/>
        <w:gridCol w:w="4131"/>
        <w:gridCol w:w="3007"/>
        <w:gridCol w:w="1392"/>
        <w:gridCol w:w="915"/>
        <w:gridCol w:w="2025"/>
        <w:gridCol w:w="1197"/>
        <w:gridCol w:w="2066"/>
      </w:tblGrid>
      <w:tr w:rsidR="00104BD6" w:rsidRPr="00483D42" w14:paraId="64C74829" w14:textId="7282567D" w:rsidTr="00A30D60">
        <w:trPr>
          <w:trHeight w:hRule="exact" w:val="94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483D42" w:rsidRDefault="00104BD6" w:rsidP="00C7425D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483D42" w:rsidRDefault="00104BD6" w:rsidP="00C7425D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483D42">
              <w:rPr>
                <w:rFonts w:eastAsia="Arial" w:cs="Arial"/>
                <w:sz w:val="22"/>
                <w:szCs w:val="22"/>
              </w:rPr>
              <w:t>az</w:t>
            </w:r>
            <w:r w:rsidRPr="00483D42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483D42">
              <w:rPr>
                <w:rFonts w:eastAsia="Arial" w:cs="Arial"/>
                <w:sz w:val="22"/>
                <w:szCs w:val="22"/>
              </w:rPr>
              <w:t xml:space="preserve">a </w:t>
            </w:r>
            <w:r w:rsidRPr="00483D42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483D42" w:rsidRDefault="00104BD6" w:rsidP="00C7425D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z w:val="22"/>
                <w:szCs w:val="22"/>
              </w:rPr>
              <w:t>Imię i nazwisko</w:t>
            </w:r>
            <w:r w:rsidR="00C7425D" w:rsidRPr="00483D42">
              <w:rPr>
                <w:rFonts w:eastAsia="Arial" w:cs="Arial"/>
                <w:sz w:val="22"/>
                <w:szCs w:val="22"/>
              </w:rPr>
              <w:br/>
            </w:r>
            <w:r w:rsidRPr="00483D42">
              <w:rPr>
                <w:rFonts w:eastAsia="Arial" w:cs="Arial"/>
                <w:sz w:val="22"/>
                <w:szCs w:val="22"/>
              </w:rPr>
              <w:t>prowadzącego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483D42" w:rsidRDefault="00104BD6" w:rsidP="00FF50A2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z w:val="22"/>
                <w:szCs w:val="22"/>
              </w:rPr>
              <w:t>Godziny zajęć</w:t>
            </w:r>
            <w:r w:rsidR="00C7425D" w:rsidRPr="00483D42">
              <w:rPr>
                <w:rFonts w:eastAsia="Arial" w:cs="Arial"/>
                <w:sz w:val="22"/>
                <w:szCs w:val="22"/>
              </w:rPr>
              <w:br/>
            </w:r>
            <w:r w:rsidRPr="00483D42">
              <w:rPr>
                <w:rFonts w:eastAsia="Arial" w:cs="Arial"/>
                <w:sz w:val="22"/>
                <w:szCs w:val="22"/>
              </w:rPr>
              <w:t>(od – 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483D42" w:rsidRDefault="00104BD6" w:rsidP="00FF50A2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483D42" w:rsidRDefault="00104BD6" w:rsidP="00FF50A2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483D42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"/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483D42" w:rsidRDefault="00104BD6" w:rsidP="00FF50A2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483D42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483D42" w:rsidRDefault="00104BD6" w:rsidP="00FF50A2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040EA2" w:rsidRPr="00483D42" w14:paraId="7400715D" w14:textId="77D926DA" w:rsidTr="00A30D60">
        <w:trPr>
          <w:trHeight w:hRule="exact" w:val="6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40EA2" w:rsidRPr="00483D42" w:rsidRDefault="00040EA2" w:rsidP="00040E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441551FC" w:rsidR="00040EA2" w:rsidRPr="00483D42" w:rsidRDefault="00C47CFA" w:rsidP="00040EA2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Tech. teleinformatyczne w logistyce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5AED8CE7" w:rsidR="00040EA2" w:rsidRPr="00483D42" w:rsidRDefault="00C47CFA" w:rsidP="00040EA2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mgr T</w:t>
            </w:r>
            <w:r w:rsidR="00FF50A2">
              <w:rPr>
                <w:rFonts w:cs="Arial"/>
                <w:szCs w:val="22"/>
              </w:rPr>
              <w:t>.</w:t>
            </w:r>
            <w:r w:rsidRPr="00483D42">
              <w:rPr>
                <w:rFonts w:cs="Arial"/>
                <w:szCs w:val="22"/>
              </w:rPr>
              <w:t xml:space="preserve"> </w:t>
            </w:r>
            <w:proofErr w:type="spellStart"/>
            <w:r w:rsidRPr="00483D42">
              <w:rPr>
                <w:rFonts w:cs="Arial"/>
                <w:szCs w:val="22"/>
              </w:rPr>
              <w:t>Dzioba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52F34A3C" w:rsidR="00040EA2" w:rsidRPr="00483D42" w:rsidRDefault="00C47CFA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8.00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041FA05F" w:rsidR="00040EA2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Gr</w:t>
            </w:r>
            <w:r w:rsidR="00FF50A2">
              <w:rPr>
                <w:rFonts w:cs="Arial"/>
                <w:szCs w:val="22"/>
              </w:rPr>
              <w:t>.</w:t>
            </w:r>
            <w:r w:rsidRPr="00483D42">
              <w:rPr>
                <w:rFonts w:cs="Arial"/>
                <w:szCs w:val="22"/>
              </w:rPr>
              <w:t xml:space="preserve"> lab. 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4D9C4234" w:rsidR="00040EA2" w:rsidRPr="00483D42" w:rsidRDefault="00C47CFA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Laboratoria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52F78ABA" w:rsidR="00040EA2" w:rsidRPr="00483D42" w:rsidRDefault="00C47CFA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stacjonarnie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16A8F577" w:rsidR="00040EA2" w:rsidRPr="00483D42" w:rsidRDefault="00C47CFA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0.52</w:t>
            </w:r>
          </w:p>
        </w:tc>
      </w:tr>
      <w:tr w:rsidR="00C47CFA" w:rsidRPr="00483D42" w14:paraId="35F92EAE" w14:textId="77777777" w:rsidTr="00A30D60">
        <w:trPr>
          <w:trHeight w:hRule="exact" w:val="6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C47CFA" w:rsidRPr="00483D42" w:rsidRDefault="00C47CFA" w:rsidP="00C47CFA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6CC097E3" w:rsidR="00C47CFA" w:rsidRPr="00483D42" w:rsidRDefault="00C47CFA" w:rsidP="00C47CFA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Zarządzanie procesami logistycznymi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244C3E52" w:rsidR="00C47CFA" w:rsidRPr="00483D42" w:rsidRDefault="00C47CFA" w:rsidP="00C47CFA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dr M</w:t>
            </w:r>
            <w:r w:rsidR="00FF50A2">
              <w:rPr>
                <w:rFonts w:cs="Arial"/>
                <w:szCs w:val="22"/>
              </w:rPr>
              <w:t>.</w:t>
            </w:r>
            <w:r w:rsidRPr="00483D42">
              <w:rPr>
                <w:rFonts w:cs="Arial"/>
                <w:szCs w:val="22"/>
              </w:rPr>
              <w:t xml:space="preserve"> </w:t>
            </w:r>
            <w:proofErr w:type="spellStart"/>
            <w:r w:rsidRPr="00483D42">
              <w:rPr>
                <w:rFonts w:cs="Arial"/>
                <w:szCs w:val="22"/>
              </w:rPr>
              <w:t>Ojdana-Kościuszko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2C89B0DB" w:rsidR="00C47CFA" w:rsidRPr="00483D42" w:rsidRDefault="00C47CFA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11.15 – 14.15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63F609E1" w:rsidR="00C47CFA" w:rsidRPr="00483D42" w:rsidRDefault="00C47CFA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7F39B587" w:rsidR="00C47CFA" w:rsidRPr="00483D42" w:rsidRDefault="00C47CFA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ćwiczenia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3EA21869" w:rsidR="00C47CFA" w:rsidRPr="00483D42" w:rsidRDefault="00C47CFA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stacjonarnie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76CD597C" w:rsidR="00C47CFA" w:rsidRPr="00483D42" w:rsidRDefault="00C47CFA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s.2 DS4</w:t>
            </w:r>
          </w:p>
        </w:tc>
      </w:tr>
      <w:tr w:rsidR="00C47CFA" w:rsidRPr="00483D42" w14:paraId="217E5B5E" w14:textId="77777777" w:rsidTr="00A30D60">
        <w:trPr>
          <w:trHeight w:hRule="exact" w:val="6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C47CFA" w:rsidRPr="00483D42" w:rsidRDefault="00C47CFA" w:rsidP="00C47CFA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198CBC60" w:rsidR="00C47CFA" w:rsidRPr="00483D42" w:rsidRDefault="00C47CFA" w:rsidP="00C47CFA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Logistyka międzynarodowa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455B7495" w:rsidR="00C47CFA" w:rsidRPr="00483D42" w:rsidRDefault="00C47CFA" w:rsidP="00C47CFA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dr hab. K. Pakuła, prof. uczelni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3D4437F6" w:rsidR="00C47CFA" w:rsidRPr="00483D42" w:rsidRDefault="00C47CFA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14.30 – 16.00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7D23AF35" w:rsidR="00C47CFA" w:rsidRPr="00483D42" w:rsidRDefault="00C47CFA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5DC00FB8" w:rsidR="00C47CFA" w:rsidRPr="00483D42" w:rsidRDefault="00C47CFA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ćwiczenia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2C27DD19" w:rsidR="00C47CFA" w:rsidRPr="00483D42" w:rsidRDefault="00C47CFA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stacjonarnie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66741718" w:rsidR="00C47CFA" w:rsidRPr="00483D42" w:rsidRDefault="00C47CFA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s.6 DS4</w:t>
            </w:r>
          </w:p>
        </w:tc>
      </w:tr>
      <w:tr w:rsidR="00C47CFA" w:rsidRPr="00483D42" w14:paraId="54799CCC" w14:textId="77777777" w:rsidTr="00A30D60">
        <w:trPr>
          <w:trHeight w:hRule="exact" w:val="6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C47CFA" w:rsidRPr="00483D42" w:rsidRDefault="00C47CFA" w:rsidP="00C47CFA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2959E63D" w:rsidR="00C47CFA" w:rsidRPr="00483D42" w:rsidRDefault="00C47CFA" w:rsidP="00C47CFA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Marketing usług logistycznych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74D2B37E" w:rsidR="00C47CFA" w:rsidRPr="00483D42" w:rsidRDefault="00C47CFA" w:rsidP="00C47CFA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dr R. Stefaniak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41480D09" w:rsidR="00C47CFA" w:rsidRPr="00483D42" w:rsidRDefault="00C47CFA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16.00 – 17.30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0428E944" w:rsidR="00C47CFA" w:rsidRPr="00483D42" w:rsidRDefault="00C47CFA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4C8B8016" w:rsidR="00C47CFA" w:rsidRPr="00483D42" w:rsidRDefault="00C47CFA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ćwiczenia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1EBDB558" w:rsidR="00C47CFA" w:rsidRPr="00483D42" w:rsidRDefault="00C47CFA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stacjonarnie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0A04A17C" w:rsidR="00C47CFA" w:rsidRPr="00483D42" w:rsidRDefault="00C47CFA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s.6 DS4</w:t>
            </w:r>
          </w:p>
        </w:tc>
      </w:tr>
      <w:tr w:rsidR="00FE3C1E" w:rsidRPr="00483D42" w14:paraId="4902DA99" w14:textId="77777777" w:rsidTr="00A30D60">
        <w:trPr>
          <w:trHeight w:hRule="exact" w:val="10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651F" w14:textId="30D0ACFE" w:rsidR="00FE3C1E" w:rsidRPr="00483D42" w:rsidRDefault="00483D42" w:rsidP="00FE3C1E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5291" w14:textId="27BBCA77" w:rsidR="00FE3C1E" w:rsidRPr="00483D42" w:rsidRDefault="00FE3C1E" w:rsidP="00FE3C1E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Zarządzanie procesami logistycznymi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F6BA1" w14:textId="6A52FE7C" w:rsidR="00FE3C1E" w:rsidRPr="00483D42" w:rsidRDefault="00FE3C1E" w:rsidP="00FE3C1E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 xml:space="preserve">dr M. </w:t>
            </w:r>
            <w:proofErr w:type="spellStart"/>
            <w:r w:rsidRPr="00483D42">
              <w:rPr>
                <w:rFonts w:cs="Arial"/>
                <w:szCs w:val="22"/>
              </w:rPr>
              <w:t>Ojdana-Kościuszko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C8FF" w14:textId="144666B3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08.00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9961" w14:textId="1053D844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07AA" w14:textId="3ECBBE70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ćwiczenia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E50A" w14:textId="55F5974D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stacjonarnie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B55F" w14:textId="6BDE92A1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1.10</w:t>
            </w:r>
          </w:p>
          <w:p w14:paraId="2A819A22" w14:textId="6390A611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08.02.2024 sala 1.11</w:t>
            </w:r>
          </w:p>
        </w:tc>
      </w:tr>
      <w:tr w:rsidR="00FE3C1E" w:rsidRPr="00483D42" w14:paraId="18C49823" w14:textId="77777777" w:rsidTr="00A30D60">
        <w:trPr>
          <w:trHeight w:hRule="exact" w:val="10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05A3" w14:textId="3E1746A3" w:rsidR="00FE3C1E" w:rsidRPr="00483D42" w:rsidRDefault="00483D42" w:rsidP="00FE3C1E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3559" w14:textId="57F57D5D" w:rsidR="00FE3C1E" w:rsidRPr="00483D42" w:rsidRDefault="00FE3C1E" w:rsidP="00FE3C1E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Logistyka międzynarodowa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9031" w14:textId="299EBECB" w:rsidR="00FE3C1E" w:rsidRPr="00483D42" w:rsidRDefault="00FE3C1E" w:rsidP="00FE3C1E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dr hab. K. Pakuła, prof. uczelni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8132" w14:textId="62674DD4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11.15-12.45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D0307" w14:textId="3021B0BB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EF4B" w14:textId="18709171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ćwiczenia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0297" w14:textId="31885226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stacjonarnie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1587" w14:textId="68EB230A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s.6 DS4</w:t>
            </w:r>
          </w:p>
        </w:tc>
      </w:tr>
      <w:tr w:rsidR="00FE3C1E" w:rsidRPr="00483D42" w14:paraId="3DE50546" w14:textId="77777777" w:rsidTr="00A30D60">
        <w:trPr>
          <w:trHeight w:hRule="exact" w:val="10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45A0D" w14:textId="26856960" w:rsidR="00FE3C1E" w:rsidRPr="00483D42" w:rsidRDefault="00483D42" w:rsidP="00FE3C1E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5490" w14:textId="17613CA3" w:rsidR="00FE3C1E" w:rsidRPr="00483D42" w:rsidRDefault="00FE3C1E" w:rsidP="00FE3C1E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Marketing usług logistycznych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C0479" w14:textId="085FEB7F" w:rsidR="00FE3C1E" w:rsidRPr="00483D42" w:rsidRDefault="00FE3C1E" w:rsidP="00FE3C1E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dr R. Stefaniak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46442" w14:textId="4B70CD30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12.45 – 14.15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0AB3" w14:textId="245E6828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3CE3" w14:textId="1E151FD1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ćwiczenia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8B5C" w14:textId="2B724C4D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stacjonarnie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196B" w14:textId="5AE5E25D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s.6 DS4</w:t>
            </w:r>
          </w:p>
        </w:tc>
      </w:tr>
      <w:tr w:rsidR="00FE3C1E" w:rsidRPr="00483D42" w14:paraId="30DBBC2B" w14:textId="77777777" w:rsidTr="00A30D60">
        <w:trPr>
          <w:trHeight w:hRule="exact" w:val="10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574CC" w14:textId="10DAF671" w:rsidR="00FE3C1E" w:rsidRPr="00483D42" w:rsidRDefault="00483D42" w:rsidP="00FE3C1E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EA6E1" w14:textId="5CE0C67A" w:rsidR="00FE3C1E" w:rsidRPr="00483D42" w:rsidRDefault="00FE3C1E" w:rsidP="00FE3C1E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Technologie teleinformatyczne w logistyce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C774" w14:textId="712301E0" w:rsidR="00FE3C1E" w:rsidRPr="00483D42" w:rsidRDefault="00FE3C1E" w:rsidP="00FE3C1E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 xml:space="preserve">mgr T. </w:t>
            </w:r>
            <w:proofErr w:type="spellStart"/>
            <w:r w:rsidRPr="00483D42">
              <w:rPr>
                <w:rFonts w:cs="Arial"/>
                <w:szCs w:val="22"/>
              </w:rPr>
              <w:t>Dzioba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46C14" w14:textId="5CD6D82C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14.30 – 17.30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32B49" w14:textId="026D3FE9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Gr</w:t>
            </w:r>
            <w:r w:rsidR="00A30D60">
              <w:rPr>
                <w:rFonts w:cs="Arial"/>
                <w:szCs w:val="22"/>
              </w:rPr>
              <w:t>.</w:t>
            </w:r>
            <w:r w:rsidRPr="00483D42">
              <w:rPr>
                <w:rFonts w:cs="Arial"/>
                <w:szCs w:val="22"/>
              </w:rPr>
              <w:t xml:space="preserve"> lab. 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05846" w14:textId="04148F01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Laboratoria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5D95" w14:textId="23BEDC34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stacjonarnie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E309" w14:textId="05CD3951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0.70</w:t>
            </w:r>
          </w:p>
        </w:tc>
      </w:tr>
    </w:tbl>
    <w:p w14:paraId="3AFB9114" w14:textId="2DFEB4A1" w:rsidR="00E020A4" w:rsidRPr="00A30D60" w:rsidRDefault="00E020A4" w:rsidP="00E020A4">
      <w:pPr>
        <w:pStyle w:val="Nagwek1"/>
        <w:spacing w:before="600"/>
        <w:rPr>
          <w:rFonts w:cs="Arial"/>
          <w:bCs w:val="0"/>
          <w:sz w:val="22"/>
          <w:szCs w:val="22"/>
        </w:rPr>
      </w:pPr>
      <w:r w:rsidRPr="00A30D60">
        <w:rPr>
          <w:rFonts w:cs="Arial"/>
          <w:sz w:val="22"/>
          <w:szCs w:val="22"/>
        </w:rPr>
        <w:t xml:space="preserve">DZIEŃ TYGODNIA </w:t>
      </w:r>
      <w:r w:rsidRPr="00A30D60">
        <w:rPr>
          <w:rFonts w:cs="Arial"/>
          <w:bCs w:val="0"/>
          <w:sz w:val="22"/>
          <w:szCs w:val="22"/>
        </w:rPr>
        <w:t>Sobota, Termin B (</w:t>
      </w:r>
      <w:r w:rsidR="004811DF" w:rsidRPr="00A30D60">
        <w:rPr>
          <w:rFonts w:cs="Arial"/>
          <w:bCs w:val="0"/>
          <w:sz w:val="22"/>
          <w:szCs w:val="22"/>
        </w:rPr>
        <w:t xml:space="preserve"> </w:t>
      </w:r>
      <w:r w:rsidR="00FE3C1E" w:rsidRPr="00A30D60">
        <w:rPr>
          <w:rFonts w:cs="Arial"/>
          <w:bCs w:val="0"/>
          <w:sz w:val="22"/>
          <w:szCs w:val="22"/>
        </w:rPr>
        <w:t xml:space="preserve">26.10, 16.11, 25.01, 15.02 </w:t>
      </w:r>
      <w:r w:rsidR="00C22B56" w:rsidRPr="00A30D60">
        <w:rPr>
          <w:rFonts w:cs="Arial"/>
          <w:bCs w:val="0"/>
          <w:sz w:val="22"/>
          <w:szCs w:val="22"/>
        </w:rPr>
        <w:t>)</w:t>
      </w:r>
    </w:p>
    <w:tbl>
      <w:tblPr>
        <w:tblW w:w="147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276"/>
        <w:gridCol w:w="1417"/>
      </w:tblGrid>
      <w:tr w:rsidR="00E020A4" w:rsidRPr="00483D42" w14:paraId="6593A347" w14:textId="77777777" w:rsidTr="00FF50A2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483D42" w:rsidRDefault="00E020A4" w:rsidP="00E020A4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483D42" w:rsidRDefault="00E020A4" w:rsidP="00E020A4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483D42">
              <w:rPr>
                <w:rFonts w:eastAsia="Arial" w:cs="Arial"/>
                <w:sz w:val="22"/>
                <w:szCs w:val="22"/>
              </w:rPr>
              <w:t>az</w:t>
            </w:r>
            <w:r w:rsidRPr="00483D42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483D42">
              <w:rPr>
                <w:rFonts w:eastAsia="Arial" w:cs="Arial"/>
                <w:sz w:val="22"/>
                <w:szCs w:val="22"/>
              </w:rPr>
              <w:t xml:space="preserve">a </w:t>
            </w:r>
            <w:r w:rsidRPr="00483D42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483D42" w:rsidRDefault="00E020A4" w:rsidP="00E020A4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z w:val="22"/>
                <w:szCs w:val="22"/>
              </w:rPr>
              <w:t>Imię i nazwisko</w:t>
            </w:r>
            <w:r w:rsidRPr="00483D42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77777777" w:rsidR="00E020A4" w:rsidRPr="00483D42" w:rsidRDefault="00E020A4" w:rsidP="00E020A4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z w:val="22"/>
                <w:szCs w:val="22"/>
              </w:rPr>
              <w:t>Godziny zajęć</w:t>
            </w:r>
            <w:r w:rsidRPr="00483D42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483D42" w:rsidRDefault="00E020A4" w:rsidP="00E020A4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483D42" w:rsidRDefault="00E020A4" w:rsidP="00E020A4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483D42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483D42" w:rsidRDefault="00E020A4" w:rsidP="00E020A4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483D42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4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483D42" w:rsidRDefault="00E020A4" w:rsidP="00E020A4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FE3C1E" w:rsidRPr="00483D42" w14:paraId="66866FDB" w14:textId="77777777" w:rsidTr="00FF50A2">
        <w:trPr>
          <w:trHeight w:hRule="exact" w:val="206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4C3D0164" w:rsidR="00FE3C1E" w:rsidRPr="00483D42" w:rsidRDefault="00483D42" w:rsidP="00FE3C1E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47364F89" w:rsidR="00FE3C1E" w:rsidRPr="00483D42" w:rsidRDefault="00FE3C1E" w:rsidP="00FE3C1E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Centra logistyczne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03F60E17" w:rsidR="00FE3C1E" w:rsidRPr="00483D42" w:rsidRDefault="00FE3C1E" w:rsidP="00FE3C1E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dr R</w:t>
            </w:r>
            <w:r w:rsidR="00FF50A2">
              <w:rPr>
                <w:rFonts w:cs="Arial"/>
                <w:szCs w:val="22"/>
              </w:rPr>
              <w:t xml:space="preserve">. </w:t>
            </w:r>
            <w:proofErr w:type="spellStart"/>
            <w:r w:rsidRPr="00483D42">
              <w:rPr>
                <w:rFonts w:cs="Arial"/>
                <w:szCs w:val="22"/>
              </w:rPr>
              <w:t>Demianiuk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19881F24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08.00 – 09.30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54AC0DC4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50DBFEF1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44C3CA4B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C0E1" w14:textId="77777777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s.6 DS4</w:t>
            </w:r>
          </w:p>
          <w:p w14:paraId="0EFD0D76" w14:textId="77777777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25.01.2025</w:t>
            </w:r>
          </w:p>
          <w:p w14:paraId="2CC0003C" w14:textId="77777777" w:rsidR="00FE3C1E" w:rsidRPr="00483D42" w:rsidRDefault="00FE3C1E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Sala 101 BG, 15.0</w:t>
            </w:r>
            <w:r w:rsidR="00954738" w:rsidRPr="00483D42">
              <w:rPr>
                <w:rFonts w:cs="Arial"/>
                <w:szCs w:val="22"/>
              </w:rPr>
              <w:t>2.2025 sala 2 DS4</w:t>
            </w:r>
          </w:p>
          <w:p w14:paraId="37EBA785" w14:textId="7A29B2DF" w:rsidR="00954738" w:rsidRPr="00483D42" w:rsidRDefault="00954738" w:rsidP="00FF50A2">
            <w:pPr>
              <w:pStyle w:val="Tabela"/>
              <w:rPr>
                <w:rFonts w:cs="Arial"/>
                <w:szCs w:val="22"/>
              </w:rPr>
            </w:pPr>
          </w:p>
        </w:tc>
      </w:tr>
      <w:tr w:rsidR="00954738" w:rsidRPr="00483D42" w14:paraId="574565C7" w14:textId="77777777" w:rsidTr="00FF50A2">
        <w:trPr>
          <w:trHeight w:hRule="exact" w:val="18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3A99AA2A" w:rsidR="00954738" w:rsidRPr="00483D42" w:rsidRDefault="00483D42" w:rsidP="00954738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279CBA47" w:rsidR="00954738" w:rsidRPr="00483D42" w:rsidRDefault="00954738" w:rsidP="00954738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Outsourcing usług logistycznych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03D106C6" w:rsidR="00954738" w:rsidRPr="00483D42" w:rsidRDefault="00954738" w:rsidP="00954738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mgr M. Olędzka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6545E359" w:rsidR="00954738" w:rsidRPr="00483D42" w:rsidRDefault="00954738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09.30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04FD859E" w:rsidR="00954738" w:rsidRPr="00483D42" w:rsidRDefault="00954738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6E8C0BD0" w:rsidR="00954738" w:rsidRPr="00483D42" w:rsidRDefault="00954738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0DAE28F8" w:rsidR="00954738" w:rsidRPr="00483D42" w:rsidRDefault="00954738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F3CD" w14:textId="77777777" w:rsidR="00954738" w:rsidRPr="00483D42" w:rsidRDefault="00954738" w:rsidP="00FF50A2">
            <w:pPr>
              <w:pStyle w:val="Tabela"/>
              <w:rPr>
                <w:rFonts w:cs="Arial"/>
                <w:szCs w:val="22"/>
                <w:lang w:val="en-US"/>
              </w:rPr>
            </w:pPr>
            <w:r w:rsidRPr="00483D42">
              <w:rPr>
                <w:rFonts w:cs="Arial"/>
                <w:szCs w:val="22"/>
                <w:lang w:val="en-US"/>
              </w:rPr>
              <w:t>s.6 DS4</w:t>
            </w:r>
          </w:p>
          <w:p w14:paraId="5DD0E1DA" w14:textId="77777777" w:rsidR="00954738" w:rsidRPr="00483D42" w:rsidRDefault="00954738" w:rsidP="00FF50A2">
            <w:pPr>
              <w:pStyle w:val="Tabela"/>
              <w:rPr>
                <w:rFonts w:cs="Arial"/>
                <w:szCs w:val="22"/>
                <w:lang w:val="en-US"/>
              </w:rPr>
            </w:pPr>
            <w:r w:rsidRPr="00483D42">
              <w:rPr>
                <w:rFonts w:cs="Arial"/>
                <w:szCs w:val="22"/>
                <w:lang w:val="en-US"/>
              </w:rPr>
              <w:t>25.01.2025</w:t>
            </w:r>
          </w:p>
          <w:p w14:paraId="317554FE" w14:textId="77777777" w:rsidR="00954738" w:rsidRPr="00483D42" w:rsidRDefault="00954738" w:rsidP="00FF50A2">
            <w:pPr>
              <w:pStyle w:val="Tabela"/>
              <w:rPr>
                <w:rFonts w:cs="Arial"/>
                <w:szCs w:val="22"/>
                <w:lang w:val="en-US"/>
              </w:rPr>
            </w:pPr>
            <w:r w:rsidRPr="00483D42">
              <w:rPr>
                <w:rFonts w:cs="Arial"/>
                <w:szCs w:val="22"/>
                <w:lang w:val="en-US"/>
              </w:rPr>
              <w:t xml:space="preserve">Sala 101 BG, 15.02.2025 </w:t>
            </w:r>
            <w:proofErr w:type="spellStart"/>
            <w:r w:rsidRPr="00483D42">
              <w:rPr>
                <w:rFonts w:cs="Arial"/>
                <w:szCs w:val="22"/>
                <w:lang w:val="en-US"/>
              </w:rPr>
              <w:t>sala</w:t>
            </w:r>
            <w:proofErr w:type="spellEnd"/>
            <w:r w:rsidRPr="00483D42">
              <w:rPr>
                <w:rFonts w:cs="Arial"/>
                <w:szCs w:val="22"/>
                <w:lang w:val="en-US"/>
              </w:rPr>
              <w:t xml:space="preserve"> 2 DS4</w:t>
            </w:r>
          </w:p>
          <w:p w14:paraId="0E25B2B4" w14:textId="7B346715" w:rsidR="00954738" w:rsidRPr="00483D42" w:rsidRDefault="00954738" w:rsidP="00FF50A2">
            <w:pPr>
              <w:pStyle w:val="Tabela"/>
              <w:rPr>
                <w:rFonts w:cs="Arial"/>
                <w:szCs w:val="22"/>
                <w:lang w:val="en-US"/>
              </w:rPr>
            </w:pPr>
          </w:p>
        </w:tc>
      </w:tr>
      <w:tr w:rsidR="00954738" w:rsidRPr="00483D42" w14:paraId="506E0118" w14:textId="77777777" w:rsidTr="00FF50A2">
        <w:trPr>
          <w:trHeight w:hRule="exact" w:val="14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12FC23A5" w:rsidR="00954738" w:rsidRPr="00483D42" w:rsidRDefault="00483D42" w:rsidP="00954738">
            <w:pPr>
              <w:pStyle w:val="Tabela"/>
              <w:rPr>
                <w:rFonts w:cs="Arial"/>
                <w:szCs w:val="22"/>
                <w:lang w:val="en-US"/>
              </w:rPr>
            </w:pPr>
            <w:r w:rsidRPr="00483D42">
              <w:rPr>
                <w:rFonts w:cs="Arial"/>
                <w:szCs w:val="22"/>
                <w:lang w:val="en-US"/>
              </w:rPr>
              <w:lastRenderedPageBreak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32B77389" w:rsidR="00954738" w:rsidRPr="00483D42" w:rsidRDefault="00954738" w:rsidP="00954738">
            <w:pPr>
              <w:pStyle w:val="Tabela"/>
              <w:jc w:val="left"/>
              <w:rPr>
                <w:rFonts w:cs="Arial"/>
                <w:szCs w:val="22"/>
                <w:lang w:val="en-US"/>
              </w:rPr>
            </w:pPr>
            <w:proofErr w:type="spellStart"/>
            <w:r w:rsidRPr="00483D42">
              <w:rPr>
                <w:rFonts w:cs="Arial"/>
                <w:szCs w:val="22"/>
                <w:lang w:val="en-US"/>
              </w:rPr>
              <w:t>Zarządzanie</w:t>
            </w:r>
            <w:proofErr w:type="spellEnd"/>
            <w:r w:rsidRPr="00483D42">
              <w:rPr>
                <w:rFonts w:cs="Arial"/>
                <w:szCs w:val="22"/>
                <w:lang w:val="en-US"/>
              </w:rPr>
              <w:t xml:space="preserve"> </w:t>
            </w:r>
            <w:proofErr w:type="spellStart"/>
            <w:r w:rsidRPr="00483D42">
              <w:rPr>
                <w:rFonts w:cs="Arial"/>
                <w:szCs w:val="22"/>
                <w:lang w:val="en-US"/>
              </w:rPr>
              <w:t>projektem</w:t>
            </w:r>
            <w:proofErr w:type="spellEnd"/>
            <w:r w:rsidRPr="00483D42">
              <w:rPr>
                <w:rFonts w:cs="Arial"/>
                <w:szCs w:val="22"/>
                <w:lang w:val="en-US"/>
              </w:rPr>
              <w:t xml:space="preserve"> </w:t>
            </w:r>
            <w:proofErr w:type="spellStart"/>
            <w:r w:rsidRPr="00483D42">
              <w:rPr>
                <w:rFonts w:cs="Arial"/>
                <w:szCs w:val="22"/>
                <w:lang w:val="en-US"/>
              </w:rPr>
              <w:t>logistycznym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5709B5C6" w:rsidR="00954738" w:rsidRPr="00483D42" w:rsidRDefault="00954738" w:rsidP="00954738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prof. dr hab. T. Jałowiec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0E6B9BFD" w:rsidR="00954738" w:rsidRPr="00483D42" w:rsidRDefault="00954738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32F84BA5" w:rsidR="00954738" w:rsidRPr="00483D42" w:rsidRDefault="00954738" w:rsidP="00FF50A2">
            <w:pPr>
              <w:pStyle w:val="Tabela"/>
              <w:rPr>
                <w:rFonts w:cs="Arial"/>
                <w:szCs w:val="22"/>
                <w:lang w:val="en-US"/>
              </w:rPr>
            </w:pPr>
            <w:r w:rsidRPr="00483D42">
              <w:rPr>
                <w:rFonts w:cs="Arial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596EFB29" w:rsidR="00954738" w:rsidRPr="00483D42" w:rsidRDefault="00954738" w:rsidP="00FF50A2">
            <w:pPr>
              <w:pStyle w:val="Tabela"/>
              <w:rPr>
                <w:rFonts w:cs="Arial"/>
                <w:szCs w:val="22"/>
                <w:lang w:val="en-US"/>
              </w:rPr>
            </w:pPr>
            <w:r w:rsidRPr="00483D42">
              <w:rPr>
                <w:rFonts w:cs="Arial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11A646D6" w:rsidR="00954738" w:rsidRPr="00483D42" w:rsidRDefault="00954738" w:rsidP="00FF50A2">
            <w:pPr>
              <w:pStyle w:val="Tabela"/>
              <w:rPr>
                <w:rFonts w:cs="Arial"/>
                <w:szCs w:val="22"/>
                <w:lang w:val="en-US"/>
              </w:rPr>
            </w:pPr>
            <w:r w:rsidRPr="00483D42">
              <w:rPr>
                <w:rFonts w:cs="Arial"/>
                <w:szCs w:val="22"/>
              </w:rP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1CB6" w14:textId="77777777" w:rsidR="00954738" w:rsidRPr="00A30D60" w:rsidRDefault="00954738" w:rsidP="00FF50A2">
            <w:pPr>
              <w:pStyle w:val="Tabela"/>
              <w:rPr>
                <w:rFonts w:cs="Arial"/>
                <w:szCs w:val="22"/>
                <w:lang w:val="en-US"/>
              </w:rPr>
            </w:pPr>
            <w:r w:rsidRPr="00A30D60">
              <w:rPr>
                <w:rFonts w:cs="Arial"/>
                <w:szCs w:val="22"/>
                <w:lang w:val="en-US"/>
              </w:rPr>
              <w:t>S. 5 DS4</w:t>
            </w:r>
            <w:r w:rsidRPr="00A30D60">
              <w:rPr>
                <w:rFonts w:cs="Arial"/>
                <w:szCs w:val="22"/>
                <w:lang w:val="en-US"/>
              </w:rPr>
              <w:br/>
              <w:t xml:space="preserve">25.01.2025 </w:t>
            </w:r>
            <w:proofErr w:type="spellStart"/>
            <w:r w:rsidRPr="00A30D60">
              <w:rPr>
                <w:rFonts w:cs="Arial"/>
                <w:szCs w:val="22"/>
                <w:lang w:val="en-US"/>
              </w:rPr>
              <w:t>sala</w:t>
            </w:r>
            <w:proofErr w:type="spellEnd"/>
            <w:r w:rsidRPr="00A30D60">
              <w:rPr>
                <w:rFonts w:cs="Arial"/>
                <w:szCs w:val="22"/>
                <w:lang w:val="en-US"/>
              </w:rPr>
              <w:t xml:space="preserve"> 2 DS4</w:t>
            </w:r>
          </w:p>
          <w:p w14:paraId="3361F7D9" w14:textId="123CF859" w:rsidR="00954738" w:rsidRPr="00A30D60" w:rsidRDefault="00954738" w:rsidP="00FF50A2">
            <w:pPr>
              <w:pStyle w:val="Tabela"/>
              <w:rPr>
                <w:rFonts w:cs="Arial"/>
                <w:szCs w:val="22"/>
                <w:lang w:val="en-US"/>
              </w:rPr>
            </w:pPr>
          </w:p>
        </w:tc>
      </w:tr>
      <w:tr w:rsidR="00954738" w:rsidRPr="00483D42" w14:paraId="6ED9C496" w14:textId="77777777" w:rsidTr="00FF50A2">
        <w:trPr>
          <w:trHeight w:hRule="exact" w:val="127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33CE2AB9" w:rsidR="00954738" w:rsidRPr="00483D42" w:rsidRDefault="00483D42" w:rsidP="00954738">
            <w:pPr>
              <w:pStyle w:val="Tabela"/>
              <w:rPr>
                <w:rFonts w:cs="Arial"/>
                <w:szCs w:val="22"/>
                <w:lang w:val="en-US"/>
              </w:rPr>
            </w:pPr>
            <w:r w:rsidRPr="00483D42">
              <w:rPr>
                <w:rFonts w:cs="Arial"/>
                <w:szCs w:val="22"/>
                <w:lang w:val="en-US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5339A003" w:rsidR="00954738" w:rsidRPr="00483D42" w:rsidRDefault="00954738" w:rsidP="00954738">
            <w:pPr>
              <w:pStyle w:val="Tabela"/>
              <w:jc w:val="left"/>
              <w:rPr>
                <w:rFonts w:cs="Arial"/>
                <w:szCs w:val="22"/>
                <w:lang w:val="en-US"/>
              </w:rPr>
            </w:pPr>
            <w:proofErr w:type="spellStart"/>
            <w:r w:rsidRPr="00483D42">
              <w:rPr>
                <w:rFonts w:cs="Arial"/>
                <w:szCs w:val="22"/>
                <w:lang w:val="en-US"/>
              </w:rPr>
              <w:t>Zarządzanie</w:t>
            </w:r>
            <w:proofErr w:type="spellEnd"/>
            <w:r w:rsidRPr="00483D42">
              <w:rPr>
                <w:rFonts w:cs="Arial"/>
                <w:szCs w:val="22"/>
                <w:lang w:val="en-US"/>
              </w:rPr>
              <w:t xml:space="preserve"> </w:t>
            </w:r>
            <w:proofErr w:type="spellStart"/>
            <w:r w:rsidRPr="00483D42">
              <w:rPr>
                <w:rFonts w:cs="Arial"/>
                <w:szCs w:val="22"/>
                <w:lang w:val="en-US"/>
              </w:rPr>
              <w:t>procesami</w:t>
            </w:r>
            <w:proofErr w:type="spellEnd"/>
            <w:r w:rsidRPr="00483D42">
              <w:rPr>
                <w:rFonts w:cs="Arial"/>
                <w:szCs w:val="22"/>
                <w:lang w:val="en-US"/>
              </w:rPr>
              <w:t xml:space="preserve"> log.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05775EAF" w:rsidR="00954738" w:rsidRPr="00483D42" w:rsidRDefault="00954738" w:rsidP="00954738">
            <w:pPr>
              <w:pStyle w:val="Tabela"/>
              <w:jc w:val="left"/>
              <w:rPr>
                <w:rFonts w:cs="Arial"/>
                <w:szCs w:val="22"/>
                <w:lang w:val="en-US"/>
              </w:rPr>
            </w:pPr>
            <w:r w:rsidRPr="00483D42">
              <w:rPr>
                <w:rFonts w:cs="Arial"/>
                <w:szCs w:val="22"/>
              </w:rPr>
              <w:t xml:space="preserve">dr M. </w:t>
            </w:r>
            <w:proofErr w:type="spellStart"/>
            <w:r w:rsidRPr="00483D42">
              <w:rPr>
                <w:rFonts w:cs="Arial"/>
                <w:szCs w:val="22"/>
              </w:rPr>
              <w:t>Ojdana-Kościuszko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73C9067B" w:rsidR="00954738" w:rsidRPr="00483D42" w:rsidRDefault="00954738" w:rsidP="00FF50A2">
            <w:pPr>
              <w:pStyle w:val="Tabela"/>
              <w:rPr>
                <w:rFonts w:cs="Arial"/>
                <w:szCs w:val="22"/>
                <w:lang w:val="en-US"/>
              </w:rPr>
            </w:pPr>
            <w:r w:rsidRPr="00483D42">
              <w:rPr>
                <w:rFonts w:cs="Arial"/>
                <w:szCs w:val="22"/>
                <w:lang w:val="en-US"/>
              </w:rPr>
              <w:t>14.30 – 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020A88BC" w:rsidR="00954738" w:rsidRPr="00483D42" w:rsidRDefault="00954738" w:rsidP="00FF50A2">
            <w:pPr>
              <w:pStyle w:val="Tabela"/>
              <w:rPr>
                <w:rFonts w:cs="Arial"/>
                <w:szCs w:val="22"/>
                <w:lang w:val="en-US"/>
              </w:rPr>
            </w:pPr>
            <w:r w:rsidRPr="00483D42">
              <w:rPr>
                <w:rFonts w:cs="Arial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59823D5F" w:rsidR="00954738" w:rsidRPr="00483D42" w:rsidRDefault="00954738" w:rsidP="00FF50A2">
            <w:pPr>
              <w:pStyle w:val="Tabela"/>
              <w:rPr>
                <w:rFonts w:cs="Arial"/>
                <w:szCs w:val="22"/>
                <w:lang w:val="en-US"/>
              </w:rPr>
            </w:pPr>
            <w:r w:rsidRPr="00483D42">
              <w:rPr>
                <w:rFonts w:cs="Arial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74794292" w:rsidR="00954738" w:rsidRPr="00483D42" w:rsidRDefault="00954738" w:rsidP="00FF50A2">
            <w:pPr>
              <w:pStyle w:val="Tabela"/>
              <w:rPr>
                <w:rFonts w:cs="Arial"/>
                <w:szCs w:val="22"/>
                <w:lang w:val="en-US"/>
              </w:rPr>
            </w:pPr>
            <w:r w:rsidRPr="00483D42">
              <w:rPr>
                <w:rFonts w:cs="Arial"/>
                <w:szCs w:val="22"/>
              </w:rP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C2DC" w14:textId="77777777" w:rsidR="00954738" w:rsidRPr="00A30D60" w:rsidRDefault="00954738" w:rsidP="00FF50A2">
            <w:pPr>
              <w:pStyle w:val="Tabela"/>
              <w:rPr>
                <w:rFonts w:cs="Arial"/>
                <w:szCs w:val="22"/>
                <w:lang w:val="en-US"/>
              </w:rPr>
            </w:pPr>
            <w:r w:rsidRPr="00A30D60">
              <w:rPr>
                <w:rFonts w:cs="Arial"/>
                <w:szCs w:val="22"/>
                <w:lang w:val="en-US"/>
              </w:rPr>
              <w:t>s. 6 DS4</w:t>
            </w:r>
            <w:r w:rsidRPr="00A30D60">
              <w:rPr>
                <w:rFonts w:cs="Arial"/>
                <w:szCs w:val="22"/>
                <w:lang w:val="en-US"/>
              </w:rPr>
              <w:br/>
              <w:t xml:space="preserve">15.02.2025 </w:t>
            </w:r>
            <w:proofErr w:type="spellStart"/>
            <w:r w:rsidRPr="00A30D60">
              <w:rPr>
                <w:rFonts w:cs="Arial"/>
                <w:szCs w:val="22"/>
                <w:lang w:val="en-US"/>
              </w:rPr>
              <w:t>sala</w:t>
            </w:r>
            <w:proofErr w:type="spellEnd"/>
            <w:r w:rsidRPr="00A30D60">
              <w:rPr>
                <w:rFonts w:cs="Arial"/>
                <w:szCs w:val="22"/>
                <w:lang w:val="en-US"/>
              </w:rPr>
              <w:t xml:space="preserve"> 5 DS4</w:t>
            </w:r>
          </w:p>
          <w:p w14:paraId="5DF72F2D" w14:textId="71198A3A" w:rsidR="00954738" w:rsidRPr="00A30D60" w:rsidRDefault="00954738" w:rsidP="00FF50A2">
            <w:pPr>
              <w:pStyle w:val="Tabela"/>
              <w:rPr>
                <w:rFonts w:cs="Arial"/>
                <w:szCs w:val="22"/>
                <w:lang w:val="en-US"/>
              </w:rPr>
            </w:pPr>
          </w:p>
        </w:tc>
      </w:tr>
      <w:tr w:rsidR="00954738" w:rsidRPr="00483D42" w14:paraId="58DB4BC4" w14:textId="77777777" w:rsidTr="00FF50A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1F56" w14:textId="321831BA" w:rsidR="00954738" w:rsidRPr="00483D42" w:rsidRDefault="00483D42" w:rsidP="00954738">
            <w:pPr>
              <w:pStyle w:val="Tabela"/>
              <w:rPr>
                <w:rFonts w:cs="Arial"/>
                <w:szCs w:val="22"/>
                <w:lang w:val="en-US"/>
              </w:rPr>
            </w:pPr>
            <w:r w:rsidRPr="00483D42">
              <w:rPr>
                <w:rFonts w:cs="Arial"/>
                <w:szCs w:val="22"/>
                <w:lang w:val="en-US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08A0" w14:textId="0B3496A9" w:rsidR="00954738" w:rsidRPr="00483D42" w:rsidRDefault="00954738" w:rsidP="00954738">
            <w:pPr>
              <w:pStyle w:val="Tabela"/>
              <w:jc w:val="left"/>
              <w:rPr>
                <w:rFonts w:cs="Arial"/>
                <w:szCs w:val="22"/>
                <w:lang w:val="en-US"/>
              </w:rPr>
            </w:pPr>
            <w:proofErr w:type="spellStart"/>
            <w:r w:rsidRPr="00483D42">
              <w:rPr>
                <w:rFonts w:cs="Arial"/>
                <w:szCs w:val="22"/>
                <w:lang w:val="en-US"/>
              </w:rPr>
              <w:t>Zarządzanie</w:t>
            </w:r>
            <w:proofErr w:type="spellEnd"/>
            <w:r w:rsidRPr="00483D42">
              <w:rPr>
                <w:rFonts w:cs="Arial"/>
                <w:szCs w:val="22"/>
                <w:lang w:val="en-US"/>
              </w:rPr>
              <w:t xml:space="preserve"> </w:t>
            </w:r>
            <w:proofErr w:type="spellStart"/>
            <w:r w:rsidRPr="00483D42">
              <w:rPr>
                <w:rFonts w:cs="Arial"/>
                <w:szCs w:val="22"/>
                <w:lang w:val="en-US"/>
              </w:rPr>
              <w:t>projektem</w:t>
            </w:r>
            <w:proofErr w:type="spellEnd"/>
            <w:r w:rsidRPr="00483D42">
              <w:rPr>
                <w:rFonts w:cs="Arial"/>
                <w:szCs w:val="22"/>
                <w:lang w:val="en-US"/>
              </w:rPr>
              <w:t xml:space="preserve"> </w:t>
            </w:r>
            <w:proofErr w:type="spellStart"/>
            <w:r w:rsidRPr="00483D42">
              <w:rPr>
                <w:rFonts w:cs="Arial"/>
                <w:szCs w:val="22"/>
                <w:lang w:val="en-US"/>
              </w:rPr>
              <w:t>logistycznym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A88F" w14:textId="32465105" w:rsidR="00954738" w:rsidRPr="00483D42" w:rsidRDefault="00954738" w:rsidP="00954738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prof. dr hab. T. Jałowiec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45E5" w14:textId="6135CDD2" w:rsidR="00954738" w:rsidRPr="00483D42" w:rsidRDefault="00954738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16.00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5B20" w14:textId="67990BF7" w:rsidR="00954738" w:rsidRPr="00483D42" w:rsidRDefault="00954738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BB0F" w14:textId="48869106" w:rsidR="00954738" w:rsidRPr="00483D42" w:rsidRDefault="00954738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FF86" w14:textId="6D7666A6" w:rsidR="00954738" w:rsidRPr="00483D42" w:rsidRDefault="00954738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7FAF" w14:textId="299E98AD" w:rsidR="00954738" w:rsidRPr="00A30D60" w:rsidRDefault="00954738" w:rsidP="00FF50A2">
            <w:pPr>
              <w:pStyle w:val="Tabela"/>
              <w:rPr>
                <w:rFonts w:cs="Arial"/>
                <w:szCs w:val="22"/>
              </w:rPr>
            </w:pPr>
            <w:r w:rsidRPr="00A30D60">
              <w:rPr>
                <w:rFonts w:cs="Arial"/>
                <w:szCs w:val="22"/>
              </w:rPr>
              <w:t>16.11.2024 sala 5 DS4</w:t>
            </w:r>
          </w:p>
        </w:tc>
      </w:tr>
      <w:tr w:rsidR="00954738" w:rsidRPr="00483D42" w14:paraId="423ADD33" w14:textId="77777777" w:rsidTr="00FF50A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9645" w14:textId="3DBC9189" w:rsidR="00954738" w:rsidRPr="00483D42" w:rsidRDefault="00483D42" w:rsidP="00954738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9E92" w14:textId="5EC5D4F7" w:rsidR="00954738" w:rsidRPr="00483D42" w:rsidRDefault="00954738" w:rsidP="00954738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Tech. teleinformatyczne w logistyce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2825" w14:textId="6687F247" w:rsidR="00954738" w:rsidRPr="00483D42" w:rsidRDefault="00954738" w:rsidP="00954738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 xml:space="preserve">mgr T. </w:t>
            </w:r>
            <w:proofErr w:type="spellStart"/>
            <w:r w:rsidRPr="00483D42">
              <w:rPr>
                <w:rFonts w:cs="Arial"/>
                <w:szCs w:val="22"/>
              </w:rPr>
              <w:t>Dzioba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FCDD" w14:textId="086672E0" w:rsidR="00954738" w:rsidRPr="00483D42" w:rsidRDefault="00954738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17.45 – 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99EE" w14:textId="5D51B020" w:rsidR="00954738" w:rsidRPr="00483D42" w:rsidRDefault="00954738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Gr lab.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0BAB" w14:textId="21DE90AC" w:rsidR="00954738" w:rsidRPr="00483D42" w:rsidRDefault="00954738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Laboratoria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482F" w14:textId="7260D02D" w:rsidR="00954738" w:rsidRPr="00483D42" w:rsidRDefault="00954738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FB3B" w14:textId="3F5C3E1B" w:rsidR="00954738" w:rsidRPr="00A30D60" w:rsidRDefault="00954738" w:rsidP="00FF50A2">
            <w:pPr>
              <w:pStyle w:val="Tabela"/>
              <w:rPr>
                <w:rFonts w:cs="Arial"/>
                <w:szCs w:val="22"/>
              </w:rPr>
            </w:pPr>
            <w:r w:rsidRPr="00A30D60">
              <w:rPr>
                <w:rFonts w:cs="Arial"/>
                <w:bCs/>
                <w:noProof/>
                <w:szCs w:val="22"/>
              </w:rPr>
              <w:t>(26.10, 25.01, 15.02)</w:t>
            </w:r>
            <w:r w:rsidRPr="00A30D60">
              <w:rPr>
                <w:rFonts w:cs="Arial"/>
                <w:szCs w:val="22"/>
              </w:rPr>
              <w:br/>
              <w:t>0.69</w:t>
            </w:r>
          </w:p>
        </w:tc>
      </w:tr>
      <w:tr w:rsidR="00954738" w:rsidRPr="00483D42" w14:paraId="2A1D9A05" w14:textId="77777777" w:rsidTr="00FF50A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75BF" w14:textId="21B73DB8" w:rsidR="00954738" w:rsidRPr="00483D42" w:rsidRDefault="00483D42" w:rsidP="00954738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151F" w14:textId="1752ED5E" w:rsidR="00954738" w:rsidRPr="00483D42" w:rsidRDefault="00954738" w:rsidP="00954738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Tech. teleinformatyczne w logistyce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4676" w14:textId="0FB53C40" w:rsidR="00954738" w:rsidRPr="00483D42" w:rsidRDefault="00954738" w:rsidP="00954738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Mgr D</w:t>
            </w:r>
            <w:r w:rsidR="00FF50A2">
              <w:rPr>
                <w:rFonts w:cs="Arial"/>
                <w:szCs w:val="22"/>
              </w:rPr>
              <w:t>.</w:t>
            </w:r>
            <w:r w:rsidRPr="00483D42">
              <w:rPr>
                <w:rFonts w:cs="Arial"/>
                <w:szCs w:val="22"/>
              </w:rPr>
              <w:t xml:space="preserve"> Chilimoniuk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14E7" w14:textId="4912EE13" w:rsidR="00954738" w:rsidRPr="00483D42" w:rsidRDefault="00954738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17.45 – 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BB4E" w14:textId="7644237E" w:rsidR="00954738" w:rsidRPr="00483D42" w:rsidRDefault="00954738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Gr lab.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93ED" w14:textId="2F129BC0" w:rsidR="00954738" w:rsidRPr="00483D42" w:rsidRDefault="00954738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Laboratoria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B6D9" w14:textId="77EDDBB4" w:rsidR="00954738" w:rsidRPr="00483D42" w:rsidRDefault="00954738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891D" w14:textId="51AFE8AC" w:rsidR="00954738" w:rsidRPr="00A30D60" w:rsidRDefault="00954738" w:rsidP="00FF50A2">
            <w:pPr>
              <w:pStyle w:val="Tabela"/>
              <w:rPr>
                <w:rFonts w:cs="Arial"/>
                <w:szCs w:val="22"/>
              </w:rPr>
            </w:pPr>
            <w:r w:rsidRPr="00A30D60">
              <w:rPr>
                <w:rFonts w:cs="Arial"/>
                <w:bCs/>
                <w:noProof/>
                <w:szCs w:val="22"/>
              </w:rPr>
              <w:t>(26.10, 09.11, 16.11, 30.11)</w:t>
            </w:r>
            <w:r w:rsidRPr="00A30D60">
              <w:rPr>
                <w:rFonts w:cs="Arial"/>
                <w:szCs w:val="22"/>
              </w:rPr>
              <w:br/>
              <w:t>0.52</w:t>
            </w:r>
          </w:p>
          <w:p w14:paraId="242E952D" w14:textId="11232023" w:rsidR="00954738" w:rsidRPr="00A30D60" w:rsidRDefault="00954738" w:rsidP="00FF50A2">
            <w:pPr>
              <w:pStyle w:val="Tabela"/>
              <w:rPr>
                <w:rFonts w:cs="Arial"/>
                <w:bCs/>
                <w:noProof/>
                <w:szCs w:val="22"/>
              </w:rPr>
            </w:pPr>
            <w:r w:rsidRPr="00A30D60">
              <w:rPr>
                <w:rFonts w:cs="Arial"/>
                <w:szCs w:val="22"/>
              </w:rPr>
              <w:t>16.11.2024 sala 0.70</w:t>
            </w:r>
          </w:p>
        </w:tc>
      </w:tr>
      <w:tr w:rsidR="00B21DF6" w:rsidRPr="00483D42" w14:paraId="51DE0433" w14:textId="77777777" w:rsidTr="00FF50A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8847" w14:textId="3881DD64" w:rsidR="00B21DF6" w:rsidRPr="00483D42" w:rsidRDefault="00483D42" w:rsidP="00B21DF6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E509" w14:textId="70D3D8D0" w:rsidR="00B21DF6" w:rsidRPr="00483D42" w:rsidRDefault="00B21DF6" w:rsidP="00B21DF6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Zarządzanie projektem logistycznym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4A8F" w14:textId="3D5899C1" w:rsidR="00B21DF6" w:rsidRPr="00483D42" w:rsidRDefault="00B21DF6" w:rsidP="00B21DF6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prof. dr hab. T. Jałowiec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23F1" w14:textId="54BF97C8" w:rsidR="00B21DF6" w:rsidRPr="00483D4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08.00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C624" w14:textId="552EA52D" w:rsidR="00B21DF6" w:rsidRPr="00483D4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E3B01" w14:textId="16292047" w:rsidR="00B21DF6" w:rsidRPr="00483D4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6CCF" w14:textId="42C7F04D" w:rsidR="00B21DF6" w:rsidRPr="00483D4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2B38" w14:textId="77777777" w:rsidR="00B21DF6" w:rsidRPr="00A30D60" w:rsidRDefault="00B21DF6" w:rsidP="00FF50A2">
            <w:pPr>
              <w:pStyle w:val="Tabela"/>
              <w:rPr>
                <w:rFonts w:cs="Arial"/>
                <w:szCs w:val="22"/>
                <w:lang w:val="en-US"/>
              </w:rPr>
            </w:pPr>
            <w:r w:rsidRPr="00A30D60">
              <w:rPr>
                <w:rFonts w:cs="Arial"/>
                <w:szCs w:val="22"/>
                <w:lang w:val="en-US"/>
              </w:rPr>
              <w:t>S. 5 DS4</w:t>
            </w:r>
            <w:r w:rsidRPr="00A30D60">
              <w:rPr>
                <w:rFonts w:cs="Arial"/>
                <w:szCs w:val="22"/>
                <w:lang w:val="en-US"/>
              </w:rPr>
              <w:br/>
              <w:t xml:space="preserve">25.01.2025 </w:t>
            </w:r>
            <w:proofErr w:type="spellStart"/>
            <w:r w:rsidRPr="00A30D60">
              <w:rPr>
                <w:rFonts w:cs="Arial"/>
                <w:szCs w:val="22"/>
                <w:lang w:val="en-US"/>
              </w:rPr>
              <w:t>sala</w:t>
            </w:r>
            <w:proofErr w:type="spellEnd"/>
            <w:r w:rsidRPr="00A30D60">
              <w:rPr>
                <w:rFonts w:cs="Arial"/>
                <w:szCs w:val="22"/>
                <w:lang w:val="en-US"/>
              </w:rPr>
              <w:t xml:space="preserve"> 2 DS4</w:t>
            </w:r>
          </w:p>
          <w:p w14:paraId="1EBCF3B4" w14:textId="77777777" w:rsidR="00B21DF6" w:rsidRPr="00A30D60" w:rsidRDefault="00B21DF6" w:rsidP="00FF50A2">
            <w:pPr>
              <w:pStyle w:val="Tabela"/>
              <w:rPr>
                <w:rFonts w:cs="Arial"/>
                <w:bCs/>
                <w:noProof/>
                <w:szCs w:val="22"/>
              </w:rPr>
            </w:pPr>
          </w:p>
        </w:tc>
      </w:tr>
      <w:tr w:rsidR="00B21DF6" w:rsidRPr="00FF50A2" w14:paraId="4215D34A" w14:textId="77777777" w:rsidTr="00FF50A2">
        <w:trPr>
          <w:trHeight w:hRule="exact" w:val="228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C1C1" w14:textId="35F9D2F8" w:rsidR="00B21DF6" w:rsidRPr="00483D42" w:rsidRDefault="00483D42" w:rsidP="00B21DF6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E62E" w14:textId="7D8FF4AB" w:rsidR="00B21DF6" w:rsidRPr="00483D42" w:rsidRDefault="00B21DF6" w:rsidP="00B21DF6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Outsourcing usług logistycznych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16C0" w14:textId="61091576" w:rsidR="00B21DF6" w:rsidRPr="00483D42" w:rsidRDefault="00B21DF6" w:rsidP="00B21DF6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mgr M. Olędzka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ABC0" w14:textId="36F63C0F" w:rsidR="00B21DF6" w:rsidRPr="00483D4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11.15-12.45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CDA16" w14:textId="34894BA6" w:rsidR="00B21DF6" w:rsidRPr="00483D4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6911" w14:textId="02FE6003" w:rsidR="00B21DF6" w:rsidRPr="00483D4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7A62" w14:textId="73B6018B" w:rsidR="00B21DF6" w:rsidRPr="00483D4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220C" w14:textId="77777777" w:rsidR="00B21DF6" w:rsidRPr="00FF50A2" w:rsidRDefault="00B21DF6" w:rsidP="00FF50A2">
            <w:pPr>
              <w:pStyle w:val="Tabela"/>
              <w:rPr>
                <w:rFonts w:cs="Arial"/>
                <w:szCs w:val="22"/>
                <w:lang w:val="en-US"/>
              </w:rPr>
            </w:pPr>
            <w:r w:rsidRPr="00FF50A2">
              <w:rPr>
                <w:rFonts w:cs="Arial"/>
                <w:szCs w:val="22"/>
                <w:lang w:val="en-US"/>
              </w:rPr>
              <w:t>s.6 DS4</w:t>
            </w:r>
          </w:p>
          <w:p w14:paraId="0CC14F6F" w14:textId="77777777" w:rsidR="00B21DF6" w:rsidRPr="00FF50A2" w:rsidRDefault="00B21DF6" w:rsidP="00FF50A2">
            <w:pPr>
              <w:pStyle w:val="Tabela"/>
              <w:rPr>
                <w:rFonts w:cs="Arial"/>
                <w:bCs/>
                <w:noProof/>
                <w:szCs w:val="22"/>
              </w:rPr>
            </w:pPr>
            <w:r w:rsidRPr="00FF50A2">
              <w:rPr>
                <w:rFonts w:cs="Arial"/>
                <w:bCs/>
                <w:noProof/>
                <w:szCs w:val="22"/>
              </w:rPr>
              <w:t>(bez 16.11.2024)</w:t>
            </w:r>
          </w:p>
          <w:p w14:paraId="4154694D" w14:textId="77777777" w:rsidR="00B21DF6" w:rsidRPr="00FF50A2" w:rsidRDefault="00B21DF6" w:rsidP="00FF50A2">
            <w:pPr>
              <w:pStyle w:val="Tabela"/>
              <w:rPr>
                <w:rFonts w:cs="Arial"/>
                <w:szCs w:val="22"/>
                <w:lang w:val="en-US"/>
              </w:rPr>
            </w:pPr>
            <w:r w:rsidRPr="00FF50A2">
              <w:rPr>
                <w:rFonts w:cs="Arial"/>
                <w:szCs w:val="22"/>
                <w:lang w:val="en-US"/>
              </w:rPr>
              <w:t>25.01.2025</w:t>
            </w:r>
          </w:p>
          <w:p w14:paraId="5E588357" w14:textId="771994F8" w:rsidR="00B21DF6" w:rsidRPr="00FF50A2" w:rsidRDefault="00B21DF6" w:rsidP="00FF50A2">
            <w:pPr>
              <w:pStyle w:val="Tabela"/>
              <w:rPr>
                <w:rFonts w:cs="Arial"/>
                <w:szCs w:val="22"/>
                <w:lang w:val="en-US"/>
              </w:rPr>
            </w:pPr>
            <w:r w:rsidRPr="00FF50A2">
              <w:rPr>
                <w:rFonts w:cs="Arial"/>
                <w:szCs w:val="22"/>
                <w:lang w:val="en-US"/>
              </w:rPr>
              <w:t xml:space="preserve">Sala 101 BG, 15.02.2025 </w:t>
            </w:r>
            <w:proofErr w:type="spellStart"/>
            <w:r w:rsidRPr="00FF50A2">
              <w:rPr>
                <w:rFonts w:cs="Arial"/>
                <w:szCs w:val="22"/>
                <w:lang w:val="en-US"/>
              </w:rPr>
              <w:t>sala</w:t>
            </w:r>
            <w:proofErr w:type="spellEnd"/>
            <w:r w:rsidRPr="00FF50A2">
              <w:rPr>
                <w:rFonts w:cs="Arial"/>
                <w:szCs w:val="22"/>
                <w:lang w:val="en-US"/>
              </w:rPr>
              <w:t xml:space="preserve"> 1.11</w:t>
            </w:r>
          </w:p>
          <w:p w14:paraId="0061C6D7" w14:textId="6F10FAB6" w:rsidR="00B21DF6" w:rsidRPr="00FF50A2" w:rsidRDefault="00B21DF6" w:rsidP="00FF50A2">
            <w:pPr>
              <w:pStyle w:val="Tabela"/>
              <w:rPr>
                <w:rFonts w:cs="Arial"/>
                <w:bCs/>
                <w:noProof/>
                <w:szCs w:val="22"/>
                <w:lang w:val="en-US"/>
              </w:rPr>
            </w:pPr>
          </w:p>
        </w:tc>
      </w:tr>
      <w:tr w:rsidR="00B21DF6" w:rsidRPr="00FF50A2" w14:paraId="14D61B36" w14:textId="77777777" w:rsidTr="00FF50A2">
        <w:trPr>
          <w:trHeight w:hRule="exact" w:val="158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7B1A" w14:textId="330C9BA5" w:rsidR="00B21DF6" w:rsidRPr="00483D42" w:rsidRDefault="00483D42" w:rsidP="00B21DF6">
            <w:pPr>
              <w:pStyle w:val="Tabela"/>
              <w:rPr>
                <w:rFonts w:cs="Arial"/>
                <w:szCs w:val="22"/>
                <w:lang w:val="en-US"/>
              </w:rPr>
            </w:pPr>
            <w:r w:rsidRPr="00483D42">
              <w:rPr>
                <w:rFonts w:cs="Arial"/>
                <w:szCs w:val="22"/>
                <w:lang w:val="en-US"/>
              </w:rPr>
              <w:t>10.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5F9A" w14:textId="24C2F5CF" w:rsidR="00B21DF6" w:rsidRPr="00483D42" w:rsidRDefault="00B21DF6" w:rsidP="00B21DF6">
            <w:pPr>
              <w:pStyle w:val="Tabela"/>
              <w:jc w:val="left"/>
              <w:rPr>
                <w:rFonts w:cs="Arial"/>
                <w:szCs w:val="22"/>
                <w:lang w:val="en-US"/>
              </w:rPr>
            </w:pPr>
            <w:proofErr w:type="spellStart"/>
            <w:r w:rsidRPr="00483D42">
              <w:rPr>
                <w:rFonts w:cs="Arial"/>
                <w:szCs w:val="22"/>
                <w:lang w:val="en-US"/>
              </w:rPr>
              <w:t>Centra</w:t>
            </w:r>
            <w:proofErr w:type="spellEnd"/>
            <w:r w:rsidRPr="00483D42">
              <w:rPr>
                <w:rFonts w:cs="Arial"/>
                <w:szCs w:val="22"/>
                <w:lang w:val="en-US"/>
              </w:rPr>
              <w:t xml:space="preserve"> </w:t>
            </w:r>
            <w:proofErr w:type="spellStart"/>
            <w:r w:rsidRPr="00483D42">
              <w:rPr>
                <w:rFonts w:cs="Arial"/>
                <w:szCs w:val="22"/>
                <w:lang w:val="en-US"/>
              </w:rPr>
              <w:t>logistyczne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518A" w14:textId="64C71662" w:rsidR="00B21DF6" w:rsidRPr="00483D42" w:rsidRDefault="00B21DF6" w:rsidP="00B21DF6">
            <w:pPr>
              <w:pStyle w:val="Tabela"/>
              <w:jc w:val="left"/>
              <w:rPr>
                <w:rFonts w:cs="Arial"/>
                <w:szCs w:val="22"/>
                <w:lang w:val="en-US"/>
              </w:rPr>
            </w:pPr>
            <w:proofErr w:type="spellStart"/>
            <w:r w:rsidRPr="00483D42">
              <w:rPr>
                <w:rFonts w:cs="Arial"/>
                <w:szCs w:val="22"/>
                <w:lang w:val="en-US"/>
              </w:rPr>
              <w:t>dr</w:t>
            </w:r>
            <w:proofErr w:type="spellEnd"/>
            <w:r w:rsidRPr="00483D42">
              <w:rPr>
                <w:rFonts w:cs="Arial"/>
                <w:szCs w:val="22"/>
                <w:lang w:val="en-US"/>
              </w:rPr>
              <w:t xml:space="preserve"> R</w:t>
            </w:r>
            <w:r w:rsidR="00FF50A2">
              <w:rPr>
                <w:rFonts w:cs="Arial"/>
                <w:szCs w:val="22"/>
                <w:lang w:val="en-US"/>
              </w:rPr>
              <w:t>.</w:t>
            </w:r>
            <w:r w:rsidRPr="00483D42">
              <w:rPr>
                <w:rFonts w:cs="Arial"/>
                <w:szCs w:val="22"/>
                <w:lang w:val="en-US"/>
              </w:rPr>
              <w:t xml:space="preserve"> </w:t>
            </w:r>
            <w:proofErr w:type="spellStart"/>
            <w:r w:rsidRPr="00483D42">
              <w:rPr>
                <w:rFonts w:cs="Arial"/>
                <w:szCs w:val="22"/>
                <w:lang w:val="en-US"/>
              </w:rPr>
              <w:t>Demianiuk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F69E" w14:textId="282AA0A8" w:rsidR="00B21DF6" w:rsidRPr="00483D42" w:rsidRDefault="00B21DF6" w:rsidP="00FF50A2">
            <w:pPr>
              <w:pStyle w:val="Tabela"/>
              <w:rPr>
                <w:rFonts w:cs="Arial"/>
                <w:szCs w:val="22"/>
                <w:lang w:val="en-US"/>
              </w:rPr>
            </w:pPr>
            <w:r w:rsidRPr="00483D42">
              <w:rPr>
                <w:rFonts w:cs="Arial"/>
                <w:szCs w:val="22"/>
                <w:lang w:val="en-US"/>
              </w:rPr>
              <w:t>12.45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50348" w14:textId="06620382" w:rsidR="00B21DF6" w:rsidRPr="00483D42" w:rsidRDefault="00B21DF6" w:rsidP="00FF50A2">
            <w:pPr>
              <w:pStyle w:val="Tabela"/>
              <w:rPr>
                <w:rFonts w:cs="Arial"/>
                <w:szCs w:val="22"/>
                <w:lang w:val="en-US"/>
              </w:rPr>
            </w:pPr>
            <w:r w:rsidRPr="00483D42">
              <w:rPr>
                <w:rFonts w:cs="Arial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BD2F8" w14:textId="27967B54" w:rsidR="00B21DF6" w:rsidRPr="00483D42" w:rsidRDefault="00B21DF6" w:rsidP="00FF50A2">
            <w:pPr>
              <w:pStyle w:val="Tabela"/>
              <w:rPr>
                <w:rFonts w:cs="Arial"/>
                <w:szCs w:val="22"/>
                <w:lang w:val="en-US"/>
              </w:rPr>
            </w:pPr>
            <w:r w:rsidRPr="00483D42">
              <w:rPr>
                <w:rFonts w:cs="Arial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70ED" w14:textId="530606C7" w:rsidR="00B21DF6" w:rsidRPr="00483D42" w:rsidRDefault="00B21DF6" w:rsidP="00FF50A2">
            <w:pPr>
              <w:pStyle w:val="Tabela"/>
              <w:rPr>
                <w:rFonts w:cs="Arial"/>
                <w:szCs w:val="22"/>
                <w:lang w:val="en-US"/>
              </w:rPr>
            </w:pPr>
            <w:r w:rsidRPr="00483D42">
              <w:rPr>
                <w:rFonts w:cs="Arial"/>
                <w:szCs w:val="22"/>
              </w:rP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16F0" w14:textId="77777777" w:rsidR="00B21DF6" w:rsidRPr="00FF50A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FF50A2">
              <w:rPr>
                <w:rFonts w:cs="Arial"/>
                <w:szCs w:val="22"/>
              </w:rPr>
              <w:t>s.6 DS4</w:t>
            </w:r>
          </w:p>
          <w:p w14:paraId="5C96D579" w14:textId="77777777" w:rsidR="00B21DF6" w:rsidRPr="00FF50A2" w:rsidRDefault="00B21DF6" w:rsidP="00FF50A2">
            <w:pPr>
              <w:pStyle w:val="Tabela"/>
              <w:rPr>
                <w:rFonts w:cs="Arial"/>
                <w:bCs/>
                <w:noProof/>
                <w:szCs w:val="22"/>
              </w:rPr>
            </w:pPr>
            <w:r w:rsidRPr="00FF50A2">
              <w:rPr>
                <w:rFonts w:cs="Arial"/>
                <w:bCs/>
                <w:noProof/>
                <w:szCs w:val="22"/>
              </w:rPr>
              <w:t>(bez 16.11.2024)</w:t>
            </w:r>
          </w:p>
          <w:p w14:paraId="21885D19" w14:textId="77777777" w:rsidR="00B21DF6" w:rsidRPr="00FF50A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FF50A2">
              <w:rPr>
                <w:rFonts w:cs="Arial"/>
                <w:szCs w:val="22"/>
              </w:rPr>
              <w:t>25.01.2025</w:t>
            </w:r>
          </w:p>
          <w:p w14:paraId="07684F45" w14:textId="77777777" w:rsidR="00B21DF6" w:rsidRPr="00FF50A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FF50A2">
              <w:rPr>
                <w:rFonts w:cs="Arial"/>
                <w:szCs w:val="22"/>
              </w:rPr>
              <w:t>Sala 101 BG, 15.02.2025 sala 1.11</w:t>
            </w:r>
          </w:p>
          <w:p w14:paraId="371DFF40" w14:textId="77777777" w:rsidR="00B21DF6" w:rsidRPr="00FF50A2" w:rsidRDefault="00B21DF6" w:rsidP="00FF50A2">
            <w:pPr>
              <w:pStyle w:val="Tabela"/>
              <w:rPr>
                <w:rFonts w:cs="Arial"/>
                <w:bCs/>
                <w:noProof/>
                <w:szCs w:val="22"/>
              </w:rPr>
            </w:pPr>
          </w:p>
        </w:tc>
      </w:tr>
      <w:tr w:rsidR="00B21DF6" w:rsidRPr="00FF50A2" w14:paraId="536E5127" w14:textId="77777777" w:rsidTr="00FF50A2">
        <w:trPr>
          <w:trHeight w:hRule="exact" w:val="9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EEBC" w14:textId="57F3CE78" w:rsidR="00B21DF6" w:rsidRPr="00483D42" w:rsidRDefault="00483D42" w:rsidP="00B21DF6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lastRenderedPageBreak/>
              <w:t>11.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8CB2" w14:textId="56A127CA" w:rsidR="00B21DF6" w:rsidRPr="00483D42" w:rsidRDefault="00B21DF6" w:rsidP="00B21DF6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Tech. teleinformatyczne w logistyce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5FCE" w14:textId="729C0A70" w:rsidR="00B21DF6" w:rsidRPr="00483D42" w:rsidRDefault="00B21DF6" w:rsidP="00B21DF6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 xml:space="preserve">mgr T. </w:t>
            </w:r>
            <w:proofErr w:type="spellStart"/>
            <w:r w:rsidRPr="00483D42">
              <w:rPr>
                <w:rFonts w:cs="Arial"/>
                <w:szCs w:val="22"/>
              </w:rPr>
              <w:t>Dzioba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4531" w14:textId="7F45BD4D" w:rsidR="00B21DF6" w:rsidRPr="00483D4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3D17" w14:textId="78A2AAA6" w:rsidR="00B21DF6" w:rsidRPr="00483D4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Gr</w:t>
            </w:r>
            <w:r w:rsidR="00FF50A2">
              <w:rPr>
                <w:rFonts w:cs="Arial"/>
                <w:szCs w:val="22"/>
              </w:rPr>
              <w:t>. la</w:t>
            </w:r>
            <w:r w:rsidRPr="00483D42">
              <w:rPr>
                <w:rFonts w:cs="Arial"/>
                <w:szCs w:val="22"/>
              </w:rPr>
              <w:t>b.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A8D1" w14:textId="41BD0F8D" w:rsidR="00B21DF6" w:rsidRPr="00483D4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Laboratoria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57BC" w14:textId="0D0A5C88" w:rsidR="00B21DF6" w:rsidRPr="00483D4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79DF" w14:textId="20B98946" w:rsidR="00B21DF6" w:rsidRPr="00FF50A2" w:rsidRDefault="00B21DF6" w:rsidP="00FF50A2">
            <w:pPr>
              <w:pStyle w:val="Tabela"/>
              <w:rPr>
                <w:rFonts w:cs="Arial"/>
                <w:bCs/>
                <w:noProof/>
                <w:szCs w:val="22"/>
              </w:rPr>
            </w:pPr>
            <w:r w:rsidRPr="00FF50A2">
              <w:rPr>
                <w:rFonts w:cs="Arial"/>
                <w:bCs/>
                <w:noProof/>
                <w:szCs w:val="22"/>
              </w:rPr>
              <w:t>16.11.2024</w:t>
            </w:r>
            <w:r w:rsidRPr="00FF50A2">
              <w:rPr>
                <w:rFonts w:cs="Arial"/>
                <w:bCs/>
                <w:noProof/>
                <w:szCs w:val="22"/>
              </w:rPr>
              <w:br/>
              <w:t xml:space="preserve">  0.70</w:t>
            </w:r>
          </w:p>
        </w:tc>
      </w:tr>
      <w:tr w:rsidR="00B21DF6" w:rsidRPr="00FF50A2" w14:paraId="646F1AB6" w14:textId="77777777" w:rsidTr="00FF50A2">
        <w:trPr>
          <w:trHeight w:hRule="exact" w:val="86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29A6" w14:textId="2694D1E0" w:rsidR="00B21DF6" w:rsidRPr="00483D42" w:rsidRDefault="00483D42" w:rsidP="00B21DF6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8F09" w14:textId="368D3CBE" w:rsidR="00B21DF6" w:rsidRPr="00483D42" w:rsidRDefault="00B21DF6" w:rsidP="00B21DF6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Tech. teleinformatyczne w logistyce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1BEA" w14:textId="04CD77AD" w:rsidR="00B21DF6" w:rsidRPr="00483D42" w:rsidRDefault="00B21DF6" w:rsidP="00B21DF6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Mgr D</w:t>
            </w:r>
            <w:r w:rsidR="00FF50A2">
              <w:rPr>
                <w:rFonts w:cs="Arial"/>
                <w:szCs w:val="22"/>
              </w:rPr>
              <w:t>.</w:t>
            </w:r>
            <w:r w:rsidRPr="00483D42">
              <w:rPr>
                <w:rFonts w:cs="Arial"/>
                <w:szCs w:val="22"/>
              </w:rPr>
              <w:t xml:space="preserve"> Chilimoniuk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E36F" w14:textId="75DB2081" w:rsidR="00B21DF6" w:rsidRPr="00483D4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E3E1" w14:textId="120E87FE" w:rsidR="00B21DF6" w:rsidRPr="00483D4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G</w:t>
            </w:r>
            <w:r w:rsidR="00FF50A2">
              <w:rPr>
                <w:rFonts w:cs="Arial"/>
                <w:szCs w:val="22"/>
              </w:rPr>
              <w:t>r.</w:t>
            </w:r>
            <w:r w:rsidRPr="00483D42">
              <w:rPr>
                <w:rFonts w:cs="Arial"/>
                <w:szCs w:val="22"/>
              </w:rPr>
              <w:t xml:space="preserve"> lab.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FE50" w14:textId="6E3E6B34" w:rsidR="00B21DF6" w:rsidRPr="00483D4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Laboratoria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1928" w14:textId="6BA3A3CC" w:rsidR="00B21DF6" w:rsidRPr="00483D4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E20F" w14:textId="2EB28DC2" w:rsidR="00B21DF6" w:rsidRPr="00FF50A2" w:rsidRDefault="00B21DF6" w:rsidP="00FF50A2">
            <w:pPr>
              <w:pStyle w:val="Tabela"/>
              <w:rPr>
                <w:rFonts w:cs="Arial"/>
                <w:bCs/>
                <w:noProof/>
                <w:szCs w:val="22"/>
              </w:rPr>
            </w:pPr>
            <w:r w:rsidRPr="00FF50A2">
              <w:rPr>
                <w:rFonts w:cs="Arial"/>
                <w:bCs/>
                <w:noProof/>
                <w:szCs w:val="22"/>
              </w:rPr>
              <w:t>16.11.2024</w:t>
            </w:r>
            <w:r w:rsidRPr="00FF50A2">
              <w:rPr>
                <w:rFonts w:cs="Arial"/>
                <w:bCs/>
                <w:noProof/>
                <w:szCs w:val="22"/>
              </w:rPr>
              <w:br/>
              <w:t xml:space="preserve">  0.52</w:t>
            </w:r>
          </w:p>
        </w:tc>
      </w:tr>
      <w:tr w:rsidR="00B21DF6" w:rsidRPr="00483D42" w14:paraId="72EE53DF" w14:textId="77777777" w:rsidTr="00FF50A2">
        <w:trPr>
          <w:trHeight w:hRule="exact" w:val="125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99FA" w14:textId="51741D36" w:rsidR="00B21DF6" w:rsidRPr="00483D42" w:rsidRDefault="00483D42" w:rsidP="00B21DF6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C7D7" w14:textId="3ABC514F" w:rsidR="00B21DF6" w:rsidRPr="00483D42" w:rsidRDefault="00B21DF6" w:rsidP="00B21DF6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Zarządzanie procesami logistycznymi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498A" w14:textId="0DB3AFA8" w:rsidR="00B21DF6" w:rsidRPr="00483D42" w:rsidRDefault="00B21DF6" w:rsidP="00B21DF6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 xml:space="preserve">dr M. </w:t>
            </w:r>
            <w:proofErr w:type="spellStart"/>
            <w:r w:rsidRPr="00483D42">
              <w:rPr>
                <w:rFonts w:cs="Arial"/>
                <w:szCs w:val="22"/>
              </w:rPr>
              <w:t>Ojdana-Kościuszko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0314" w14:textId="424092CB" w:rsidR="00B21DF6" w:rsidRPr="00483D4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16.00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0F33" w14:textId="424C5940" w:rsidR="00B21DF6" w:rsidRPr="00483D4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F7D0" w14:textId="40098B4D" w:rsidR="00B21DF6" w:rsidRPr="00483D4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A9B3" w14:textId="4931D27A" w:rsidR="00B21DF6" w:rsidRPr="00483D4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0846" w14:textId="35C1DB3E" w:rsidR="00B21DF6" w:rsidRPr="00FF50A2" w:rsidRDefault="00B21DF6" w:rsidP="00FF50A2">
            <w:pPr>
              <w:pStyle w:val="Tabela"/>
              <w:rPr>
                <w:rFonts w:cs="Arial"/>
                <w:bCs/>
                <w:noProof/>
                <w:szCs w:val="22"/>
              </w:rPr>
            </w:pPr>
            <w:r w:rsidRPr="00FF50A2">
              <w:rPr>
                <w:rFonts w:cs="Arial"/>
                <w:bCs/>
                <w:noProof/>
                <w:szCs w:val="22"/>
              </w:rPr>
              <w:t>s. 6 DS4 15.02.2025 sala 5 DS4</w:t>
            </w:r>
          </w:p>
        </w:tc>
      </w:tr>
    </w:tbl>
    <w:p w14:paraId="0F3C7377" w14:textId="77777777" w:rsidR="00B21DF6" w:rsidRPr="00483D42" w:rsidRDefault="00B21DF6" w:rsidP="00746F5B">
      <w:pPr>
        <w:rPr>
          <w:rFonts w:cs="Arial"/>
          <w:sz w:val="22"/>
          <w:szCs w:val="22"/>
        </w:rPr>
      </w:pPr>
    </w:p>
    <w:p w14:paraId="64DA813F" w14:textId="77777777" w:rsidR="00B21DF6" w:rsidRPr="00483D42" w:rsidRDefault="00B21DF6" w:rsidP="00746F5B">
      <w:pPr>
        <w:rPr>
          <w:rFonts w:cs="Arial"/>
          <w:sz w:val="22"/>
          <w:szCs w:val="22"/>
        </w:rPr>
      </w:pPr>
    </w:p>
    <w:p w14:paraId="0576694B" w14:textId="77777777" w:rsidR="00B21DF6" w:rsidRPr="00FF50A2" w:rsidRDefault="00B21DF6" w:rsidP="00746F5B">
      <w:pPr>
        <w:rPr>
          <w:rFonts w:cs="Arial"/>
          <w:b/>
          <w:sz w:val="22"/>
          <w:szCs w:val="22"/>
        </w:rPr>
      </w:pPr>
    </w:p>
    <w:p w14:paraId="4D10D663" w14:textId="22BA338A" w:rsidR="00FB204E" w:rsidRPr="00FF50A2" w:rsidRDefault="00340A1E" w:rsidP="00746F5B">
      <w:pPr>
        <w:rPr>
          <w:rFonts w:cs="Arial"/>
          <w:b/>
          <w:sz w:val="22"/>
          <w:szCs w:val="22"/>
        </w:rPr>
      </w:pPr>
      <w:r w:rsidRPr="00FF50A2">
        <w:rPr>
          <w:rFonts w:cs="Arial"/>
          <w:b/>
          <w:sz w:val="22"/>
          <w:szCs w:val="22"/>
        </w:rPr>
        <w:t xml:space="preserve">DZIEŃ TYGODNIA </w:t>
      </w:r>
      <w:r w:rsidR="003F6DFB" w:rsidRPr="00FF50A2">
        <w:rPr>
          <w:rFonts w:cs="Arial"/>
          <w:b/>
          <w:bCs/>
          <w:sz w:val="22"/>
          <w:szCs w:val="22"/>
        </w:rPr>
        <w:t xml:space="preserve">Niedziela, Termin </w:t>
      </w:r>
      <w:r w:rsidR="003F6DFB" w:rsidRPr="00FF50A2">
        <w:rPr>
          <w:rFonts w:cs="Arial"/>
          <w:b/>
          <w:sz w:val="22"/>
          <w:szCs w:val="22"/>
        </w:rPr>
        <w:t>A (</w:t>
      </w:r>
      <w:r w:rsidR="00746F5B" w:rsidRPr="00FF50A2">
        <w:rPr>
          <w:rFonts w:cs="Arial"/>
          <w:b/>
          <w:sz w:val="22"/>
          <w:szCs w:val="22"/>
        </w:rPr>
        <w:t>20.10, 10.11, 01.12, 09.02</w:t>
      </w:r>
      <w:r w:rsidR="0082197A" w:rsidRPr="00FF50A2">
        <w:rPr>
          <w:rFonts w:cs="Arial"/>
          <w:b/>
          <w:sz w:val="22"/>
          <w:szCs w:val="22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276"/>
        <w:gridCol w:w="1418"/>
        <w:gridCol w:w="1275"/>
        <w:gridCol w:w="1702"/>
      </w:tblGrid>
      <w:tr w:rsidR="00340A1E" w:rsidRPr="00483D42" w14:paraId="7E9AE883" w14:textId="77777777" w:rsidTr="0011514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483D42" w:rsidRDefault="00340A1E" w:rsidP="006F721F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483D42" w:rsidRDefault="00340A1E" w:rsidP="006F721F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483D42">
              <w:rPr>
                <w:rFonts w:eastAsia="Arial" w:cs="Arial"/>
                <w:sz w:val="22"/>
                <w:szCs w:val="22"/>
              </w:rPr>
              <w:t>az</w:t>
            </w:r>
            <w:r w:rsidRPr="00483D42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483D42">
              <w:rPr>
                <w:rFonts w:eastAsia="Arial" w:cs="Arial"/>
                <w:sz w:val="22"/>
                <w:szCs w:val="22"/>
              </w:rPr>
              <w:t xml:space="preserve">a </w:t>
            </w:r>
            <w:r w:rsidRPr="00483D42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483D42" w:rsidRDefault="00340A1E" w:rsidP="006F721F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z w:val="22"/>
                <w:szCs w:val="22"/>
              </w:rPr>
              <w:t>Imię i nazwisko</w:t>
            </w:r>
            <w:r w:rsidRPr="00483D42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483D42" w:rsidRDefault="00340A1E" w:rsidP="006F721F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z w:val="22"/>
                <w:szCs w:val="22"/>
              </w:rPr>
              <w:t>Godziny zajęć</w:t>
            </w:r>
            <w:r w:rsidRPr="00483D42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483D42" w:rsidRDefault="00340A1E" w:rsidP="006F721F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483D42" w:rsidRDefault="00340A1E" w:rsidP="006F721F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483D42" w:rsidRDefault="00340A1E" w:rsidP="006F721F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483D42" w:rsidRDefault="00340A1E" w:rsidP="006F721F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483D42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497F10" w:rsidRPr="00483D42" w14:paraId="0D879593" w14:textId="77777777" w:rsidTr="00115140">
        <w:trPr>
          <w:trHeight w:hRule="exact" w:val="84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5E4D2996" w:rsidR="00497F10" w:rsidRPr="00483D42" w:rsidRDefault="00483D42" w:rsidP="00497F10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77DCC395" w:rsidR="00497F10" w:rsidRPr="00483D42" w:rsidRDefault="00B21DF6" w:rsidP="00497F10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Technologie teleinformatyczne w logistyce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76735A69" w:rsidR="00497F10" w:rsidRPr="00483D42" w:rsidRDefault="00B21DF6" w:rsidP="00497F10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 xml:space="preserve">prof. dr hab. Y. </w:t>
            </w:r>
            <w:proofErr w:type="spellStart"/>
            <w:r w:rsidRPr="00483D42">
              <w:rPr>
                <w:rFonts w:cs="Arial"/>
                <w:szCs w:val="22"/>
              </w:rPr>
              <w:t>Pauliuchuk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6FFCD4AD" w:rsidR="00497F10" w:rsidRPr="00483D42" w:rsidRDefault="00B21DF6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 xml:space="preserve">09.00 </w:t>
            </w:r>
            <w:r w:rsidR="00115140" w:rsidRPr="00483D42">
              <w:rPr>
                <w:rFonts w:cs="Arial"/>
                <w:szCs w:val="22"/>
              </w:rPr>
              <w:t>–</w:t>
            </w:r>
            <w:r w:rsidRPr="00483D42">
              <w:rPr>
                <w:rFonts w:cs="Arial"/>
                <w:szCs w:val="22"/>
              </w:rPr>
              <w:t xml:space="preserve"> </w:t>
            </w:r>
            <w:r w:rsidR="00115140" w:rsidRPr="00483D42">
              <w:rPr>
                <w:rFonts w:cs="Arial"/>
                <w:szCs w:val="22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0A2AFEA1" w:rsidR="00497F1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 i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373685C9" w:rsidR="00497F1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wykład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1366C8EF" w:rsidR="00497F1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 xml:space="preserve">Online </w:t>
            </w:r>
            <w:r w:rsidRPr="00483D42">
              <w:rPr>
                <w:rFonts w:cs="Arial"/>
                <w:szCs w:val="22"/>
              </w:rPr>
              <w:b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AED8" w14:textId="083D7CFF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 xml:space="preserve">09.02.2025 </w:t>
            </w:r>
            <w:r w:rsidRPr="00483D42">
              <w:rPr>
                <w:rFonts w:cs="Arial"/>
                <w:szCs w:val="22"/>
              </w:rPr>
              <w:br/>
              <w:t>stacjonarnie</w:t>
            </w:r>
          </w:p>
          <w:p w14:paraId="2BEBBB92" w14:textId="6E15CB35" w:rsidR="00497F1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101 BG</w:t>
            </w:r>
          </w:p>
        </w:tc>
      </w:tr>
      <w:tr w:rsidR="00115140" w:rsidRPr="00483D42" w14:paraId="598066AF" w14:textId="77777777" w:rsidTr="00FF50A2">
        <w:trPr>
          <w:trHeight w:hRule="exact" w:val="8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531B0BAE" w:rsidR="00115140" w:rsidRPr="00483D42" w:rsidRDefault="00483D42" w:rsidP="00115140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0AE6" w14:textId="6689AC8C" w:rsidR="00115140" w:rsidRPr="00483D42" w:rsidRDefault="00115140" w:rsidP="00115140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Zarządzanie procesami logistycznymi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80B" w14:textId="398F3B00" w:rsidR="00115140" w:rsidRPr="00483D42" w:rsidRDefault="00115140" w:rsidP="00115140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 xml:space="preserve">prof. dr hab. Y. </w:t>
            </w:r>
            <w:proofErr w:type="spellStart"/>
            <w:r w:rsidRPr="00483D42">
              <w:rPr>
                <w:rFonts w:cs="Arial"/>
                <w:szCs w:val="22"/>
              </w:rPr>
              <w:t>Pauliuchuk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5177F40C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11.15 – 14.15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4CC749A1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 i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146087CC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wykład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693734B1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 xml:space="preserve">Online </w:t>
            </w:r>
            <w:r w:rsidRPr="00483D42">
              <w:rPr>
                <w:rFonts w:cs="Arial"/>
                <w:szCs w:val="22"/>
              </w:rPr>
              <w:br/>
            </w:r>
            <w:r w:rsidRPr="00483D42">
              <w:rPr>
                <w:rFonts w:cs="Arial"/>
                <w:szCs w:val="22"/>
              </w:rPr>
              <w:br/>
              <w:t>stacjonarnie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BC9D0" w14:textId="77777777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 xml:space="preserve">09.02.2025 </w:t>
            </w:r>
            <w:r w:rsidRPr="00483D42">
              <w:rPr>
                <w:rFonts w:cs="Arial"/>
                <w:szCs w:val="22"/>
              </w:rPr>
              <w:br/>
              <w:t>stacjonarnie</w:t>
            </w:r>
          </w:p>
          <w:p w14:paraId="3EC9A9B5" w14:textId="7F49FD10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101 BG</w:t>
            </w:r>
          </w:p>
        </w:tc>
      </w:tr>
      <w:tr w:rsidR="00115140" w:rsidRPr="00483D42" w14:paraId="7D18784A" w14:textId="77777777" w:rsidTr="00FF50A2">
        <w:trPr>
          <w:trHeight w:hRule="exact" w:val="99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2F1419DB" w:rsidR="00115140" w:rsidRPr="00483D42" w:rsidRDefault="00483D42" w:rsidP="00115140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77088E7F" w:rsidR="00115140" w:rsidRPr="00483D42" w:rsidRDefault="00115140" w:rsidP="00115140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Logistyka międzynarodowa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3C1C4C44" w:rsidR="00115140" w:rsidRPr="00483D42" w:rsidRDefault="00115140" w:rsidP="00115140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dr hab. K. Pakuła,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67D18082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14.30 – 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2F3DF2C4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 i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76971541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wykład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1DE6C03F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 xml:space="preserve">Online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13C8" w14:textId="77777777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 xml:space="preserve">09.02.2025 </w:t>
            </w:r>
            <w:r w:rsidRPr="00483D42">
              <w:rPr>
                <w:rFonts w:cs="Arial"/>
                <w:szCs w:val="22"/>
              </w:rPr>
              <w:br/>
              <w:t>stacjonarnie</w:t>
            </w:r>
          </w:p>
          <w:p w14:paraId="7D67403E" w14:textId="41BE9D3F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101 BG</w:t>
            </w:r>
          </w:p>
        </w:tc>
      </w:tr>
      <w:tr w:rsidR="00115140" w:rsidRPr="00483D42" w14:paraId="719E9B97" w14:textId="77777777" w:rsidTr="00FF50A2">
        <w:trPr>
          <w:trHeight w:hRule="exact" w:val="103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1848" w14:textId="362F5C48" w:rsidR="00115140" w:rsidRPr="00483D42" w:rsidRDefault="00483D42" w:rsidP="00115140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lastRenderedPageBreak/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491E" w14:textId="5164812C" w:rsidR="00115140" w:rsidRPr="00483D42" w:rsidRDefault="00115140" w:rsidP="00115140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Zarządzanie projektem logistycznym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B7E6" w14:textId="0A02ACEF" w:rsidR="00115140" w:rsidRPr="00483D42" w:rsidRDefault="00115140" w:rsidP="00115140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prof. dr hab. T. Jałowiec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CEA4" w14:textId="0B9FD52C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16.15 – 17.30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4C7B" w14:textId="3CA3A9EF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 i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01E5" w14:textId="6DBB1355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wykład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87BC" w14:textId="3869F85E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 xml:space="preserve">Online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A012" w14:textId="77777777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 xml:space="preserve">09.02.2025 </w:t>
            </w:r>
            <w:r w:rsidRPr="00483D42">
              <w:rPr>
                <w:rFonts w:cs="Arial"/>
                <w:szCs w:val="22"/>
              </w:rPr>
              <w:br/>
              <w:t>stacjonarnie</w:t>
            </w:r>
          </w:p>
          <w:p w14:paraId="7A92ED18" w14:textId="21CD93BB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101 BG</w:t>
            </w:r>
          </w:p>
        </w:tc>
      </w:tr>
      <w:tr w:rsidR="00115140" w:rsidRPr="00483D42" w14:paraId="025A2DD4" w14:textId="77777777" w:rsidTr="00FF50A2">
        <w:trPr>
          <w:trHeight w:hRule="exact" w:val="9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C002" w14:textId="16EEEB29" w:rsidR="00115140" w:rsidRPr="00483D42" w:rsidRDefault="00483D42" w:rsidP="00115140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F627" w14:textId="1E500F06" w:rsidR="00115140" w:rsidRPr="00483D42" w:rsidRDefault="00115140" w:rsidP="00115140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Outsourcing usług logistycznych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FF72" w14:textId="75599E3A" w:rsidR="00115140" w:rsidRPr="00483D42" w:rsidRDefault="00115140" w:rsidP="00115140">
            <w:pPr>
              <w:pStyle w:val="Tabela"/>
              <w:jc w:val="left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dr hab. M. Becher,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AAFC" w14:textId="66B9C059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18.00 – 19.30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2EAE" w14:textId="305E0AFE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 i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BEB4" w14:textId="22D8775C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wykład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ABAC" w14:textId="546A12ED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 xml:space="preserve">Online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64EE" w14:textId="77777777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 xml:space="preserve">09.02.2025 </w:t>
            </w:r>
            <w:r w:rsidRPr="00483D42">
              <w:rPr>
                <w:rFonts w:cs="Arial"/>
                <w:szCs w:val="22"/>
              </w:rPr>
              <w:br/>
              <w:t>stacjonarnie</w:t>
            </w:r>
          </w:p>
          <w:p w14:paraId="432BCCBC" w14:textId="7832D7FF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101 BG</w:t>
            </w:r>
          </w:p>
        </w:tc>
      </w:tr>
    </w:tbl>
    <w:p w14:paraId="6DE49B22" w14:textId="77777777" w:rsidR="00A30D60" w:rsidRDefault="00A30D60" w:rsidP="002C69D6">
      <w:pPr>
        <w:rPr>
          <w:rFonts w:cs="Arial"/>
          <w:b/>
          <w:sz w:val="22"/>
          <w:szCs w:val="22"/>
        </w:rPr>
      </w:pPr>
    </w:p>
    <w:p w14:paraId="50C202D5" w14:textId="77777777" w:rsidR="00A30D60" w:rsidRDefault="00A30D60" w:rsidP="002C69D6">
      <w:pPr>
        <w:rPr>
          <w:rFonts w:cs="Arial"/>
          <w:b/>
          <w:sz w:val="22"/>
          <w:szCs w:val="22"/>
        </w:rPr>
      </w:pPr>
    </w:p>
    <w:p w14:paraId="6BC2CD04" w14:textId="762050A0" w:rsidR="002C69D6" w:rsidRPr="00A30D60" w:rsidRDefault="002C69D6" w:rsidP="002C69D6">
      <w:pPr>
        <w:rPr>
          <w:rFonts w:cs="Arial"/>
          <w:b/>
          <w:sz w:val="22"/>
          <w:szCs w:val="22"/>
        </w:rPr>
      </w:pPr>
      <w:r w:rsidRPr="00A30D60">
        <w:rPr>
          <w:rFonts w:cs="Arial"/>
          <w:b/>
          <w:sz w:val="22"/>
          <w:szCs w:val="22"/>
        </w:rPr>
        <w:t xml:space="preserve">DZIEŃ TYGODNIA </w:t>
      </w:r>
      <w:r w:rsidRPr="00A30D60">
        <w:rPr>
          <w:rFonts w:cs="Arial"/>
          <w:b/>
          <w:bCs/>
          <w:sz w:val="22"/>
          <w:szCs w:val="22"/>
        </w:rPr>
        <w:t>Niedziela, Termin B (</w:t>
      </w:r>
      <w:r w:rsidR="00115140" w:rsidRPr="00A30D60">
        <w:rPr>
          <w:rFonts w:cs="Arial"/>
          <w:b/>
          <w:bCs/>
          <w:sz w:val="22"/>
          <w:szCs w:val="22"/>
        </w:rPr>
        <w:t>27.10, 17.11, 26.01, 16.02</w:t>
      </w:r>
      <w:r w:rsidRPr="00A30D60">
        <w:rPr>
          <w:rFonts w:cs="Arial"/>
          <w:b/>
          <w:bCs/>
          <w:sz w:val="22"/>
          <w:szCs w:val="22"/>
        </w:rPr>
        <w:t xml:space="preserve">) 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316"/>
        <w:gridCol w:w="3962"/>
        <w:gridCol w:w="2395"/>
        <w:gridCol w:w="1450"/>
        <w:gridCol w:w="1075"/>
        <w:gridCol w:w="1476"/>
        <w:gridCol w:w="1843"/>
        <w:gridCol w:w="2268"/>
      </w:tblGrid>
      <w:tr w:rsidR="00FF50A2" w:rsidRPr="00483D42" w14:paraId="7309B700" w14:textId="77777777" w:rsidTr="00FF50A2">
        <w:trPr>
          <w:trHeight w:val="943"/>
          <w:tblHeader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0C4A" w14:textId="77777777" w:rsidR="002C69D6" w:rsidRPr="00483D42" w:rsidRDefault="002C69D6" w:rsidP="002C69D6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33D8" w14:textId="77777777" w:rsidR="002C69D6" w:rsidRPr="00483D42" w:rsidRDefault="002C69D6" w:rsidP="002C69D6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Nazwa przedmiotu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D1D1" w14:textId="77777777" w:rsidR="002C69D6" w:rsidRPr="00483D42" w:rsidRDefault="002C69D6" w:rsidP="002C69D6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Imię i nazwisko</w:t>
            </w:r>
            <w:r w:rsidRPr="00483D42">
              <w:rPr>
                <w:rFonts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0B6E" w14:textId="77777777" w:rsidR="002C69D6" w:rsidRPr="00483D42" w:rsidRDefault="002C69D6" w:rsidP="002C69D6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Godziny zajęć</w:t>
            </w:r>
            <w:r w:rsidRPr="00483D42">
              <w:rPr>
                <w:rFonts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3FE4" w14:textId="77777777" w:rsidR="002C69D6" w:rsidRPr="00483D42" w:rsidRDefault="002C69D6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Grupa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123A" w14:textId="77777777" w:rsidR="002C69D6" w:rsidRPr="00483D42" w:rsidRDefault="002C69D6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Forma zajęć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1369" w14:textId="77777777" w:rsidR="002C69D6" w:rsidRPr="00483D42" w:rsidRDefault="002C69D6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Tryb zajęć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2E6" w14:textId="77777777" w:rsidR="002C69D6" w:rsidRPr="00483D42" w:rsidRDefault="002C69D6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Sala</w:t>
            </w:r>
          </w:p>
        </w:tc>
      </w:tr>
      <w:tr w:rsidR="00FF50A2" w:rsidRPr="00483D42" w14:paraId="7A5A6CCE" w14:textId="77777777" w:rsidTr="00FF50A2">
        <w:trPr>
          <w:trHeight w:hRule="exact" w:val="887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682B" w14:textId="77777777" w:rsidR="00115140" w:rsidRPr="00483D42" w:rsidRDefault="00115140" w:rsidP="00115140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2C7C" w14:textId="7F7B509E" w:rsidR="00115140" w:rsidRPr="00483D42" w:rsidRDefault="00115140" w:rsidP="00115140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Centra logistyczne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7C59" w14:textId="2015DD2B" w:rsidR="00115140" w:rsidRPr="00483D42" w:rsidRDefault="00115140" w:rsidP="00115140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dr R</w:t>
            </w:r>
            <w:r w:rsidR="00FF50A2">
              <w:rPr>
                <w:rFonts w:cs="Arial"/>
                <w:sz w:val="22"/>
                <w:szCs w:val="22"/>
              </w:rPr>
              <w:t>.</w:t>
            </w:r>
            <w:r w:rsidRPr="00483D4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483D42">
              <w:rPr>
                <w:rFonts w:cs="Arial"/>
                <w:sz w:val="22"/>
                <w:szCs w:val="22"/>
              </w:rPr>
              <w:t>Demianiuk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1A00" w14:textId="265EBDC5" w:rsidR="00115140" w:rsidRPr="00483D42" w:rsidRDefault="00115140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08.00 – 09.30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70A0" w14:textId="262D59FC" w:rsidR="00115140" w:rsidRPr="00483D42" w:rsidRDefault="00115140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1 i 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A96E" w14:textId="34E1E294" w:rsidR="00115140" w:rsidRPr="00483D42" w:rsidRDefault="00115140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ABBE" w14:textId="58BE0CEC" w:rsidR="00115140" w:rsidRPr="00483D42" w:rsidRDefault="00115140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 xml:space="preserve">Online </w:t>
            </w:r>
            <w:r w:rsidRPr="00483D42">
              <w:rPr>
                <w:rFonts w:cs="Arial"/>
                <w:sz w:val="22"/>
                <w:szCs w:val="22"/>
              </w:rPr>
              <w:br/>
            </w:r>
            <w:r w:rsidRPr="00483D42">
              <w:rPr>
                <w:rFonts w:cs="Arial"/>
                <w:sz w:val="22"/>
                <w:szCs w:val="22"/>
              </w:rPr>
              <w:br/>
              <w:t>stacjonarnie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5624" w14:textId="61286EBD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 xml:space="preserve">16.02.2025 </w:t>
            </w:r>
            <w:r w:rsidRPr="00483D42">
              <w:rPr>
                <w:rFonts w:cs="Arial"/>
                <w:szCs w:val="22"/>
              </w:rPr>
              <w:br/>
              <w:t>stacjonarnie</w:t>
            </w:r>
            <w:r w:rsidR="00FF50A2">
              <w:rPr>
                <w:rFonts w:cs="Arial"/>
                <w:szCs w:val="22"/>
              </w:rPr>
              <w:t xml:space="preserve"> </w:t>
            </w:r>
            <w:r w:rsidRPr="00483D42">
              <w:rPr>
                <w:rFonts w:cs="Arial"/>
                <w:szCs w:val="22"/>
              </w:rPr>
              <w:t>101 BG</w:t>
            </w:r>
          </w:p>
        </w:tc>
      </w:tr>
      <w:tr w:rsidR="00FF50A2" w:rsidRPr="00483D42" w14:paraId="7741C3D6" w14:textId="77777777" w:rsidTr="00FF50A2">
        <w:trPr>
          <w:trHeight w:hRule="exact" w:val="878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118" w14:textId="3B2BADA3" w:rsidR="00115140" w:rsidRPr="00483D42" w:rsidRDefault="00115140" w:rsidP="00115140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A7F4" w14:textId="602363A7" w:rsidR="00115140" w:rsidRPr="00483D42" w:rsidRDefault="00115140" w:rsidP="00115140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Marketing usług logistycznych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F422" w14:textId="012EBAEE" w:rsidR="00115140" w:rsidRPr="00483D42" w:rsidRDefault="00115140" w:rsidP="00115140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dr R. Stefaniak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BAE8" w14:textId="662288A0" w:rsidR="00115140" w:rsidRPr="00483D42" w:rsidRDefault="00115140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9.30-11.00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282D" w14:textId="4B84FFB5" w:rsidR="00115140" w:rsidRPr="00483D42" w:rsidRDefault="00115140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1 i 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34A4" w14:textId="4852AFB3" w:rsidR="00115140" w:rsidRPr="00483D42" w:rsidRDefault="00115140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5FCD" w14:textId="272B43EA" w:rsidR="00115140" w:rsidRPr="00483D42" w:rsidRDefault="00115140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 xml:space="preserve">Online </w:t>
            </w:r>
            <w:r w:rsidRPr="00483D42">
              <w:rPr>
                <w:rFonts w:cs="Arial"/>
                <w:sz w:val="22"/>
                <w:szCs w:val="22"/>
              </w:rPr>
              <w:br/>
            </w:r>
            <w:r w:rsidRPr="00483D42">
              <w:rPr>
                <w:rFonts w:cs="Arial"/>
                <w:sz w:val="22"/>
                <w:szCs w:val="22"/>
              </w:rPr>
              <w:br/>
              <w:t>stacjonarnie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2ECA" w14:textId="03FDFCE5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 xml:space="preserve">16.02.2025 </w:t>
            </w:r>
            <w:r w:rsidRPr="00483D42">
              <w:rPr>
                <w:rFonts w:cs="Arial"/>
                <w:szCs w:val="22"/>
              </w:rPr>
              <w:br/>
              <w:t>stacjonarnie</w:t>
            </w:r>
            <w:r w:rsidR="00FF50A2">
              <w:rPr>
                <w:rFonts w:cs="Arial"/>
                <w:szCs w:val="22"/>
              </w:rPr>
              <w:t xml:space="preserve"> </w:t>
            </w:r>
            <w:r w:rsidRPr="00483D42">
              <w:rPr>
                <w:rFonts w:cs="Arial"/>
                <w:szCs w:val="22"/>
              </w:rPr>
              <w:t>101 BG</w:t>
            </w:r>
          </w:p>
        </w:tc>
      </w:tr>
      <w:tr w:rsidR="00FF50A2" w:rsidRPr="00483D42" w14:paraId="19DD1E89" w14:textId="77777777" w:rsidTr="00FF50A2">
        <w:trPr>
          <w:trHeight w:hRule="exact" w:val="815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BEF3" w14:textId="15B11A4A" w:rsidR="00115140" w:rsidRPr="00483D42" w:rsidRDefault="00115140" w:rsidP="00115140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4C97" w14:textId="5986A19C" w:rsidR="00115140" w:rsidRPr="00483D42" w:rsidRDefault="00115140" w:rsidP="00115140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Technologie teleinformatyczne w logistyce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0E4E" w14:textId="5DED792A" w:rsidR="00115140" w:rsidRPr="00483D42" w:rsidRDefault="00115140" w:rsidP="00115140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 xml:space="preserve">mgr T. </w:t>
            </w:r>
            <w:proofErr w:type="spellStart"/>
            <w:r w:rsidRPr="00483D42">
              <w:rPr>
                <w:rFonts w:cs="Arial"/>
                <w:sz w:val="22"/>
                <w:szCs w:val="22"/>
              </w:rPr>
              <w:t>Dzioba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8AD1" w14:textId="45CB8985" w:rsidR="00115140" w:rsidRPr="00483D42" w:rsidRDefault="00115140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11.15-13.30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74E0" w14:textId="229C274C" w:rsidR="00115140" w:rsidRPr="00483D42" w:rsidRDefault="00115140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Gr</w:t>
            </w:r>
            <w:r w:rsidR="00FF50A2">
              <w:rPr>
                <w:rFonts w:cs="Arial"/>
                <w:sz w:val="22"/>
                <w:szCs w:val="22"/>
              </w:rPr>
              <w:t>.</w:t>
            </w:r>
            <w:r w:rsidRPr="00483D42">
              <w:rPr>
                <w:rFonts w:cs="Arial"/>
                <w:sz w:val="22"/>
                <w:szCs w:val="22"/>
              </w:rPr>
              <w:t xml:space="preserve"> lab. 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A671" w14:textId="01DA4C4D" w:rsidR="00115140" w:rsidRPr="00483D42" w:rsidRDefault="00115140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Laboratorium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1A90" w14:textId="3DF366E4" w:rsidR="00115140" w:rsidRPr="00483D42" w:rsidRDefault="00483D42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stacjonarnie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56B9" w14:textId="1AC3B030" w:rsidR="00FF50A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16.02.202</w:t>
            </w:r>
            <w:r w:rsidR="00FF50A2">
              <w:rPr>
                <w:rFonts w:cs="Arial"/>
                <w:szCs w:val="22"/>
              </w:rPr>
              <w:t>5</w:t>
            </w:r>
          </w:p>
          <w:p w14:paraId="60AAB02E" w14:textId="0D338093" w:rsidR="00115140" w:rsidRPr="00483D42" w:rsidRDefault="00115140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0.69</w:t>
            </w:r>
            <w:r w:rsidR="00FF50A2">
              <w:rPr>
                <w:rFonts w:cs="Arial"/>
                <w:szCs w:val="22"/>
              </w:rPr>
              <w:t xml:space="preserve"> </w:t>
            </w:r>
            <w:r w:rsidRPr="00483D42">
              <w:rPr>
                <w:rFonts w:cs="Arial"/>
                <w:szCs w:val="22"/>
              </w:rPr>
              <w:t>stacjonarnie</w:t>
            </w:r>
          </w:p>
          <w:p w14:paraId="40C9D42A" w14:textId="0F35C615" w:rsidR="00115140" w:rsidRPr="00483D42" w:rsidRDefault="00115140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101 BG</w:t>
            </w:r>
          </w:p>
        </w:tc>
      </w:tr>
      <w:tr w:rsidR="00FF50A2" w:rsidRPr="00483D42" w14:paraId="30606E28" w14:textId="77777777" w:rsidTr="00FF50A2">
        <w:trPr>
          <w:trHeight w:hRule="exact" w:val="699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10D8" w14:textId="464A34B7" w:rsidR="00483D42" w:rsidRPr="00483D42" w:rsidRDefault="00483D42" w:rsidP="00483D42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31F7" w14:textId="78EE03CF" w:rsidR="00483D42" w:rsidRPr="00483D42" w:rsidRDefault="00483D42" w:rsidP="00483D42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Centra logistyczne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C88B" w14:textId="41AB1FC6" w:rsidR="00483D42" w:rsidRPr="00483D42" w:rsidRDefault="00483D42" w:rsidP="00483D42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dr R</w:t>
            </w:r>
            <w:r w:rsidR="00FF50A2">
              <w:rPr>
                <w:rFonts w:cs="Arial"/>
                <w:sz w:val="22"/>
                <w:szCs w:val="22"/>
              </w:rPr>
              <w:t>.</w:t>
            </w:r>
            <w:r w:rsidRPr="00483D4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483D42">
              <w:rPr>
                <w:rFonts w:cs="Arial"/>
                <w:sz w:val="22"/>
                <w:szCs w:val="22"/>
              </w:rPr>
              <w:t>Demianiuk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40FB" w14:textId="528DC26D" w:rsidR="00483D42" w:rsidRPr="00483D42" w:rsidRDefault="00483D42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11.15 – 12.45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B7C5" w14:textId="2368ADC9" w:rsidR="00483D42" w:rsidRPr="00483D42" w:rsidRDefault="00483D42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F18E" w14:textId="2A1945FE" w:rsidR="00483D42" w:rsidRPr="00483D42" w:rsidRDefault="00483D42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ćwiczenia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D17E" w14:textId="185C920F" w:rsidR="00483D42" w:rsidRPr="00483D42" w:rsidRDefault="00483D42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stacjonarnie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04A5" w14:textId="1639C134" w:rsidR="00483D42" w:rsidRPr="00483D42" w:rsidRDefault="00483D42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16.02.202</w:t>
            </w:r>
            <w:r w:rsidR="00FF50A2">
              <w:rPr>
                <w:rFonts w:cs="Arial"/>
                <w:szCs w:val="22"/>
              </w:rPr>
              <w:t xml:space="preserve">5 </w:t>
            </w:r>
            <w:r w:rsidRPr="00483D42">
              <w:rPr>
                <w:rFonts w:cs="Arial"/>
                <w:szCs w:val="22"/>
              </w:rPr>
              <w:t>s.5 DS4</w:t>
            </w:r>
            <w:r w:rsidRPr="00483D42">
              <w:rPr>
                <w:rFonts w:cs="Arial"/>
                <w:szCs w:val="22"/>
              </w:rPr>
              <w:br/>
              <w:t>stacjonarnie</w:t>
            </w:r>
            <w:r w:rsidR="00FF50A2">
              <w:rPr>
                <w:rFonts w:cs="Arial"/>
                <w:szCs w:val="22"/>
              </w:rPr>
              <w:t xml:space="preserve"> </w:t>
            </w:r>
          </w:p>
          <w:p w14:paraId="6A82A0D1" w14:textId="0F2AF474" w:rsidR="00483D42" w:rsidRPr="00483D42" w:rsidRDefault="00483D42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101 BG</w:t>
            </w:r>
          </w:p>
        </w:tc>
      </w:tr>
      <w:tr w:rsidR="00FF50A2" w:rsidRPr="00483D42" w14:paraId="7D2A13C1" w14:textId="77777777" w:rsidTr="00FF50A2">
        <w:trPr>
          <w:trHeight w:hRule="exact" w:val="865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2DD9" w14:textId="5C1D0143" w:rsidR="00483D42" w:rsidRPr="00483D42" w:rsidRDefault="00483D42" w:rsidP="00483D42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 xml:space="preserve">5.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D796" w14:textId="6D526DCA" w:rsidR="00483D42" w:rsidRPr="00483D42" w:rsidRDefault="00483D42" w:rsidP="00483D42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Outsourcing usług logistycznych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9C10" w14:textId="1C7365A6" w:rsidR="00483D42" w:rsidRPr="00483D42" w:rsidRDefault="00483D42" w:rsidP="00483D42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mgr M. Olędzka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F458" w14:textId="2EADD494" w:rsidR="00483D42" w:rsidRPr="00483D42" w:rsidRDefault="00483D42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12.45 – 14.15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A857" w14:textId="0E4AD286" w:rsidR="00483D42" w:rsidRPr="00483D42" w:rsidRDefault="00483D42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D950" w14:textId="4C7EA7C1" w:rsidR="00483D42" w:rsidRPr="00483D42" w:rsidRDefault="00483D42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ćwiczenia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A562" w14:textId="31F67320" w:rsidR="00483D42" w:rsidRPr="00483D42" w:rsidRDefault="00483D42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stacjonarnie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FF383" w14:textId="7939B804" w:rsidR="00483D42" w:rsidRPr="00483D42" w:rsidRDefault="00483D42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16.02.202</w:t>
            </w:r>
            <w:r w:rsidR="00FF50A2">
              <w:rPr>
                <w:rFonts w:cs="Arial"/>
                <w:szCs w:val="22"/>
              </w:rPr>
              <w:t xml:space="preserve">5 </w:t>
            </w:r>
            <w:r w:rsidRPr="00483D42">
              <w:rPr>
                <w:rFonts w:cs="Arial"/>
                <w:szCs w:val="22"/>
              </w:rPr>
              <w:t>s 5 DS4</w:t>
            </w:r>
            <w:r w:rsidRPr="00483D42">
              <w:rPr>
                <w:rFonts w:cs="Arial"/>
                <w:szCs w:val="22"/>
              </w:rPr>
              <w:br/>
              <w:t>stacjonarnie</w:t>
            </w:r>
          </w:p>
          <w:p w14:paraId="7B9779D6" w14:textId="49E42F32" w:rsidR="00483D42" w:rsidRPr="00483D42" w:rsidRDefault="00483D42" w:rsidP="00FF50A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F50A2" w:rsidRPr="00483D42" w14:paraId="3AE89ECC" w14:textId="77777777" w:rsidTr="00FF50A2">
        <w:trPr>
          <w:trHeight w:hRule="exact" w:val="1210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D483" w14:textId="5FC64EF7" w:rsidR="00483D42" w:rsidRPr="00483D42" w:rsidRDefault="00483D42" w:rsidP="00483D42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9993" w14:textId="5CB4E516" w:rsidR="00483D42" w:rsidRPr="00483D42" w:rsidRDefault="00483D42" w:rsidP="00483D42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Zarządzanie procesami logistycznymi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A380" w14:textId="625162DF" w:rsidR="00483D42" w:rsidRPr="00483D42" w:rsidRDefault="00483D42" w:rsidP="00483D42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 xml:space="preserve">dr M. </w:t>
            </w:r>
            <w:proofErr w:type="spellStart"/>
            <w:r w:rsidRPr="00483D42">
              <w:rPr>
                <w:rFonts w:cs="Arial"/>
                <w:sz w:val="22"/>
                <w:szCs w:val="22"/>
              </w:rPr>
              <w:t>Ojdana-Kościuszko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2C27" w14:textId="4B250806" w:rsidR="00483D42" w:rsidRPr="00483D42" w:rsidRDefault="00483D42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13.30-15.00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DF62" w14:textId="66B1B534" w:rsidR="00483D42" w:rsidRPr="00483D42" w:rsidRDefault="00483D42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9F52" w14:textId="5111A77D" w:rsidR="00483D42" w:rsidRPr="00483D42" w:rsidRDefault="00483D42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ćwiczenia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FC35" w14:textId="2D533922" w:rsidR="00483D42" w:rsidRPr="00483D42" w:rsidRDefault="00483D42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stacjonarnie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B9BC" w14:textId="172787CD" w:rsidR="00483D42" w:rsidRPr="00483D42" w:rsidRDefault="00483D42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16.02.202</w:t>
            </w:r>
            <w:r w:rsidR="00FF50A2">
              <w:rPr>
                <w:rFonts w:cs="Arial"/>
                <w:szCs w:val="22"/>
              </w:rPr>
              <w:t xml:space="preserve">5 </w:t>
            </w:r>
            <w:r w:rsidRPr="00483D42">
              <w:rPr>
                <w:rFonts w:cs="Arial"/>
                <w:szCs w:val="22"/>
              </w:rPr>
              <w:t>s.6 DS4</w:t>
            </w:r>
            <w:r w:rsidRPr="00483D42">
              <w:rPr>
                <w:rFonts w:cs="Arial"/>
                <w:szCs w:val="22"/>
              </w:rPr>
              <w:br/>
              <w:t>stacjonarnie</w:t>
            </w:r>
          </w:p>
          <w:p w14:paraId="3F6C5AEA" w14:textId="7CCB8488" w:rsidR="00483D42" w:rsidRPr="00483D42" w:rsidRDefault="00483D42" w:rsidP="00FF50A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F50A2" w:rsidRPr="00483D42" w14:paraId="44D41448" w14:textId="77777777" w:rsidTr="00FF50A2">
        <w:trPr>
          <w:trHeight w:hRule="exact" w:val="609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BC3AE" w14:textId="09967D5C" w:rsidR="00FF50A2" w:rsidRPr="00483D42" w:rsidRDefault="00FF50A2" w:rsidP="00FF50A2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B391" w14:textId="6D53EAC4" w:rsidR="00FF50A2" w:rsidRPr="00483D42" w:rsidRDefault="00FF50A2" w:rsidP="00FF50A2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Outsourcing usług logistycznych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94D9" w14:textId="476251D2" w:rsidR="00FF50A2" w:rsidRPr="00483D42" w:rsidRDefault="00FF50A2" w:rsidP="00FF50A2">
            <w:pPr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mgr M. Olędzka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1423" w14:textId="19025D50" w:rsidR="00FF50A2" w:rsidRPr="00483D42" w:rsidRDefault="00FF50A2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15.00 – 16.30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4B3E" w14:textId="0AC289F4" w:rsidR="00FF50A2" w:rsidRPr="00483D42" w:rsidRDefault="00FF50A2" w:rsidP="00FF50A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8323" w14:textId="322B106F" w:rsidR="00FF50A2" w:rsidRPr="00483D42" w:rsidRDefault="00FF50A2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ćwiczenia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81B3" w14:textId="392253BB" w:rsidR="00FF50A2" w:rsidRPr="00483D42" w:rsidRDefault="00FF50A2" w:rsidP="00FF50A2">
            <w:pPr>
              <w:jc w:val="center"/>
              <w:rPr>
                <w:rFonts w:cs="Arial"/>
                <w:sz w:val="22"/>
                <w:szCs w:val="22"/>
              </w:rPr>
            </w:pPr>
            <w:r w:rsidRPr="00483D42">
              <w:rPr>
                <w:rFonts w:cs="Arial"/>
                <w:sz w:val="22"/>
                <w:szCs w:val="22"/>
              </w:rPr>
              <w:t>stacjonarnie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30BDD" w14:textId="77777777" w:rsidR="00FF50A2" w:rsidRPr="00483D42" w:rsidRDefault="00FF50A2" w:rsidP="00FF50A2">
            <w:pPr>
              <w:pStyle w:val="Tabela"/>
              <w:rPr>
                <w:rFonts w:cs="Arial"/>
                <w:szCs w:val="22"/>
              </w:rPr>
            </w:pPr>
            <w:r w:rsidRPr="00483D42">
              <w:rPr>
                <w:rFonts w:cs="Arial"/>
                <w:szCs w:val="22"/>
              </w:rPr>
              <w:t>16.02.202s. 6 DS4</w:t>
            </w:r>
            <w:r w:rsidRPr="00483D42">
              <w:rPr>
                <w:rFonts w:cs="Arial"/>
                <w:szCs w:val="22"/>
              </w:rPr>
              <w:br/>
              <w:t>stacjonarnie</w:t>
            </w:r>
          </w:p>
          <w:p w14:paraId="4DDD7B68" w14:textId="77777777" w:rsidR="00FF50A2" w:rsidRPr="00483D42" w:rsidRDefault="00FF50A2" w:rsidP="00FF50A2">
            <w:pPr>
              <w:pStyle w:val="Tabela"/>
              <w:rPr>
                <w:rFonts w:cs="Arial"/>
                <w:szCs w:val="22"/>
              </w:rPr>
            </w:pPr>
          </w:p>
        </w:tc>
      </w:tr>
    </w:tbl>
    <w:p w14:paraId="15BAF0FB" w14:textId="77777777" w:rsidR="009A38CB" w:rsidRPr="00483D42" w:rsidRDefault="009A38CB" w:rsidP="00C12543">
      <w:pPr>
        <w:rPr>
          <w:rFonts w:cs="Arial"/>
          <w:b/>
          <w:sz w:val="22"/>
          <w:szCs w:val="22"/>
        </w:rPr>
      </w:pPr>
    </w:p>
    <w:sectPr w:rsidR="009A38CB" w:rsidRPr="00483D42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EC1B9" w14:textId="77777777" w:rsidR="0070381B" w:rsidRDefault="0070381B" w:rsidP="000B4F2C">
      <w:pPr>
        <w:spacing w:before="0" w:after="0" w:line="240" w:lineRule="auto"/>
      </w:pPr>
      <w:r>
        <w:separator/>
      </w:r>
    </w:p>
  </w:endnote>
  <w:endnote w:type="continuationSeparator" w:id="0">
    <w:p w14:paraId="0B359B7C" w14:textId="77777777" w:rsidR="0070381B" w:rsidRDefault="0070381B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FF07E" w14:textId="77777777" w:rsidR="0070381B" w:rsidRDefault="0070381B" w:rsidP="000B4F2C">
      <w:pPr>
        <w:spacing w:before="0" w:after="0" w:line="240" w:lineRule="auto"/>
      </w:pPr>
      <w:r>
        <w:separator/>
      </w:r>
    </w:p>
  </w:footnote>
  <w:footnote w:type="continuationSeparator" w:id="0">
    <w:p w14:paraId="16CA3520" w14:textId="77777777" w:rsidR="0070381B" w:rsidRDefault="0070381B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FF50A2" w:rsidRDefault="00FF50A2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FF50A2" w:rsidRDefault="00FF50A2">
      <w:pPr>
        <w:pStyle w:val="Tekstprzypisudolnego"/>
      </w:pPr>
    </w:p>
  </w:footnote>
  <w:footnote w:id="2">
    <w:p w14:paraId="0D21554C" w14:textId="3826FD18" w:rsidR="00FF50A2" w:rsidRDefault="00FF50A2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5602784B" w14:textId="77777777" w:rsidR="00FF50A2" w:rsidRDefault="00FF50A2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7CDC976" w14:textId="77777777" w:rsidR="00FF50A2" w:rsidRDefault="00FF50A2" w:rsidP="00E020A4">
      <w:pPr>
        <w:pStyle w:val="Tekstprzypisudolnego"/>
      </w:pPr>
    </w:p>
  </w:footnote>
  <w:footnote w:id="4">
    <w:p w14:paraId="6CB68324" w14:textId="77777777" w:rsidR="00FF50A2" w:rsidRDefault="00FF50A2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7731B"/>
    <w:rsid w:val="00082E89"/>
    <w:rsid w:val="000833D4"/>
    <w:rsid w:val="000B43B7"/>
    <w:rsid w:val="000B4F2C"/>
    <w:rsid w:val="000D4378"/>
    <w:rsid w:val="000E0EA6"/>
    <w:rsid w:val="000F0FCE"/>
    <w:rsid w:val="000F1051"/>
    <w:rsid w:val="000F2F13"/>
    <w:rsid w:val="000F3F32"/>
    <w:rsid w:val="00104BD6"/>
    <w:rsid w:val="00115140"/>
    <w:rsid w:val="00120426"/>
    <w:rsid w:val="001220B1"/>
    <w:rsid w:val="00122A8D"/>
    <w:rsid w:val="001270C9"/>
    <w:rsid w:val="00132BC6"/>
    <w:rsid w:val="0014520B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41C1E"/>
    <w:rsid w:val="00462C04"/>
    <w:rsid w:val="004707AD"/>
    <w:rsid w:val="00471DB1"/>
    <w:rsid w:val="004811DF"/>
    <w:rsid w:val="00483D42"/>
    <w:rsid w:val="00491683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06A9"/>
    <w:rsid w:val="005516E4"/>
    <w:rsid w:val="00553E46"/>
    <w:rsid w:val="00557017"/>
    <w:rsid w:val="00564E39"/>
    <w:rsid w:val="00565D4F"/>
    <w:rsid w:val="005B35F5"/>
    <w:rsid w:val="005E5D00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0381B"/>
    <w:rsid w:val="00712EB3"/>
    <w:rsid w:val="007338DF"/>
    <w:rsid w:val="00734284"/>
    <w:rsid w:val="007440E3"/>
    <w:rsid w:val="00746F5B"/>
    <w:rsid w:val="00751341"/>
    <w:rsid w:val="00754466"/>
    <w:rsid w:val="007545B5"/>
    <w:rsid w:val="00780753"/>
    <w:rsid w:val="007856BA"/>
    <w:rsid w:val="0079770F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A0731"/>
    <w:rsid w:val="008C1719"/>
    <w:rsid w:val="008D2C09"/>
    <w:rsid w:val="008D3E9C"/>
    <w:rsid w:val="008E7822"/>
    <w:rsid w:val="008F10ED"/>
    <w:rsid w:val="008F7378"/>
    <w:rsid w:val="00907129"/>
    <w:rsid w:val="00914ED9"/>
    <w:rsid w:val="00917920"/>
    <w:rsid w:val="0092086C"/>
    <w:rsid w:val="0093080C"/>
    <w:rsid w:val="009321D3"/>
    <w:rsid w:val="0093248E"/>
    <w:rsid w:val="00936E08"/>
    <w:rsid w:val="00942631"/>
    <w:rsid w:val="00954738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0D60"/>
    <w:rsid w:val="00A3671D"/>
    <w:rsid w:val="00A451C6"/>
    <w:rsid w:val="00A4645F"/>
    <w:rsid w:val="00A573AC"/>
    <w:rsid w:val="00A67C19"/>
    <w:rsid w:val="00A9120C"/>
    <w:rsid w:val="00A93671"/>
    <w:rsid w:val="00AA0461"/>
    <w:rsid w:val="00AA21A5"/>
    <w:rsid w:val="00AD1532"/>
    <w:rsid w:val="00B02478"/>
    <w:rsid w:val="00B0485D"/>
    <w:rsid w:val="00B06465"/>
    <w:rsid w:val="00B142A7"/>
    <w:rsid w:val="00B14429"/>
    <w:rsid w:val="00B21364"/>
    <w:rsid w:val="00B21DF6"/>
    <w:rsid w:val="00B25031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22B56"/>
    <w:rsid w:val="00C3589E"/>
    <w:rsid w:val="00C42F5C"/>
    <w:rsid w:val="00C46060"/>
    <w:rsid w:val="00C47CFA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230E6"/>
    <w:rsid w:val="00D30FC3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2587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32742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  <w:rsid w:val="00FE3C1E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  <w:style w:type="table" w:styleId="Tabela-Siatka">
    <w:name w:val="Table Grid"/>
    <w:basedOn w:val="Standardowy"/>
    <w:uiPriority w:val="39"/>
    <w:rsid w:val="00746F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3A602A0-CBCB-4FEA-9D93-A92D12A5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Ola</cp:lastModifiedBy>
  <cp:revision>2</cp:revision>
  <cp:lastPrinted>2020-10-28T10:57:00Z</cp:lastPrinted>
  <dcterms:created xsi:type="dcterms:W3CDTF">2024-10-28T11:29:00Z</dcterms:created>
  <dcterms:modified xsi:type="dcterms:W3CDTF">2024-10-28T11:29:00Z</dcterms:modified>
</cp:coreProperties>
</file>