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7A26F5">
        <w:t xml:space="preserve"> Logistyka </w:t>
      </w:r>
    </w:p>
    <w:p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</w:p>
    <w:p w:rsidR="00CD3DD8" w:rsidRDefault="00367CDB" w:rsidP="000B4F2C">
      <w:pPr>
        <w:pStyle w:val="Nagwek1"/>
      </w:pPr>
      <w:r>
        <w:t xml:space="preserve">POZIOM KSZTAŁCENIA: </w:t>
      </w:r>
      <w:r w:rsidR="007A26F5">
        <w:t>I stopnia</w:t>
      </w:r>
    </w:p>
    <w:p w:rsidR="006C546E" w:rsidRDefault="006C546E" w:rsidP="000B4F2C">
      <w:pPr>
        <w:pStyle w:val="Nagwek1"/>
      </w:pPr>
      <w:r>
        <w:t xml:space="preserve">ROK STUDIÓW: </w:t>
      </w:r>
      <w:r w:rsidR="007A26F5">
        <w:t>pierwszy</w:t>
      </w:r>
    </w:p>
    <w:p w:rsidR="000B4F2C" w:rsidRPr="000B4F2C" w:rsidRDefault="000B4F2C" w:rsidP="000B4F2C">
      <w:pPr>
        <w:pStyle w:val="Nagwek1"/>
      </w:pPr>
      <w:r w:rsidRPr="000B4F2C">
        <w:t>ROK AKADEMICKI: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</w:p>
    <w:p w:rsidR="008960C8" w:rsidRDefault="000B4F2C" w:rsidP="008960C8">
      <w:pPr>
        <w:pStyle w:val="Nagwek1"/>
      </w:pPr>
      <w:r w:rsidRPr="000B4F2C">
        <w:t>SEMESTR:</w:t>
      </w:r>
      <w:r w:rsidR="007A26F5">
        <w:t xml:space="preserve"> pierwszy</w:t>
      </w:r>
    </w:p>
    <w:p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D76769">
        <w:rPr>
          <w:b w:val="0"/>
          <w:bCs w:val="0"/>
        </w:rPr>
        <w:t xml:space="preserve"> </w:t>
      </w:r>
      <w:r w:rsidR="00C22B56" w:rsidRPr="00D76769">
        <w:rPr>
          <w:rFonts w:cs="Arial"/>
          <w:b w:val="0"/>
          <w:bCs w:val="0"/>
          <w:szCs w:val="24"/>
        </w:rPr>
        <w:t>(</w:t>
      </w:r>
      <w:r w:rsidR="002E7A96" w:rsidRPr="00D76769">
        <w:rPr>
          <w:rFonts w:ascii="Times New Roman" w:eastAsia="Calibri" w:hAnsi="Times New Roman"/>
          <w:b w:val="0"/>
          <w:szCs w:val="24"/>
        </w:rPr>
        <w:t>19.10, 09.11, 30.11, 08.02</w:t>
      </w:r>
      <w:r w:rsidR="004341F3" w:rsidRPr="00D76769">
        <w:rPr>
          <w:b w:val="0"/>
          <w:bCs w:val="0"/>
          <w:szCs w:val="24"/>
        </w:rPr>
        <w:t>)</w:t>
      </w:r>
      <w:r w:rsidR="004341F3"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A2" w:rsidRPr="00104BD6" w:rsidRDefault="002E7A96" w:rsidP="00040EA2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A2" w:rsidRPr="002E7A96" w:rsidRDefault="002E7A96" w:rsidP="00040EA2">
            <w:pPr>
              <w:pStyle w:val="Tabela"/>
              <w:jc w:val="left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szCs w:val="22"/>
              </w:rPr>
              <w:t>dr A. Medak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A2" w:rsidRPr="00104BD6" w:rsidRDefault="002E7A96" w:rsidP="00040EA2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A2" w:rsidRPr="00104BD6" w:rsidRDefault="002E7A96" w:rsidP="00040EA2">
            <w:pPr>
              <w:pStyle w:val="Tabela"/>
              <w:jc w:val="left"/>
            </w:pPr>
            <w:r>
              <w:t xml:space="preserve"> 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A2" w:rsidRPr="00104BD6" w:rsidRDefault="002E7A96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A2" w:rsidRPr="00104BD6" w:rsidRDefault="002E7A96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A2" w:rsidRPr="002E7A96" w:rsidRDefault="002E7A96" w:rsidP="00040EA2">
            <w:pPr>
              <w:pStyle w:val="Tabela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bCs/>
                <w:szCs w:val="22"/>
              </w:rPr>
              <w:t>2 DS4</w:t>
            </w:r>
          </w:p>
        </w:tc>
      </w:tr>
      <w:tr w:rsidR="007D3459" w:rsidRPr="00104BD6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Pr="00104BD6" w:rsidRDefault="007D3459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Pr="002E7A96" w:rsidRDefault="002E7A96" w:rsidP="002E7A96">
            <w:pPr>
              <w:pStyle w:val="Tabela"/>
              <w:jc w:val="left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bCs/>
                <w:szCs w:val="22"/>
              </w:rPr>
              <w:t>Logistyka i zarządzanie łańcuchem dostaw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Pr="002E7A96" w:rsidRDefault="002E7A96" w:rsidP="007D3459">
            <w:pPr>
              <w:pStyle w:val="Tabela"/>
              <w:jc w:val="left"/>
              <w:rPr>
                <w:rFonts w:cs="Arial"/>
                <w:szCs w:val="22"/>
              </w:rPr>
            </w:pPr>
            <w:r w:rsidRPr="002E7A96"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Default="002E7A96" w:rsidP="007D3459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Default="002E7A96" w:rsidP="007D3459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Pr="004341F3" w:rsidRDefault="002E7A96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Default="002E7A96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Pr="002E7A96" w:rsidRDefault="002E7A96" w:rsidP="007D3459">
            <w:pPr>
              <w:pStyle w:val="Tabela"/>
              <w:rPr>
                <w:rFonts w:cs="Arial"/>
                <w:szCs w:val="22"/>
              </w:rPr>
            </w:pPr>
            <w:r w:rsidRPr="002E7A96">
              <w:rPr>
                <w:rFonts w:cs="Arial"/>
                <w:szCs w:val="22"/>
              </w:rPr>
              <w:t>6 DS 4</w:t>
            </w:r>
          </w:p>
        </w:tc>
      </w:tr>
      <w:tr w:rsidR="007D3459" w:rsidRPr="00104BD6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Pr="00104BD6" w:rsidRDefault="007D3459" w:rsidP="007D345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Pr="002E7A96" w:rsidRDefault="002E7A96" w:rsidP="002E7A96">
            <w:pPr>
              <w:pStyle w:val="Tabela"/>
              <w:jc w:val="left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bCs/>
                <w:szCs w:val="22"/>
              </w:rPr>
              <w:t>Logistyka i zarządzanie łańcuchem dostaw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Pr="002E7A96" w:rsidRDefault="002E7A96" w:rsidP="007D3459">
            <w:pPr>
              <w:pStyle w:val="Tabela"/>
              <w:jc w:val="left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szCs w:val="22"/>
              </w:rPr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Default="002E7A96" w:rsidP="007D3459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Default="002E7A96" w:rsidP="007D3459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Default="002E7A96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Default="002E7A96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59" w:rsidRPr="002E7A96" w:rsidRDefault="002E7A96" w:rsidP="007D3459">
            <w:pPr>
              <w:pStyle w:val="Tabela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bCs/>
                <w:szCs w:val="22"/>
              </w:rPr>
              <w:t>217 BG</w:t>
            </w:r>
          </w:p>
        </w:tc>
      </w:tr>
      <w:tr w:rsidR="00424D44" w:rsidRPr="00954D0C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44" w:rsidRPr="00104BD6" w:rsidRDefault="00424D44" w:rsidP="00424D44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44" w:rsidRDefault="00954D0C" w:rsidP="00424D44">
            <w:pPr>
              <w:pStyle w:val="Tabela"/>
              <w:jc w:val="left"/>
            </w:pPr>
            <w:r w:rsidRPr="002E7A96">
              <w:rPr>
                <w:rFonts w:eastAsia="Calibri" w:cs="Arial"/>
                <w:bCs/>
                <w:szCs w:val="22"/>
              </w:rPr>
              <w:t>Logistyka i zarządzanie łańcuchem dostaw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44" w:rsidRDefault="00954D0C" w:rsidP="00424D44">
            <w:pPr>
              <w:pStyle w:val="Tabela"/>
              <w:jc w:val="left"/>
            </w:pPr>
            <w:r w:rsidRPr="002E7A96"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44" w:rsidRDefault="00954D0C" w:rsidP="00954D0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44" w:rsidRDefault="00954D0C" w:rsidP="00424D44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D44" w:rsidRDefault="00954D0C" w:rsidP="00424D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</w:p>
          <w:p w:rsidR="00424D44" w:rsidRDefault="00954D0C" w:rsidP="00424D44">
            <w:pPr>
              <w:pStyle w:val="Tabela"/>
              <w:jc w:val="left"/>
            </w:pPr>
            <w:r>
              <w:t>stacjonarnie</w:t>
            </w:r>
          </w:p>
          <w:p w:rsidR="00954D0C" w:rsidRDefault="00954D0C" w:rsidP="00424D44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954D0C" w:rsidRDefault="00954D0C" w:rsidP="00954D0C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54D0C">
              <w:rPr>
                <w:rFonts w:eastAsia="Calibri" w:cs="Arial"/>
                <w:bCs/>
                <w:sz w:val="20"/>
                <w:szCs w:val="20"/>
              </w:rPr>
              <w:t>s. 1.10 08.02 - s.1.5</w:t>
            </w:r>
          </w:p>
          <w:p w:rsidR="00954D0C" w:rsidRPr="00954D0C" w:rsidRDefault="00954D0C" w:rsidP="00954D0C">
            <w:pPr>
              <w:pStyle w:val="Tabela"/>
              <w:rPr>
                <w:rFonts w:eastAsia="Calibri" w:cs="Arial"/>
                <w:sz w:val="18"/>
                <w:szCs w:val="18"/>
              </w:rPr>
            </w:pPr>
          </w:p>
          <w:p w:rsidR="00954D0C" w:rsidRPr="00954D0C" w:rsidRDefault="00954D0C" w:rsidP="00424D44">
            <w:pPr>
              <w:pStyle w:val="Tabela"/>
              <w:rPr>
                <w:sz w:val="18"/>
                <w:szCs w:val="18"/>
              </w:rPr>
            </w:pPr>
          </w:p>
        </w:tc>
      </w:tr>
      <w:tr w:rsidR="00954D0C" w:rsidRPr="00104BD6" w:rsidTr="002A0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104BD6" w:rsidRDefault="00954D0C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104BD6" w:rsidRDefault="00954D0C" w:rsidP="002A06BC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954D0C" w:rsidRDefault="00954D0C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54D0C">
              <w:rPr>
                <w:rFonts w:eastAsia="Calibri" w:cs="Arial"/>
                <w:szCs w:val="22"/>
              </w:rPr>
              <w:t>dr S. Kęska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104BD6" w:rsidRDefault="00954D0C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104BD6" w:rsidRDefault="00954D0C" w:rsidP="002A06BC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104BD6" w:rsidRDefault="00954D0C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104BD6" w:rsidRDefault="00954D0C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104BD6" w:rsidRDefault="00954D0C" w:rsidP="002A06BC">
            <w:pPr>
              <w:pStyle w:val="Tabela"/>
            </w:pPr>
            <w:r w:rsidRPr="00D96112">
              <w:rPr>
                <w:rFonts w:ascii="Times New Roman" w:eastAsia="Calibri" w:hAnsi="Times New Roman"/>
                <w:b/>
                <w:bCs/>
                <w:sz w:val="14"/>
                <w:szCs w:val="14"/>
              </w:rPr>
              <w:t>1.11</w:t>
            </w:r>
          </w:p>
        </w:tc>
      </w:tr>
      <w:tr w:rsidR="00954D0C" w:rsidRPr="00104BD6" w:rsidTr="002A0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104BD6" w:rsidRDefault="00954D0C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2A06BC">
            <w:pPr>
              <w:pStyle w:val="Tabela"/>
              <w:jc w:val="left"/>
            </w:pPr>
            <w:r>
              <w:t>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954D0C" w:rsidRDefault="00954D0C" w:rsidP="002A06BC">
            <w:pPr>
              <w:rPr>
                <w:rFonts w:eastAsia="Calibri" w:cs="Arial"/>
                <w:sz w:val="22"/>
                <w:szCs w:val="22"/>
              </w:rPr>
            </w:pPr>
            <w:r w:rsidRPr="00954D0C">
              <w:rPr>
                <w:rFonts w:eastAsia="Calibri" w:cs="Arial"/>
                <w:sz w:val="22"/>
                <w:szCs w:val="22"/>
              </w:rPr>
              <w:t>dr hab. J. Wróbel</w:t>
            </w:r>
          </w:p>
          <w:p w:rsidR="00954D0C" w:rsidRPr="00954D0C" w:rsidRDefault="00954D0C" w:rsidP="002A06BC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2A06BC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2A06BC">
            <w:pPr>
              <w:pStyle w:val="Tabela"/>
            </w:pPr>
            <w:r>
              <w:t>1.12</w:t>
            </w:r>
          </w:p>
        </w:tc>
      </w:tr>
      <w:tr w:rsidR="00954D0C" w:rsidRPr="00954D0C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2E7A96" w:rsidRDefault="00954D0C" w:rsidP="00424D44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 xml:space="preserve">Zarządzanie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33209F" w:rsidRDefault="0033209F" w:rsidP="00424D44">
            <w:pPr>
              <w:pStyle w:val="Tabela"/>
              <w:jc w:val="left"/>
              <w:rPr>
                <w:rFonts w:cs="Arial"/>
                <w:szCs w:val="22"/>
              </w:rPr>
            </w:pPr>
            <w:r w:rsidRPr="0033209F">
              <w:rPr>
                <w:rFonts w:eastAsia="Calibri" w:cs="Arial"/>
                <w:szCs w:val="22"/>
                <w:lang w:val="en-US"/>
              </w:rPr>
              <w:t>dr B.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954D0C">
            <w:pPr>
              <w:pStyle w:val="Tabela"/>
              <w:jc w:val="left"/>
            </w:pPr>
            <w:r>
              <w:t>14.30 – 1</w:t>
            </w:r>
            <w:r w:rsidR="0033209F">
              <w:t>6</w:t>
            </w:r>
            <w:r>
              <w:t>.</w:t>
            </w:r>
            <w:r w:rsidR="0033209F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9F" w:rsidRPr="00954D0C" w:rsidRDefault="0033209F" w:rsidP="0033209F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54D0C">
              <w:rPr>
                <w:rFonts w:eastAsia="Calibri" w:cs="Arial"/>
                <w:bCs/>
                <w:sz w:val="20"/>
                <w:szCs w:val="20"/>
              </w:rPr>
              <w:t>s. 1.10 08.02 - s.1.5</w:t>
            </w:r>
          </w:p>
          <w:p w:rsidR="00954D0C" w:rsidRPr="0033209F" w:rsidRDefault="00954D0C" w:rsidP="00954D0C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954D0C" w:rsidRPr="00954D0C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2E7A96" w:rsidRDefault="00954D0C" w:rsidP="00424D44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33209F" w:rsidRDefault="0033209F" w:rsidP="00424D44">
            <w:pPr>
              <w:pStyle w:val="Tabela"/>
              <w:jc w:val="left"/>
              <w:rPr>
                <w:rFonts w:cs="Arial"/>
                <w:szCs w:val="22"/>
              </w:rPr>
            </w:pPr>
            <w:r w:rsidRPr="0033209F">
              <w:rPr>
                <w:rFonts w:eastAsia="Calibri" w:cs="Arial"/>
                <w:szCs w:val="22"/>
                <w:lang w:val="en-US"/>
              </w:rPr>
              <w:t>mgr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954D0C">
            <w:pPr>
              <w:pStyle w:val="Tabela"/>
              <w:jc w:val="left"/>
            </w:pPr>
            <w:r>
              <w:t>14.30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33209F" w:rsidRDefault="0033209F" w:rsidP="00954D0C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33209F">
              <w:rPr>
                <w:rFonts w:eastAsia="Calibri" w:cs="Arial"/>
                <w:bCs/>
                <w:szCs w:val="22"/>
              </w:rPr>
              <w:t>1.11</w:t>
            </w:r>
          </w:p>
        </w:tc>
      </w:tr>
      <w:tr w:rsidR="00954D0C" w:rsidRPr="00954D0C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33209F" w:rsidRDefault="0033209F" w:rsidP="00424D44">
            <w:pPr>
              <w:pStyle w:val="Tabela"/>
              <w:jc w:val="left"/>
              <w:rPr>
                <w:rFonts w:cs="Arial"/>
                <w:szCs w:val="22"/>
              </w:rPr>
            </w:pPr>
            <w:r w:rsidRPr="0033209F">
              <w:rPr>
                <w:rFonts w:eastAsia="Calibri" w:cs="Arial"/>
                <w:szCs w:val="22"/>
              </w:rPr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954D0C">
            <w:pPr>
              <w:pStyle w:val="Tabela"/>
              <w:jc w:val="left"/>
            </w:pPr>
            <w:r>
              <w:t>14.30 – 1</w:t>
            </w:r>
            <w:r w:rsidR="0033209F">
              <w:t>6</w:t>
            </w:r>
            <w:r>
              <w:t>.</w:t>
            </w:r>
            <w:r w:rsidR="0033209F">
              <w:t>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Default="00954D0C" w:rsidP="00424D4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0C" w:rsidRPr="0033209F" w:rsidRDefault="0033209F" w:rsidP="00954D0C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33209F">
              <w:rPr>
                <w:rFonts w:eastAsia="Calibri" w:cs="Arial"/>
                <w:bCs/>
                <w:szCs w:val="22"/>
              </w:rPr>
              <w:t>1.12</w:t>
            </w:r>
          </w:p>
        </w:tc>
      </w:tr>
    </w:tbl>
    <w:p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</w:t>
      </w:r>
      <w:r w:rsidRPr="00EC76E6">
        <w:rPr>
          <w:rFonts w:cs="Arial"/>
          <w:b w:val="0"/>
          <w:bCs w:val="0"/>
          <w:szCs w:val="24"/>
        </w:rPr>
        <w:t>(</w:t>
      </w:r>
      <w:r w:rsidR="00EC76E6" w:rsidRPr="00EC76E6">
        <w:rPr>
          <w:rFonts w:eastAsia="Calibri" w:cs="Arial"/>
          <w:b w:val="0"/>
          <w:szCs w:val="24"/>
        </w:rPr>
        <w:t>26.10, 25.01, 15.02</w:t>
      </w:r>
      <w:r w:rsidR="00C22B56" w:rsidRPr="00EC76E6">
        <w:rPr>
          <w:rFonts w:cs="Arial"/>
          <w:b w:val="0"/>
          <w:bCs w:val="0"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C1CD4" w:rsidRPr="00104BD6" w:rsidTr="004C1CD4">
        <w:trPr>
          <w:trHeight w:hRule="exact" w:val="84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104BD6" w:rsidRDefault="004C1CD4" w:rsidP="00E86A89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33209F" w:rsidRDefault="004C1CD4" w:rsidP="004C1CD4">
            <w:pPr>
              <w:pStyle w:val="Tabela"/>
              <w:jc w:val="left"/>
              <w:rPr>
                <w:rFonts w:cs="Arial"/>
                <w:szCs w:val="22"/>
              </w:rPr>
            </w:pPr>
            <w:r w:rsidRPr="0033209F">
              <w:rPr>
                <w:rFonts w:eastAsia="Calibri" w:cs="Arial"/>
                <w:szCs w:val="22"/>
              </w:rPr>
              <w:t xml:space="preserve">dr R. </w:t>
            </w:r>
            <w:r>
              <w:rPr>
                <w:rFonts w:eastAsia="Calibri" w:cs="Arial"/>
                <w:szCs w:val="22"/>
              </w:rPr>
              <w:t>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954D0C" w:rsidRDefault="004C1CD4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54D0C">
              <w:rPr>
                <w:rFonts w:eastAsia="Calibri" w:cs="Arial"/>
                <w:bCs/>
                <w:sz w:val="20"/>
                <w:szCs w:val="20"/>
              </w:rPr>
              <w:t>s. 1.</w:t>
            </w:r>
            <w:r>
              <w:rPr>
                <w:rFonts w:eastAsia="Calibri" w:cs="Arial"/>
                <w:bCs/>
                <w:sz w:val="20"/>
                <w:szCs w:val="20"/>
              </w:rPr>
              <w:t>9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bCs/>
                <w:sz w:val="20"/>
                <w:szCs w:val="20"/>
              </w:rPr>
              <w:t>25.01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- s.1.</w:t>
            </w:r>
            <w:r>
              <w:rPr>
                <w:rFonts w:eastAsia="Calibri" w:cs="Arial"/>
                <w:bCs/>
                <w:sz w:val="20"/>
                <w:szCs w:val="20"/>
              </w:rPr>
              <w:t>10</w:t>
            </w:r>
          </w:p>
          <w:p w:rsidR="004C1CD4" w:rsidRPr="00954D0C" w:rsidRDefault="004C1CD4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s.1.5</w:t>
            </w:r>
          </w:p>
          <w:p w:rsidR="004C1CD4" w:rsidRPr="0033209F" w:rsidRDefault="004C1CD4" w:rsidP="004C1CD4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4C1CD4" w:rsidRPr="00104BD6" w:rsidTr="004C1CD4">
        <w:trPr>
          <w:trHeight w:hRule="exact" w:val="8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104BD6" w:rsidRDefault="004C1CD4" w:rsidP="00565D4F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2E7A96" w:rsidRDefault="004C1CD4" w:rsidP="002A06BC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2E7A96" w:rsidRDefault="004C1CD4" w:rsidP="002A06BC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A.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4341F3" w:rsidRDefault="004C1CD4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954D0C" w:rsidRDefault="004C1CD4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s. 1.10 </w:t>
            </w:r>
            <w:r>
              <w:rPr>
                <w:rFonts w:eastAsia="Calibri" w:cs="Arial"/>
                <w:bCs/>
                <w:sz w:val="20"/>
                <w:szCs w:val="20"/>
              </w:rPr>
              <w:t>25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>.0</w:t>
            </w:r>
            <w:r>
              <w:rPr>
                <w:rFonts w:eastAsia="Calibri" w:cs="Arial"/>
                <w:bCs/>
                <w:sz w:val="20"/>
                <w:szCs w:val="20"/>
              </w:rPr>
              <w:t>1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- s.1.</w:t>
            </w:r>
            <w:r>
              <w:rPr>
                <w:rFonts w:eastAsia="Calibri" w:cs="Arial"/>
                <w:bCs/>
                <w:sz w:val="20"/>
                <w:szCs w:val="20"/>
              </w:rPr>
              <w:t>11</w:t>
            </w:r>
          </w:p>
          <w:p w:rsidR="004C1CD4" w:rsidRPr="002E7A96" w:rsidRDefault="004C1CD4" w:rsidP="002A06BC">
            <w:pPr>
              <w:pStyle w:val="Tabela"/>
              <w:rPr>
                <w:rFonts w:cs="Arial"/>
                <w:szCs w:val="22"/>
              </w:rPr>
            </w:pPr>
          </w:p>
        </w:tc>
      </w:tr>
      <w:tr w:rsidR="004C1CD4" w:rsidRPr="00104BD6" w:rsidTr="004C1CD4">
        <w:trPr>
          <w:trHeight w:hRule="exact" w:val="8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565D4F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2E7A96" w:rsidRDefault="004C1CD4" w:rsidP="002A06BC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2E7A96" w:rsidRDefault="004C1CD4" w:rsidP="002A06BC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954D0C" w:rsidRDefault="004C1CD4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54D0C">
              <w:rPr>
                <w:rFonts w:eastAsia="Calibri" w:cs="Arial"/>
                <w:bCs/>
                <w:sz w:val="20"/>
                <w:szCs w:val="20"/>
              </w:rPr>
              <w:t>s.</w:t>
            </w:r>
            <w:r>
              <w:rPr>
                <w:rFonts w:eastAsia="Calibri" w:cs="Arial"/>
                <w:bCs/>
                <w:sz w:val="20"/>
                <w:szCs w:val="20"/>
              </w:rPr>
              <w:t xml:space="preserve"> 1.11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bCs/>
                <w:sz w:val="20"/>
                <w:szCs w:val="20"/>
              </w:rPr>
              <w:t>25.01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- s.1.</w:t>
            </w:r>
            <w:r>
              <w:rPr>
                <w:rFonts w:eastAsia="Calibri" w:cs="Arial"/>
                <w:bCs/>
                <w:sz w:val="20"/>
                <w:szCs w:val="20"/>
              </w:rPr>
              <w:t>12</w:t>
            </w:r>
          </w:p>
          <w:p w:rsidR="004C1CD4" w:rsidRPr="002E7A96" w:rsidRDefault="004C1CD4" w:rsidP="002A06BC">
            <w:pPr>
              <w:pStyle w:val="Tabela"/>
              <w:rPr>
                <w:rFonts w:cs="Arial"/>
                <w:szCs w:val="22"/>
              </w:rPr>
            </w:pPr>
          </w:p>
        </w:tc>
      </w:tr>
      <w:tr w:rsidR="004C1CD4" w:rsidRPr="00104BD6" w:rsidTr="004C1CD4">
        <w:trPr>
          <w:trHeight w:hRule="exact" w:val="84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104BD6" w:rsidRDefault="004C1CD4" w:rsidP="00565D4F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dr A.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</w:p>
          <w:p w:rsidR="004C1CD4" w:rsidRDefault="004C1CD4" w:rsidP="002A06BC">
            <w:pPr>
              <w:pStyle w:val="Tabela"/>
              <w:jc w:val="left"/>
            </w:pPr>
            <w:r>
              <w:t>stacjonarnie</w:t>
            </w:r>
          </w:p>
          <w:p w:rsidR="004C1CD4" w:rsidRDefault="004C1CD4" w:rsidP="002A06BC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954D0C" w:rsidRDefault="004C1CD4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54D0C">
              <w:rPr>
                <w:rFonts w:eastAsia="Calibri" w:cs="Arial"/>
                <w:bCs/>
                <w:sz w:val="20"/>
                <w:szCs w:val="20"/>
              </w:rPr>
              <w:t>s.</w:t>
            </w:r>
            <w:r>
              <w:rPr>
                <w:rFonts w:eastAsia="Calibri" w:cs="Arial"/>
                <w:bCs/>
                <w:sz w:val="20"/>
                <w:szCs w:val="20"/>
              </w:rPr>
              <w:t xml:space="preserve"> 1.9 25.01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- s.1.</w:t>
            </w:r>
            <w:r>
              <w:rPr>
                <w:rFonts w:eastAsia="Calibri" w:cs="Arial"/>
                <w:bCs/>
                <w:sz w:val="20"/>
                <w:szCs w:val="20"/>
              </w:rPr>
              <w:t>10</w:t>
            </w:r>
          </w:p>
          <w:p w:rsidR="004C1CD4" w:rsidRPr="00954D0C" w:rsidRDefault="004C1CD4" w:rsidP="002A06BC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</w:p>
          <w:p w:rsidR="004C1CD4" w:rsidRPr="00954D0C" w:rsidRDefault="004C1CD4" w:rsidP="002A06BC">
            <w:pPr>
              <w:pStyle w:val="Tabela"/>
              <w:rPr>
                <w:rFonts w:eastAsia="Calibri" w:cs="Arial"/>
                <w:sz w:val="18"/>
                <w:szCs w:val="18"/>
              </w:rPr>
            </w:pPr>
          </w:p>
          <w:p w:rsidR="004C1CD4" w:rsidRPr="00954D0C" w:rsidRDefault="004C1CD4" w:rsidP="002A06BC">
            <w:pPr>
              <w:pStyle w:val="Tabela"/>
              <w:rPr>
                <w:sz w:val="18"/>
                <w:szCs w:val="18"/>
              </w:rPr>
            </w:pPr>
          </w:p>
        </w:tc>
      </w:tr>
      <w:tr w:rsidR="004C1CD4" w:rsidRPr="00104BD6" w:rsidTr="004C1CD4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565D4F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104BD6" w:rsidRDefault="004C1CD4" w:rsidP="002A06BC">
            <w:pPr>
              <w:pStyle w:val="Tabela"/>
              <w:jc w:val="left"/>
            </w:pPr>
            <w: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954D0C" w:rsidRDefault="004C1CD4" w:rsidP="004C1CD4">
            <w:pPr>
              <w:pStyle w:val="Tabela"/>
              <w:jc w:val="left"/>
              <w:rPr>
                <w:rFonts w:cs="Arial"/>
                <w:szCs w:val="22"/>
              </w:rPr>
            </w:pPr>
            <w:r w:rsidRPr="00954D0C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>R. 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104BD6" w:rsidRDefault="004C1CD4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104BD6" w:rsidRDefault="004C1CD4" w:rsidP="002A06BC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104BD6" w:rsidRDefault="004C1CD4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104BD6" w:rsidRDefault="004C1CD4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954D0C" w:rsidRDefault="004C1CD4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54D0C">
              <w:rPr>
                <w:rFonts w:eastAsia="Calibri" w:cs="Arial"/>
                <w:bCs/>
                <w:sz w:val="20"/>
                <w:szCs w:val="20"/>
              </w:rPr>
              <w:t>s.</w:t>
            </w:r>
            <w:r>
              <w:rPr>
                <w:rFonts w:eastAsia="Calibri" w:cs="Arial"/>
                <w:bCs/>
                <w:sz w:val="20"/>
                <w:szCs w:val="20"/>
              </w:rPr>
              <w:t xml:space="preserve"> 1.10 25.01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- s.1.</w:t>
            </w:r>
            <w:r>
              <w:rPr>
                <w:rFonts w:eastAsia="Calibri" w:cs="Arial"/>
                <w:bCs/>
                <w:sz w:val="20"/>
                <w:szCs w:val="20"/>
              </w:rPr>
              <w:t>11</w:t>
            </w:r>
          </w:p>
          <w:p w:rsidR="004C1CD4" w:rsidRPr="00104BD6" w:rsidRDefault="004C1CD4" w:rsidP="004C1CD4">
            <w:pPr>
              <w:pStyle w:val="Tabela"/>
            </w:pPr>
          </w:p>
        </w:tc>
      </w:tr>
      <w:tr w:rsidR="004C1CD4" w:rsidRPr="00104BD6" w:rsidTr="004C1CD4">
        <w:trPr>
          <w:trHeight w:hRule="exact" w:val="140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Pr="004C1CD4" w:rsidRDefault="004C1CD4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4C1CD4">
              <w:rPr>
                <w:rFonts w:eastAsia="Calibri" w:cs="Arial"/>
                <w:szCs w:val="22"/>
              </w:rPr>
              <w:t>dr A. Siłuszyk</w:t>
            </w:r>
            <w:r w:rsidRPr="004C1CD4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D4" w:rsidRDefault="004C1CD4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2 DS4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bCs/>
                <w:sz w:val="20"/>
                <w:szCs w:val="20"/>
              </w:rPr>
              <w:t>25.01</w:t>
            </w:r>
            <w:r w:rsidRPr="00954D0C">
              <w:rPr>
                <w:rFonts w:eastAsia="Calibri" w:cs="Arial"/>
                <w:bCs/>
                <w:sz w:val="20"/>
                <w:szCs w:val="20"/>
              </w:rPr>
              <w:t xml:space="preserve"> - s.1.</w:t>
            </w:r>
            <w:r>
              <w:rPr>
                <w:rFonts w:eastAsia="Calibri" w:cs="Arial"/>
                <w:bCs/>
                <w:sz w:val="20"/>
                <w:szCs w:val="20"/>
              </w:rPr>
              <w:t>12</w:t>
            </w:r>
          </w:p>
          <w:p w:rsidR="004C1CD4" w:rsidRPr="00954D0C" w:rsidRDefault="00EC76E6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15</w:t>
            </w:r>
            <w:r w:rsidR="004C1CD4">
              <w:rPr>
                <w:rFonts w:eastAsia="Calibri" w:cs="Arial"/>
                <w:bCs/>
                <w:sz w:val="20"/>
                <w:szCs w:val="20"/>
              </w:rPr>
              <w:t>.02 – 1 DS4</w:t>
            </w:r>
          </w:p>
          <w:p w:rsidR="004C1CD4" w:rsidRDefault="004C1CD4" w:rsidP="002A06BC">
            <w:pPr>
              <w:pStyle w:val="Tabela"/>
            </w:pPr>
          </w:p>
        </w:tc>
      </w:tr>
      <w:tr w:rsidR="00137134" w:rsidRPr="00104BD6" w:rsidTr="00137134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34" w:rsidRDefault="00137134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34" w:rsidRPr="00934F4B" w:rsidRDefault="00963572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34" w:rsidRPr="00963572" w:rsidRDefault="00963572" w:rsidP="002A06BC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W. Wysocki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34" w:rsidRDefault="00963572" w:rsidP="00963572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34" w:rsidRDefault="00963572" w:rsidP="002A06BC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34" w:rsidRDefault="00963572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34" w:rsidRDefault="00963572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34" w:rsidRDefault="00963572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EF0C15">
              <w:rPr>
                <w:rFonts w:ascii="Times New Roman" w:eastAsia="Calibri" w:hAnsi="Times New Roman"/>
                <w:b/>
                <w:bCs/>
                <w:sz w:val="14"/>
                <w:szCs w:val="14"/>
                <w:lang w:val="en-US"/>
              </w:rPr>
              <w:t>s. 0.52, 25.01-s.3 DS4</w:t>
            </w:r>
          </w:p>
        </w:tc>
      </w:tr>
      <w:tr w:rsidR="00963572" w:rsidRPr="00104BD6" w:rsidTr="00137134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34F4B" w:rsidRDefault="00963572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63572" w:rsidRDefault="00963572" w:rsidP="00963572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A.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963572">
            <w:pPr>
              <w:rPr>
                <w:rFonts w:ascii="Times New Roman" w:eastAsia="Calibri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/>
                <w:sz w:val="14"/>
                <w:szCs w:val="14"/>
                <w:lang w:val="en-US"/>
              </w:rPr>
              <w:t xml:space="preserve"> </w:t>
            </w:r>
            <w:r w:rsidRPr="00EF0C15">
              <w:rPr>
                <w:rFonts w:ascii="Times New Roman" w:eastAsia="Calibri" w:hAnsi="Times New Roman"/>
                <w:b/>
                <w:bCs/>
                <w:sz w:val="14"/>
                <w:szCs w:val="14"/>
                <w:lang w:val="en-US"/>
              </w:rPr>
              <w:t>s. 0.70, 25.01, 15.02 – s.0.69</w:t>
            </w:r>
          </w:p>
          <w:p w:rsidR="00963572" w:rsidRDefault="00963572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963572" w:rsidRPr="00104BD6" w:rsidTr="00137134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34F4B" w:rsidRDefault="00963572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63572" w:rsidRDefault="00963572" w:rsidP="00963572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</w:rPr>
              <w:t>dr J.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963572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63572" w:rsidRDefault="00963572" w:rsidP="004C1CD4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>s. 7, ul. Sienkiewicza 51</w:t>
            </w:r>
          </w:p>
        </w:tc>
      </w:tr>
      <w:tr w:rsidR="00963572" w:rsidRPr="00104BD6" w:rsidTr="00137134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34F4B" w:rsidRDefault="00963572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63572" w:rsidRDefault="00963572" w:rsidP="002A06BC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B. Michalczuk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czwarta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63572" w:rsidRDefault="00963572" w:rsidP="004C1CD4">
            <w:pPr>
              <w:pStyle w:val="Tabela"/>
              <w:rPr>
                <w:rFonts w:ascii="Times New Roman" w:eastAsia="Calibri" w:hAnsi="Times New Roman"/>
                <w:sz w:val="14"/>
                <w:szCs w:val="14"/>
                <w:lang w:val="en-US"/>
              </w:rPr>
            </w:pP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>s. 206, ul. Sienkiewicza 51</w:t>
            </w:r>
          </w:p>
        </w:tc>
      </w:tr>
      <w:tr w:rsidR="00963572" w:rsidRPr="00104BD6" w:rsidTr="00137134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34F4B" w:rsidRDefault="00963572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63572" w:rsidRDefault="00963572" w:rsidP="002A06BC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B. Pezler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Default="00963572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72" w:rsidRPr="00963572" w:rsidRDefault="00963572" w:rsidP="002A06BC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 xml:space="preserve">s. </w:t>
            </w:r>
            <w:r>
              <w:rPr>
                <w:rFonts w:ascii="Times New Roman" w:eastAsia="Calibri" w:hAnsi="Times New Roman"/>
                <w:sz w:val="14"/>
                <w:szCs w:val="14"/>
                <w:lang w:val="en-US"/>
              </w:rPr>
              <w:t>20</w:t>
            </w: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>7, ul. Sienkiewicza 51</w:t>
            </w:r>
          </w:p>
        </w:tc>
      </w:tr>
    </w:tbl>
    <w:p w:rsidR="00934F4B" w:rsidRPr="00FB204E" w:rsidRDefault="00934F4B" w:rsidP="00934F4B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</w:t>
      </w:r>
      <w:r>
        <w:rPr>
          <w:b w:val="0"/>
          <w:bCs w:val="0"/>
        </w:rPr>
        <w:t>(</w:t>
      </w:r>
      <w:r w:rsidRPr="00EC76E6">
        <w:rPr>
          <w:rFonts w:eastAsia="Calibri" w:cs="Arial"/>
          <w:b w:val="0"/>
          <w:szCs w:val="24"/>
        </w:rPr>
        <w:t>16.11</w:t>
      </w:r>
      <w:r w:rsidRPr="00EC76E6">
        <w:rPr>
          <w:rFonts w:cs="Arial"/>
          <w:b w:val="0"/>
          <w:bCs w:val="0"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934F4B" w:rsidRPr="00C7425D" w:rsidTr="002A06B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C7425D" w:rsidRDefault="00934F4B" w:rsidP="002A06B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C7425D" w:rsidRDefault="00934F4B" w:rsidP="002A06B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C7425D" w:rsidRDefault="00934F4B" w:rsidP="002A06BC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C7425D" w:rsidRDefault="00934F4B" w:rsidP="002A06B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C7425D" w:rsidRDefault="00934F4B" w:rsidP="002A06B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C7425D" w:rsidRDefault="00934F4B" w:rsidP="002A06B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C7425D" w:rsidRDefault="00934F4B" w:rsidP="002A06B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C7425D" w:rsidRDefault="00934F4B" w:rsidP="002A06B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34F4B" w:rsidRPr="00104BD6" w:rsidTr="002A06BC">
        <w:trPr>
          <w:trHeight w:hRule="exact" w:val="84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104BD6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33209F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33209F">
              <w:rPr>
                <w:rFonts w:eastAsia="Calibri" w:cs="Arial"/>
                <w:szCs w:val="22"/>
              </w:rPr>
              <w:t xml:space="preserve">dr R. </w:t>
            </w:r>
            <w:r>
              <w:rPr>
                <w:rFonts w:eastAsia="Calibri" w:cs="Arial"/>
                <w:szCs w:val="22"/>
              </w:rPr>
              <w:t>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</w:rPr>
              <w:t xml:space="preserve">s. 1.9 </w:t>
            </w:r>
          </w:p>
          <w:p w:rsidR="00934F4B" w:rsidRPr="00934F4B" w:rsidRDefault="00934F4B" w:rsidP="002A06BC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</w:rPr>
              <w:t xml:space="preserve"> </w:t>
            </w:r>
          </w:p>
          <w:p w:rsidR="00934F4B" w:rsidRPr="00934F4B" w:rsidRDefault="00934F4B" w:rsidP="002A06BC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934F4B" w:rsidRPr="00104BD6" w:rsidTr="002A06BC">
        <w:trPr>
          <w:trHeight w:hRule="exact" w:val="8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104BD6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2E7A96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2E7A96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A.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4341F3" w:rsidRDefault="00934F4B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934F4B">
            <w:pPr>
              <w:pStyle w:val="Tabela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</w:rPr>
              <w:t xml:space="preserve">s. 1.10 </w:t>
            </w:r>
          </w:p>
        </w:tc>
      </w:tr>
      <w:tr w:rsidR="00934F4B" w:rsidRPr="00104BD6" w:rsidTr="002A06BC">
        <w:trPr>
          <w:trHeight w:hRule="exact" w:val="8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2E7A96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2E7A96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</w:rPr>
              <w:t xml:space="preserve">s. 1.11 </w:t>
            </w:r>
          </w:p>
          <w:p w:rsidR="00934F4B" w:rsidRPr="00934F4B" w:rsidRDefault="00934F4B" w:rsidP="002A06BC">
            <w:pPr>
              <w:pStyle w:val="Tabela"/>
              <w:rPr>
                <w:rFonts w:cs="Arial"/>
                <w:szCs w:val="22"/>
              </w:rPr>
            </w:pPr>
          </w:p>
        </w:tc>
      </w:tr>
      <w:tr w:rsidR="00934F4B" w:rsidRPr="00104BD6" w:rsidTr="002A06BC">
        <w:trPr>
          <w:trHeight w:hRule="exact" w:val="84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104BD6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dr A.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</w:p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  <w:p w:rsidR="00934F4B" w:rsidRDefault="00934F4B" w:rsidP="002A06BC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</w:rPr>
              <w:t xml:space="preserve">s. 1.9 </w:t>
            </w:r>
          </w:p>
          <w:p w:rsidR="00934F4B" w:rsidRPr="00934F4B" w:rsidRDefault="00934F4B" w:rsidP="002A06BC">
            <w:pPr>
              <w:pStyle w:val="Tabela"/>
              <w:rPr>
                <w:rFonts w:eastAsia="Calibri" w:cs="Arial"/>
                <w:bCs/>
                <w:szCs w:val="22"/>
              </w:rPr>
            </w:pPr>
          </w:p>
          <w:p w:rsidR="00934F4B" w:rsidRPr="00934F4B" w:rsidRDefault="00934F4B" w:rsidP="002A06BC">
            <w:pPr>
              <w:pStyle w:val="Tabela"/>
              <w:rPr>
                <w:rFonts w:eastAsia="Calibri" w:cs="Arial"/>
                <w:szCs w:val="22"/>
              </w:rPr>
            </w:pPr>
          </w:p>
          <w:p w:rsidR="00934F4B" w:rsidRPr="00934F4B" w:rsidRDefault="00934F4B" w:rsidP="002A06BC">
            <w:pPr>
              <w:pStyle w:val="Tabela"/>
              <w:rPr>
                <w:szCs w:val="22"/>
              </w:rPr>
            </w:pPr>
          </w:p>
        </w:tc>
      </w:tr>
      <w:tr w:rsidR="00934F4B" w:rsidRPr="00104BD6" w:rsidTr="002A06BC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104BD6" w:rsidRDefault="00934F4B" w:rsidP="002A06BC">
            <w:pPr>
              <w:pStyle w:val="Tabela"/>
              <w:jc w:val="left"/>
            </w:pPr>
            <w: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54D0C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54D0C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>R. 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104BD6" w:rsidRDefault="00934F4B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104BD6" w:rsidRDefault="00934F4B" w:rsidP="002A06BC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104BD6" w:rsidRDefault="00934F4B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104BD6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</w:rPr>
              <w:t xml:space="preserve">s. 1.10 </w:t>
            </w:r>
          </w:p>
          <w:p w:rsidR="00934F4B" w:rsidRPr="00934F4B" w:rsidRDefault="00934F4B" w:rsidP="002A06BC">
            <w:pPr>
              <w:pStyle w:val="Tabela"/>
              <w:rPr>
                <w:szCs w:val="22"/>
              </w:rPr>
            </w:pPr>
          </w:p>
        </w:tc>
      </w:tr>
      <w:tr w:rsidR="00934F4B" w:rsidRPr="00104BD6" w:rsidTr="000256CF">
        <w:trPr>
          <w:trHeight w:hRule="exact" w:val="87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4C1CD4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4C1CD4">
              <w:rPr>
                <w:rFonts w:eastAsia="Calibri" w:cs="Arial"/>
                <w:szCs w:val="22"/>
              </w:rPr>
              <w:t>dr A. Siłuszyk</w:t>
            </w:r>
            <w:r w:rsidRPr="004C1CD4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</w:rPr>
              <w:t xml:space="preserve">2 DS4 </w:t>
            </w:r>
          </w:p>
          <w:p w:rsidR="00934F4B" w:rsidRPr="00934F4B" w:rsidRDefault="00934F4B" w:rsidP="00934F4B">
            <w:pPr>
              <w:pStyle w:val="Tabela"/>
              <w:rPr>
                <w:szCs w:val="22"/>
              </w:rPr>
            </w:pPr>
          </w:p>
        </w:tc>
      </w:tr>
      <w:tr w:rsidR="00934F4B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63572" w:rsidRDefault="00934F4B" w:rsidP="002A06BC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W. Wysocki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934F4B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934F4B">
              <w:rPr>
                <w:rFonts w:ascii="Times New Roman" w:eastAsia="Calibri" w:hAnsi="Times New Roman"/>
                <w:bCs/>
                <w:szCs w:val="22"/>
                <w:lang w:val="en-US"/>
              </w:rPr>
              <w:t xml:space="preserve">0.52 </w:t>
            </w:r>
          </w:p>
        </w:tc>
      </w:tr>
      <w:tr w:rsidR="00934F4B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63572" w:rsidRDefault="00934F4B" w:rsidP="002A06BC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A.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934F4B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US"/>
              </w:rPr>
              <w:t xml:space="preserve"> 0.70</w:t>
            </w:r>
          </w:p>
          <w:p w:rsidR="00934F4B" w:rsidRPr="00934F4B" w:rsidRDefault="00934F4B" w:rsidP="002A06BC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934F4B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63572" w:rsidRDefault="00934F4B" w:rsidP="002A06BC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</w:rPr>
              <w:t>dr J.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63572" w:rsidRDefault="00934F4B" w:rsidP="002A06BC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>s. 7, ul. Sienkiewicza 51</w:t>
            </w:r>
          </w:p>
        </w:tc>
      </w:tr>
      <w:tr w:rsidR="00934F4B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63572" w:rsidRDefault="00934F4B" w:rsidP="002A06BC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B. Michalczuk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czwarta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63572" w:rsidRDefault="00934F4B" w:rsidP="002A06BC">
            <w:pPr>
              <w:pStyle w:val="Tabela"/>
              <w:rPr>
                <w:rFonts w:ascii="Times New Roman" w:eastAsia="Calibri" w:hAnsi="Times New Roman"/>
                <w:sz w:val="14"/>
                <w:szCs w:val="14"/>
                <w:lang w:val="en-US"/>
              </w:rPr>
            </w:pP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>s. 206, ul. Sienkiewicza 51</w:t>
            </w:r>
          </w:p>
        </w:tc>
      </w:tr>
      <w:tr w:rsidR="00934F4B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34F4B" w:rsidRDefault="00934F4B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63572" w:rsidRDefault="00934F4B" w:rsidP="002A06BC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B. Pezler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Default="00934F4B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F4B" w:rsidRPr="00963572" w:rsidRDefault="00934F4B" w:rsidP="002A06BC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 xml:space="preserve">s. </w:t>
            </w:r>
            <w:r>
              <w:rPr>
                <w:rFonts w:ascii="Times New Roman" w:eastAsia="Calibri" w:hAnsi="Times New Roman"/>
                <w:sz w:val="14"/>
                <w:szCs w:val="14"/>
                <w:lang w:val="en-US"/>
              </w:rPr>
              <w:t>20</w:t>
            </w: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>7, ul. Sienkiewicza 51</w:t>
            </w:r>
          </w:p>
        </w:tc>
      </w:tr>
      <w:tr w:rsidR="000256CF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34F4B" w:rsidRDefault="000256CF" w:rsidP="00B26812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63572" w:rsidRDefault="000256CF" w:rsidP="00B26812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W. Wysocki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0256CF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34F4B" w:rsidRDefault="000256CF" w:rsidP="00B26812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934F4B">
              <w:rPr>
                <w:rFonts w:ascii="Times New Roman" w:eastAsia="Calibri" w:hAnsi="Times New Roman"/>
                <w:bCs/>
                <w:szCs w:val="22"/>
                <w:lang w:val="en-US"/>
              </w:rPr>
              <w:t xml:space="preserve">0.52 </w:t>
            </w:r>
          </w:p>
        </w:tc>
      </w:tr>
      <w:tr w:rsidR="000256CF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34F4B" w:rsidRDefault="000256CF" w:rsidP="00B26812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63572" w:rsidRDefault="000256CF" w:rsidP="00B26812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A.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34F4B" w:rsidRDefault="000256CF" w:rsidP="00B26812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934F4B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US"/>
              </w:rPr>
              <w:t xml:space="preserve"> 3 DS4</w:t>
            </w:r>
          </w:p>
          <w:p w:rsidR="000256CF" w:rsidRPr="00934F4B" w:rsidRDefault="000256CF" w:rsidP="00B26812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0256CF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34F4B" w:rsidRDefault="000256CF" w:rsidP="00B26812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63572" w:rsidRDefault="000256CF" w:rsidP="00B26812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</w:rPr>
              <w:t>dr J.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63572" w:rsidRDefault="000256CF" w:rsidP="00B26812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>s. 7, ul. Sienkiewicza 51</w:t>
            </w:r>
          </w:p>
        </w:tc>
      </w:tr>
      <w:tr w:rsidR="000256CF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34F4B" w:rsidRDefault="000256CF" w:rsidP="00B26812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63572" w:rsidRDefault="000256CF" w:rsidP="00B26812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B. Michalczuk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czwarta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63572" w:rsidRDefault="000256CF" w:rsidP="00B26812">
            <w:pPr>
              <w:pStyle w:val="Tabela"/>
              <w:rPr>
                <w:rFonts w:ascii="Times New Roman" w:eastAsia="Calibri" w:hAnsi="Times New Roman"/>
                <w:sz w:val="14"/>
                <w:szCs w:val="14"/>
                <w:lang w:val="en-US"/>
              </w:rPr>
            </w:pP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>s. 206, ul. Sienkiewicza 51</w:t>
            </w:r>
          </w:p>
        </w:tc>
      </w:tr>
      <w:tr w:rsidR="000256CF" w:rsidRPr="00104BD6" w:rsidTr="002A06B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34F4B" w:rsidRDefault="000256CF" w:rsidP="00B26812">
            <w:pPr>
              <w:pStyle w:val="Tabela"/>
              <w:jc w:val="left"/>
              <w:rPr>
                <w:rFonts w:cs="Arial"/>
                <w:szCs w:val="22"/>
              </w:rPr>
            </w:pPr>
            <w:r w:rsidRPr="00934F4B">
              <w:rPr>
                <w:rFonts w:eastAsia="Calibri" w:cs="Arial"/>
                <w:bCs/>
                <w:szCs w:val="22"/>
                <w:lang w:val="en-US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63572" w:rsidRDefault="000256CF" w:rsidP="00B26812">
            <w:pPr>
              <w:pStyle w:val="Tabela"/>
              <w:jc w:val="left"/>
              <w:rPr>
                <w:rFonts w:eastAsia="Calibri" w:cs="Arial"/>
                <w:szCs w:val="22"/>
              </w:rPr>
            </w:pPr>
            <w:r w:rsidRPr="00963572">
              <w:rPr>
                <w:rFonts w:eastAsia="Calibri" w:cs="Arial"/>
                <w:szCs w:val="22"/>
                <w:lang w:val="en-US"/>
              </w:rPr>
              <w:t>dr B. Pezler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Default="000256CF" w:rsidP="00B26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CF" w:rsidRPr="00963572" w:rsidRDefault="000256CF" w:rsidP="00B26812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 xml:space="preserve">s. </w:t>
            </w:r>
            <w:r>
              <w:rPr>
                <w:rFonts w:ascii="Times New Roman" w:eastAsia="Calibri" w:hAnsi="Times New Roman"/>
                <w:sz w:val="14"/>
                <w:szCs w:val="14"/>
                <w:lang w:val="en-US"/>
              </w:rPr>
              <w:t>20</w:t>
            </w:r>
            <w:r w:rsidRPr="00963572">
              <w:rPr>
                <w:rFonts w:ascii="Times New Roman" w:eastAsia="Calibri" w:hAnsi="Times New Roman"/>
                <w:sz w:val="14"/>
                <w:szCs w:val="14"/>
                <w:lang w:val="en-US"/>
              </w:rPr>
              <w:t>7, ul. Sienkiewicza 51</w:t>
            </w:r>
          </w:p>
        </w:tc>
      </w:tr>
    </w:tbl>
    <w:p w:rsidR="003B01B3" w:rsidRPr="00FB204E" w:rsidRDefault="003B01B3" w:rsidP="003B01B3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 xml:space="preserve">Sobota, Termin 7.12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3B01B3" w:rsidRPr="00C7425D" w:rsidTr="00B2681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C7425D" w:rsidRDefault="003B01B3" w:rsidP="00B26812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C7425D" w:rsidRDefault="003B01B3" w:rsidP="00B26812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C7425D" w:rsidRDefault="003B01B3" w:rsidP="00B26812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C7425D" w:rsidRDefault="003B01B3" w:rsidP="00B26812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C7425D" w:rsidRDefault="003B01B3" w:rsidP="00B26812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C7425D" w:rsidRDefault="003B01B3" w:rsidP="00B26812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C7425D" w:rsidRDefault="003B01B3" w:rsidP="00B26812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C7425D" w:rsidRDefault="003B01B3" w:rsidP="00B26812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B01B3" w:rsidRPr="00104BD6" w:rsidTr="00B2681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104BD6" w:rsidRDefault="003B01B3" w:rsidP="00B2681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3B01B3" w:rsidRDefault="003B01B3" w:rsidP="003B01B3">
            <w:pPr>
              <w:rPr>
                <w:rFonts w:eastAsia="Calibri" w:cs="Arial"/>
                <w:sz w:val="22"/>
                <w:szCs w:val="22"/>
              </w:rPr>
            </w:pPr>
            <w:r w:rsidRPr="003B01B3">
              <w:rPr>
                <w:rFonts w:eastAsia="Calibri" w:cs="Arial"/>
                <w:sz w:val="22"/>
                <w:szCs w:val="22"/>
              </w:rPr>
              <w:t>Szkolenie BHP</w:t>
            </w:r>
          </w:p>
          <w:p w:rsidR="003B01B3" w:rsidRPr="00104BD6" w:rsidRDefault="003B01B3" w:rsidP="00B2681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3B01B3" w:rsidRDefault="003B01B3" w:rsidP="003B01B3">
            <w:pPr>
              <w:rPr>
                <w:rFonts w:eastAsia="Calibri" w:cs="Arial"/>
                <w:sz w:val="22"/>
                <w:szCs w:val="22"/>
              </w:rPr>
            </w:pPr>
            <w:r w:rsidRPr="003B01B3">
              <w:rPr>
                <w:rFonts w:eastAsia="Calibri" w:cs="Arial"/>
                <w:sz w:val="22"/>
                <w:szCs w:val="22"/>
              </w:rPr>
              <w:t>dr inż. W. Czeluściński</w:t>
            </w:r>
          </w:p>
          <w:p w:rsidR="003B01B3" w:rsidRPr="002E7A96" w:rsidRDefault="003B01B3" w:rsidP="00B26812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104BD6" w:rsidRDefault="003B01B3" w:rsidP="003B01B3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104BD6" w:rsidRDefault="003B01B3" w:rsidP="00B26812">
            <w:pPr>
              <w:pStyle w:val="Tabela"/>
              <w:jc w:val="left"/>
            </w:pPr>
            <w:r>
              <w:t xml:space="preserve"> 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104BD6" w:rsidRDefault="003B01B3" w:rsidP="00B2681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104BD6" w:rsidRDefault="003B01B3" w:rsidP="00B26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3" w:rsidRPr="002E7A96" w:rsidRDefault="003B01B3" w:rsidP="00B26812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1.5</w:t>
            </w:r>
          </w:p>
        </w:tc>
      </w:tr>
    </w:tbl>
    <w:p w:rsidR="003B01B3" w:rsidRDefault="003B01B3" w:rsidP="005E5D00">
      <w:pPr>
        <w:pStyle w:val="Nagwek2"/>
      </w:pPr>
    </w:p>
    <w:p w:rsidR="003B01B3" w:rsidRDefault="003B01B3" w:rsidP="005E5D00">
      <w:pPr>
        <w:pStyle w:val="Nagwek2"/>
      </w:pPr>
    </w:p>
    <w:p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D90C49">
        <w:rPr>
          <w:b w:val="0"/>
          <w:bCs/>
        </w:rPr>
        <w:t xml:space="preserve"> </w:t>
      </w:r>
      <w:r w:rsidR="003F6DFB" w:rsidRPr="00730529">
        <w:rPr>
          <w:b w:val="0"/>
          <w:bCs/>
          <w:szCs w:val="24"/>
        </w:rPr>
        <w:t>(</w:t>
      </w:r>
      <w:r w:rsidR="00D90C49" w:rsidRPr="00730529">
        <w:rPr>
          <w:rFonts w:eastAsia="Calibri"/>
          <w:b w:val="0"/>
          <w:szCs w:val="24"/>
        </w:rPr>
        <w:t>20.10, 10.11, 01.12</w:t>
      </w:r>
      <w:r w:rsidR="0082197A" w:rsidRPr="00730529">
        <w:rPr>
          <w:b w:val="0"/>
          <w:bCs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:rsidTr="002A0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10" w:rsidRPr="00104BD6" w:rsidRDefault="00497F10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F10" w:rsidRPr="00104BD6" w:rsidRDefault="00D90C49" w:rsidP="00497F10">
            <w:pPr>
              <w:pStyle w:val="Tabela"/>
              <w:jc w:val="left"/>
            </w:pPr>
            <w:r>
              <w:t>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F10" w:rsidRPr="00D90C49" w:rsidRDefault="00D90C49" w:rsidP="00497F10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>Dr hab. Ż.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10" w:rsidRPr="00104BD6" w:rsidRDefault="00D90C49" w:rsidP="00497F10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10" w:rsidRPr="00104BD6" w:rsidRDefault="00D90C49" w:rsidP="00497F10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10" w:rsidRPr="00104BD6" w:rsidRDefault="00D90C49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10" w:rsidRPr="00104BD6" w:rsidRDefault="00D90C49" w:rsidP="00497F10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10" w:rsidRPr="00104BD6" w:rsidRDefault="00D90C49" w:rsidP="00497F10">
            <w:pPr>
              <w:pStyle w:val="Tabela"/>
            </w:pPr>
            <w:r>
              <w:t>-</w:t>
            </w:r>
          </w:p>
        </w:tc>
      </w:tr>
      <w:tr w:rsidR="00D90C49" w:rsidRPr="00104BD6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497F10">
            <w:pPr>
              <w:pStyle w:val="Tabela"/>
              <w:jc w:val="left"/>
            </w:pPr>
            <w:r>
              <w:t>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D90C49" w:rsidRDefault="00D90C49" w:rsidP="00497F10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>dr hab. M. Wójcik-Augustyniak,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497F10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497F10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  <w:r>
              <w:t>-</w:t>
            </w:r>
          </w:p>
        </w:tc>
      </w:tr>
      <w:tr w:rsidR="00D90C49" w:rsidRPr="00104BD6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497F10">
            <w:pPr>
              <w:pStyle w:val="Tabela"/>
              <w:jc w:val="left"/>
            </w:pPr>
            <w:r>
              <w:t>Prawo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D90C49" w:rsidRDefault="00D90C49" w:rsidP="00497F10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>ks. dr M. Bider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497F10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497F10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  <w:r>
              <w:t>-</w:t>
            </w:r>
          </w:p>
        </w:tc>
      </w:tr>
      <w:tr w:rsidR="00D90C49" w:rsidRPr="00104BD6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497F10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497F10">
            <w:pPr>
              <w:pStyle w:val="Tabela"/>
              <w:jc w:val="left"/>
            </w:pPr>
            <w:r>
              <w:t>Etyka zawodowa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D90C49" w:rsidRDefault="00D90C49" w:rsidP="00497F10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>ks. dr M. Bider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D90C49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497F10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  <w:r>
              <w:t>-</w:t>
            </w:r>
          </w:p>
        </w:tc>
      </w:tr>
    </w:tbl>
    <w:p w:rsidR="00D90C49" w:rsidRPr="00FB204E" w:rsidRDefault="00D90C49" w:rsidP="00D90C49">
      <w:pPr>
        <w:pStyle w:val="Nagwek2"/>
      </w:pPr>
      <w:r>
        <w:t xml:space="preserve">DZIEŃ TYGODNIA </w:t>
      </w:r>
      <w:r>
        <w:rPr>
          <w:b w:val="0"/>
          <w:bCs/>
        </w:rPr>
        <w:t xml:space="preserve">Niedziela, Termin A </w:t>
      </w:r>
      <w:r w:rsidRPr="00730529">
        <w:rPr>
          <w:b w:val="0"/>
          <w:bCs/>
          <w:szCs w:val="24"/>
        </w:rPr>
        <w:t>(</w:t>
      </w:r>
      <w:r w:rsidRPr="00730529">
        <w:rPr>
          <w:rFonts w:eastAsia="Calibri"/>
          <w:b w:val="0"/>
          <w:szCs w:val="24"/>
        </w:rPr>
        <w:t>9.02</w:t>
      </w:r>
      <w:r w:rsidRPr="00730529">
        <w:rPr>
          <w:b w:val="0"/>
          <w:bCs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90C49" w:rsidRPr="00C7425D" w:rsidTr="002A06B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C7425D" w:rsidRDefault="00D90C49" w:rsidP="002A06B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C7425D" w:rsidRDefault="00D90C49" w:rsidP="002A06B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C7425D" w:rsidRDefault="00D90C49" w:rsidP="002A06BC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C7425D" w:rsidRDefault="00D90C49" w:rsidP="002A06B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C7425D" w:rsidRDefault="00D90C49" w:rsidP="002A06B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C7425D" w:rsidRDefault="00D90C49" w:rsidP="002A06B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C7425D" w:rsidRDefault="00D90C49" w:rsidP="002A06B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C7425D" w:rsidRDefault="00D90C49" w:rsidP="002A06B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90C49" w:rsidRPr="00104BD6" w:rsidTr="002A0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C49" w:rsidRPr="00D90C49" w:rsidRDefault="00D90C49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>Dr hab. Ż. Pleskacz,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D90C49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  <w:r>
              <w:t>08B</w:t>
            </w:r>
          </w:p>
        </w:tc>
      </w:tr>
      <w:tr w:rsidR="00D90C49" w:rsidRPr="00104BD6" w:rsidTr="002A0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D90C49" w:rsidRDefault="00D90C49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>dr hab. M. Wójcik-Augustyniak,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  <w:r>
              <w:t>08B</w:t>
            </w:r>
          </w:p>
        </w:tc>
      </w:tr>
      <w:tr w:rsidR="00D90C49" w:rsidRPr="00104BD6" w:rsidTr="002A0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Prawo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D90C49" w:rsidRDefault="00D90C49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>ks. dr M. Bider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2A06BC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  <w:r>
              <w:t>08B</w:t>
            </w:r>
          </w:p>
        </w:tc>
      </w:tr>
      <w:tr w:rsidR="00D90C49" w:rsidRPr="00104BD6" w:rsidTr="002A0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2A06BC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2A06BC">
            <w:pPr>
              <w:pStyle w:val="Tabela"/>
              <w:jc w:val="left"/>
            </w:pPr>
            <w:r>
              <w:t>Etyka zawodowa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D90C49" w:rsidRDefault="00D90C49" w:rsidP="002A06BC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>ks. dr M. Bider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2A06BC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Default="00D90C49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C49" w:rsidRPr="00104BD6" w:rsidRDefault="00D90C49" w:rsidP="002A06BC">
            <w:pPr>
              <w:pStyle w:val="Tabela"/>
            </w:pPr>
            <w:r>
              <w:t>08B</w:t>
            </w:r>
          </w:p>
        </w:tc>
      </w:tr>
    </w:tbl>
    <w:p w:rsidR="002C69D6" w:rsidRPr="002C69D6" w:rsidRDefault="002C69D6" w:rsidP="002C69D6">
      <w:pPr>
        <w:rPr>
          <w:b/>
        </w:rPr>
      </w:pPr>
      <w:r w:rsidRPr="002C69D6">
        <w:rPr>
          <w:b/>
        </w:rPr>
        <w:lastRenderedPageBreak/>
        <w:t xml:space="preserve">DZIEŃ TYGODNIA </w:t>
      </w:r>
      <w:r w:rsidRPr="002C69D6">
        <w:rPr>
          <w:bCs/>
        </w:rPr>
        <w:t xml:space="preserve">Niedziela, Termin B </w:t>
      </w:r>
      <w:r w:rsidRPr="00730529">
        <w:rPr>
          <w:rFonts w:cs="Arial"/>
          <w:bCs/>
        </w:rPr>
        <w:t>(</w:t>
      </w:r>
      <w:r w:rsidR="00D90C49" w:rsidRPr="00730529">
        <w:rPr>
          <w:rFonts w:eastAsia="Calibri" w:cs="Arial"/>
        </w:rPr>
        <w:t>27.10, 17.11, 26.01</w:t>
      </w:r>
      <w:r w:rsidRPr="00730529">
        <w:rPr>
          <w:rFonts w:cs="Arial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:rsidTr="002A06B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D6" w:rsidRPr="0082197A" w:rsidRDefault="002C69D6" w:rsidP="002C69D6">
            <w:r w:rsidRPr="0082197A">
              <w:t>Sala</w:t>
            </w:r>
          </w:p>
        </w:tc>
      </w:tr>
      <w:tr w:rsidR="0049187E" w:rsidRPr="002C69D6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2C69D6" w:rsidRDefault="0049187E" w:rsidP="00E569DA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730529" w:rsidRDefault="0049187E" w:rsidP="00E569DA">
            <w:pPr>
              <w:rPr>
                <w:rFonts w:cs="Arial"/>
                <w:sz w:val="22"/>
                <w:szCs w:val="22"/>
              </w:rPr>
            </w:pPr>
            <w:r w:rsidRPr="00730529">
              <w:rPr>
                <w:rFonts w:eastAsia="Calibri" w:cs="Arial"/>
                <w:bCs/>
                <w:sz w:val="22"/>
                <w:szCs w:val="22"/>
              </w:rPr>
              <w:t>Logistyka i zarządzanie łańcuchem dostaw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49187E" w:rsidRDefault="0049187E" w:rsidP="00E569DA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eastAsia="Calibri" w:cs="Arial"/>
                <w:sz w:val="22"/>
                <w:szCs w:val="22"/>
              </w:rPr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</w:pPr>
            <w:r>
              <w:t>-</w:t>
            </w:r>
          </w:p>
        </w:tc>
      </w:tr>
      <w:tr w:rsidR="0049187E" w:rsidRPr="002C69D6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2C69D6" w:rsidRDefault="0049187E" w:rsidP="00964237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730529" w:rsidRDefault="0049187E" w:rsidP="00964237">
            <w:pPr>
              <w:rPr>
                <w:rFonts w:cs="Arial"/>
                <w:sz w:val="22"/>
                <w:szCs w:val="22"/>
              </w:rPr>
            </w:pPr>
            <w:r w:rsidRPr="00730529">
              <w:rPr>
                <w:rFonts w:eastAsia="Calibri" w:cs="Arial"/>
                <w:bCs/>
                <w:sz w:val="22"/>
                <w:szCs w:val="22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49187E" w:rsidRDefault="0049187E" w:rsidP="00964237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cs="Arial"/>
                <w:sz w:val="22"/>
                <w:szCs w:val="22"/>
              </w:rPr>
              <w:t>Dr S. Kęska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Default="0049187E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</w:pPr>
            <w:r>
              <w:t>-</w:t>
            </w:r>
          </w:p>
        </w:tc>
      </w:tr>
      <w:tr w:rsidR="0049187E" w:rsidRPr="002C69D6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2C69D6" w:rsidRDefault="0049187E" w:rsidP="00964237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730529" w:rsidRDefault="0049187E" w:rsidP="00964237">
            <w:pPr>
              <w:rPr>
                <w:rFonts w:cs="Arial"/>
                <w:sz w:val="22"/>
                <w:szCs w:val="22"/>
              </w:rPr>
            </w:pPr>
            <w:r w:rsidRPr="00730529">
              <w:rPr>
                <w:rFonts w:eastAsia="Calibri" w:cs="Arial"/>
                <w:bCs/>
                <w:sz w:val="22"/>
                <w:szCs w:val="22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49187E" w:rsidRDefault="0049187E" w:rsidP="00964237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eastAsia="Calibri" w:cs="Arial"/>
                <w:sz w:val="22"/>
                <w:szCs w:val="22"/>
              </w:rPr>
              <w:t>prof. dr hab. K.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Default="0049187E" w:rsidP="002A06BC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87E" w:rsidRPr="00104BD6" w:rsidRDefault="0049187E" w:rsidP="002A06BC">
            <w:pPr>
              <w:pStyle w:val="Tabela"/>
            </w:pPr>
            <w:r>
              <w:t>-</w:t>
            </w:r>
          </w:p>
        </w:tc>
      </w:tr>
    </w:tbl>
    <w:p w:rsidR="000256CF" w:rsidRDefault="000256CF" w:rsidP="00730529">
      <w:pPr>
        <w:rPr>
          <w:b/>
        </w:rPr>
      </w:pPr>
    </w:p>
    <w:p w:rsidR="00730529" w:rsidRPr="002C69D6" w:rsidRDefault="00730529" w:rsidP="00730529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 xml:space="preserve">Niedziela, Termin B </w:t>
      </w:r>
      <w:r w:rsidRPr="000256CF">
        <w:rPr>
          <w:rFonts w:cs="Arial"/>
          <w:bCs/>
        </w:rPr>
        <w:t>(</w:t>
      </w:r>
      <w:r w:rsidRPr="000256CF">
        <w:rPr>
          <w:rFonts w:eastAsia="Calibri" w:cs="Arial"/>
        </w:rPr>
        <w:t>16.02</w:t>
      </w:r>
      <w:r w:rsidRPr="000256CF">
        <w:rPr>
          <w:rFonts w:cs="Arial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30529" w:rsidRPr="002C69D6" w:rsidTr="002A06B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82197A" w:rsidRDefault="00730529" w:rsidP="002A06BC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82197A" w:rsidRDefault="00730529" w:rsidP="002A06BC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82197A" w:rsidRDefault="00730529" w:rsidP="002A06BC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82197A" w:rsidRDefault="00730529" w:rsidP="002A06BC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82197A" w:rsidRDefault="00730529" w:rsidP="002A06BC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82197A" w:rsidRDefault="00730529" w:rsidP="002A06BC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82197A" w:rsidRDefault="00730529" w:rsidP="002A06BC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82197A" w:rsidRDefault="00730529" w:rsidP="002A06BC">
            <w:r w:rsidRPr="0082197A">
              <w:t>Sala</w:t>
            </w:r>
          </w:p>
        </w:tc>
      </w:tr>
      <w:tr w:rsidR="00730529" w:rsidRPr="002C69D6" w:rsidTr="002A06BC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2C69D6" w:rsidRDefault="00730529" w:rsidP="002A06BC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730529" w:rsidRDefault="00730529" w:rsidP="002A06BC">
            <w:pPr>
              <w:rPr>
                <w:rFonts w:cs="Arial"/>
                <w:sz w:val="22"/>
                <w:szCs w:val="22"/>
              </w:rPr>
            </w:pPr>
            <w:r w:rsidRPr="00730529">
              <w:rPr>
                <w:rFonts w:eastAsia="Calibri" w:cs="Arial"/>
                <w:bCs/>
                <w:sz w:val="22"/>
                <w:szCs w:val="22"/>
              </w:rPr>
              <w:t>Logistyka i zarządzanie łańcuchem dostaw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49187E" w:rsidRDefault="00730529" w:rsidP="002A06BC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eastAsia="Calibri" w:cs="Arial"/>
                <w:sz w:val="22"/>
                <w:szCs w:val="22"/>
              </w:rPr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Default="00730529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</w:pPr>
            <w:r>
              <w:t>08B</w:t>
            </w:r>
          </w:p>
        </w:tc>
      </w:tr>
      <w:tr w:rsidR="00730529" w:rsidRPr="002C69D6" w:rsidTr="002A06BC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2C69D6" w:rsidRDefault="00730529" w:rsidP="002A06BC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730529" w:rsidRDefault="00730529" w:rsidP="002A06BC">
            <w:pPr>
              <w:rPr>
                <w:rFonts w:cs="Arial"/>
                <w:sz w:val="22"/>
                <w:szCs w:val="22"/>
              </w:rPr>
            </w:pPr>
            <w:r w:rsidRPr="00730529">
              <w:rPr>
                <w:rFonts w:eastAsia="Calibri" w:cs="Arial"/>
                <w:bCs/>
                <w:sz w:val="22"/>
                <w:szCs w:val="22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49187E" w:rsidRDefault="00730529" w:rsidP="002A06BC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cs="Arial"/>
                <w:sz w:val="22"/>
                <w:szCs w:val="22"/>
              </w:rPr>
              <w:t>Dr S. Kęska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Default="00730529" w:rsidP="002A06B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Default="00730529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</w:pPr>
            <w:r>
              <w:t>08B</w:t>
            </w:r>
          </w:p>
        </w:tc>
      </w:tr>
      <w:tr w:rsidR="00730529" w:rsidRPr="002C69D6" w:rsidTr="002A06BC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2C69D6" w:rsidRDefault="00730529" w:rsidP="002A06BC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730529" w:rsidRDefault="00730529" w:rsidP="002A06BC">
            <w:pPr>
              <w:rPr>
                <w:rFonts w:cs="Arial"/>
                <w:sz w:val="22"/>
                <w:szCs w:val="22"/>
              </w:rPr>
            </w:pPr>
            <w:r w:rsidRPr="00730529">
              <w:rPr>
                <w:rFonts w:eastAsia="Calibri" w:cs="Arial"/>
                <w:bCs/>
                <w:sz w:val="22"/>
                <w:szCs w:val="22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49187E" w:rsidRDefault="00730529" w:rsidP="002A06BC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eastAsia="Calibri" w:cs="Arial"/>
                <w:sz w:val="22"/>
                <w:szCs w:val="22"/>
              </w:rPr>
              <w:t>prof. dr hab. K.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Default="00730529" w:rsidP="002A06BC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Default="00730529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29" w:rsidRPr="00104BD6" w:rsidRDefault="00730529" w:rsidP="002A06BC">
            <w:pPr>
              <w:pStyle w:val="Tabela"/>
            </w:pPr>
            <w:r>
              <w:t>08B</w:t>
            </w:r>
          </w:p>
        </w:tc>
      </w:tr>
    </w:tbl>
    <w:p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E6" w:rsidRDefault="006871E6" w:rsidP="000B4F2C">
      <w:pPr>
        <w:spacing w:before="0" w:after="0" w:line="240" w:lineRule="auto"/>
      </w:pPr>
      <w:r>
        <w:separator/>
      </w:r>
    </w:p>
  </w:endnote>
  <w:endnote w:type="continuationSeparator" w:id="1">
    <w:p w:rsidR="006871E6" w:rsidRDefault="006871E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E6" w:rsidRDefault="006871E6" w:rsidP="000B4F2C">
      <w:pPr>
        <w:spacing w:before="0" w:after="0" w:line="240" w:lineRule="auto"/>
      </w:pPr>
      <w:r>
        <w:separator/>
      </w:r>
    </w:p>
  </w:footnote>
  <w:footnote w:type="continuationSeparator" w:id="1">
    <w:p w:rsidR="006871E6" w:rsidRDefault="006871E6" w:rsidP="000B4F2C">
      <w:pPr>
        <w:spacing w:before="0" w:after="0" w:line="240" w:lineRule="auto"/>
      </w:pPr>
      <w:r>
        <w:continuationSeparator/>
      </w:r>
    </w:p>
  </w:footnote>
  <w:footnote w:id="2">
    <w:p w:rsidR="002A06BC" w:rsidRDefault="002A06B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2A06BC" w:rsidRDefault="002A06BC">
      <w:pPr>
        <w:pStyle w:val="Tekstprzypisudolnego"/>
      </w:pPr>
    </w:p>
  </w:footnote>
  <w:footnote w:id="3">
    <w:p w:rsidR="002A06BC" w:rsidRDefault="002A06BC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:rsidR="002A06BC" w:rsidRDefault="002A06BC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2A06BC" w:rsidRDefault="002A06BC" w:rsidP="00E020A4">
      <w:pPr>
        <w:pStyle w:val="Tekstprzypisudolnego"/>
      </w:pPr>
    </w:p>
  </w:footnote>
  <w:footnote w:id="5">
    <w:p w:rsidR="002A06BC" w:rsidRDefault="002A06BC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6">
    <w:p w:rsidR="002A06BC" w:rsidRDefault="002A06BC" w:rsidP="00934F4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2A06BC" w:rsidRDefault="002A06BC" w:rsidP="00934F4B">
      <w:pPr>
        <w:pStyle w:val="Tekstprzypisudolnego"/>
      </w:pPr>
    </w:p>
  </w:footnote>
  <w:footnote w:id="7">
    <w:p w:rsidR="002A06BC" w:rsidRDefault="002A06BC" w:rsidP="00934F4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8">
    <w:p w:rsidR="003B01B3" w:rsidRDefault="003B01B3" w:rsidP="003B01B3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3B01B3" w:rsidRDefault="003B01B3" w:rsidP="003B01B3">
      <w:pPr>
        <w:pStyle w:val="Tekstprzypisudolnego"/>
      </w:pPr>
    </w:p>
  </w:footnote>
  <w:footnote w:id="9">
    <w:p w:rsidR="003B01B3" w:rsidRDefault="003B01B3" w:rsidP="003B01B3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F1"/>
    <w:rsid w:val="00005C99"/>
    <w:rsid w:val="00024E4E"/>
    <w:rsid w:val="000256CF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37134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06B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2E7A96"/>
    <w:rsid w:val="00305657"/>
    <w:rsid w:val="0031105F"/>
    <w:rsid w:val="003132E0"/>
    <w:rsid w:val="00331259"/>
    <w:rsid w:val="003315D9"/>
    <w:rsid w:val="00331EEB"/>
    <w:rsid w:val="0033209F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01B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187E"/>
    <w:rsid w:val="00497F10"/>
    <w:rsid w:val="004A1B80"/>
    <w:rsid w:val="004C1CD4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871E6"/>
    <w:rsid w:val="006923BB"/>
    <w:rsid w:val="006A0CE9"/>
    <w:rsid w:val="006B47F1"/>
    <w:rsid w:val="006C546E"/>
    <w:rsid w:val="006E0A0A"/>
    <w:rsid w:val="006F6B10"/>
    <w:rsid w:val="006F721F"/>
    <w:rsid w:val="00712EB3"/>
    <w:rsid w:val="00730529"/>
    <w:rsid w:val="007338DF"/>
    <w:rsid w:val="00734284"/>
    <w:rsid w:val="007440E3"/>
    <w:rsid w:val="00751341"/>
    <w:rsid w:val="00754466"/>
    <w:rsid w:val="007545B5"/>
    <w:rsid w:val="00780753"/>
    <w:rsid w:val="007856BA"/>
    <w:rsid w:val="007A26F5"/>
    <w:rsid w:val="007A5B77"/>
    <w:rsid w:val="007B0FF6"/>
    <w:rsid w:val="007B39DB"/>
    <w:rsid w:val="007B5804"/>
    <w:rsid w:val="007C034C"/>
    <w:rsid w:val="007C05F7"/>
    <w:rsid w:val="007C31F5"/>
    <w:rsid w:val="007C7BED"/>
    <w:rsid w:val="007D3459"/>
    <w:rsid w:val="007D4650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0C9D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4F4B"/>
    <w:rsid w:val="00936E08"/>
    <w:rsid w:val="009418EC"/>
    <w:rsid w:val="00942631"/>
    <w:rsid w:val="00954D0C"/>
    <w:rsid w:val="00962E69"/>
    <w:rsid w:val="00963572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76769"/>
    <w:rsid w:val="00D90626"/>
    <w:rsid w:val="00D90C49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C76E6"/>
    <w:rsid w:val="00ED2EDB"/>
    <w:rsid w:val="00EE7DC7"/>
    <w:rsid w:val="00F0141C"/>
    <w:rsid w:val="00F14D97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Jacek</cp:lastModifiedBy>
  <cp:revision>18</cp:revision>
  <cp:lastPrinted>2020-10-28T10:57:00Z</cp:lastPrinted>
  <dcterms:created xsi:type="dcterms:W3CDTF">2024-10-22T13:12:00Z</dcterms:created>
  <dcterms:modified xsi:type="dcterms:W3CDTF">2024-10-26T16:22:00Z</dcterms:modified>
</cp:coreProperties>
</file>