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3FD0" w14:textId="6901F423" w:rsidR="0092500A" w:rsidRDefault="00D97F5D" w:rsidP="007B6F11">
      <w:pPr>
        <w:pStyle w:val="Nagwek1"/>
        <w:tabs>
          <w:tab w:val="left" w:pos="5700"/>
        </w:tabs>
      </w:pPr>
      <w:r>
        <w:t xml:space="preserve">ROZKŁAD ZAJĘĆ DLA KIERUNKU: </w:t>
      </w:r>
      <w:r w:rsidR="007B6F11">
        <w:t>Finanse i Rachunkowość</w:t>
      </w:r>
      <w:r w:rsidR="007B6F11">
        <w:tab/>
      </w:r>
    </w:p>
    <w:p w14:paraId="75A3D2D2" w14:textId="77777777" w:rsidR="0092500A" w:rsidRDefault="00D97F5D">
      <w:pPr>
        <w:pStyle w:val="Nagwek1"/>
      </w:pPr>
      <w:r>
        <w:t xml:space="preserve">FORMA STUDIÓW: </w:t>
      </w:r>
      <w:r>
        <w:rPr>
          <w:b w:val="0"/>
        </w:rPr>
        <w:t>niestacjonarne</w:t>
      </w:r>
      <w:r>
        <w:tab/>
      </w:r>
    </w:p>
    <w:p w14:paraId="28DBAE56" w14:textId="77777777" w:rsidR="0092500A" w:rsidRDefault="00D97F5D">
      <w:pPr>
        <w:pStyle w:val="Nagwek1"/>
      </w:pPr>
      <w:r>
        <w:t>POZIOM KSZTAŁCENIA: pierwszego stopnia</w:t>
      </w:r>
      <w:r>
        <w:tab/>
      </w:r>
    </w:p>
    <w:p w14:paraId="0EBBF063" w14:textId="77777777" w:rsidR="0092500A" w:rsidRDefault="00D97F5D">
      <w:pPr>
        <w:pStyle w:val="Nagwek1"/>
      </w:pPr>
      <w:r>
        <w:t>ROK STUDIÓW: I</w:t>
      </w:r>
      <w:r>
        <w:tab/>
      </w:r>
    </w:p>
    <w:p w14:paraId="5B01C2F5" w14:textId="77777777" w:rsidR="0092500A" w:rsidRDefault="00D97F5D">
      <w:pPr>
        <w:pStyle w:val="Nagwek1"/>
      </w:pPr>
      <w:bookmarkStart w:id="0" w:name="_heading=h.fsa68l7q902d" w:colFirst="0" w:colLast="0"/>
      <w:bookmarkEnd w:id="0"/>
      <w:r>
        <w:t xml:space="preserve">ROK AKADEMICKI: </w:t>
      </w:r>
      <w:r>
        <w:rPr>
          <w:b w:val="0"/>
        </w:rPr>
        <w:t>2025/2026</w:t>
      </w:r>
      <w:r>
        <w:tab/>
      </w:r>
    </w:p>
    <w:p w14:paraId="6DA1054C" w14:textId="77777777" w:rsidR="0092500A" w:rsidRDefault="00D97F5D">
      <w:pPr>
        <w:pStyle w:val="Nagwek1"/>
      </w:pPr>
      <w:r>
        <w:t>SEMESTR: pierwszy</w:t>
      </w:r>
      <w:r>
        <w:tab/>
      </w:r>
    </w:p>
    <w:p w14:paraId="55551BB6" w14:textId="77777777" w:rsidR="0092500A" w:rsidRDefault="00D97F5D">
      <w:pPr>
        <w:pStyle w:val="Nagwek1"/>
        <w:spacing w:before="600"/>
        <w:rPr>
          <w:b w:val="0"/>
        </w:rPr>
      </w:pPr>
      <w:r>
        <w:t xml:space="preserve">DZIEŃ TYGODNIA </w:t>
      </w:r>
      <w:r>
        <w:rPr>
          <w:b w:val="0"/>
        </w:rPr>
        <w:t xml:space="preserve">Sobota, Termin A ( 18.10, 15.11, 13.12, 7.02 ) </w:t>
      </w:r>
    </w:p>
    <w:tbl>
      <w:tblPr>
        <w:tblStyle w:val="a"/>
        <w:tblW w:w="1464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13"/>
        <w:gridCol w:w="4023"/>
        <w:gridCol w:w="2835"/>
        <w:gridCol w:w="1701"/>
        <w:gridCol w:w="1418"/>
        <w:gridCol w:w="1701"/>
        <w:gridCol w:w="1701"/>
        <w:gridCol w:w="851"/>
      </w:tblGrid>
      <w:tr w:rsidR="0092500A" w14:paraId="34640AFA" w14:textId="77777777" w:rsidTr="002E0A10">
        <w:trPr>
          <w:trHeight w:val="943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EC8F" w14:textId="77777777" w:rsidR="0092500A" w:rsidRDefault="00D97F5D">
            <w:pPr>
              <w:jc w:val="center"/>
            </w:pPr>
            <w: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02D0" w14:textId="77777777" w:rsidR="0092500A" w:rsidRDefault="00D97F5D">
            <w:pPr>
              <w:jc w:val="center"/>
            </w:pPr>
            <w: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CFBD" w14:textId="77777777" w:rsidR="0092500A" w:rsidRDefault="00D97F5D">
            <w:pPr>
              <w:ind w:firstLine="7"/>
              <w:jc w:val="center"/>
            </w:pPr>
            <w:r>
              <w:t>Imię i nazwisko</w:t>
            </w:r>
            <w: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47E5" w14:textId="77777777" w:rsidR="0092500A" w:rsidRDefault="00D97F5D">
            <w:pPr>
              <w:jc w:val="center"/>
            </w:pPr>
            <w:r>
              <w:t>Godziny zajęć</w:t>
            </w:r>
            <w: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0BE8" w14:textId="77777777" w:rsidR="0092500A" w:rsidRDefault="00D97F5D">
            <w:pPr>
              <w:spacing w:line="240" w:lineRule="auto"/>
              <w:jc w:val="center"/>
            </w:pPr>
            <w: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BCD0" w14:textId="77777777" w:rsidR="0092500A" w:rsidRDefault="00D97F5D">
            <w:pPr>
              <w:spacing w:line="240" w:lineRule="auto"/>
              <w:jc w:val="center"/>
            </w:pPr>
            <w:r>
              <w:t xml:space="preserve">Forma zajęć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693B" w14:textId="77777777" w:rsidR="0092500A" w:rsidRDefault="00D97F5D">
            <w:pPr>
              <w:spacing w:line="240" w:lineRule="auto"/>
              <w:jc w:val="center"/>
            </w:pPr>
            <w:r>
              <w:t xml:space="preserve">Tryb zajęć 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C4F7" w14:textId="77777777" w:rsidR="0092500A" w:rsidRDefault="00D97F5D">
            <w:pPr>
              <w:spacing w:line="240" w:lineRule="auto"/>
              <w:jc w:val="center"/>
            </w:pPr>
            <w:r>
              <w:t>Sala</w:t>
            </w:r>
          </w:p>
        </w:tc>
      </w:tr>
      <w:tr w:rsidR="0092500A" w14:paraId="45B60F48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EB17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BC20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Organizacja i 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11AF" w14:textId="77777777" w:rsidR="0092500A" w:rsidRDefault="00785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97F5D">
              <w:rPr>
                <w:sz w:val="22"/>
                <w:szCs w:val="22"/>
              </w:rPr>
              <w:t>gr M.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3C4C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DB4A" w14:textId="77777777" w:rsidR="0092500A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A21D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1284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45F2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92500A" w14:paraId="1F11A8A3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A1A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1C55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Podstawy rachunkowości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D081" w14:textId="77777777" w:rsidR="0092500A" w:rsidRDefault="00785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>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C6B9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633A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6E81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1AD0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7022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</w:tr>
      <w:tr w:rsidR="0092500A" w14:paraId="63B94F7D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385B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A4F2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9FFF" w14:textId="77777777" w:rsidR="0092500A" w:rsidRDefault="00785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>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C96F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9253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3C51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B1D1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4FDA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</w:tr>
      <w:tr w:rsidR="0092500A" w14:paraId="7A70B5B0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48D9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8FE3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Podstawy rachunkowości </w:t>
            </w:r>
          </w:p>
          <w:p w14:paraId="551AD640" w14:textId="77777777" w:rsidR="0092500A" w:rsidRDefault="00925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267A" w14:textId="77777777" w:rsidR="0092500A" w:rsidRDefault="00785EC0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>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C5E7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EF81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233C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7E4E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3115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92500A" w14:paraId="343F40DF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1094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F07B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7C0C" w14:textId="77777777" w:rsidR="0092500A" w:rsidRDefault="00785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>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9847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8CF3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FFC1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3F2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5D0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1.10, (18.10-</w:t>
            </w:r>
          </w:p>
          <w:p w14:paraId="6C1672CE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1.8)</w:t>
            </w:r>
          </w:p>
        </w:tc>
      </w:tr>
      <w:tr w:rsidR="0092500A" w14:paraId="356CAD2A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848C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162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Podstawy rachunkowości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269F" w14:textId="77777777" w:rsidR="0092500A" w:rsidRDefault="00785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 xml:space="preserve">r M. Sokołek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4A2CB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F120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5F59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A396" w14:textId="77777777" w:rsidR="0092500A" w:rsidRDefault="00D97F5D">
            <w:pP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8B8F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</w:tr>
      <w:tr w:rsidR="0092500A" w14:paraId="0ECE2AB9" w14:textId="77777777" w:rsidTr="002E0A10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F149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4CDF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C833" w14:textId="77777777" w:rsidR="0092500A" w:rsidRDefault="00785EC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97F5D">
              <w:rPr>
                <w:sz w:val="22"/>
                <w:szCs w:val="22"/>
              </w:rPr>
              <w:t>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276A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F402" w14:textId="77777777" w:rsidR="0092500A" w:rsidRDefault="00D97F5D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DD27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CE46" w14:textId="77777777" w:rsidR="0092500A" w:rsidRDefault="00D97F5D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3A9B" w14:textId="77777777" w:rsidR="0092500A" w:rsidRDefault="00D97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2E0A10" w14:paraId="10EF3E3C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A997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CA0B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 w:rsidRPr="00037240">
              <w:rPr>
                <w:sz w:val="22"/>
                <w:szCs w:val="22"/>
              </w:rPr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C6B6" w14:textId="77777777" w:rsidR="002E0A10" w:rsidRDefault="00785EC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E0A10" w:rsidRPr="00037240">
              <w:rPr>
                <w:sz w:val="22"/>
                <w:szCs w:val="22"/>
              </w:rPr>
              <w:t>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0F3B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1F7A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B62" w14:textId="77777777" w:rsidR="002E0A10" w:rsidRPr="00BC6B8A" w:rsidRDefault="002E0A10" w:rsidP="002E0A10">
            <w:r w:rsidRPr="00BC6B8A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3CD5" w14:textId="77777777" w:rsidR="002E0A10" w:rsidRPr="00F52729" w:rsidRDefault="002E0A10" w:rsidP="002E0A10">
            <w:r w:rsidRPr="00F52729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93FD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</w:tr>
      <w:tr w:rsidR="002E0A10" w14:paraId="05C3E009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37CC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6932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8612" w14:textId="77777777" w:rsidR="002E0A10" w:rsidRDefault="00785EC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E0A10">
              <w:rPr>
                <w:sz w:val="22"/>
                <w:szCs w:val="22"/>
              </w:rPr>
              <w:t>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3164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7C6F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5D27" w14:textId="77777777" w:rsidR="002E0A10" w:rsidRDefault="002E0A10" w:rsidP="002E0A10">
            <w:r w:rsidRPr="00BC6B8A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F29" w14:textId="77777777" w:rsidR="002E0A10" w:rsidRDefault="002E0A10" w:rsidP="002E0A10">
            <w:r w:rsidRPr="00F52729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0A9C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 (18.10-1.8)</w:t>
            </w:r>
          </w:p>
        </w:tc>
      </w:tr>
      <w:tr w:rsidR="002E0A10" w14:paraId="64C19BAF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792F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D797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Organizacja i zarzadzanie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9BB0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E. Multan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94FD" w14:textId="77777777" w:rsidR="002E0A10" w:rsidRDefault="002E0A10" w:rsidP="002E0A10">
            <w:pPr>
              <w:spacing w:before="0" w:after="0"/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9708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81D" w14:textId="77777777" w:rsidR="002E0A10" w:rsidRPr="00FA4808" w:rsidRDefault="002E0A10" w:rsidP="002E0A10">
            <w:r w:rsidRPr="00FA480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444" w14:textId="77777777" w:rsidR="002E0A10" w:rsidRDefault="002E0A10" w:rsidP="002E0A10">
            <w:r w:rsidRPr="00FA4808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158D" w14:textId="77777777" w:rsidR="002E0A10" w:rsidRDefault="002E0A10" w:rsidP="002E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</w:tr>
      <w:tr w:rsidR="00FE7093" w14:paraId="3B1C4D05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8421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D3FB" w14:textId="77777777" w:rsidR="00FE7093" w:rsidRPr="00780C71" w:rsidRDefault="00FE7093" w:rsidP="00FE7093">
            <w:r w:rsidRPr="00780C71"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36E6" w14:textId="77777777" w:rsidR="00FE7093" w:rsidRDefault="00785EC0" w:rsidP="00FE7093">
            <w:r>
              <w:t>D</w:t>
            </w:r>
            <w:r w:rsidR="00FE7093" w:rsidRPr="00780C71">
              <w:t>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F2FE" w14:textId="77777777" w:rsidR="00FE7093" w:rsidRPr="002E0A10" w:rsidRDefault="00FE7093" w:rsidP="00FE709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C129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EEEE" w14:textId="77777777" w:rsidR="00FE7093" w:rsidRPr="00F06BF5" w:rsidRDefault="00FE7093" w:rsidP="00FE7093">
            <w:r w:rsidRPr="00F06BF5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DA4F" w14:textId="77777777" w:rsidR="00FE7093" w:rsidRDefault="00FE7093" w:rsidP="00FE7093">
            <w:r w:rsidRPr="00F06BF5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C4DD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</w:tr>
      <w:tr w:rsidR="00FE7093" w14:paraId="79F72BBD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8BFD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3437" w14:textId="77777777" w:rsidR="00FE7093" w:rsidRPr="00473392" w:rsidRDefault="00FE7093" w:rsidP="00FE7093">
            <w:r w:rsidRPr="00473392"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EA82" w14:textId="77777777" w:rsidR="00FE7093" w:rsidRDefault="00785EC0" w:rsidP="00FE7093">
            <w:r>
              <w:t>D</w:t>
            </w:r>
            <w:r w:rsidR="00FE7093" w:rsidRPr="00473392">
              <w:t>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76D6" w14:textId="77777777" w:rsidR="00FE7093" w:rsidRPr="002E0A10" w:rsidRDefault="00FE7093" w:rsidP="00FE7093">
            <w:pPr>
              <w:spacing w:before="0" w:after="0"/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218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B7BC" w14:textId="77777777" w:rsidR="00FE7093" w:rsidRPr="009F7659" w:rsidRDefault="00FE7093" w:rsidP="00FE7093">
            <w:r w:rsidRPr="009F7659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76CC" w14:textId="77777777" w:rsidR="00FE7093" w:rsidRDefault="00FE7093" w:rsidP="00FE7093">
            <w:r w:rsidRPr="009F7659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563D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 (18.10-1.8)</w:t>
            </w:r>
          </w:p>
        </w:tc>
      </w:tr>
      <w:tr w:rsidR="00FE7093" w14:paraId="07CE9AD8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D9BD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E6AC" w14:textId="77777777" w:rsidR="00FE7093" w:rsidRDefault="00FE7093" w:rsidP="00FE7093">
            <w:p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4B79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A. Rak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2583" w14:textId="77777777" w:rsidR="00FE7093" w:rsidRPr="002E0A10" w:rsidRDefault="00FE7093" w:rsidP="00FE7093">
            <w:pPr>
              <w:spacing w:before="0" w:after="0"/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17.45-</w:t>
            </w:r>
            <w:r>
              <w:rPr>
                <w:sz w:val="22"/>
                <w:szCs w:val="22"/>
              </w:rPr>
              <w:t>20.00 (tylko 13.12)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1A83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A3F" w14:textId="77777777" w:rsidR="00FE7093" w:rsidRPr="00FB7476" w:rsidRDefault="00FE7093" w:rsidP="00FE7093">
            <w:r w:rsidRPr="00FB7476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87BD" w14:textId="77777777" w:rsidR="00FE7093" w:rsidRDefault="00FE7093" w:rsidP="00FE7093">
            <w:r w:rsidRPr="00FB7476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4A3B" w14:textId="77777777" w:rsidR="00FE7093" w:rsidRDefault="00FE7093" w:rsidP="00FE7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1.9</w:t>
            </w:r>
          </w:p>
        </w:tc>
      </w:tr>
    </w:tbl>
    <w:p w14:paraId="1C17090B" w14:textId="77777777" w:rsidR="0092500A" w:rsidRDefault="00D97F5D">
      <w:pPr>
        <w:pStyle w:val="Nagwek1"/>
        <w:spacing w:before="600"/>
        <w:rPr>
          <w:b w:val="0"/>
        </w:rPr>
      </w:pPr>
      <w:r>
        <w:lastRenderedPageBreak/>
        <w:t xml:space="preserve">DZIEŃ TYGODNIA </w:t>
      </w:r>
      <w:r>
        <w:rPr>
          <w:b w:val="0"/>
        </w:rPr>
        <w:t>Sobota, Termin B (</w:t>
      </w:r>
      <w:r w:rsidR="00344F18">
        <w:rPr>
          <w:b w:val="0"/>
        </w:rPr>
        <w:t>25.10, 29.11, 17.01, 14.02</w:t>
      </w:r>
      <w:r>
        <w:rPr>
          <w:b w:val="0"/>
        </w:rPr>
        <w:t>)</w:t>
      </w:r>
    </w:p>
    <w:tbl>
      <w:tblPr>
        <w:tblStyle w:val="a0"/>
        <w:tblW w:w="1464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13"/>
        <w:gridCol w:w="4023"/>
        <w:gridCol w:w="2835"/>
        <w:gridCol w:w="1701"/>
        <w:gridCol w:w="1418"/>
        <w:gridCol w:w="1701"/>
        <w:gridCol w:w="1701"/>
        <w:gridCol w:w="851"/>
      </w:tblGrid>
      <w:tr w:rsidR="0092500A" w14:paraId="18FB423F" w14:textId="77777777" w:rsidTr="00344F18">
        <w:trPr>
          <w:trHeight w:val="943"/>
          <w:tblHeader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A3CB" w14:textId="77777777" w:rsidR="0092500A" w:rsidRDefault="00D97F5D">
            <w:pPr>
              <w:jc w:val="center"/>
            </w:pPr>
            <w: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7072" w14:textId="77777777" w:rsidR="0092500A" w:rsidRDefault="00D97F5D">
            <w:pPr>
              <w:jc w:val="center"/>
            </w:pPr>
            <w: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AD1D" w14:textId="77777777" w:rsidR="0092500A" w:rsidRDefault="00D97F5D">
            <w:pPr>
              <w:ind w:firstLine="7"/>
              <w:jc w:val="center"/>
            </w:pPr>
            <w:r>
              <w:t>Imię i nazwisko</w:t>
            </w:r>
            <w: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1A5C" w14:textId="77777777" w:rsidR="0092500A" w:rsidRDefault="00D97F5D">
            <w:pPr>
              <w:jc w:val="center"/>
            </w:pPr>
            <w:r>
              <w:t>Godziny zajęć</w:t>
            </w:r>
            <w: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19AF" w14:textId="77777777" w:rsidR="0092500A" w:rsidRDefault="00D97F5D">
            <w:pPr>
              <w:spacing w:line="240" w:lineRule="auto"/>
              <w:jc w:val="center"/>
            </w:pPr>
            <w: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1562" w14:textId="77777777" w:rsidR="0092500A" w:rsidRDefault="00D97F5D">
            <w:pPr>
              <w:spacing w:line="240" w:lineRule="auto"/>
              <w:jc w:val="center"/>
            </w:pPr>
            <w:r>
              <w:t xml:space="preserve">Forma zajęć 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1D07" w14:textId="77777777" w:rsidR="0092500A" w:rsidRDefault="00D97F5D">
            <w:pPr>
              <w:spacing w:line="240" w:lineRule="auto"/>
              <w:jc w:val="center"/>
            </w:pPr>
            <w:r>
              <w:t xml:space="preserve">Tryb zajęć </w:t>
            </w:r>
            <w:r>
              <w:rPr>
                <w:vertAlign w:val="superscript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79E0" w14:textId="77777777" w:rsidR="0092500A" w:rsidRDefault="00D97F5D">
            <w:pPr>
              <w:spacing w:line="240" w:lineRule="auto"/>
              <w:jc w:val="center"/>
            </w:pPr>
            <w:r>
              <w:t>Sala</w:t>
            </w:r>
          </w:p>
        </w:tc>
      </w:tr>
      <w:tr w:rsidR="00344F18" w14:paraId="203F3986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2361" w14:textId="77777777" w:rsidR="00344F18" w:rsidRP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3ECC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C3A4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 J. Jabłońska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58E0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4B3D" w14:textId="77777777" w:rsidR="00344F18" w:rsidRPr="00C32D08" w:rsidRDefault="00344F18" w:rsidP="00F553F7">
            <w:pPr>
              <w:jc w:val="center"/>
            </w:pPr>
            <w:r w:rsidRPr="00C32D08">
              <w:t>Gr inf.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3009" w14:textId="77777777" w:rsidR="00344F18" w:rsidRPr="00151E31" w:rsidRDefault="00344F18" w:rsidP="00344F18">
            <w:r w:rsidRPr="00151E31">
              <w:t xml:space="preserve">Laboratoria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B10C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Stacjonarnie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E2CB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0.69</w:t>
            </w:r>
          </w:p>
        </w:tc>
      </w:tr>
      <w:tr w:rsidR="00344F18" w14:paraId="17994F7D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90DD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3730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2286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 K. Bojar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52B6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667" w14:textId="77777777" w:rsidR="00344F18" w:rsidRPr="00C32D08" w:rsidRDefault="00344F18" w:rsidP="00F553F7">
            <w:pPr>
              <w:jc w:val="center"/>
            </w:pPr>
            <w:r w:rsidRPr="00C32D08">
              <w:t>Gr inf.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EF6E" w14:textId="77777777" w:rsidR="00344F18" w:rsidRPr="00151E31" w:rsidRDefault="00344F18" w:rsidP="00344F18">
            <w:r w:rsidRPr="00151E31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729C6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7077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0.70</w:t>
            </w:r>
          </w:p>
        </w:tc>
      </w:tr>
      <w:tr w:rsidR="00344F18" w14:paraId="02390DBD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221C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72C0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FCDA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A. Rudzki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0D83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3E06" w14:textId="77777777" w:rsidR="00344F18" w:rsidRPr="00C32D08" w:rsidRDefault="00344F18" w:rsidP="00F553F7">
            <w:pPr>
              <w:jc w:val="center"/>
            </w:pPr>
            <w:r w:rsidRPr="00C32D08">
              <w:t>Gr inf.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2114" w14:textId="77777777" w:rsidR="00344F18" w:rsidRDefault="00344F18" w:rsidP="00344F18">
            <w:r w:rsidRPr="00151E31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DF40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4BB3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s.206 ul. Sienkiewicza 51</w:t>
            </w:r>
          </w:p>
        </w:tc>
      </w:tr>
      <w:tr w:rsidR="00344F18" w14:paraId="5AC5490C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ADD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9AC3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F996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M. Barański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EC06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77D2" w14:textId="77777777" w:rsidR="00344F18" w:rsidRPr="00C32D08" w:rsidRDefault="00344F18" w:rsidP="00F553F7">
            <w:pPr>
              <w:jc w:val="center"/>
            </w:pPr>
            <w:r w:rsidRPr="00C32D08">
              <w:t>Gr inf.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4BB" w14:textId="77777777" w:rsidR="00344F18" w:rsidRPr="00097E74" w:rsidRDefault="00344F18" w:rsidP="00344F18">
            <w:r w:rsidRPr="00097E74">
              <w:t xml:space="preserve">Laboratoria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7412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416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s.20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344F18">
              <w:rPr>
                <w:color w:val="000000"/>
                <w:sz w:val="22"/>
                <w:szCs w:val="22"/>
              </w:rPr>
              <w:t xml:space="preserve"> ul. Sienkiewicza 51</w:t>
            </w:r>
          </w:p>
        </w:tc>
      </w:tr>
      <w:tr w:rsidR="00344F18" w14:paraId="0052E6D7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2F05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AE9A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3757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Mgr M. Przychodzki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E5EF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003B" w14:textId="77777777" w:rsidR="00344F18" w:rsidRDefault="00344F18" w:rsidP="00F553F7">
            <w:pPr>
              <w:jc w:val="center"/>
            </w:pPr>
            <w:r w:rsidRPr="00C32D08">
              <w:t>Gr inf.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B65" w14:textId="77777777" w:rsidR="00344F18" w:rsidRPr="00097E74" w:rsidRDefault="00344F18" w:rsidP="00344F18">
            <w:r w:rsidRPr="00097E74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41DD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A2C3" w14:textId="77777777" w:rsidR="00344F18" w:rsidRDefault="00344F18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s.7</w:t>
            </w:r>
            <w:r>
              <w:t xml:space="preserve"> </w:t>
            </w:r>
            <w:r w:rsidRPr="00344F18">
              <w:rPr>
                <w:color w:val="000000"/>
                <w:sz w:val="22"/>
                <w:szCs w:val="22"/>
              </w:rPr>
              <w:t>ul. Sienkiewicza 51</w:t>
            </w:r>
          </w:p>
        </w:tc>
      </w:tr>
      <w:tr w:rsidR="00344F18" w14:paraId="3EA76B5A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6AF9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406" w14:textId="77777777" w:rsidR="00344F18" w:rsidRPr="003D5B44" w:rsidRDefault="00344F18" w:rsidP="00344F18">
            <w:r w:rsidRPr="003D5B44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98F" w14:textId="77777777" w:rsidR="00344F18" w:rsidRDefault="00785EC0" w:rsidP="00344F18">
            <w:r>
              <w:t>D</w:t>
            </w:r>
            <w:r w:rsidR="00344F18" w:rsidRPr="003D5B44">
              <w:t>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772A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711B" w14:textId="77777777" w:rsidR="00344F18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38B" w14:textId="77777777" w:rsidR="00344F18" w:rsidRDefault="00F553F7" w:rsidP="00344F18">
            <w:r w:rsidRPr="00F553F7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1A6C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95E6" w14:textId="77777777" w:rsidR="00344F18" w:rsidRDefault="00F553F7" w:rsidP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</w:tr>
      <w:tr w:rsidR="00344F18" w14:paraId="4AFB991E" w14:textId="77777777" w:rsidTr="00344F18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2A85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0D73" w14:textId="77777777" w:rsidR="00344F18" w:rsidRDefault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344F18">
              <w:rPr>
                <w:color w:val="000000"/>
                <w:sz w:val="22"/>
                <w:szCs w:val="22"/>
              </w:rP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EC84" w14:textId="77777777" w:rsidR="00344F18" w:rsidRDefault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Mgr R. 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419F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370C" w14:textId="77777777" w:rsidR="00344F18" w:rsidRPr="00344F18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895E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DC54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3BB0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</w:tr>
      <w:tr w:rsidR="00344F18" w14:paraId="5B3D4FD1" w14:textId="77777777" w:rsidTr="00344F18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F562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024" w14:textId="77777777" w:rsidR="00344F18" w:rsidRDefault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F01D" w14:textId="77777777" w:rsidR="00344F18" w:rsidRDefault="0034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</w:t>
            </w:r>
            <w:r w:rsidR="00F553F7">
              <w:rPr>
                <w:color w:val="000000"/>
                <w:sz w:val="22"/>
                <w:szCs w:val="22"/>
              </w:rPr>
              <w:t xml:space="preserve">A. Rak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7CF9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40A3" w14:textId="77777777" w:rsidR="00344F18" w:rsidRPr="00344F18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8170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5F74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E712" w14:textId="77777777" w:rsidR="00344F18" w:rsidRDefault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</w:tr>
      <w:tr w:rsidR="00F553F7" w14:paraId="75E1C5C8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DA31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7EC3" w14:textId="77777777" w:rsidR="00F553F7" w:rsidRPr="00D42702" w:rsidRDefault="00F553F7" w:rsidP="00F553F7">
            <w:r w:rsidRPr="00D42702"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ED6F" w14:textId="77777777" w:rsidR="00F553F7" w:rsidRDefault="00F553F7" w:rsidP="00F553F7">
            <w:r w:rsidRPr="00D42702">
              <w:t xml:space="preserve">Dr A. Rak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990F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B734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2F29" w14:textId="77777777" w:rsidR="00F553F7" w:rsidRPr="006014B8" w:rsidRDefault="00F553F7" w:rsidP="00F553F7">
            <w:r w:rsidRPr="006014B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400A" w14:textId="77777777" w:rsidR="00F553F7" w:rsidRPr="006014B8" w:rsidRDefault="00F553F7" w:rsidP="00F553F7">
            <w:r w:rsidRPr="006014B8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9B1F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</w:tr>
      <w:tr w:rsidR="00F553F7" w14:paraId="42342BAE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7B78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781" w14:textId="77777777" w:rsidR="00F553F7" w:rsidRPr="00747BE3" w:rsidRDefault="00F553F7" w:rsidP="00F553F7">
            <w:r w:rsidRPr="00747BE3">
              <w:t xml:space="preserve">Organizacja i 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AB8C" w14:textId="77777777" w:rsidR="00F553F7" w:rsidRDefault="00785EC0" w:rsidP="00F553F7">
            <w:r>
              <w:t>M</w:t>
            </w:r>
            <w:r w:rsidR="00F553F7" w:rsidRPr="00747BE3">
              <w:t>gr M.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EFBB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928F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1F37" w14:textId="77777777" w:rsidR="00F553F7" w:rsidRPr="006014B8" w:rsidRDefault="00F553F7" w:rsidP="00F553F7">
            <w:r w:rsidRPr="006014B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3B5A" w14:textId="77777777" w:rsidR="00F553F7" w:rsidRPr="006014B8" w:rsidRDefault="00F553F7" w:rsidP="00F553F7">
            <w:r w:rsidRPr="006014B8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B248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</w:tr>
      <w:tr w:rsidR="00F553F7" w14:paraId="08F10087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7C8A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9B2A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7CB6" w14:textId="77777777" w:rsidR="00F553F7" w:rsidRDefault="00785EC0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F553F7">
              <w:rPr>
                <w:color w:val="000000"/>
                <w:sz w:val="22"/>
                <w:szCs w:val="22"/>
              </w:rPr>
              <w:t>r hab. Ż. Pleskacz,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45E3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BAEE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0F69" w14:textId="77777777" w:rsidR="00F553F7" w:rsidRPr="006014B8" w:rsidRDefault="00F553F7" w:rsidP="00F553F7">
            <w:r w:rsidRPr="006014B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58A" w14:textId="77777777" w:rsidR="00F553F7" w:rsidRDefault="00F553F7" w:rsidP="00F553F7">
            <w:r w:rsidRPr="006014B8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DA64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</w:tr>
      <w:tr w:rsidR="00F553F7" w14:paraId="6C2E612D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F87D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84CA" w14:textId="77777777" w:rsidR="00F553F7" w:rsidRPr="00DE5288" w:rsidRDefault="00F553F7" w:rsidP="00F553F7">
            <w:r w:rsidRPr="00DE5288"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7C2" w14:textId="77777777" w:rsidR="00F553F7" w:rsidRDefault="00F553F7" w:rsidP="00F553F7">
            <w:r w:rsidRPr="00DE5288">
              <w:t xml:space="preserve">Dr A. Rak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772A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705B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4B0" w14:textId="77777777" w:rsidR="00F553F7" w:rsidRPr="008605EE" w:rsidRDefault="00F553F7" w:rsidP="00F553F7">
            <w:r w:rsidRPr="008605EE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7C8" w14:textId="77777777" w:rsidR="00F553F7" w:rsidRPr="008605EE" w:rsidRDefault="00F553F7" w:rsidP="00F553F7">
            <w:r w:rsidRPr="008605EE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A017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</w:tr>
      <w:tr w:rsidR="00F553F7" w14:paraId="4352A1F1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FED9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C47" w14:textId="77777777" w:rsidR="00F553F7" w:rsidRPr="00F720DF" w:rsidRDefault="00F553F7" w:rsidP="00F553F7">
            <w:r w:rsidRPr="00F720DF"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3AA4" w14:textId="77777777" w:rsidR="00F553F7" w:rsidRDefault="00785EC0" w:rsidP="00F553F7">
            <w:r>
              <w:t>D</w:t>
            </w:r>
            <w:r w:rsidR="00F553F7" w:rsidRPr="00F720DF">
              <w:t>r A.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8052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7BFE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8D93" w14:textId="77777777" w:rsidR="00F553F7" w:rsidRPr="008605EE" w:rsidRDefault="00F553F7" w:rsidP="00F553F7">
            <w:r w:rsidRPr="008605EE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131F" w14:textId="77777777" w:rsidR="00F553F7" w:rsidRPr="008605EE" w:rsidRDefault="00F553F7" w:rsidP="00F553F7">
            <w:r w:rsidRPr="008605EE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A7B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</w:tr>
      <w:tr w:rsidR="00F553F7" w14:paraId="55756B2C" w14:textId="77777777" w:rsidTr="00D97F5D">
        <w:trPr>
          <w:trHeight w:val="60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6B8C" w14:textId="77777777" w:rsidR="00F553F7" w:rsidRDefault="004A2A5B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C143" w14:textId="77777777" w:rsidR="00F553F7" w:rsidRPr="00593B4F" w:rsidRDefault="00F553F7" w:rsidP="00F553F7">
            <w:r w:rsidRPr="00593B4F"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F44B" w14:textId="77777777" w:rsidR="00F553F7" w:rsidRDefault="00F553F7" w:rsidP="00F553F7">
            <w:r w:rsidRPr="00593B4F">
              <w:t>dr hab. Ż. Pleskacz,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A9A1" w14:textId="77777777" w:rsidR="00F553F7" w:rsidRP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F553F7">
              <w:rPr>
                <w:color w:val="000000"/>
                <w:sz w:val="22"/>
                <w:szCs w:val="22"/>
              </w:rPr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4ACB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4EA0" w14:textId="77777777" w:rsidR="00F553F7" w:rsidRPr="008605EE" w:rsidRDefault="00F553F7" w:rsidP="00F553F7">
            <w:r w:rsidRPr="008605EE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3CA" w14:textId="77777777" w:rsidR="00F553F7" w:rsidRDefault="00F553F7" w:rsidP="00F553F7">
            <w:r w:rsidRPr="008605EE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E0AF" w14:textId="77777777" w:rsidR="00F553F7" w:rsidRDefault="00F553F7" w:rsidP="00F5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</w:tr>
    </w:tbl>
    <w:p w14:paraId="149D4969" w14:textId="77777777" w:rsidR="0092500A" w:rsidRDefault="00D97F5D">
      <w:pPr>
        <w:pStyle w:val="Nagwek2"/>
      </w:pPr>
      <w:r>
        <w:t xml:space="preserve">DZIEŃ TYGODNIA </w:t>
      </w:r>
      <w:r>
        <w:rPr>
          <w:b w:val="0"/>
        </w:rPr>
        <w:t xml:space="preserve">Niedziela, Termin A ( </w:t>
      </w:r>
      <w:r w:rsidR="004A2A5B">
        <w:rPr>
          <w:b w:val="0"/>
        </w:rPr>
        <w:t>19.10, 16.11, 14.12, 08.02)</w:t>
      </w:r>
    </w:p>
    <w:tbl>
      <w:tblPr>
        <w:tblStyle w:val="a1"/>
        <w:tblW w:w="1464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2500A" w14:paraId="206B2401" w14:textId="77777777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ED20" w14:textId="77777777" w:rsidR="0092500A" w:rsidRDefault="00D97F5D">
            <w:pPr>
              <w:jc w:val="center"/>
            </w:pPr>
            <w: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D65D" w14:textId="77777777" w:rsidR="0092500A" w:rsidRDefault="00D97F5D">
            <w:pPr>
              <w:jc w:val="center"/>
            </w:pPr>
            <w: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A3CC" w14:textId="77777777" w:rsidR="0092500A" w:rsidRDefault="00D97F5D">
            <w:pPr>
              <w:ind w:firstLine="7"/>
              <w:jc w:val="center"/>
            </w:pPr>
            <w:r>
              <w:t>Imię i nazwisko</w:t>
            </w:r>
            <w: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A63E" w14:textId="77777777" w:rsidR="0092500A" w:rsidRDefault="00D97F5D">
            <w:pPr>
              <w:jc w:val="center"/>
            </w:pPr>
            <w:r>
              <w:t>Godziny zajęć</w:t>
            </w:r>
            <w: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9042" w14:textId="77777777" w:rsidR="0092500A" w:rsidRDefault="00D97F5D">
            <w:pPr>
              <w:spacing w:line="240" w:lineRule="auto"/>
              <w:jc w:val="center"/>
            </w:pPr>
            <w: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1801" w14:textId="77777777" w:rsidR="0092500A" w:rsidRDefault="00D97F5D">
            <w:pPr>
              <w:spacing w:line="240" w:lineRule="auto"/>
              <w:jc w:val="center"/>
            </w:pPr>
            <w: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CB02" w14:textId="77777777" w:rsidR="0092500A" w:rsidRDefault="00D97F5D">
            <w:pPr>
              <w:spacing w:line="240" w:lineRule="auto"/>
              <w:jc w:val="center"/>
            </w:pPr>
            <w: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F440" w14:textId="77777777" w:rsidR="0092500A" w:rsidRDefault="00D97F5D">
            <w:pPr>
              <w:spacing w:line="240" w:lineRule="auto"/>
              <w:jc w:val="center"/>
            </w:pPr>
            <w:r>
              <w:t>Sala</w:t>
            </w:r>
          </w:p>
        </w:tc>
      </w:tr>
      <w:tr w:rsidR="0092500A" w14:paraId="3D25F67E" w14:textId="77777777">
        <w:trPr>
          <w:trHeight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EB4B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672D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Podstawy Rachunkowości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F567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M. Sokołek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31E8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61AD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263A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6CFE" w14:textId="77777777" w:rsidR="004A2A5B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Zdalnie </w:t>
            </w:r>
          </w:p>
          <w:p w14:paraId="396411A8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4A2A5B">
              <w:rPr>
                <w:color w:val="000000"/>
                <w:sz w:val="22"/>
                <w:szCs w:val="22"/>
              </w:rPr>
              <w:t>8.02- stacjonarnie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3B83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(8.02- </w:t>
            </w:r>
            <w:r w:rsidRPr="004A2A5B">
              <w:rPr>
                <w:color w:val="000000"/>
                <w:sz w:val="22"/>
                <w:szCs w:val="22"/>
              </w:rPr>
              <w:t>stacjonarnie</w:t>
            </w:r>
            <w:r>
              <w:rPr>
                <w:color w:val="000000"/>
                <w:sz w:val="22"/>
                <w:szCs w:val="22"/>
              </w:rPr>
              <w:t>, s. 1.5)</w:t>
            </w:r>
          </w:p>
        </w:tc>
      </w:tr>
      <w:tr w:rsidR="004A2A5B" w14:paraId="7372353C" w14:textId="77777777" w:rsidTr="00D97F5D">
        <w:trPr>
          <w:trHeight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1ACF" w14:textId="77777777" w:rsidR="004A2A5B" w:rsidRDefault="004A2A5B" w:rsidP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6BA3" w14:textId="77777777" w:rsidR="004A2A5B" w:rsidRDefault="004A2A5B" w:rsidP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308C" w14:textId="77777777" w:rsidR="004A2A5B" w:rsidRDefault="004A2A5B" w:rsidP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hab. T. Waściński,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26A7" w14:textId="77777777" w:rsidR="004A2A5B" w:rsidRDefault="004A2A5B" w:rsidP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11.15-14.15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C8E" w14:textId="77777777" w:rsidR="004A2A5B" w:rsidRPr="004A2A5B" w:rsidRDefault="004A2A5B" w:rsidP="004A2A5B">
            <w:pPr>
              <w:rPr>
                <w:sz w:val="22"/>
                <w:szCs w:val="22"/>
              </w:rPr>
            </w:pPr>
            <w:r w:rsidRPr="004A2A5B">
              <w:rPr>
                <w:sz w:val="22"/>
                <w:szCs w:val="22"/>
              </w:rPr>
              <w:t>1,2,3,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C643" w14:textId="77777777" w:rsidR="004A2A5B" w:rsidRPr="004A2A5B" w:rsidRDefault="004A2A5B" w:rsidP="004A2A5B">
            <w:pPr>
              <w:rPr>
                <w:sz w:val="22"/>
                <w:szCs w:val="22"/>
              </w:rPr>
            </w:pPr>
            <w:r w:rsidRPr="004A2A5B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C9CA" w14:textId="77777777" w:rsidR="004A2A5B" w:rsidRPr="004A2A5B" w:rsidRDefault="004A2A5B" w:rsidP="004A2A5B">
            <w:pPr>
              <w:rPr>
                <w:sz w:val="22"/>
                <w:szCs w:val="22"/>
              </w:rPr>
            </w:pPr>
            <w:r w:rsidRPr="004A2A5B">
              <w:rPr>
                <w:sz w:val="22"/>
                <w:szCs w:val="22"/>
              </w:rPr>
              <w:t>Zdalnie (8.02- 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0EDF" w14:textId="77777777" w:rsidR="004A2A5B" w:rsidRPr="004A2A5B" w:rsidRDefault="004A2A5B" w:rsidP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4A2A5B">
              <w:rPr>
                <w:color w:val="000000"/>
                <w:sz w:val="22"/>
                <w:szCs w:val="22"/>
              </w:rPr>
              <w:t>(8.02- stacjonarnie, s. 1.5)</w:t>
            </w:r>
          </w:p>
        </w:tc>
      </w:tr>
      <w:tr w:rsidR="0092500A" w14:paraId="64DD09FB" w14:textId="77777777">
        <w:trPr>
          <w:trHeight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2FC9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2EED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Organizacja i zarządzanie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0C26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 M. Jasińska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BD50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14.30- 17.30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5FAF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8A33" w14:textId="77777777" w:rsidR="0092500A" w:rsidRDefault="004A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4A2A5B">
              <w:rPr>
                <w:color w:val="000000"/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A742" w14:textId="77777777" w:rsidR="0092500A" w:rsidRDefault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Zdalnie (8.02-stacjonarnie)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7C00" w14:textId="77777777" w:rsidR="00E007D5" w:rsidRDefault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04630">
              <w:rPr>
                <w:color w:val="000000"/>
                <w:sz w:val="22"/>
                <w:szCs w:val="22"/>
              </w:rPr>
              <w:t xml:space="preserve">(8.02- stacjonarnie, s. </w:t>
            </w:r>
          </w:p>
          <w:p w14:paraId="31D8CA7E" w14:textId="77777777" w:rsidR="0092500A" w:rsidRDefault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04630">
              <w:rPr>
                <w:color w:val="000000"/>
                <w:sz w:val="22"/>
                <w:szCs w:val="22"/>
              </w:rPr>
              <w:t>1.5)</w:t>
            </w:r>
          </w:p>
        </w:tc>
      </w:tr>
      <w:tr w:rsidR="00B04630" w14:paraId="5425B9F8" w14:textId="77777777" w:rsidTr="00D97F5D">
        <w:trPr>
          <w:trHeight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C398" w14:textId="77777777" w:rsidR="00B04630" w:rsidRDefault="00B04630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56CB" w14:textId="77777777" w:rsidR="00E007D5" w:rsidRDefault="00E007D5" w:rsidP="00B04630">
            <w:r>
              <w:t xml:space="preserve">Technologia informacyjna </w:t>
            </w:r>
          </w:p>
          <w:p w14:paraId="71EE628A" w14:textId="77777777" w:rsidR="00B04630" w:rsidRPr="0048426F" w:rsidRDefault="00E007D5" w:rsidP="00B04630">
            <w:r w:rsidRPr="00E007D5">
              <w:rPr>
                <w:color w:val="FF0000"/>
              </w:rPr>
              <w:t>(tylko 8.02)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C32" w14:textId="77777777" w:rsidR="00E007D5" w:rsidRDefault="00E007D5" w:rsidP="00E007D5">
            <w:r>
              <w:t xml:space="preserve">Dr J. Jabłońska   </w:t>
            </w:r>
          </w:p>
          <w:p w14:paraId="04DD31F2" w14:textId="77777777" w:rsidR="00B04630" w:rsidRDefault="00E007D5" w:rsidP="00E007D5">
            <w:r>
              <w:t>Mgr K. Bojar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B3FB" w14:textId="77777777" w:rsidR="00B04630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7E52" w14:textId="77777777" w:rsidR="00E007D5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 inf. 1</w:t>
            </w:r>
          </w:p>
          <w:p w14:paraId="50E4FD55" w14:textId="77777777" w:rsidR="00E007D5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 inf.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954B" w14:textId="77777777" w:rsidR="00B04630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E007D5">
              <w:rPr>
                <w:color w:val="000000"/>
                <w:sz w:val="22"/>
                <w:szCs w:val="22"/>
              </w:rP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6246" w14:textId="77777777" w:rsidR="00B04630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  <w:szCs w:val="22"/>
              </w:rPr>
            </w:pPr>
            <w:r w:rsidRPr="00E007D5">
              <w:rPr>
                <w:color w:val="000000"/>
                <w:sz w:val="22"/>
                <w:szCs w:val="22"/>
              </w:rPr>
              <w:t>(8.02-stacjonarnie)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02" w14:textId="77777777" w:rsidR="00B04630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0.69</w:t>
            </w:r>
          </w:p>
          <w:p w14:paraId="37B27455" w14:textId="77777777" w:rsidR="00E007D5" w:rsidRDefault="00E007D5" w:rsidP="00B04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0.70</w:t>
            </w:r>
          </w:p>
        </w:tc>
      </w:tr>
      <w:tr w:rsidR="00E007D5" w14:paraId="4CB9C3C4" w14:textId="77777777" w:rsidTr="00D97F5D">
        <w:trPr>
          <w:trHeight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37CF" w14:textId="77777777" w:rsidR="00E007D5" w:rsidRDefault="00785EC0" w:rsidP="00E0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DC6F" w14:textId="77777777" w:rsidR="00E007D5" w:rsidRPr="00F24120" w:rsidRDefault="00E007D5" w:rsidP="00E007D5">
            <w:r w:rsidRPr="00F24120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F2A" w14:textId="77777777" w:rsidR="00E007D5" w:rsidRPr="00F24120" w:rsidRDefault="00E007D5" w:rsidP="00E007D5">
            <w:r w:rsidRPr="00F24120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5D3A" w14:textId="77777777" w:rsidR="00E007D5" w:rsidRPr="00F24120" w:rsidRDefault="00E007D5" w:rsidP="00E007D5">
            <w:r w:rsidRPr="00F24120">
              <w:t>17.45-19.15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449" w14:textId="77777777" w:rsidR="00E007D5" w:rsidRPr="00F24120" w:rsidRDefault="00E007D5" w:rsidP="00E007D5"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42AB" w14:textId="77777777" w:rsidR="00E007D5" w:rsidRPr="00F24120" w:rsidRDefault="00E007D5" w:rsidP="00E007D5">
            <w: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545" w14:textId="77777777" w:rsidR="00E007D5" w:rsidRPr="00F24120" w:rsidRDefault="00E007D5" w:rsidP="00E007D5">
            <w:r w:rsidRPr="00E007D5">
              <w:t>(15.02-stacjonarnie tylko gr 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782A" w14:textId="77777777" w:rsidR="00E007D5" w:rsidRPr="00F24120" w:rsidRDefault="00E007D5" w:rsidP="00E007D5">
            <w:r w:rsidRPr="00E007D5">
              <w:t>(15.02-stacjonarnie s.1.5)</w:t>
            </w:r>
          </w:p>
        </w:tc>
      </w:tr>
    </w:tbl>
    <w:p w14:paraId="0D980E3F" w14:textId="77777777" w:rsidR="0092500A" w:rsidRDefault="00D97F5D">
      <w:pPr>
        <w:rPr>
          <w:b/>
        </w:rPr>
      </w:pPr>
      <w:r>
        <w:rPr>
          <w:b/>
        </w:rPr>
        <w:t xml:space="preserve">DZIEŃ TYGODNIA </w:t>
      </w:r>
      <w:r>
        <w:t>Niedziela, Termin B (</w:t>
      </w:r>
      <w:r w:rsidR="00E007D5">
        <w:t>26.10, 30.11, 18.01, 15.02</w:t>
      </w:r>
      <w:r>
        <w:t xml:space="preserve"> )</w:t>
      </w:r>
      <w:r>
        <w:rPr>
          <w:b/>
        </w:rPr>
        <w:t xml:space="preserve"> </w:t>
      </w:r>
    </w:p>
    <w:tbl>
      <w:tblPr>
        <w:tblStyle w:val="a2"/>
        <w:tblW w:w="1464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2500A" w14:paraId="6A0286A3" w14:textId="77777777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4AC6" w14:textId="77777777" w:rsidR="0092500A" w:rsidRDefault="00D97F5D">
            <w: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5723" w14:textId="77777777" w:rsidR="0092500A" w:rsidRDefault="00D97F5D">
            <w: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EF3" w14:textId="77777777" w:rsidR="0092500A" w:rsidRDefault="00D97F5D">
            <w:r>
              <w:t>Imię i nazwisko</w:t>
            </w:r>
            <w: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A3D2" w14:textId="77777777" w:rsidR="0092500A" w:rsidRDefault="00D97F5D">
            <w:r>
              <w:t>Godziny zajęć</w:t>
            </w:r>
            <w: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9D70" w14:textId="77777777" w:rsidR="0092500A" w:rsidRDefault="00D97F5D">
            <w: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859E" w14:textId="77777777" w:rsidR="0092500A" w:rsidRDefault="00D97F5D">
            <w: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AD28" w14:textId="77777777" w:rsidR="0092500A" w:rsidRDefault="00D97F5D">
            <w: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9831" w14:textId="77777777" w:rsidR="0092500A" w:rsidRDefault="00D97F5D">
            <w:r>
              <w:t>Sala</w:t>
            </w:r>
          </w:p>
        </w:tc>
      </w:tr>
      <w:tr w:rsidR="00E007D5" w14:paraId="59E6D87A" w14:textId="77777777" w:rsidTr="00D97F5D">
        <w:trPr>
          <w:trHeight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F833" w14:textId="77777777" w:rsidR="00E007D5" w:rsidRDefault="00E007D5" w:rsidP="00E007D5"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A654" w14:textId="77777777" w:rsidR="00E007D5" w:rsidRDefault="00E007D5" w:rsidP="00E007D5">
            <w:r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AA47" w14:textId="77777777" w:rsidR="00E007D5" w:rsidRDefault="00E007D5" w:rsidP="00E007D5">
            <w:r>
              <w:t xml:space="preserve">Prof. dr hab. </w:t>
            </w:r>
          </w:p>
          <w:p w14:paraId="10731D65" w14:textId="77777777" w:rsidR="00E007D5" w:rsidRDefault="00E007D5" w:rsidP="00E007D5">
            <w:r>
              <w:t xml:space="preserve">M. Podstawka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56A0" w14:textId="77777777" w:rsidR="00E007D5" w:rsidRDefault="00E007D5" w:rsidP="00E007D5">
            <w:r>
              <w:t>8.00-11.00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150A" w14:textId="77777777" w:rsidR="00E007D5" w:rsidRDefault="00E007D5" w:rsidP="00E007D5">
            <w:r>
              <w:t xml:space="preserve">1,2,3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DD19" w14:textId="77777777" w:rsidR="00E007D5" w:rsidRDefault="00E007D5" w:rsidP="00E007D5"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F854" w14:textId="77777777" w:rsidR="00E007D5" w:rsidRPr="00E07A7D" w:rsidRDefault="00E007D5" w:rsidP="00E007D5">
            <w:r w:rsidRPr="00E07A7D">
              <w:t>Zdalnie (</w:t>
            </w:r>
            <w:r>
              <w:t>15</w:t>
            </w:r>
            <w:r w:rsidRPr="00E07A7D">
              <w:t>.02- 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5BC" w14:textId="77777777" w:rsidR="00E007D5" w:rsidRDefault="00E007D5" w:rsidP="00E007D5">
            <w:r w:rsidRPr="00E07A7D">
              <w:t>(</w:t>
            </w:r>
            <w:r>
              <w:t>15</w:t>
            </w:r>
            <w:r w:rsidRPr="00E07A7D">
              <w:t>.02- stacjonar</w:t>
            </w:r>
            <w:r w:rsidRPr="00E07A7D">
              <w:lastRenderedPageBreak/>
              <w:t>nie, s. 1.5)</w:t>
            </w:r>
          </w:p>
        </w:tc>
      </w:tr>
      <w:tr w:rsidR="00E007D5" w14:paraId="6955F852" w14:textId="77777777" w:rsidTr="00D97F5D">
        <w:trPr>
          <w:trHeight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B1D7" w14:textId="77777777" w:rsidR="00E007D5" w:rsidRDefault="00E007D5" w:rsidP="00E007D5">
            <w:r>
              <w:lastRenderedPageBreak/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3FB3" w14:textId="77777777" w:rsidR="00E007D5" w:rsidRDefault="00E007D5" w:rsidP="00E007D5">
            <w:r>
              <w:t xml:space="preserve">Prawo gospodarcze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9184" w14:textId="77777777" w:rsidR="00E007D5" w:rsidRDefault="00E007D5" w:rsidP="00E007D5">
            <w:r>
              <w:t xml:space="preserve">Dr P. Czernicki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467A" w14:textId="77777777" w:rsidR="00E007D5" w:rsidRPr="00BD7C92" w:rsidRDefault="00785EC0" w:rsidP="00E007D5">
            <w:r>
              <w:t xml:space="preserve">11.15 </w:t>
            </w:r>
            <w:r w:rsidR="00E007D5" w:rsidRPr="00BD7C92">
              <w:t>-1</w:t>
            </w:r>
            <w:r>
              <w:t>4</w:t>
            </w:r>
            <w:r w:rsidR="00E007D5" w:rsidRPr="00BD7C92"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1C6" w14:textId="77777777" w:rsidR="00E007D5" w:rsidRPr="00BD7C92" w:rsidRDefault="00E007D5" w:rsidP="00E007D5">
            <w:r w:rsidRPr="00BD7C92">
              <w:t xml:space="preserve">1,2,3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5F65" w14:textId="77777777" w:rsidR="00E007D5" w:rsidRPr="00BD7C92" w:rsidRDefault="00E007D5" w:rsidP="00E007D5">
            <w:r w:rsidRPr="00BD7C92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710" w14:textId="77777777" w:rsidR="00E007D5" w:rsidRPr="00BD7C92" w:rsidRDefault="00E007D5" w:rsidP="00E007D5">
            <w:r w:rsidRPr="00BD7C92">
              <w:t>Zdalnie (15.02- 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ED78" w14:textId="77777777" w:rsidR="00E007D5" w:rsidRDefault="00E007D5" w:rsidP="00E007D5">
            <w:r w:rsidRPr="00BD7C92">
              <w:t>(15.02- stacjonarnie, s. 1.5)</w:t>
            </w:r>
          </w:p>
        </w:tc>
      </w:tr>
      <w:tr w:rsidR="00785EC0" w14:paraId="6FA0EEFF" w14:textId="77777777" w:rsidTr="00D97F5D">
        <w:trPr>
          <w:trHeight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58ED" w14:textId="77777777" w:rsidR="00785EC0" w:rsidRDefault="00785EC0" w:rsidP="00785EC0"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4E97" w14:textId="77777777" w:rsidR="00785EC0" w:rsidRPr="00573D5C" w:rsidRDefault="00785EC0" w:rsidP="00785EC0">
            <w:r w:rsidRPr="00573D5C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F688" w14:textId="77777777" w:rsidR="00785EC0" w:rsidRDefault="00785EC0" w:rsidP="00785EC0">
            <w:r w:rsidRPr="00573D5C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AD08" w14:textId="77777777" w:rsidR="00785EC0" w:rsidRDefault="00785EC0" w:rsidP="00785EC0">
            <w:r>
              <w:t>14.30-17.30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B57F" w14:textId="77777777" w:rsidR="00785EC0" w:rsidRDefault="00785EC0" w:rsidP="00785EC0">
            <w:r>
              <w:t>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7559" w14:textId="77777777" w:rsidR="00785EC0" w:rsidRPr="00A84D77" w:rsidRDefault="00785EC0" w:rsidP="00785EC0">
            <w:r w:rsidRPr="00A84D77"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141" w14:textId="77777777" w:rsidR="00785EC0" w:rsidRPr="00A84D77" w:rsidRDefault="00785EC0" w:rsidP="00785EC0">
            <w:r w:rsidRPr="00A84D77">
              <w:t>Zdalnie (15.02- stacjonarnie)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DC0" w14:textId="77777777" w:rsidR="00785EC0" w:rsidRDefault="00785EC0" w:rsidP="00785EC0">
            <w:r w:rsidRPr="00A84D77">
              <w:t>(15.02- stacjonarnie, s. 1.5)</w:t>
            </w:r>
          </w:p>
        </w:tc>
      </w:tr>
    </w:tbl>
    <w:p w14:paraId="0BFD9B16" w14:textId="77777777" w:rsidR="00D97F5D" w:rsidRDefault="007A474F" w:rsidP="00D97F5D">
      <w:pPr>
        <w:keepNext/>
        <w:tabs>
          <w:tab w:val="left" w:pos="12474"/>
        </w:tabs>
        <w:spacing w:before="600" w:after="60"/>
        <w:outlineLvl w:val="0"/>
        <w:rPr>
          <w:b/>
          <w:color w:val="FF0000"/>
        </w:rPr>
      </w:pPr>
      <w:r w:rsidRPr="007A474F">
        <w:rPr>
          <w:b/>
        </w:rPr>
        <w:lastRenderedPageBreak/>
        <w:t xml:space="preserve">DZIEŃ TYGODNIA </w:t>
      </w:r>
      <w:r w:rsidRPr="007A474F">
        <w:rPr>
          <w:b/>
          <w:color w:val="FF0000"/>
        </w:rPr>
        <w:t xml:space="preserve">Sobota, Termin  ( </w:t>
      </w:r>
      <w:r>
        <w:rPr>
          <w:b/>
          <w:color w:val="FF0000"/>
        </w:rPr>
        <w:t>22.11</w:t>
      </w:r>
      <w:r w:rsidRPr="007A474F">
        <w:rPr>
          <w:b/>
          <w:color w:val="FF0000"/>
        </w:rPr>
        <w:t>)</w:t>
      </w:r>
    </w:p>
    <w:tbl>
      <w:tblPr>
        <w:tblW w:w="1464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68"/>
        <w:gridCol w:w="3968"/>
        <w:gridCol w:w="2835"/>
        <w:gridCol w:w="1701"/>
        <w:gridCol w:w="994"/>
        <w:gridCol w:w="1701"/>
        <w:gridCol w:w="1701"/>
        <w:gridCol w:w="1275"/>
      </w:tblGrid>
      <w:tr w:rsidR="00D97F5D" w:rsidRPr="00D97F5D" w14:paraId="1355E095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494" w14:textId="77777777" w:rsidR="00D97F5D" w:rsidRPr="00D97F5D" w:rsidRDefault="00D97F5D" w:rsidP="00D97F5D">
            <w:pPr>
              <w:jc w:val="center"/>
            </w:pPr>
            <w:r w:rsidRPr="00D97F5D">
              <w:lastRenderedPageBreak/>
              <w:t>Lp.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B457" w14:textId="77777777" w:rsidR="00D97F5D" w:rsidRPr="00D97F5D" w:rsidRDefault="00D97F5D" w:rsidP="00D97F5D">
            <w:pPr>
              <w:jc w:val="center"/>
            </w:pPr>
            <w:r w:rsidRPr="00D97F5D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2787" w14:textId="77777777" w:rsidR="00D97F5D" w:rsidRPr="00D97F5D" w:rsidRDefault="00D97F5D" w:rsidP="00D97F5D">
            <w:pPr>
              <w:ind w:firstLine="7"/>
              <w:jc w:val="center"/>
            </w:pPr>
            <w:r w:rsidRPr="00D97F5D">
              <w:t>Imię i nazwisko</w:t>
            </w:r>
            <w:r w:rsidRPr="00D97F5D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292F" w14:textId="77777777" w:rsidR="00D97F5D" w:rsidRPr="00D97F5D" w:rsidRDefault="00D97F5D" w:rsidP="00D97F5D">
            <w:pPr>
              <w:jc w:val="center"/>
            </w:pPr>
            <w:r w:rsidRPr="00D97F5D">
              <w:t>Godziny zajęć</w:t>
            </w:r>
            <w:r w:rsidRPr="00D97F5D">
              <w:br/>
              <w:t>(od – do)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99F5" w14:textId="77777777" w:rsidR="00D97F5D" w:rsidRPr="00D97F5D" w:rsidRDefault="00D97F5D" w:rsidP="00D97F5D">
            <w:pPr>
              <w:spacing w:line="240" w:lineRule="auto"/>
              <w:jc w:val="center"/>
            </w:pPr>
            <w:r w:rsidRPr="00D97F5D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3A73" w14:textId="77777777" w:rsidR="00D97F5D" w:rsidRPr="00D97F5D" w:rsidRDefault="00D97F5D" w:rsidP="00D97F5D">
            <w:pPr>
              <w:spacing w:line="240" w:lineRule="auto"/>
              <w:jc w:val="center"/>
            </w:pPr>
            <w:r w:rsidRPr="00D97F5D">
              <w:t xml:space="preserve">Forma zajęć </w:t>
            </w:r>
            <w:r w:rsidRPr="00D97F5D">
              <w:rPr>
                <w:vertAlign w:val="superscript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1D93" w14:textId="77777777" w:rsidR="00D97F5D" w:rsidRPr="00D97F5D" w:rsidRDefault="00D97F5D" w:rsidP="00D97F5D">
            <w:pPr>
              <w:spacing w:line="240" w:lineRule="auto"/>
              <w:jc w:val="center"/>
            </w:pPr>
            <w:r w:rsidRPr="00D97F5D">
              <w:t xml:space="preserve">Tryb zajęć </w:t>
            </w:r>
            <w:r w:rsidRPr="00D97F5D">
              <w:rPr>
                <w:vertAlign w:val="superscript"/>
              </w:rPr>
              <w:footnoteReference w:id="6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7B67" w14:textId="77777777" w:rsidR="00D97F5D" w:rsidRPr="00D97F5D" w:rsidRDefault="00D97F5D" w:rsidP="00D97F5D">
            <w:pPr>
              <w:spacing w:line="240" w:lineRule="auto"/>
              <w:jc w:val="center"/>
            </w:pPr>
            <w:r w:rsidRPr="00D97F5D">
              <w:t>Sala</w:t>
            </w:r>
          </w:p>
        </w:tc>
      </w:tr>
      <w:tr w:rsidR="00D97F5D" w:rsidRPr="00D97F5D" w14:paraId="758556AC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7684" w14:textId="77777777" w:rsidR="00D97F5D" w:rsidRPr="00D97F5D" w:rsidRDefault="00D97F5D" w:rsidP="00D97F5D">
            <w:pPr>
              <w:pStyle w:val="Akapitzlist"/>
              <w:numPr>
                <w:ilvl w:val="0"/>
                <w:numId w:val="6"/>
              </w:numPr>
              <w:jc w:val="center"/>
            </w:pPr>
            <w: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7D3E" w14:textId="77777777" w:rsidR="00D97F5D" w:rsidRPr="003E198A" w:rsidRDefault="00D97F5D" w:rsidP="00D97F5D">
            <w:r w:rsidRPr="003E198A"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A4D2" w14:textId="77777777" w:rsidR="00D97F5D" w:rsidRDefault="00D97F5D" w:rsidP="00D97F5D">
            <w:r w:rsidRPr="003E198A"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B1FB" w14:textId="77777777" w:rsidR="00D97F5D" w:rsidRPr="00D97F5D" w:rsidRDefault="00D97F5D" w:rsidP="00D97F5D">
            <w:pPr>
              <w:jc w:val="center"/>
            </w:pPr>
            <w:r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ABAD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5E3" w14:textId="77777777" w:rsidR="00D97F5D" w:rsidRPr="009774DB" w:rsidRDefault="00D97F5D" w:rsidP="00D97F5D">
            <w:r w:rsidRPr="009774DB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7520" w14:textId="77777777" w:rsidR="00D97F5D" w:rsidRDefault="00D97F5D" w:rsidP="00D97F5D">
            <w:r w:rsidRPr="009774DB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EDD1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1.10</w:t>
            </w:r>
          </w:p>
        </w:tc>
      </w:tr>
      <w:tr w:rsidR="00D97F5D" w:rsidRPr="00D97F5D" w14:paraId="14AD9975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FCF9" w14:textId="77777777" w:rsidR="00D97F5D" w:rsidRPr="00D97F5D" w:rsidRDefault="00D97F5D" w:rsidP="00D97F5D">
            <w:pPr>
              <w:jc w:val="center"/>
            </w:pPr>
            <w: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92EF" w14:textId="77777777" w:rsidR="00D97F5D" w:rsidRPr="00DC1B85" w:rsidRDefault="00D97F5D" w:rsidP="00D97F5D">
            <w:r w:rsidRPr="00DC1B85"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9052" w14:textId="77777777" w:rsidR="00D97F5D" w:rsidRDefault="00D97F5D" w:rsidP="00D97F5D">
            <w:r w:rsidRPr="00DC1B85">
              <w:t>Mgr R. 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8E27" w14:textId="77777777" w:rsidR="00D97F5D" w:rsidRPr="00D97F5D" w:rsidRDefault="00D97F5D" w:rsidP="00D97F5D">
            <w:pPr>
              <w:jc w:val="center"/>
            </w:pPr>
            <w:r w:rsidRPr="00D97F5D"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4B75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8074" w14:textId="77777777" w:rsidR="00D97F5D" w:rsidRPr="00FD67FA" w:rsidRDefault="00D97F5D" w:rsidP="00D97F5D">
            <w:r w:rsidRPr="00FD67FA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9769" w14:textId="77777777" w:rsidR="00D97F5D" w:rsidRDefault="00D97F5D" w:rsidP="00D97F5D">
            <w:r w:rsidRPr="00FD67FA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9CF8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1.11</w:t>
            </w:r>
          </w:p>
        </w:tc>
      </w:tr>
      <w:tr w:rsidR="00D97F5D" w:rsidRPr="00D97F5D" w14:paraId="030AD72D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DC4B" w14:textId="77777777" w:rsidR="00D97F5D" w:rsidRPr="00D97F5D" w:rsidRDefault="00D97F5D" w:rsidP="00D97F5D">
            <w:pPr>
              <w:jc w:val="center"/>
            </w:pPr>
            <w: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B55" w14:textId="77777777" w:rsidR="00D97F5D" w:rsidRPr="00940A47" w:rsidRDefault="00D97F5D" w:rsidP="00D97F5D">
            <w:r w:rsidRPr="00940A47">
              <w:t xml:space="preserve">Podstawy rachunkowości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670" w14:textId="77777777" w:rsidR="00D97F5D" w:rsidRDefault="00D97F5D" w:rsidP="00D97F5D">
            <w:r w:rsidRPr="00940A47">
              <w:t xml:space="preserve">Dr M. Sokołek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B71E" w14:textId="77777777" w:rsidR="00D97F5D" w:rsidRPr="00D97F5D" w:rsidRDefault="00D97F5D" w:rsidP="00D97F5D">
            <w:pPr>
              <w:jc w:val="center"/>
            </w:pPr>
            <w:r w:rsidRPr="00D97F5D"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FCCB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0489" w14:textId="77777777" w:rsidR="00D97F5D" w:rsidRPr="00304F1F" w:rsidRDefault="00D97F5D" w:rsidP="00D97F5D">
            <w:r w:rsidRPr="00304F1F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14C" w14:textId="77777777" w:rsidR="00D97F5D" w:rsidRDefault="00D97F5D" w:rsidP="00D97F5D">
            <w:r w:rsidRPr="00304F1F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FF3E" w14:textId="77777777" w:rsidR="00D97F5D" w:rsidRPr="00D97F5D" w:rsidRDefault="00D97F5D" w:rsidP="00D97F5D">
            <w:pPr>
              <w:spacing w:line="240" w:lineRule="auto"/>
              <w:jc w:val="center"/>
            </w:pPr>
            <w:r>
              <w:t>1.12</w:t>
            </w:r>
          </w:p>
        </w:tc>
      </w:tr>
      <w:tr w:rsidR="00D97F5D" w:rsidRPr="00D97F5D" w14:paraId="3545A86A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151" w14:textId="77777777" w:rsidR="00D97F5D" w:rsidRPr="00D97F5D" w:rsidRDefault="00D97F5D" w:rsidP="00D97F5D">
            <w:pPr>
              <w:jc w:val="center"/>
            </w:pPr>
            <w: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C492" w14:textId="77777777" w:rsidR="00D97F5D" w:rsidRPr="00934B6E" w:rsidRDefault="00D97F5D" w:rsidP="00D97F5D">
            <w:r w:rsidRPr="00934B6E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CDFD" w14:textId="77777777" w:rsidR="00D97F5D" w:rsidRDefault="00D97F5D" w:rsidP="00D97F5D">
            <w:r w:rsidRPr="00934B6E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182F" w14:textId="77777777" w:rsidR="00D97F5D" w:rsidRPr="00D97F5D" w:rsidRDefault="00D97F5D" w:rsidP="00D97F5D">
            <w:pPr>
              <w:jc w:val="center"/>
            </w:pPr>
            <w:r>
              <w:t xml:space="preserve">12.45-14.15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A289" w14:textId="77777777" w:rsidR="00D97F5D" w:rsidRDefault="00D97F5D" w:rsidP="00D97F5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24FB" w14:textId="77777777" w:rsidR="00D97F5D" w:rsidRPr="0056697A" w:rsidRDefault="00D97F5D" w:rsidP="00D97F5D">
            <w:r w:rsidRPr="0056697A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8866" w14:textId="77777777" w:rsidR="00D97F5D" w:rsidRDefault="00D97F5D" w:rsidP="00D97F5D">
            <w:r w:rsidRPr="0056697A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9B60" w14:textId="77777777" w:rsidR="00D97F5D" w:rsidRDefault="00D97F5D" w:rsidP="00D97F5D">
            <w:pPr>
              <w:spacing w:line="240" w:lineRule="auto"/>
              <w:jc w:val="center"/>
            </w:pPr>
            <w:r>
              <w:t>1.10</w:t>
            </w:r>
          </w:p>
        </w:tc>
      </w:tr>
      <w:tr w:rsidR="00D97F5D" w:rsidRPr="00D97F5D" w14:paraId="5BB5F858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ABC5" w14:textId="77777777" w:rsidR="00D97F5D" w:rsidRPr="00D97F5D" w:rsidRDefault="00D97F5D" w:rsidP="00D97F5D">
            <w:pPr>
              <w:jc w:val="center"/>
            </w:pPr>
            <w: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866C" w14:textId="77777777" w:rsidR="00D97F5D" w:rsidRPr="00A63101" w:rsidRDefault="00D97F5D" w:rsidP="00D97F5D">
            <w:r w:rsidRPr="00A63101"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BF9E" w14:textId="77777777" w:rsidR="00D97F5D" w:rsidRDefault="00D97F5D" w:rsidP="00D97F5D">
            <w:r w:rsidRPr="00A63101">
              <w:t>Dr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D6D6" w14:textId="77777777" w:rsidR="00D97F5D" w:rsidRPr="00D97F5D" w:rsidRDefault="00D97F5D" w:rsidP="00D97F5D">
            <w:pPr>
              <w:jc w:val="center"/>
            </w:pPr>
            <w:r>
              <w:t xml:space="preserve">11.15-14.14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955" w14:textId="77777777" w:rsidR="00D97F5D" w:rsidRDefault="00D97F5D" w:rsidP="00D97F5D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5E17" w14:textId="77777777" w:rsidR="00D97F5D" w:rsidRPr="00737E9C" w:rsidRDefault="00D97F5D" w:rsidP="00D97F5D">
            <w:r w:rsidRPr="00737E9C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247" w14:textId="77777777" w:rsidR="00D97F5D" w:rsidRDefault="00D97F5D" w:rsidP="00D97F5D">
            <w:r w:rsidRPr="00737E9C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30EE" w14:textId="77777777" w:rsidR="00D97F5D" w:rsidRDefault="00D97F5D" w:rsidP="00D97F5D">
            <w:pPr>
              <w:spacing w:line="240" w:lineRule="auto"/>
              <w:jc w:val="center"/>
            </w:pPr>
            <w:r>
              <w:t>1.11</w:t>
            </w:r>
          </w:p>
        </w:tc>
      </w:tr>
      <w:tr w:rsidR="00D97F5D" w:rsidRPr="00D97F5D" w14:paraId="3437E346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38A9" w14:textId="77777777" w:rsidR="00D97F5D" w:rsidRPr="00D97F5D" w:rsidRDefault="00D97F5D" w:rsidP="00D97F5D">
            <w:pPr>
              <w:jc w:val="center"/>
            </w:pPr>
            <w: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8C6D" w14:textId="77777777" w:rsidR="00D97F5D" w:rsidRPr="007A1292" w:rsidRDefault="00D97F5D" w:rsidP="00D97F5D">
            <w:r w:rsidRPr="007A1292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1420" w14:textId="77777777" w:rsidR="00D97F5D" w:rsidRDefault="00D97F5D" w:rsidP="00D97F5D">
            <w:r w:rsidRPr="007A1292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0A5D" w14:textId="77777777" w:rsidR="00D97F5D" w:rsidRPr="00D97F5D" w:rsidRDefault="00D97F5D" w:rsidP="00D97F5D">
            <w:pPr>
              <w:jc w:val="center"/>
            </w:pPr>
            <w:r>
              <w:t>11.15-12.45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3348" w14:textId="77777777" w:rsidR="00D97F5D" w:rsidRDefault="00D97F5D" w:rsidP="00D97F5D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0C0E" w14:textId="77777777" w:rsidR="00D97F5D" w:rsidRPr="00F3030D" w:rsidRDefault="00D97F5D" w:rsidP="00D97F5D">
            <w:r w:rsidRPr="00F3030D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36B9" w14:textId="77777777" w:rsidR="00D97F5D" w:rsidRDefault="00D97F5D" w:rsidP="00D97F5D">
            <w:r w:rsidRPr="00F3030D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358A" w14:textId="77777777" w:rsidR="00D97F5D" w:rsidRDefault="00D97F5D" w:rsidP="00D97F5D">
            <w:pPr>
              <w:spacing w:line="240" w:lineRule="auto"/>
              <w:jc w:val="center"/>
            </w:pPr>
            <w:r>
              <w:t>1.10</w:t>
            </w:r>
          </w:p>
        </w:tc>
      </w:tr>
      <w:tr w:rsidR="00D97F5D" w:rsidRPr="00D97F5D" w14:paraId="457FA920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BCBC" w14:textId="77777777" w:rsidR="00D97F5D" w:rsidRPr="00D97F5D" w:rsidRDefault="00D97F5D" w:rsidP="00D97F5D">
            <w:pPr>
              <w:jc w:val="center"/>
            </w:pPr>
            <w: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5D01" w14:textId="77777777" w:rsidR="00D97F5D" w:rsidRPr="007A1292" w:rsidRDefault="009C1909" w:rsidP="00D97F5D">
            <w:r>
              <w:t xml:space="preserve">Szkolenie BHP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A7A2" w14:textId="77777777" w:rsidR="00D97F5D" w:rsidRPr="007A1292" w:rsidRDefault="009C1909" w:rsidP="00D97F5D">
            <w:r>
              <w:t xml:space="preserve">Dr inż. W. Czeluściński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DB80" w14:textId="77777777" w:rsidR="00D97F5D" w:rsidRDefault="009C1909" w:rsidP="00D97F5D">
            <w:pPr>
              <w:jc w:val="center"/>
            </w:pPr>
            <w:r>
              <w:t xml:space="preserve">14.30- 17.30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9BAF" w14:textId="77777777" w:rsidR="00D97F5D" w:rsidRDefault="009C1909" w:rsidP="00D97F5D">
            <w:pPr>
              <w:spacing w:line="240" w:lineRule="auto"/>
              <w:jc w:val="center"/>
            </w:pPr>
            <w:r>
              <w:t>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6EC7" w14:textId="77777777" w:rsidR="00D97F5D" w:rsidRPr="00F3030D" w:rsidRDefault="00D97F5D" w:rsidP="00D97F5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98D8" w14:textId="77777777" w:rsidR="00D97F5D" w:rsidRPr="00F3030D" w:rsidRDefault="00116238" w:rsidP="00D97F5D">
            <w:r w:rsidRPr="00116238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540F" w14:textId="77777777" w:rsidR="00D97F5D" w:rsidRDefault="009C1909" w:rsidP="00D97F5D">
            <w:pPr>
              <w:spacing w:line="240" w:lineRule="auto"/>
              <w:jc w:val="center"/>
            </w:pPr>
            <w:r>
              <w:t>0.8A</w:t>
            </w:r>
          </w:p>
        </w:tc>
      </w:tr>
      <w:tr w:rsidR="002F7D8C" w:rsidRPr="00D97F5D" w14:paraId="48F4CABC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1D1F" w14:textId="77777777" w:rsidR="002F7D8C" w:rsidRDefault="00DB3837" w:rsidP="002F7D8C">
            <w:pPr>
              <w:jc w:val="center"/>
            </w:pPr>
            <w: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08B2" w14:textId="77777777" w:rsidR="002F7D8C" w:rsidRPr="00BF6FAC" w:rsidRDefault="002F7D8C" w:rsidP="002F7D8C">
            <w:r w:rsidRPr="00BF6FAC"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E16" w14:textId="77777777" w:rsidR="002F7D8C" w:rsidRPr="00BF6FAC" w:rsidRDefault="002F7D8C" w:rsidP="002F7D8C">
            <w:r w:rsidRPr="00BF6FAC">
              <w:t xml:space="preserve">Dr A. Rudzki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6A91" w14:textId="77777777" w:rsidR="002F7D8C" w:rsidRDefault="002F7D8C" w:rsidP="002F7D8C">
            <w:pPr>
              <w:jc w:val="center"/>
            </w:pPr>
            <w:r>
              <w:t>17.45-19.15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F579" w14:textId="77777777" w:rsidR="002F7D8C" w:rsidRDefault="002F7D8C" w:rsidP="002F7D8C">
            <w:pPr>
              <w:spacing w:line="240" w:lineRule="auto"/>
              <w:jc w:val="center"/>
            </w:pPr>
            <w:r>
              <w:t>Gr inf.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0A9" w14:textId="77777777" w:rsidR="002F7D8C" w:rsidRPr="00F3030D" w:rsidRDefault="002F7D8C" w:rsidP="002F7D8C">
            <w:r w:rsidRPr="002F7D8C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4BB" w14:textId="77777777" w:rsidR="002F7D8C" w:rsidRPr="00116238" w:rsidRDefault="002F7D8C" w:rsidP="002F7D8C">
            <w:r w:rsidRPr="002F7D8C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A2C3" w14:textId="77777777" w:rsidR="002F7D8C" w:rsidRDefault="00656735" w:rsidP="002F7D8C">
            <w:pPr>
              <w:spacing w:line="240" w:lineRule="auto"/>
              <w:jc w:val="center"/>
            </w:pPr>
            <w:r w:rsidRPr="00656735">
              <w:t>s.206 ul. Sienkiewicza 51</w:t>
            </w:r>
          </w:p>
        </w:tc>
      </w:tr>
      <w:tr w:rsidR="002F7D8C" w:rsidRPr="00D97F5D" w14:paraId="2AE2514D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7B77" w14:textId="77777777" w:rsidR="002F7D8C" w:rsidRDefault="00DB3837" w:rsidP="002F7D8C">
            <w:pPr>
              <w:jc w:val="center"/>
            </w:pPr>
            <w:r>
              <w:lastRenderedPageBreak/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7705" w14:textId="77777777" w:rsidR="002F7D8C" w:rsidRPr="00BF6FAC" w:rsidRDefault="002F7D8C" w:rsidP="002F7D8C">
            <w:r w:rsidRPr="00BF6FAC"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DF26" w14:textId="77777777" w:rsidR="002F7D8C" w:rsidRPr="00BF6FAC" w:rsidRDefault="002F7D8C" w:rsidP="002F7D8C">
            <w:r w:rsidRPr="00BF6FAC">
              <w:t xml:space="preserve">Dr M. Barański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7099" w14:textId="77777777" w:rsidR="002F7D8C" w:rsidRDefault="002F7D8C" w:rsidP="002F7D8C">
            <w:pPr>
              <w:jc w:val="center"/>
            </w:pPr>
            <w:r w:rsidRPr="002F7D8C">
              <w:t>17.45-19.15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757A" w14:textId="77777777" w:rsidR="002F7D8C" w:rsidRDefault="002F7D8C" w:rsidP="002F7D8C">
            <w:pPr>
              <w:spacing w:line="240" w:lineRule="auto"/>
              <w:jc w:val="center"/>
            </w:pPr>
            <w:r>
              <w:t>Gr inf.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ABC" w14:textId="77777777" w:rsidR="002F7D8C" w:rsidRPr="00F3030D" w:rsidRDefault="002F7D8C" w:rsidP="002F7D8C">
            <w:r w:rsidRPr="002F7D8C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7BA" w14:textId="77777777" w:rsidR="002F7D8C" w:rsidRPr="00116238" w:rsidRDefault="002F7D8C" w:rsidP="002F7D8C">
            <w:r w:rsidRPr="002F7D8C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14B6" w14:textId="77777777" w:rsidR="002F7D8C" w:rsidRDefault="00656735" w:rsidP="002F7D8C">
            <w:pPr>
              <w:spacing w:line="240" w:lineRule="auto"/>
              <w:jc w:val="center"/>
            </w:pPr>
            <w:r w:rsidRPr="00656735">
              <w:t>s.20</w:t>
            </w:r>
            <w:r>
              <w:t>7</w:t>
            </w:r>
            <w:r w:rsidRPr="00656735">
              <w:t xml:space="preserve"> ul. Sienkiewicza 51</w:t>
            </w:r>
          </w:p>
        </w:tc>
      </w:tr>
      <w:tr w:rsidR="002F7D8C" w:rsidRPr="00D97F5D" w14:paraId="797FB913" w14:textId="77777777" w:rsidTr="007A474F">
        <w:trPr>
          <w:trHeight w:val="94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BFE1" w14:textId="77777777" w:rsidR="002F7D8C" w:rsidRDefault="00DB3837" w:rsidP="002F7D8C">
            <w:pPr>
              <w:jc w:val="center"/>
            </w:pPr>
            <w: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A76" w14:textId="77777777" w:rsidR="002F7D8C" w:rsidRPr="00BF6FAC" w:rsidRDefault="002F7D8C" w:rsidP="002F7D8C">
            <w:r w:rsidRPr="00BF6FAC"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94E6" w14:textId="77777777" w:rsidR="002F7D8C" w:rsidRDefault="002F7D8C" w:rsidP="002F7D8C">
            <w:r w:rsidRPr="00BF6FAC">
              <w:t xml:space="preserve">Mgr M. Przychodzki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1D7" w14:textId="77777777" w:rsidR="002F7D8C" w:rsidRDefault="002F7D8C" w:rsidP="002F7D8C">
            <w:pPr>
              <w:jc w:val="center"/>
            </w:pPr>
            <w:r w:rsidRPr="002F7D8C">
              <w:t>17.45-19.15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71F" w14:textId="77777777" w:rsidR="002F7D8C" w:rsidRDefault="002F7D8C" w:rsidP="002F7D8C">
            <w:pPr>
              <w:spacing w:line="240" w:lineRule="auto"/>
              <w:jc w:val="center"/>
            </w:pPr>
            <w:r>
              <w:t xml:space="preserve">Gr inf.5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4B6" w14:textId="77777777" w:rsidR="002F7D8C" w:rsidRPr="00F3030D" w:rsidRDefault="002F7D8C" w:rsidP="002F7D8C">
            <w:r w:rsidRPr="002F7D8C"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9A6" w14:textId="77777777" w:rsidR="002F7D8C" w:rsidRPr="00116238" w:rsidRDefault="002F7D8C" w:rsidP="002F7D8C">
            <w:r w:rsidRPr="002F7D8C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D5D9" w14:textId="77777777" w:rsidR="002F7D8C" w:rsidRDefault="00656735" w:rsidP="002F7D8C">
            <w:pPr>
              <w:spacing w:line="240" w:lineRule="auto"/>
              <w:jc w:val="center"/>
            </w:pPr>
            <w:r w:rsidRPr="00656735">
              <w:t>s.</w:t>
            </w:r>
            <w:r>
              <w:t>7</w:t>
            </w:r>
            <w:r w:rsidRPr="00656735">
              <w:t xml:space="preserve"> ul. Sienkiewicza 51</w:t>
            </w:r>
          </w:p>
        </w:tc>
      </w:tr>
    </w:tbl>
    <w:p w14:paraId="33EC068A" w14:textId="77777777" w:rsidR="0092500A" w:rsidRDefault="0092500A">
      <w:pPr>
        <w:rPr>
          <w:b/>
        </w:rPr>
      </w:pPr>
    </w:p>
    <w:p w14:paraId="00C3A0B2" w14:textId="77777777" w:rsidR="00DB3837" w:rsidRDefault="00DB3837">
      <w:pPr>
        <w:rPr>
          <w:b/>
        </w:rPr>
      </w:pPr>
    </w:p>
    <w:p w14:paraId="6BF887DB" w14:textId="77777777" w:rsidR="00DB3837" w:rsidRDefault="00DB3837">
      <w:pPr>
        <w:rPr>
          <w:b/>
          <w:color w:val="FF0000"/>
        </w:rPr>
      </w:pPr>
      <w:r w:rsidRPr="00DB3837">
        <w:rPr>
          <w:b/>
        </w:rPr>
        <w:t xml:space="preserve">DZIEŃ TYGODNIA </w:t>
      </w:r>
      <w:r w:rsidRPr="007A474F">
        <w:rPr>
          <w:b/>
          <w:color w:val="FF0000"/>
        </w:rPr>
        <w:t>Sobota, Termin  ( 20.12)</w:t>
      </w:r>
    </w:p>
    <w:p w14:paraId="3880C96E" w14:textId="77777777" w:rsidR="007A474F" w:rsidRDefault="007A474F">
      <w:pPr>
        <w:rPr>
          <w:b/>
          <w:color w:val="FF0000"/>
        </w:rPr>
      </w:pPr>
    </w:p>
    <w:tbl>
      <w:tblPr>
        <w:tblW w:w="1464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610"/>
        <w:gridCol w:w="3826"/>
        <w:gridCol w:w="2835"/>
        <w:gridCol w:w="1701"/>
        <w:gridCol w:w="994"/>
        <w:gridCol w:w="1701"/>
        <w:gridCol w:w="1701"/>
        <w:gridCol w:w="1275"/>
      </w:tblGrid>
      <w:tr w:rsidR="007A474F" w:rsidRPr="007A474F" w14:paraId="5E79F7E6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637E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lastRenderedPageBreak/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AD25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2C26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>Imię i nazwisko</w:t>
            </w:r>
            <w:r w:rsidRPr="007A474F">
              <w:rPr>
                <w:b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8120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>Godziny zajęć</w:t>
            </w:r>
            <w:r w:rsidRPr="007A474F">
              <w:rPr>
                <w:b/>
              </w:rPr>
              <w:br/>
              <w:t>(od – do)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81DD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1F0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 xml:space="preserve">Forma zajęć </w:t>
            </w:r>
            <w:r w:rsidRPr="007A474F">
              <w:rPr>
                <w:b/>
                <w:vertAlign w:val="superscript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882F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 xml:space="preserve">Tryb zajęć </w:t>
            </w:r>
            <w:r w:rsidRPr="007A474F">
              <w:rPr>
                <w:b/>
                <w:vertAlign w:val="superscript"/>
              </w:rPr>
              <w:footnoteReference w:id="8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3E4D" w14:textId="77777777" w:rsidR="007A474F" w:rsidRPr="007A474F" w:rsidRDefault="007A474F" w:rsidP="007A474F">
            <w:pPr>
              <w:rPr>
                <w:b/>
              </w:rPr>
            </w:pPr>
            <w:r w:rsidRPr="007A474F">
              <w:rPr>
                <w:b/>
              </w:rPr>
              <w:t>Sala</w:t>
            </w:r>
          </w:p>
        </w:tc>
      </w:tr>
      <w:tr w:rsidR="00144F22" w:rsidRPr="007A474F" w14:paraId="4B1254B2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0A00" w14:textId="77777777" w:rsidR="00144F22" w:rsidRPr="00DF3E4C" w:rsidRDefault="00DF3E4C" w:rsidP="00DF3E4C">
            <w:pPr>
              <w:numPr>
                <w:ilvl w:val="0"/>
                <w:numId w:val="7"/>
              </w:numPr>
              <w:jc w:val="both"/>
            </w:pPr>
            <w:r w:rsidRPr="00DF3E4C"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5481" w14:textId="77777777" w:rsidR="00144F22" w:rsidRPr="00C21D1D" w:rsidRDefault="00144F22" w:rsidP="00144F22">
            <w:r w:rsidRPr="00C21D1D">
              <w:t>Podstawy rachunkowości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9CAD" w14:textId="77777777" w:rsidR="00144F22" w:rsidRDefault="00144F22" w:rsidP="00144F22">
            <w:r w:rsidRPr="00C21D1D">
              <w:t>Dr M.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5B16" w14:textId="77777777" w:rsidR="00144F22" w:rsidRPr="007A474F" w:rsidRDefault="00144F22" w:rsidP="00144F22">
            <w:r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3B5A" w14:textId="77777777" w:rsidR="00144F22" w:rsidRPr="007A474F" w:rsidRDefault="00144F22" w:rsidP="00144F22"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B5CC" w14:textId="77777777" w:rsidR="00144F22" w:rsidRPr="002621D3" w:rsidRDefault="00144F22" w:rsidP="00144F22">
            <w:r w:rsidRPr="002621D3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4599" w14:textId="77777777" w:rsidR="00144F22" w:rsidRDefault="00144F22" w:rsidP="00144F22">
            <w:r w:rsidRPr="002621D3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ED66" w14:textId="77777777" w:rsidR="00144F22" w:rsidRPr="007A474F" w:rsidRDefault="00144F22" w:rsidP="00144F22">
            <w:r>
              <w:t>1.10</w:t>
            </w:r>
          </w:p>
        </w:tc>
      </w:tr>
      <w:tr w:rsidR="00DF3E4C" w:rsidRPr="007A474F" w14:paraId="4AC42FC2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070F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  <w:r w:rsidRPr="00DF3E4C"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8E7B" w14:textId="77777777" w:rsidR="00DF3E4C" w:rsidRPr="007E42C1" w:rsidRDefault="00DF3E4C" w:rsidP="00DF3E4C">
            <w:r w:rsidRPr="007E42C1">
              <w:t>Podstawy finansów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0230" w14:textId="77777777" w:rsidR="00DF3E4C" w:rsidRPr="007E42C1" w:rsidRDefault="00DF3E4C" w:rsidP="00DF3E4C">
            <w:r w:rsidRPr="007E42C1">
              <w:t>Dr A. Deresz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CEDE" w14:textId="77777777" w:rsidR="00DF3E4C" w:rsidRDefault="00DF3E4C" w:rsidP="00DF3E4C">
            <w:r w:rsidRPr="00DF3E4C"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F5E9" w14:textId="77777777" w:rsidR="00DF3E4C" w:rsidRDefault="00DF3E4C" w:rsidP="00DF3E4C"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CE9F" w14:textId="77777777" w:rsidR="00DF3E4C" w:rsidRPr="006259CA" w:rsidRDefault="00DF3E4C" w:rsidP="00DF3E4C">
            <w:r w:rsidRPr="006259CA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7F1" w14:textId="77777777" w:rsidR="00DF3E4C" w:rsidRDefault="00DF3E4C" w:rsidP="00DF3E4C">
            <w:r w:rsidRPr="006259CA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9DE6" w14:textId="77777777" w:rsidR="00DF3E4C" w:rsidRDefault="00DF3E4C" w:rsidP="00DF3E4C">
            <w:r>
              <w:t>1.11</w:t>
            </w:r>
          </w:p>
        </w:tc>
      </w:tr>
      <w:tr w:rsidR="00DF3E4C" w:rsidRPr="007A474F" w14:paraId="3D37F57C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0FF3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B63" w14:textId="77777777" w:rsidR="00DF3E4C" w:rsidRPr="007E42C1" w:rsidRDefault="00DF3E4C" w:rsidP="00DF3E4C">
            <w:r w:rsidRPr="007E42C1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A434" w14:textId="77777777" w:rsidR="00DF3E4C" w:rsidRDefault="00DF3E4C" w:rsidP="00DF3E4C">
            <w:r w:rsidRPr="007E42C1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0D32" w14:textId="77777777" w:rsidR="00DF3E4C" w:rsidRDefault="00DF3E4C" w:rsidP="00DF3E4C">
            <w:r w:rsidRPr="00DF3E4C">
              <w:t>8.00-11.00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1ABE" w14:textId="77777777" w:rsidR="00DF3E4C" w:rsidRDefault="00DF3E4C" w:rsidP="00DF3E4C"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D439" w14:textId="77777777" w:rsidR="00DF3E4C" w:rsidRPr="004D32A8" w:rsidRDefault="00DF3E4C" w:rsidP="00DF3E4C">
            <w:r w:rsidRPr="004D32A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6973" w14:textId="77777777" w:rsidR="00DF3E4C" w:rsidRDefault="00DF3E4C" w:rsidP="00DF3E4C">
            <w:r w:rsidRPr="004D32A8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12FB" w14:textId="77777777" w:rsidR="00DF3E4C" w:rsidRDefault="00DF3E4C" w:rsidP="00DF3E4C">
            <w:r>
              <w:t>1.12</w:t>
            </w:r>
          </w:p>
        </w:tc>
      </w:tr>
      <w:tr w:rsidR="00DF3E4C" w:rsidRPr="007A474F" w14:paraId="6D3F1AA1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68C5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56C" w14:textId="77777777" w:rsidR="00DF3E4C" w:rsidRPr="00447AF1" w:rsidRDefault="00DF3E4C" w:rsidP="00DF3E4C">
            <w:r w:rsidRPr="00447AF1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B17D" w14:textId="77777777" w:rsidR="00DF3E4C" w:rsidRDefault="00DF3E4C" w:rsidP="00DF3E4C">
            <w:r w:rsidRPr="00447AF1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FFC5" w14:textId="77777777" w:rsidR="00DF3E4C" w:rsidRPr="00DF3E4C" w:rsidRDefault="00DF3E4C" w:rsidP="00DF3E4C">
            <w:r>
              <w:t>11.15-14.15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100B" w14:textId="77777777" w:rsidR="00DF3E4C" w:rsidRDefault="00DF3E4C" w:rsidP="00DF3E4C"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49EA" w14:textId="77777777" w:rsidR="00DF3E4C" w:rsidRPr="003C1F09" w:rsidRDefault="00DF3E4C" w:rsidP="00DF3E4C">
            <w:r w:rsidRPr="003C1F09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80A1" w14:textId="77777777" w:rsidR="00DF3E4C" w:rsidRDefault="00DF3E4C" w:rsidP="00DF3E4C">
            <w:r w:rsidRPr="003C1F09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8C9D" w14:textId="77777777" w:rsidR="00DF3E4C" w:rsidRDefault="00DF3E4C" w:rsidP="00DF3E4C">
            <w:r>
              <w:t>1.10</w:t>
            </w:r>
          </w:p>
        </w:tc>
      </w:tr>
      <w:tr w:rsidR="00DF3E4C" w:rsidRPr="007A474F" w14:paraId="6DBA1F99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8A27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B0CB" w14:textId="77777777" w:rsidR="00DF3E4C" w:rsidRPr="007E42C1" w:rsidRDefault="00DF3E4C" w:rsidP="00DF3E4C">
            <w:r w:rsidRPr="00DF3E4C"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1F2F" w14:textId="77777777" w:rsidR="00DF3E4C" w:rsidRPr="007E42C1" w:rsidRDefault="00DF3E4C" w:rsidP="00DF3E4C">
            <w:r w:rsidRPr="00DF3E4C">
              <w:t>Mgr R. Gryczka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13D5" w14:textId="77777777" w:rsidR="00DF3E4C" w:rsidRPr="00DF3E4C" w:rsidRDefault="00DF3E4C" w:rsidP="00DF3E4C">
            <w:r w:rsidRPr="00DF3E4C">
              <w:t>11.15-14.15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B056" w14:textId="77777777" w:rsidR="00DF3E4C" w:rsidRDefault="00DF3E4C" w:rsidP="00DF3E4C"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CAE8" w14:textId="77777777" w:rsidR="00DF3E4C" w:rsidRPr="00F062A5" w:rsidRDefault="00DF3E4C" w:rsidP="00DF3E4C">
            <w:r w:rsidRPr="00F062A5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DCE7" w14:textId="77777777" w:rsidR="00DF3E4C" w:rsidRDefault="00DF3E4C" w:rsidP="00DF3E4C">
            <w:r w:rsidRPr="00F062A5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73B7" w14:textId="77777777" w:rsidR="00DF3E4C" w:rsidRDefault="00DF3E4C" w:rsidP="00DF3E4C">
            <w:r>
              <w:t>1.11</w:t>
            </w:r>
          </w:p>
        </w:tc>
      </w:tr>
      <w:tr w:rsidR="00DF3E4C" w:rsidRPr="007A474F" w14:paraId="4E96B344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34E8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79BA" w14:textId="77777777" w:rsidR="00DF3E4C" w:rsidRPr="007C1890" w:rsidRDefault="00DF3E4C" w:rsidP="00DF3E4C">
            <w:r w:rsidRPr="007C1890">
              <w:t xml:space="preserve">Podstawy rachunkowości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F6B" w14:textId="77777777" w:rsidR="00DF3E4C" w:rsidRDefault="00DF3E4C" w:rsidP="00DF3E4C">
            <w:r w:rsidRPr="007C1890">
              <w:t xml:space="preserve">Dr M. Sokołek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469C" w14:textId="77777777" w:rsidR="00DF3E4C" w:rsidRPr="00DF3E4C" w:rsidRDefault="00DF3E4C" w:rsidP="00DF3E4C">
            <w:r w:rsidRPr="00DF3E4C">
              <w:t>11.15-14.15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A73C" w14:textId="77777777" w:rsidR="00DF3E4C" w:rsidRDefault="00DF3E4C" w:rsidP="00DF3E4C"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9D77" w14:textId="77777777" w:rsidR="00DF3E4C" w:rsidRPr="00FB0776" w:rsidRDefault="00DF3E4C" w:rsidP="00DF3E4C">
            <w:r w:rsidRPr="00FB0776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8AAA" w14:textId="77777777" w:rsidR="00DF3E4C" w:rsidRDefault="00DF3E4C" w:rsidP="00DF3E4C">
            <w:r w:rsidRPr="00FB0776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6A95" w14:textId="77777777" w:rsidR="00DF3E4C" w:rsidRDefault="00DF3E4C" w:rsidP="00DF3E4C">
            <w:r>
              <w:t>1.12</w:t>
            </w:r>
          </w:p>
        </w:tc>
      </w:tr>
      <w:tr w:rsidR="00DF3E4C" w:rsidRPr="007A474F" w14:paraId="719CA5AF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0914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01C8" w14:textId="77777777" w:rsidR="00DF3E4C" w:rsidRPr="00361F24" w:rsidRDefault="00DF3E4C" w:rsidP="00DF3E4C">
            <w:r w:rsidRPr="00361F24">
              <w:t xml:space="preserve">Matematyka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345D" w14:textId="77777777" w:rsidR="00DF3E4C" w:rsidRDefault="00DF3E4C" w:rsidP="00DF3E4C">
            <w:r w:rsidRPr="00361F24">
              <w:t>Dr M. Jastrzębska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C467" w14:textId="77777777" w:rsidR="00DF3E4C" w:rsidRPr="00DF3E4C" w:rsidRDefault="00DF3E4C" w:rsidP="00DF3E4C">
            <w:r>
              <w:t>14.30-16.00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7D7B" w14:textId="77777777" w:rsidR="00DF3E4C" w:rsidRDefault="00DF3E4C" w:rsidP="00DF3E4C"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BE42" w14:textId="77777777" w:rsidR="00DF3E4C" w:rsidRPr="00AB2EC8" w:rsidRDefault="00DF3E4C" w:rsidP="00DF3E4C">
            <w:r w:rsidRPr="00AB2EC8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DD5D" w14:textId="77777777" w:rsidR="00DF3E4C" w:rsidRDefault="00DF3E4C" w:rsidP="00DF3E4C">
            <w:r w:rsidRPr="00AB2EC8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2E7F" w14:textId="77777777" w:rsidR="00DF3E4C" w:rsidRDefault="00DF3E4C" w:rsidP="00DF3E4C">
            <w:r>
              <w:t>1.10</w:t>
            </w:r>
          </w:p>
        </w:tc>
      </w:tr>
      <w:tr w:rsidR="00DF3E4C" w:rsidRPr="007A474F" w14:paraId="42D67226" w14:textId="77777777" w:rsidTr="00DF3E4C">
        <w:trPr>
          <w:trHeight w:val="943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2BD4" w14:textId="77777777" w:rsidR="00DF3E4C" w:rsidRPr="00DF3E4C" w:rsidRDefault="00DF3E4C" w:rsidP="00DF3E4C">
            <w:pPr>
              <w:numPr>
                <w:ilvl w:val="0"/>
                <w:numId w:val="7"/>
              </w:numPr>
              <w:jc w:val="both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43B" w14:textId="77777777" w:rsidR="00DF3E4C" w:rsidRPr="00712168" w:rsidRDefault="00DF3E4C" w:rsidP="00DF3E4C">
            <w:r w:rsidRPr="00712168">
              <w:t xml:space="preserve">Podstawy finansów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B876" w14:textId="77777777" w:rsidR="00DF3E4C" w:rsidRDefault="00DF3E4C" w:rsidP="00DF3E4C">
            <w:r w:rsidRPr="00712168">
              <w:t xml:space="preserve">Dr A. Rak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5637" w14:textId="77777777" w:rsidR="00DF3E4C" w:rsidRPr="00DF3E4C" w:rsidRDefault="00DF3E4C" w:rsidP="00DF3E4C">
            <w:r>
              <w:t>14.30-18.15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6389" w14:textId="77777777" w:rsidR="00DF3E4C" w:rsidRDefault="00DF3E4C" w:rsidP="00DF3E4C"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372" w14:textId="77777777" w:rsidR="00DF3E4C" w:rsidRPr="0073522E" w:rsidRDefault="00DF3E4C" w:rsidP="00DF3E4C">
            <w:r w:rsidRPr="0073522E"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6A7D" w14:textId="77777777" w:rsidR="00DF3E4C" w:rsidRDefault="00DF3E4C" w:rsidP="00DF3E4C">
            <w:r w:rsidRPr="0073522E">
              <w:t>Stacjonarnie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2196" w14:textId="77777777" w:rsidR="00DF3E4C" w:rsidRDefault="00DF3E4C" w:rsidP="00DF3E4C">
            <w:r>
              <w:t>1.12</w:t>
            </w:r>
          </w:p>
        </w:tc>
      </w:tr>
    </w:tbl>
    <w:p w14:paraId="37E602E8" w14:textId="77777777" w:rsidR="007A474F" w:rsidRPr="007A474F" w:rsidRDefault="007A474F">
      <w:pPr>
        <w:rPr>
          <w:b/>
          <w:color w:val="FF0000"/>
        </w:rPr>
      </w:pPr>
    </w:p>
    <w:p w14:paraId="0E0A55BA" w14:textId="77777777" w:rsidR="00DB3837" w:rsidRDefault="00DB3837">
      <w:pPr>
        <w:rPr>
          <w:b/>
        </w:rPr>
      </w:pPr>
    </w:p>
    <w:sectPr w:rsidR="00DB3837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FCD7" w14:textId="77777777" w:rsidR="00A47016" w:rsidRDefault="00A47016">
      <w:pPr>
        <w:spacing w:before="0" w:after="0" w:line="240" w:lineRule="auto"/>
      </w:pPr>
      <w:r>
        <w:separator/>
      </w:r>
    </w:p>
  </w:endnote>
  <w:endnote w:type="continuationSeparator" w:id="0">
    <w:p w14:paraId="600E59BA" w14:textId="77777777" w:rsidR="00A47016" w:rsidRDefault="00A470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46A9" w14:textId="77777777" w:rsidR="00A47016" w:rsidRDefault="00A47016">
      <w:pPr>
        <w:spacing w:before="0" w:after="0" w:line="240" w:lineRule="auto"/>
      </w:pPr>
      <w:r>
        <w:separator/>
      </w:r>
    </w:p>
  </w:footnote>
  <w:footnote w:type="continuationSeparator" w:id="0">
    <w:p w14:paraId="016D374E" w14:textId="77777777" w:rsidR="00A47016" w:rsidRDefault="00A47016">
      <w:pPr>
        <w:spacing w:before="0" w:after="0" w:line="240" w:lineRule="auto"/>
      </w:pPr>
      <w:r>
        <w:continuationSeparator/>
      </w:r>
    </w:p>
  </w:footnote>
  <w:footnote w:id="1">
    <w:p w14:paraId="29DDC2C1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wykład / ćwiczenia / laboratoria / seminarium</w:t>
      </w:r>
    </w:p>
    <w:p w14:paraId="3B853BD5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</w:p>
  </w:footnote>
  <w:footnote w:id="2">
    <w:p w14:paraId="01552C6E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stacjonarnie / zdalnie</w:t>
      </w:r>
    </w:p>
  </w:footnote>
  <w:footnote w:id="3">
    <w:p w14:paraId="3B962777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wykład / ćwiczenia / laboratoria / seminarium</w:t>
      </w:r>
    </w:p>
    <w:p w14:paraId="0A74E038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</w:p>
  </w:footnote>
  <w:footnote w:id="4">
    <w:p w14:paraId="40CA7712" w14:textId="77777777" w:rsidR="00D97F5D" w:rsidRDefault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stacjonarnie / zdalnie</w:t>
      </w:r>
    </w:p>
  </w:footnote>
  <w:footnote w:id="5">
    <w:p w14:paraId="3246C641" w14:textId="77777777" w:rsidR="00D97F5D" w:rsidRDefault="00D97F5D" w:rsidP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wykład / ćwiczenia / laboratoria / seminarium</w:t>
      </w:r>
    </w:p>
    <w:p w14:paraId="603087D9" w14:textId="77777777" w:rsidR="00D97F5D" w:rsidRDefault="00D97F5D" w:rsidP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</w:p>
  </w:footnote>
  <w:footnote w:id="6">
    <w:p w14:paraId="40D880AD" w14:textId="77777777" w:rsidR="00D97F5D" w:rsidRDefault="00D97F5D" w:rsidP="00D97F5D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stacjonarnie / zdalnie</w:t>
      </w:r>
    </w:p>
  </w:footnote>
  <w:footnote w:id="7">
    <w:p w14:paraId="4CCD3574" w14:textId="77777777" w:rsidR="007A474F" w:rsidRDefault="007A474F" w:rsidP="007A474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wykład / ćwiczenia / laboratoria / seminarium</w:t>
      </w:r>
    </w:p>
    <w:p w14:paraId="77887D5A" w14:textId="77777777" w:rsidR="007A474F" w:rsidRDefault="007A474F" w:rsidP="007A474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</w:p>
  </w:footnote>
  <w:footnote w:id="8">
    <w:p w14:paraId="4A3DDA35" w14:textId="77777777" w:rsidR="007A474F" w:rsidRDefault="007A474F" w:rsidP="007A474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8B3"/>
    <w:multiLevelType w:val="hybridMultilevel"/>
    <w:tmpl w:val="7FEAB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87F"/>
    <w:multiLevelType w:val="hybridMultilevel"/>
    <w:tmpl w:val="13724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A006F"/>
    <w:multiLevelType w:val="multilevel"/>
    <w:tmpl w:val="9C28363E"/>
    <w:lvl w:ilvl="0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017AD6"/>
    <w:multiLevelType w:val="hybridMultilevel"/>
    <w:tmpl w:val="13724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15061">
    <w:abstractNumId w:val="2"/>
  </w:num>
  <w:num w:numId="2" w16cid:durableId="1827436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096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266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37">
    <w:abstractNumId w:val="0"/>
  </w:num>
  <w:num w:numId="6" w16cid:durableId="297422205">
    <w:abstractNumId w:val="1"/>
  </w:num>
  <w:num w:numId="7" w16cid:durableId="213366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0A"/>
    <w:rsid w:val="00037240"/>
    <w:rsid w:val="00116238"/>
    <w:rsid w:val="00120978"/>
    <w:rsid w:val="00144F22"/>
    <w:rsid w:val="002E0A10"/>
    <w:rsid w:val="002F7D8C"/>
    <w:rsid w:val="00312961"/>
    <w:rsid w:val="0033172F"/>
    <w:rsid w:val="00344F18"/>
    <w:rsid w:val="00372DAD"/>
    <w:rsid w:val="004A2A5B"/>
    <w:rsid w:val="00656735"/>
    <w:rsid w:val="00785EC0"/>
    <w:rsid w:val="007A474F"/>
    <w:rsid w:val="007B6F11"/>
    <w:rsid w:val="00895E83"/>
    <w:rsid w:val="0092500A"/>
    <w:rsid w:val="009C1909"/>
    <w:rsid w:val="00A47016"/>
    <w:rsid w:val="00B04630"/>
    <w:rsid w:val="00C80C25"/>
    <w:rsid w:val="00D97F5D"/>
    <w:rsid w:val="00DB3837"/>
    <w:rsid w:val="00DF3E4C"/>
    <w:rsid w:val="00E007D5"/>
    <w:rsid w:val="00F553F7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F35A"/>
  <w15:docId w15:val="{B1CA7821-4120-47BB-92DA-9BFCDF40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" w:eastAsia="pl-PL" w:bidi="ar-SA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F5D"/>
  </w:style>
  <w:style w:type="paragraph" w:styleId="Nagwek1">
    <w:name w:val="heading 1"/>
    <w:basedOn w:val="Normalny"/>
    <w:next w:val="Normalny"/>
    <w:uiPriority w:val="9"/>
    <w:qFormat/>
    <w:pPr>
      <w:keepNext/>
      <w:tabs>
        <w:tab w:val="left" w:pos="12474"/>
      </w:tabs>
      <w:spacing w:before="360" w:after="60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spacing w:before="480"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jc w:val="center"/>
      <w:outlineLvl w:val="5"/>
    </w:pPr>
    <w:rPr>
      <w:b/>
      <w:sz w:val="20"/>
      <w:szCs w:val="20"/>
    </w:rPr>
  </w:style>
  <w:style w:type="paragraph" w:styleId="Nagwek7">
    <w:name w:val="heading 7"/>
    <w:link w:val="Nagwek7Znak"/>
    <w:rsid w:val="00D9413B"/>
    <w:pPr>
      <w:keepNext/>
      <w:jc w:val="center"/>
      <w:outlineLvl w:val="6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960" w:after="960" w:line="240" w:lineRule="auto"/>
    </w:pPr>
    <w:rPr>
      <w:sz w:val="56"/>
      <w:szCs w:val="56"/>
    </w:rPr>
  </w:style>
  <w:style w:type="character" w:customStyle="1" w:styleId="PodtytuZnak">
    <w:name w:val="Podtytuł Znak"/>
    <w:aliases w:val="Nagłówek dokumentu Znak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link w:val="TekstnagwekZnak"/>
    <w:uiPriority w:val="6"/>
    <w:qFormat/>
    <w:rsid w:val="009A607B"/>
    <w:pPr>
      <w:suppressAutoHyphens/>
    </w:pPr>
    <w:rPr>
      <w:bCs/>
      <w:sz w:val="28"/>
      <w:szCs w:val="18"/>
    </w:rPr>
  </w:style>
  <w:style w:type="paragraph" w:customStyle="1" w:styleId="Podpiswystawiajcego">
    <w:name w:val="Podpis wystawiającego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link w:val="ZaczniknagwekZnak"/>
    <w:uiPriority w:val="4"/>
    <w:qFormat/>
    <w:rsid w:val="002A4406"/>
    <w:rPr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next w:val="Litera"/>
    <w:link w:val="PunktZnak"/>
    <w:uiPriority w:val="12"/>
    <w:qFormat/>
    <w:rsid w:val="00A16013"/>
    <w:pPr>
      <w:numPr>
        <w:numId w:val="1"/>
      </w:numPr>
      <w:spacing w:before="60" w:after="60"/>
      <w:ind w:left="811" w:hanging="454"/>
    </w:p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link w:val="ParagrafZnak"/>
    <w:uiPriority w:val="10"/>
    <w:qFormat/>
    <w:rsid w:val="00E314E6"/>
    <w:rPr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next w:val="Punkt"/>
    <w:link w:val="UstpZnak"/>
    <w:uiPriority w:val="11"/>
    <w:qFormat/>
    <w:rsid w:val="00B0485D"/>
    <w:pPr>
      <w:tabs>
        <w:tab w:val="num" w:pos="720"/>
      </w:tabs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0"/>
      </w:numPr>
      <w:tabs>
        <w:tab w:val="num" w:pos="720"/>
      </w:tabs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spacing w:val="5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link w:val="TiretZnak"/>
    <w:uiPriority w:val="14"/>
    <w:qFormat/>
    <w:rsid w:val="002749B0"/>
    <w:pPr>
      <w:tabs>
        <w:tab w:val="num" w:pos="720"/>
      </w:tabs>
      <w:spacing w:before="60" w:after="60"/>
      <w:ind w:left="1491" w:hanging="357"/>
    </w:pPr>
    <w:rPr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bCs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Podtytu">
    <w:name w:val="Subtitle"/>
    <w:basedOn w:val="Normalny"/>
    <w:next w:val="Normalny"/>
    <w:uiPriority w:val="11"/>
    <w:qFormat/>
    <w:rPr>
      <w:b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4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NtOC2rLQ4mnqSBcRc53SLhFuQ==">CgMxLjAyDmguZnNhNjhsN3E5MDJkOAByITFiZ2MyNVFyMEFER09BMHJzazlHX0daX01uZXpGN2VRbg==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User</cp:lastModifiedBy>
  <cp:revision>12</cp:revision>
  <dcterms:created xsi:type="dcterms:W3CDTF">2025-10-26T20:06:00Z</dcterms:created>
  <dcterms:modified xsi:type="dcterms:W3CDTF">2025-10-27T13:32:00Z</dcterms:modified>
</cp:coreProperties>
</file>