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4AF4322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7B0AD0DC" w:rsidR="00CD3DD8" w:rsidRDefault="00367CDB" w:rsidP="000B4F2C">
      <w:pPr>
        <w:pStyle w:val="Nagwek1"/>
      </w:pPr>
      <w:r>
        <w:t xml:space="preserve">POZIOM KSZTAŁCENIA: </w:t>
      </w:r>
      <w:r w:rsidR="00CB15BE">
        <w:rPr>
          <w:b w:val="0"/>
        </w:rPr>
        <w:t>II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68FB8AD2" w:rsidR="006C546E" w:rsidRDefault="006C546E" w:rsidP="000B4F2C">
      <w:pPr>
        <w:pStyle w:val="Nagwek1"/>
      </w:pPr>
      <w:r>
        <w:t xml:space="preserve">ROK STUDIÓW: </w:t>
      </w:r>
      <w:r w:rsidR="00CB15BE">
        <w:t>drugi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150980B8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CB15BE">
        <w:t>trzeci</w:t>
      </w:r>
      <w:r w:rsidRPr="000B4F2C">
        <w:tab/>
      </w:r>
    </w:p>
    <w:p w14:paraId="7CA99C79" w14:textId="4792DC3E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 . A (</w:t>
      </w:r>
      <w:r w:rsidR="00713456">
        <w:rPr>
          <w:b w:val="0"/>
          <w:bCs w:val="0"/>
        </w:rPr>
        <w:t>14.10, 28.10, 25.11, 09.12, 13.01, 27.01, 29.01, 03.02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ECEFE2F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3326163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B2E4127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06726B0D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B5FD4C5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2C930BE" w:rsidR="0075514E" w:rsidRPr="00104BD6" w:rsidRDefault="0075514E" w:rsidP="00040EA2">
            <w:pPr>
              <w:pStyle w:val="Tabela"/>
            </w:pP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7AACE586" w:rsidR="0075514E" w:rsidRDefault="0075514E" w:rsidP="007D345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274AC679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76607110" w:rsidR="0075514E" w:rsidRDefault="0075514E" w:rsidP="007D345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A06C95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A74C46D" w:rsidR="0075514E" w:rsidRPr="004341F3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EA56732" w:rsidR="0075514E" w:rsidRDefault="0075514E" w:rsidP="007D345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15FA4E95" w:rsidR="0075514E" w:rsidRDefault="0075514E" w:rsidP="007D3459">
            <w:pPr>
              <w:pStyle w:val="Tabela"/>
            </w:pP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6A2E116D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AA9ABB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2DB2A968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95E30E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DBA265B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55EE3027" w:rsidR="0075514E" w:rsidRDefault="0075514E" w:rsidP="000918F0">
            <w:pPr>
              <w:pStyle w:val="Tabela"/>
            </w:pP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C945F80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0B3B323B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F40C31C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75514E" w:rsidRDefault="0075514E" w:rsidP="000918F0">
            <w:pPr>
              <w:pStyle w:val="Tabela"/>
            </w:pP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47C600B0" w14:textId="77777777" w:rsidR="005F5A2A" w:rsidRDefault="005F5A2A" w:rsidP="000918F0">
            <w:pPr>
              <w:pStyle w:val="Tabela"/>
              <w:jc w:val="left"/>
            </w:pPr>
          </w:p>
          <w:p w14:paraId="3AE3AB3A" w14:textId="513B0D11" w:rsidR="0075514E" w:rsidRDefault="0075514E" w:rsidP="000918F0">
            <w:pPr>
              <w:pStyle w:val="Tabela"/>
              <w:jc w:val="left"/>
            </w:pPr>
            <w:r>
              <w:t>(</w:t>
            </w:r>
            <w:r w:rsidR="00713456">
              <w:t>15.10, 29.10, 12.11, 26.11, 10.12, 14.01, 28.01, 30.01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56B8" w14:textId="45695891" w:rsidR="00CB15BE" w:rsidRDefault="00CB15BE" w:rsidP="00CB15BE">
            <w:pPr>
              <w:pStyle w:val="Tabela"/>
            </w:pPr>
            <w:r>
              <w:t>ZARZĄDZANIE PROCESAMI</w:t>
            </w:r>
          </w:p>
          <w:p w14:paraId="7CDAA4FE" w14:textId="03B15C09" w:rsidR="0075514E" w:rsidRDefault="0075514E" w:rsidP="00CB15BE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8147" w14:textId="77777777" w:rsidR="00CB15BE" w:rsidRDefault="00CB15BE" w:rsidP="00CB15BE">
            <w:pPr>
              <w:pStyle w:val="Tabela"/>
            </w:pPr>
            <w:r>
              <w:t xml:space="preserve">Dr M. </w:t>
            </w:r>
            <w:proofErr w:type="spellStart"/>
            <w:r>
              <w:t>Ojdana-Kościuszko</w:t>
            </w:r>
            <w:proofErr w:type="spellEnd"/>
          </w:p>
          <w:p w14:paraId="6AF89B2F" w14:textId="23B2497A" w:rsidR="0075514E" w:rsidRDefault="0075514E" w:rsidP="00CB15BE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632109BE" w:rsidR="0075514E" w:rsidRDefault="00CB15BE" w:rsidP="00CB15BE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4B0C8D2" w:rsidR="0075514E" w:rsidRDefault="00CB15BE" w:rsidP="00CB15B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2F44437E" w:rsidR="0075514E" w:rsidRDefault="00CB15BE" w:rsidP="00CB15BE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2C044302" w:rsidR="0075514E" w:rsidRDefault="00CB15BE" w:rsidP="00CB15B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00756659" w:rsidR="0075514E" w:rsidRDefault="00CB15BE" w:rsidP="00CB15BE">
            <w:pPr>
              <w:pStyle w:val="Tabela"/>
            </w:pPr>
            <w:r>
              <w:t>2.15</w:t>
            </w:r>
          </w:p>
        </w:tc>
      </w:tr>
      <w:tr w:rsidR="00CB15BE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CB15BE" w:rsidRDefault="00CB15BE" w:rsidP="000918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B8D4" w14:textId="757782EC" w:rsidR="00CB15BE" w:rsidRDefault="00CB15BE" w:rsidP="00CB15BE">
            <w:pPr>
              <w:pStyle w:val="Tabela"/>
            </w:pPr>
            <w:r>
              <w:t>PS</w:t>
            </w:r>
            <w:r>
              <w:t>YCHOSPOŁECZNE ASPEKTY ZARZĄDZ.</w:t>
            </w:r>
          </w:p>
          <w:p w14:paraId="471B52AA" w14:textId="77777777" w:rsidR="00CB15BE" w:rsidRDefault="00CB15BE" w:rsidP="00CB15BE">
            <w:pPr>
              <w:pStyle w:val="Tabela"/>
            </w:pPr>
            <w:r>
              <w:t>Dr M. Jasińska</w:t>
            </w:r>
          </w:p>
          <w:p w14:paraId="3B4617BA" w14:textId="7E3F1FB1" w:rsidR="00CB15BE" w:rsidRDefault="00CB15BE" w:rsidP="00CB15BE">
            <w:pPr>
              <w:pStyle w:val="Tabela"/>
            </w:pPr>
            <w:r>
              <w:t>Sala 2.15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3E268166" w:rsidR="00CB15BE" w:rsidRDefault="00CB15BE" w:rsidP="00CB15BE">
            <w:pPr>
              <w:pStyle w:val="Tabela"/>
            </w:pPr>
            <w:r w:rsidRPr="00CB15BE"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4AB755F0" w:rsidR="00CB15BE" w:rsidRDefault="00CB15BE" w:rsidP="00CB15BE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73BE2C4D" w:rsidR="00CB15BE" w:rsidRDefault="00CB15BE" w:rsidP="00CB15B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4772E9DC" w:rsidR="00CB15BE" w:rsidRDefault="00CB15BE" w:rsidP="00CB15BE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1E826C93" w:rsidR="00CB15BE" w:rsidRDefault="00CB15BE" w:rsidP="00CB15B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0C8BFA1A" w:rsidR="00CB15BE" w:rsidRDefault="00CB15BE" w:rsidP="00CB15BE">
            <w:pPr>
              <w:pStyle w:val="Tabela"/>
            </w:pPr>
            <w:r>
              <w:t>2.15</w:t>
            </w:r>
          </w:p>
        </w:tc>
      </w:tr>
      <w:tr w:rsidR="00CB15BE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CB15BE" w:rsidRDefault="00CB15B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7748F845" w:rsidR="00CB15BE" w:rsidRDefault="00CB15BE" w:rsidP="00CB15BE">
            <w:pPr>
              <w:pStyle w:val="Tabela"/>
            </w:pPr>
            <w:r w:rsidRPr="00CB15BE">
              <w:t>ZARZĄDZANIE INNOWACJAMI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02BBBCAD" w:rsidR="00CB15BE" w:rsidRDefault="00CB15BE" w:rsidP="00CB15BE">
            <w:pPr>
              <w:pStyle w:val="Tabela"/>
            </w:pPr>
            <w:r w:rsidRPr="00CB15BE"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6DBD8C59" w:rsidR="00CB15BE" w:rsidRDefault="00CB15BE" w:rsidP="00CB15BE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4A2C3521" w:rsidR="00CB15BE" w:rsidRDefault="00CB15BE" w:rsidP="00CB15B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235587A1" w:rsidR="00CB15BE" w:rsidRDefault="00CB15BE" w:rsidP="00CB15BE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2340F5F8" w:rsidR="00CB15BE" w:rsidRDefault="00CB15BE" w:rsidP="00CB15B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0E28F3B4" w:rsidR="00CB15BE" w:rsidRDefault="00CB15BE" w:rsidP="00CB15BE">
            <w:pPr>
              <w:pStyle w:val="Tabela"/>
            </w:pPr>
            <w:r>
              <w:t>2.15</w:t>
            </w:r>
          </w:p>
        </w:tc>
      </w:tr>
      <w:tr w:rsidR="0075514E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75514E" w:rsidRDefault="0075514E" w:rsidP="000918F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5F110BEC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23D5E077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7BE2D4D1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9F72790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6830FA17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400057B1" w:rsidR="0075514E" w:rsidRPr="004341F3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67D70C50" w:rsidR="0075514E" w:rsidRDefault="0075514E" w:rsidP="000918F0">
            <w:pPr>
              <w:pStyle w:val="Tabela"/>
            </w:pPr>
          </w:p>
        </w:tc>
      </w:tr>
      <w:tr w:rsidR="0075514E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75514E" w:rsidRDefault="0075514E" w:rsidP="00E1330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046A991E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BAE9A84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723F8357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1F2E84E6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E996E70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133A4C9A" w:rsidR="0075514E" w:rsidRPr="004341F3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2C033CA5" w:rsidR="0075514E" w:rsidRDefault="0075514E" w:rsidP="00E13305">
            <w:pPr>
              <w:pStyle w:val="Tabela"/>
            </w:pPr>
          </w:p>
        </w:tc>
      </w:tr>
      <w:tr w:rsidR="0075514E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75514E" w:rsidRDefault="0075514E" w:rsidP="00E1330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75514E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75514E" w:rsidRDefault="0075514E" w:rsidP="00E13305">
            <w:pPr>
              <w:pStyle w:val="Tabela"/>
            </w:pPr>
          </w:p>
        </w:tc>
      </w:tr>
    </w:tbl>
    <w:p w14:paraId="68A38D16" w14:textId="5F41FEC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 . A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02.10, 16.10, 30.10, 13.11, 27.11, 11.12, 15.01, 22.01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75D1" w14:textId="365487BE" w:rsidR="00CB15BE" w:rsidRDefault="00CB15BE" w:rsidP="00F77FB5">
            <w:pPr>
              <w:pStyle w:val="Tabela"/>
            </w:pPr>
            <w:r>
              <w:t>PRZEDSIĘBIORCZOŚĆ</w:t>
            </w:r>
          </w:p>
          <w:p w14:paraId="24C99047" w14:textId="52B77474" w:rsidR="0075514E" w:rsidRPr="00104BD6" w:rsidRDefault="0075514E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934D" w14:textId="77777777" w:rsidR="00CB15BE" w:rsidRDefault="00CB15BE" w:rsidP="00F77FB5">
            <w:pPr>
              <w:pStyle w:val="Tabela"/>
            </w:pPr>
            <w:r>
              <w:t xml:space="preserve">Mgr M. </w:t>
            </w:r>
            <w:proofErr w:type="spellStart"/>
            <w:r>
              <w:t>Cielemęcki</w:t>
            </w:r>
            <w:proofErr w:type="spellEnd"/>
          </w:p>
          <w:p w14:paraId="63B0AA0A" w14:textId="77777777" w:rsidR="0075514E" w:rsidRPr="00104BD6" w:rsidRDefault="0075514E" w:rsidP="00F77FB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15877BD9" w:rsidR="0075514E" w:rsidRPr="00104BD6" w:rsidRDefault="00CB15BE" w:rsidP="00F77FB5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19B9114D" w:rsidR="0075514E" w:rsidRPr="00104BD6" w:rsidRDefault="00CB15BE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63E863B4" w:rsidR="0075514E" w:rsidRPr="00104BD6" w:rsidRDefault="00CB15BE" w:rsidP="00F77FB5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5D70E45C" w:rsidR="0075514E" w:rsidRPr="00104BD6" w:rsidRDefault="00CB15BE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5F1FA30E" w:rsidR="0075514E" w:rsidRPr="00104BD6" w:rsidRDefault="00CB15BE" w:rsidP="00F77FB5">
            <w:pPr>
              <w:pStyle w:val="Tabela"/>
            </w:pPr>
            <w:r>
              <w:t>2.3</w:t>
            </w:r>
          </w:p>
        </w:tc>
      </w:tr>
      <w:tr w:rsidR="00F77FB5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F77FB5" w:rsidRPr="00104BD6" w:rsidRDefault="00F77FB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A10A" w14:textId="4451047A" w:rsidR="00F77FB5" w:rsidRDefault="00F77FB5" w:rsidP="00F77FB5">
            <w:pPr>
              <w:pStyle w:val="Tabela"/>
            </w:pPr>
            <w:r>
              <w:t>ZARZĄDZANIE PROCESAMI.</w:t>
            </w:r>
          </w:p>
          <w:p w14:paraId="34B06557" w14:textId="6BFAEB5F" w:rsidR="00F77FB5" w:rsidRDefault="00F77FB5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1424969F" w:rsidR="00F77FB5" w:rsidRDefault="00F77FB5" w:rsidP="00F77FB5">
            <w:pPr>
              <w:pStyle w:val="Tabela"/>
            </w:pPr>
            <w:r>
              <w:t xml:space="preserve">Mgr M. </w:t>
            </w:r>
            <w:proofErr w:type="spellStart"/>
            <w:r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550F3AD6" w:rsidR="00F77FB5" w:rsidRDefault="00F77FB5" w:rsidP="00F77FB5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6AE3B12F" w:rsidR="00F77FB5" w:rsidRDefault="00F77FB5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6545EEDE" w:rsidR="00F77FB5" w:rsidRPr="004341F3" w:rsidRDefault="00F77FB5" w:rsidP="00F77FB5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7C2D3EE2" w:rsidR="00F77FB5" w:rsidRDefault="00F77FB5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6ED26F04" w:rsidR="00F77FB5" w:rsidRDefault="00F77FB5" w:rsidP="00F77FB5">
            <w:pPr>
              <w:pStyle w:val="Tabela"/>
            </w:pPr>
            <w:r>
              <w:t>2.3</w:t>
            </w:r>
          </w:p>
        </w:tc>
      </w:tr>
      <w:tr w:rsidR="00F77FB5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F77FB5" w:rsidRPr="00104BD6" w:rsidRDefault="00F77FB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4916" w14:textId="5896CCC8" w:rsidR="00F77FB5" w:rsidRDefault="00F77FB5" w:rsidP="00F77FB5">
            <w:pPr>
              <w:pStyle w:val="Tabela"/>
            </w:pPr>
            <w:r>
              <w:t>SEMINARIUM MAGISTERSKIE</w:t>
            </w:r>
          </w:p>
          <w:p w14:paraId="2C1DCAC1" w14:textId="14309265" w:rsidR="00F77FB5" w:rsidRDefault="00F77FB5" w:rsidP="00F77FB5">
            <w:pPr>
              <w:pStyle w:val="Tabela"/>
            </w:pPr>
          </w:p>
          <w:p w14:paraId="13CE3CD3" w14:textId="0DF807F6" w:rsidR="00F77FB5" w:rsidRDefault="00F77FB5" w:rsidP="00F77FB5">
            <w:pPr>
              <w:pStyle w:val="Tabela"/>
            </w:pPr>
            <w:r>
              <w:t>Sala 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266CE929" w:rsidR="00F77FB5" w:rsidRDefault="00F77FB5" w:rsidP="00F77FB5">
            <w:pPr>
              <w:pStyle w:val="Tabela"/>
            </w:pPr>
            <w:r>
              <w:t>Dr hab. J. Kardas,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6DBAD307" w:rsidR="00F77FB5" w:rsidRDefault="00F77FB5" w:rsidP="00F77FB5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258F83AC" w:rsidR="00F77FB5" w:rsidRDefault="00F77FB5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0DBB34EE" w:rsidR="00F77FB5" w:rsidRDefault="00F77FB5" w:rsidP="00F77FB5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61EA40F6" w:rsidR="00F77FB5" w:rsidRDefault="00F77FB5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72CB078A" w:rsidR="00F77FB5" w:rsidRDefault="00F77FB5" w:rsidP="00F77FB5">
            <w:pPr>
              <w:pStyle w:val="Tabela"/>
            </w:pPr>
            <w:r>
              <w:t>2.3</w:t>
            </w:r>
          </w:p>
        </w:tc>
      </w:tr>
      <w:tr w:rsidR="00F77FB5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F77FB5" w:rsidRPr="00104BD6" w:rsidRDefault="00F77FB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77777777" w:rsidR="00F77FB5" w:rsidRDefault="00F77FB5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77777777" w:rsidR="00F77FB5" w:rsidRDefault="00F77FB5" w:rsidP="00F77FB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77777777" w:rsidR="00F77FB5" w:rsidRDefault="00F77FB5" w:rsidP="00F77FB5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7777777" w:rsidR="00F77FB5" w:rsidRDefault="00F77FB5" w:rsidP="00F77FB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77777777" w:rsidR="00F77FB5" w:rsidRDefault="00F77FB5" w:rsidP="00F77FB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77777777" w:rsidR="00F77FB5" w:rsidRDefault="00F77FB5" w:rsidP="00F77FB5">
            <w:pPr>
              <w:pStyle w:val="Tabela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77777777" w:rsidR="00F77FB5" w:rsidRDefault="00F77FB5" w:rsidP="00F77FB5">
            <w:pPr>
              <w:pStyle w:val="Tabela"/>
            </w:pP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1D17324E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>
        <w:rPr>
          <w:b w:val="0"/>
          <w:bCs w:val="0"/>
        </w:rPr>
        <w:t xml:space="preserve">, Termin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03.10, 17.10, 31.10, 14.11, 28.11, 12.12, 16.01, 23.01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100C" w14:textId="0EC62B47" w:rsidR="00F400AE" w:rsidRDefault="00F400AE" w:rsidP="00F400AE">
            <w:pPr>
              <w:pStyle w:val="Tabela"/>
            </w:pPr>
            <w:r>
              <w:t>LOGISTYKA W CYFROWYM BIZNESIE</w:t>
            </w:r>
          </w:p>
          <w:p w14:paraId="5231BAD3" w14:textId="5FFA45AC" w:rsidR="00E86A89" w:rsidRPr="00104BD6" w:rsidRDefault="00E86A89" w:rsidP="00F400AE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B274" w14:textId="77777777" w:rsidR="00F400AE" w:rsidRDefault="00F400AE" w:rsidP="00F400AE">
            <w:pPr>
              <w:pStyle w:val="Tabela"/>
            </w:pPr>
            <w:r>
              <w:t>Dr O. Bareja-</w:t>
            </w:r>
            <w:proofErr w:type="spellStart"/>
            <w:r>
              <w:t>Wawryszuk</w:t>
            </w:r>
            <w:proofErr w:type="spellEnd"/>
          </w:p>
          <w:p w14:paraId="58D91AAD" w14:textId="4C59E201" w:rsidR="00E86A89" w:rsidRPr="00104BD6" w:rsidRDefault="00E86A89" w:rsidP="00F400AE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1D4B03E8" w:rsidR="00E86A89" w:rsidRPr="00104BD6" w:rsidRDefault="00F400AE" w:rsidP="00F400AE">
            <w:pPr>
              <w:pStyle w:val="Tabela"/>
            </w:pPr>
            <w:r>
              <w:t>08:15-09:45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3839D271" w:rsidR="00E86A89" w:rsidRPr="00104BD6" w:rsidRDefault="00F400AE" w:rsidP="00F400A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2C18386F" w:rsidR="00E86A89" w:rsidRPr="00104BD6" w:rsidRDefault="00F400AE" w:rsidP="00F400AE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5C39AFC0" w:rsidR="00E86A89" w:rsidRPr="00104BD6" w:rsidRDefault="00F400AE" w:rsidP="00F400A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50FEDB8E" w:rsidR="00E86A89" w:rsidRPr="00104BD6" w:rsidRDefault="00F400AE" w:rsidP="00F400AE">
            <w:pPr>
              <w:pStyle w:val="Tabela"/>
            </w:pPr>
            <w:r>
              <w:t>2.16</w:t>
            </w:r>
          </w:p>
        </w:tc>
      </w:tr>
      <w:tr w:rsidR="00F400AE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400AE" w:rsidRPr="00104BD6" w:rsidRDefault="00F400AE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2AAC" w14:textId="63770255" w:rsidR="00F400AE" w:rsidRDefault="00F400AE" w:rsidP="00F400AE">
            <w:pPr>
              <w:pStyle w:val="Tabela"/>
            </w:pPr>
            <w:r>
              <w:t>LOGISTYKA W CYFROWYM BIZNESIE</w:t>
            </w:r>
          </w:p>
          <w:p w14:paraId="57274C17" w14:textId="58B15BF4" w:rsidR="00F400AE" w:rsidRDefault="00F400AE" w:rsidP="00F400AE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F9EC" w14:textId="77777777" w:rsidR="00F400AE" w:rsidRDefault="00F400AE" w:rsidP="00F400AE">
            <w:pPr>
              <w:pStyle w:val="Tabela"/>
            </w:pPr>
            <w:r>
              <w:t>Dr O. Bareja-</w:t>
            </w:r>
            <w:proofErr w:type="spellStart"/>
            <w:r>
              <w:t>Wawryszuk</w:t>
            </w:r>
            <w:proofErr w:type="spellEnd"/>
          </w:p>
          <w:p w14:paraId="199EF276" w14:textId="015C9AF5" w:rsidR="00F400AE" w:rsidRDefault="00F400AE" w:rsidP="00F400AE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24ED1DD7" w:rsidR="00F400AE" w:rsidRDefault="00F400AE" w:rsidP="00F400AE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E31D2AC" w:rsidR="00F400AE" w:rsidRDefault="00F400AE" w:rsidP="00F400A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5F69DC6" w:rsidR="00F400AE" w:rsidRDefault="00F400AE" w:rsidP="00F400AE">
            <w:pPr>
              <w:pStyle w:val="Tabela"/>
            </w:pPr>
            <w:r>
              <w:t>ć</w:t>
            </w:r>
            <w:bookmarkStart w:id="5" w:name="_GoBack"/>
            <w:bookmarkEnd w:id="5"/>
            <w:r>
              <w:t>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486E495" w:rsidR="00F400AE" w:rsidRDefault="00F400AE" w:rsidP="00F400A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05FC1394" w:rsidR="00F400AE" w:rsidRDefault="00F400AE" w:rsidP="00F400AE">
            <w:pPr>
              <w:pStyle w:val="Tabela"/>
            </w:pPr>
            <w:r>
              <w:t>2.16</w:t>
            </w:r>
          </w:p>
        </w:tc>
      </w:tr>
      <w:tr w:rsidR="00F400AE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400AE" w:rsidRDefault="00F400AE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813F" w14:textId="77777777" w:rsidR="00F400AE" w:rsidRDefault="00F400AE" w:rsidP="00F400AE">
            <w:pPr>
              <w:pStyle w:val="Tabela"/>
            </w:pPr>
            <w:r>
              <w:t>PSYCHOSPOŁECZNE ASPEKTY ZARZĄDZANIA</w:t>
            </w:r>
          </w:p>
          <w:p w14:paraId="3F8A252E" w14:textId="77777777" w:rsidR="00F400AE" w:rsidRDefault="00F400AE" w:rsidP="00F400AE">
            <w:pPr>
              <w:pStyle w:val="Tabela"/>
            </w:pPr>
            <w:r>
              <w:t>Mgr M. Karczewska-Czapska</w:t>
            </w:r>
          </w:p>
          <w:p w14:paraId="30F21DA7" w14:textId="31C120A4" w:rsidR="00F400AE" w:rsidRDefault="00F400AE" w:rsidP="00F400AE">
            <w:pPr>
              <w:pStyle w:val="Tabela"/>
            </w:pPr>
            <w:r>
              <w:t>Sala 2.16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590DFFA1" w:rsidR="00F400AE" w:rsidRDefault="00F400AE" w:rsidP="00F400AE">
            <w:pPr>
              <w:pStyle w:val="Tabela"/>
            </w:pPr>
            <w:r w:rsidRPr="00F77FB5"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0914AB58" w:rsidR="00F400AE" w:rsidRDefault="00F400AE" w:rsidP="00F400AE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78FDF900" w:rsidR="00F400AE" w:rsidRDefault="00F400AE" w:rsidP="00F400A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2467162" w:rsidR="00F400AE" w:rsidRDefault="00F400AE" w:rsidP="00F400AE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3788429" w:rsidR="00F400AE" w:rsidRDefault="00F400AE" w:rsidP="00F400A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6172DE47" w:rsidR="00F400AE" w:rsidRDefault="00F400AE" w:rsidP="00F400AE">
            <w:pPr>
              <w:pStyle w:val="Tabela"/>
            </w:pPr>
            <w:r>
              <w:t>2.16</w:t>
            </w:r>
          </w:p>
        </w:tc>
      </w:tr>
      <w:tr w:rsidR="00F400AE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400AE" w:rsidRPr="00104BD6" w:rsidRDefault="00F400AE" w:rsidP="00F3764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1D4107B9" w:rsidR="00F400AE" w:rsidRDefault="00F400AE" w:rsidP="00F400AE">
            <w:pPr>
              <w:pStyle w:val="Tabela"/>
            </w:pPr>
            <w:r w:rsidRPr="00F77FB5">
              <w:t>ZARZĄDZANIE INNOWACJAMI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62D1FA3B" w:rsidR="00F400AE" w:rsidRDefault="00F400AE" w:rsidP="00F400AE">
            <w:pPr>
              <w:pStyle w:val="Tabela"/>
            </w:pPr>
            <w:r w:rsidRPr="00F77FB5"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2C7981DA" w:rsidR="00F400AE" w:rsidRDefault="00F400AE" w:rsidP="00F400AE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4C77488F" w:rsidR="00F400AE" w:rsidRDefault="00F400AE" w:rsidP="00F400A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172770EA" w:rsidR="00F400AE" w:rsidRDefault="00F400AE" w:rsidP="00F400AE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5F23881D" w:rsidR="00F400AE" w:rsidRDefault="00F400AE" w:rsidP="00F400AE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7129A8D5" w:rsidR="00F400AE" w:rsidRDefault="00F400AE" w:rsidP="00F400AE">
            <w:pPr>
              <w:pStyle w:val="Tabela"/>
            </w:pPr>
            <w:r>
              <w:t>2.16</w:t>
            </w:r>
          </w:p>
        </w:tc>
      </w:tr>
    </w:tbl>
    <w:p w14:paraId="4D10D663" w14:textId="4370003D" w:rsidR="00FB204E" w:rsidRPr="00FB204E" w:rsidRDefault="00340A1E" w:rsidP="005E5D00">
      <w:pPr>
        <w:pStyle w:val="Nagwek2"/>
      </w:pPr>
      <w:bookmarkStart w:id="6" w:name="_Hlk147765221"/>
      <w:r>
        <w:t xml:space="preserve">DZIEŃ TYGODNIA </w:t>
      </w:r>
      <w:r w:rsidR="0075514E">
        <w:rPr>
          <w:b w:val="0"/>
          <w:bCs/>
        </w:rPr>
        <w:t xml:space="preserve">Piątek, </w:t>
      </w:r>
      <w:r w:rsidR="003F6DFB">
        <w:rPr>
          <w:b w:val="0"/>
          <w:bCs/>
        </w:rPr>
        <w:t>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713456">
        <w:rPr>
          <w:b w:val="0"/>
          <w:bCs/>
        </w:rPr>
        <w:t>04.10, 18.10, 15.11, 29.11, 13.12, 10.01, 17.01, 31.01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F1D3F8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9C9004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E36DCFE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44D22A4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16C56D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6D0AF16" w:rsidR="00497F10" w:rsidRPr="00104BD6" w:rsidRDefault="00497F10" w:rsidP="00497F10">
            <w:pPr>
              <w:pStyle w:val="Tabela"/>
            </w:pP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7839EC3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E9F7CCD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E79DD9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FE30C87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01BB2D4" w:rsidR="00F3764D" w:rsidRPr="00104BD6" w:rsidRDefault="00F3764D" w:rsidP="00F3764D">
            <w:pPr>
              <w:pStyle w:val="Tabela"/>
            </w:pP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F4F302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A5AFEFC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73DD682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13FCA3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F27B462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F6E73F5" w:rsidR="00F3764D" w:rsidRPr="00104BD6" w:rsidRDefault="00F3764D" w:rsidP="00F3764D">
            <w:pPr>
              <w:pStyle w:val="Tabela"/>
            </w:pPr>
          </w:p>
        </w:tc>
      </w:tr>
    </w:tbl>
    <w:bookmarkEnd w:id="6"/>
    <w:p w14:paraId="2E7158AE" w14:textId="2EA2A882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713456">
        <w:rPr>
          <w:b w:val="0"/>
          <w:bCs w:val="0"/>
        </w:rPr>
        <w:t>07.10, 21.10, 04.11, 18.11, 02.12, 16.12, 20.01, 03.02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7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7"/>
      <w:tr w:rsidR="00773655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1A18FFA2" w:rsidR="00773655" w:rsidRPr="00104BD6" w:rsidRDefault="00773655" w:rsidP="00CB15BE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5E05A85E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27A0C72C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5D4B2A40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6AC6878D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179C85D2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32238470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0C88E836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7E793F93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004BFEC3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54B35EE3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6C56B039" w:rsidR="00773655" w:rsidRPr="004341F3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29563C5E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4C13A964" w:rsidR="00773655" w:rsidRDefault="00773655" w:rsidP="000500BB">
            <w:pPr>
              <w:pStyle w:val="Tabela"/>
            </w:pPr>
          </w:p>
        </w:tc>
      </w:tr>
      <w:tr w:rsidR="00773655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773655" w:rsidRPr="00104BD6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2F913C4F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5C471F8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772EDFA8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34FAD99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042C5D10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5582560F" w:rsidR="00773655" w:rsidRDefault="00773655" w:rsidP="000500BB">
            <w:pPr>
              <w:pStyle w:val="Tabela"/>
            </w:pPr>
          </w:p>
        </w:tc>
      </w:tr>
      <w:tr w:rsidR="00773655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615FB4D0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2C94B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1C59656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733A2F8D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71C37A5D" w:rsidR="00773655" w:rsidRDefault="00773655" w:rsidP="000500BB">
            <w:pPr>
              <w:pStyle w:val="Tabela"/>
            </w:pPr>
          </w:p>
        </w:tc>
      </w:tr>
    </w:tbl>
    <w:p w14:paraId="15BAF0FB" w14:textId="2CE2C275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713456">
        <w:rPr>
          <w:bCs/>
        </w:rPr>
        <w:t>08.10, 22.10, 05.11, 19.11, 03.12, 17.12, 21.01, 30.01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B15BE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CB15BE" w:rsidRDefault="00CB15BE" w:rsidP="000500BB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CF7F" w14:textId="77777777" w:rsidR="00CB15BE" w:rsidRDefault="00CB15BE" w:rsidP="00CB15BE">
            <w:pPr>
              <w:pStyle w:val="Tabela"/>
            </w:pPr>
            <w:r w:rsidRPr="00CB15BE">
              <w:t>PRO</w:t>
            </w:r>
            <w:r>
              <w:t>GNOZOWANIE PROCESÓW GOSP. (lab)</w:t>
            </w:r>
          </w:p>
          <w:p w14:paraId="4715DF81" w14:textId="436FEDCA" w:rsidR="00CB15BE" w:rsidRDefault="00CB15BE" w:rsidP="00CB15BE">
            <w:pPr>
              <w:pStyle w:val="Tabela"/>
            </w:pPr>
            <w:r>
              <w:t>Sala 0.69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38023021" w:rsidR="00CB15BE" w:rsidRDefault="00CB15BE" w:rsidP="00CB15BE">
            <w:pPr>
              <w:pStyle w:val="Tabela"/>
            </w:pPr>
            <w:r w:rsidRPr="00CB15BE">
              <w:t xml:space="preserve">Dr hab. A. </w:t>
            </w:r>
            <w:proofErr w:type="spellStart"/>
            <w:r w:rsidRPr="00CB15BE">
              <w:t>Marciniuk</w:t>
            </w:r>
            <w:proofErr w:type="spellEnd"/>
            <w:r w:rsidRPr="00CB15BE">
              <w:t>-Kluska,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46FD4259" w:rsidR="00CB15BE" w:rsidRDefault="00CB15BE" w:rsidP="00CB15BE">
            <w:pPr>
              <w:pStyle w:val="Tabela"/>
            </w:pPr>
            <w:r>
              <w:t>08:15-09:45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7CE71A6F" w:rsidR="00CB15BE" w:rsidRDefault="00CB15BE" w:rsidP="00CB15B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48EE06D0" w:rsidR="00CB15BE" w:rsidRDefault="00CB15BE" w:rsidP="00CB15BE">
            <w:pPr>
              <w:pStyle w:val="Tabela"/>
            </w:pPr>
            <w:r w:rsidRPr="00CB15BE"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6E884861" w:rsidR="00CB15BE" w:rsidRDefault="00CB15BE" w:rsidP="00CB15BE">
            <w:pPr>
              <w:pStyle w:val="Tabela"/>
            </w:pPr>
            <w:r w:rsidRPr="00CB15BE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7D4DA3E0" w:rsidR="00CB15BE" w:rsidRDefault="00CB15BE" w:rsidP="00CB15BE">
            <w:pPr>
              <w:pStyle w:val="Tabela"/>
            </w:pPr>
            <w:r w:rsidRPr="00CB15BE">
              <w:t>0.69</w:t>
            </w:r>
          </w:p>
        </w:tc>
      </w:tr>
      <w:tr w:rsidR="00CB15BE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CB15BE" w:rsidRDefault="00CB15B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2694C548" w:rsidR="00CB15BE" w:rsidRDefault="00CB15BE" w:rsidP="00CB15BE">
            <w:pPr>
              <w:pStyle w:val="Tabela"/>
            </w:pPr>
            <w:r w:rsidRPr="00CB15BE">
              <w:t>PROGNOZOWANIE PROCESÓW GOSP.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34612D34" w:rsidR="00CB15BE" w:rsidRDefault="00CB15BE" w:rsidP="00CB15BE">
            <w:pPr>
              <w:pStyle w:val="Tabela"/>
            </w:pPr>
            <w:r w:rsidRPr="00CB15BE">
              <w:t xml:space="preserve">Dr hab. A. </w:t>
            </w:r>
            <w:proofErr w:type="spellStart"/>
            <w:r w:rsidRPr="00CB15BE">
              <w:t>Marciniuk</w:t>
            </w:r>
            <w:proofErr w:type="spellEnd"/>
            <w:r w:rsidRPr="00CB15BE">
              <w:t>-Kluska,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0F0FF9C3" w:rsidR="00CB15BE" w:rsidRDefault="00CB15BE" w:rsidP="00CB15BE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72ED6775" w:rsidR="00CB15BE" w:rsidRDefault="00CB15BE" w:rsidP="00CB15B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18A6E77F" w:rsidR="00CB15BE" w:rsidRDefault="00CB15BE" w:rsidP="00CB15BE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560BAD81" w:rsidR="00CB15BE" w:rsidRDefault="00CB15BE" w:rsidP="00CB15BE">
            <w:pPr>
              <w:pStyle w:val="Tabela"/>
            </w:pPr>
            <w:r w:rsidRPr="00CB15BE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190C1AD0" w:rsidR="00CB15BE" w:rsidRDefault="00CB15BE" w:rsidP="00CB15BE">
            <w:pPr>
              <w:pStyle w:val="Tabela"/>
            </w:pPr>
            <w:r>
              <w:t>2.15</w:t>
            </w:r>
          </w:p>
        </w:tc>
      </w:tr>
      <w:tr w:rsidR="00CB15BE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CB15BE" w:rsidRDefault="00CB15B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7220C6B1" w:rsidR="00CB15BE" w:rsidRDefault="00CB15B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303EBE8C" w:rsidR="00CB15BE" w:rsidRDefault="00CB15B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59626EBA" w:rsidR="00CB15BE" w:rsidRDefault="00CB15B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5E62692" w:rsidR="00CB15BE" w:rsidRDefault="00CB15B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633CFDEC" w:rsidR="00CB15BE" w:rsidRDefault="00CB15B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0A48989" w:rsidR="00CB15BE" w:rsidRDefault="00CB15B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12F5A35" w:rsidR="00CB15BE" w:rsidRDefault="00CB15BE" w:rsidP="000500BB">
            <w:pPr>
              <w:pStyle w:val="Tabela"/>
            </w:pPr>
          </w:p>
        </w:tc>
      </w:tr>
      <w:tr w:rsidR="00CB15BE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CB15BE" w:rsidRDefault="00CB15BE" w:rsidP="000500B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40D9FA2E" w:rsidR="00CB15BE" w:rsidRDefault="00CB15B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710751CC" w:rsidR="00CB15BE" w:rsidRDefault="00CB15B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2DF6D2F2" w:rsidR="00CB15BE" w:rsidRDefault="00CB15B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018D8A14" w:rsidR="00CB15BE" w:rsidRDefault="00CB15B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70A192E7" w:rsidR="00CB15BE" w:rsidRDefault="00CB15B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5A32F9AF" w:rsidR="00CB15BE" w:rsidRPr="004341F3" w:rsidRDefault="00CB15B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6E73593A" w:rsidR="00CB15BE" w:rsidRDefault="00CB15BE" w:rsidP="000500BB">
            <w:pPr>
              <w:pStyle w:val="Tabela"/>
            </w:pPr>
          </w:p>
        </w:tc>
      </w:tr>
    </w:tbl>
    <w:p w14:paraId="25BF1427" w14:textId="778375E5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 . 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09.10, 23.10, 06.11, 20.11, 04.12, 18.12, 08.01, 22.01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0E67" w14:textId="21950992" w:rsidR="00F77FB5" w:rsidRDefault="00F77FB5" w:rsidP="00F77FB5">
            <w:pPr>
              <w:pStyle w:val="Tabela"/>
            </w:pPr>
            <w:r>
              <w:t>PRZEDSIĘBIORCZOŚĆ</w:t>
            </w:r>
          </w:p>
          <w:p w14:paraId="2E4CED5F" w14:textId="01E2169D" w:rsidR="0075514E" w:rsidRPr="00104BD6" w:rsidRDefault="0075514E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03F8" w14:textId="77777777" w:rsidR="00F77FB5" w:rsidRDefault="00F77FB5" w:rsidP="00F77FB5">
            <w:pPr>
              <w:pStyle w:val="Tabela"/>
            </w:pPr>
            <w:r>
              <w:t>Dr S. Szarek</w:t>
            </w:r>
          </w:p>
          <w:p w14:paraId="583B107B" w14:textId="77777777" w:rsidR="0075514E" w:rsidRPr="00104BD6" w:rsidRDefault="0075514E" w:rsidP="00F77FB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28288050" w:rsidR="0075514E" w:rsidRPr="00104BD6" w:rsidRDefault="00F77FB5" w:rsidP="00F77FB5">
            <w:pPr>
              <w:pStyle w:val="Tabela"/>
            </w:pPr>
            <w:r>
              <w:t>08:15-09:45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34CF3D0D" w:rsidR="0075514E" w:rsidRPr="00104BD6" w:rsidRDefault="00F77FB5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0D65FA36" w:rsidR="0075514E" w:rsidRPr="00104BD6" w:rsidRDefault="00F77FB5" w:rsidP="00F77FB5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1C3C9EF8" w:rsidR="0075514E" w:rsidRPr="00104BD6" w:rsidRDefault="00F77FB5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5CAB5028" w:rsidR="0075514E" w:rsidRPr="00104BD6" w:rsidRDefault="00F77FB5" w:rsidP="00F77FB5">
            <w:pPr>
              <w:pStyle w:val="Tabela"/>
            </w:pPr>
            <w:r>
              <w:t>2.3</w:t>
            </w:r>
          </w:p>
        </w:tc>
      </w:tr>
      <w:tr w:rsidR="00F77FB5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F77FB5" w:rsidRPr="00104BD6" w:rsidRDefault="00F77FB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FFB1" w14:textId="6D9CE700" w:rsidR="00F77FB5" w:rsidRDefault="00F77FB5" w:rsidP="00F77FB5">
            <w:pPr>
              <w:pStyle w:val="Tabela"/>
            </w:pPr>
            <w:r>
              <w:t>MARKETING CYFROWY</w:t>
            </w:r>
          </w:p>
          <w:p w14:paraId="5109A177" w14:textId="16AC07F0" w:rsidR="00F77FB5" w:rsidRDefault="00F77FB5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60B938BC" w:rsidR="00F77FB5" w:rsidRDefault="00F77FB5" w:rsidP="00F77FB5">
            <w:pPr>
              <w:pStyle w:val="Tabela"/>
            </w:pPr>
            <w:r>
              <w:t xml:space="preserve">Dr M.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3CC26721" w:rsidR="00F77FB5" w:rsidRDefault="00F77FB5" w:rsidP="00F77FB5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2828328E" w:rsidR="00F77FB5" w:rsidRDefault="00F77FB5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7E379CAC" w:rsidR="00F77FB5" w:rsidRPr="004341F3" w:rsidRDefault="00F77FB5" w:rsidP="00F77FB5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36826BF2" w:rsidR="00F77FB5" w:rsidRDefault="00F77FB5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4473E753" w:rsidR="00F77FB5" w:rsidRDefault="00F77FB5" w:rsidP="00F77FB5">
            <w:pPr>
              <w:pStyle w:val="Tabela"/>
            </w:pPr>
            <w:r>
              <w:t>2.3</w:t>
            </w:r>
          </w:p>
        </w:tc>
      </w:tr>
      <w:tr w:rsidR="00F77FB5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F77FB5" w:rsidRPr="00104BD6" w:rsidRDefault="00F77FB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4826" w14:textId="3756D759" w:rsidR="00F77FB5" w:rsidRDefault="00F77FB5" w:rsidP="00F77FB5">
            <w:pPr>
              <w:pStyle w:val="Tabela"/>
            </w:pPr>
            <w:r>
              <w:t>MARKETING CYFROWY</w:t>
            </w:r>
          </w:p>
          <w:p w14:paraId="71BDACF4" w14:textId="77777777" w:rsidR="00F77FB5" w:rsidRDefault="00F77FB5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591E9B11" w:rsidR="00F77FB5" w:rsidRDefault="00F77FB5" w:rsidP="00F77FB5">
            <w:pPr>
              <w:pStyle w:val="Tabela"/>
            </w:pPr>
            <w:r>
              <w:t xml:space="preserve">Dr M.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7DB86A5F" w:rsidR="00F77FB5" w:rsidRDefault="00F77FB5" w:rsidP="00F77FB5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7073BE49" w:rsidR="00F77FB5" w:rsidRDefault="00F77FB5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6FEB70D8" w:rsidR="00F77FB5" w:rsidRDefault="00F77FB5" w:rsidP="00F77FB5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339CBACA" w:rsidR="00F77FB5" w:rsidRDefault="00F77FB5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1EB6B220" w:rsidR="00F77FB5" w:rsidRDefault="00F77FB5" w:rsidP="00F77FB5">
            <w:pPr>
              <w:pStyle w:val="Tabela"/>
            </w:pPr>
            <w:r>
              <w:t>2.3</w:t>
            </w:r>
          </w:p>
        </w:tc>
      </w:tr>
      <w:tr w:rsidR="00F77FB5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F77FB5" w:rsidRPr="00104BD6" w:rsidRDefault="00F77FB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C724" w14:textId="283556F6" w:rsidR="00F77FB5" w:rsidRDefault="00F77FB5" w:rsidP="00F77FB5">
            <w:pPr>
              <w:pStyle w:val="Tabela"/>
            </w:pPr>
            <w:r>
              <w:t>SEMINARIUM MAGISTERSKIE</w:t>
            </w:r>
          </w:p>
          <w:p w14:paraId="0676FDA1" w14:textId="0518D173" w:rsidR="00F77FB5" w:rsidRDefault="00F77FB5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2427D835" w:rsidR="00F77FB5" w:rsidRDefault="00F77FB5" w:rsidP="00F77FB5">
            <w:pPr>
              <w:pStyle w:val="Tabela"/>
            </w:pPr>
            <w:r>
              <w:t>Dr hab. M. Wójcik-Augustyniak,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2155DC8F" w:rsidR="00F77FB5" w:rsidRDefault="00F77FB5" w:rsidP="00F77FB5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75FB0E79" w:rsidR="00F77FB5" w:rsidRDefault="00F77FB5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7E085AEC" w:rsidR="00F77FB5" w:rsidRDefault="00F77FB5" w:rsidP="00F77FB5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5F3EA8AA" w:rsidR="00F77FB5" w:rsidRDefault="00F77FB5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01D9692A" w:rsidR="00F77FB5" w:rsidRDefault="00F77FB5" w:rsidP="00F77FB5">
            <w:pPr>
              <w:pStyle w:val="Tabela"/>
            </w:pPr>
            <w:r>
              <w:t>2.3</w:t>
            </w:r>
          </w:p>
        </w:tc>
      </w:tr>
    </w:tbl>
    <w:p w14:paraId="5ED018E4" w14:textId="6F6DD574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Termin B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10.10, 24.10, 07.11, 21.11, 05.12, 19.12, 09.01, 23.01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B031" w14:textId="1340C4C7" w:rsidR="00F77FB5" w:rsidRDefault="00F77FB5" w:rsidP="00F77FB5">
            <w:pPr>
              <w:pStyle w:val="Tabela"/>
            </w:pPr>
            <w:r>
              <w:t>DIGITALIZACJA PROCESÓW HR</w:t>
            </w:r>
          </w:p>
          <w:p w14:paraId="50E6ECE8" w14:textId="7C9549E6" w:rsidR="00773655" w:rsidRPr="00104BD6" w:rsidRDefault="00773655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064104DA" w:rsidR="00773655" w:rsidRPr="00104BD6" w:rsidRDefault="00F77FB5" w:rsidP="00F77FB5">
            <w:pPr>
              <w:pStyle w:val="Tabela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0763E243" w:rsidR="00773655" w:rsidRPr="00104BD6" w:rsidRDefault="00F77FB5" w:rsidP="00F77FB5">
            <w:pPr>
              <w:pStyle w:val="Tabela"/>
            </w:pPr>
            <w:r>
              <w:t>08:15-09:45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1DEBC742" w:rsidR="00773655" w:rsidRPr="00104BD6" w:rsidRDefault="00F77FB5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33BCCDDA" w:rsidR="00773655" w:rsidRPr="00104BD6" w:rsidRDefault="00F77FB5" w:rsidP="00F77FB5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6D31F6FD" w:rsidR="00773655" w:rsidRPr="00104BD6" w:rsidRDefault="00F77FB5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E356" w14:textId="07029310" w:rsidR="00F77FB5" w:rsidRDefault="00F77FB5" w:rsidP="00F77FB5">
            <w:pPr>
              <w:pStyle w:val="Tabela"/>
            </w:pPr>
            <w:r>
              <w:t>2.16</w:t>
            </w:r>
          </w:p>
          <w:p w14:paraId="7FAF332B" w14:textId="48332E90" w:rsidR="00773655" w:rsidRPr="00104BD6" w:rsidRDefault="00773655" w:rsidP="00F77FB5">
            <w:pPr>
              <w:pStyle w:val="Tabela"/>
            </w:pPr>
          </w:p>
        </w:tc>
      </w:tr>
      <w:tr w:rsidR="0077365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47F2" w14:textId="36C9AEFB" w:rsidR="00F77FB5" w:rsidRDefault="00F77FB5" w:rsidP="00F77FB5">
            <w:pPr>
              <w:pStyle w:val="Tabela"/>
            </w:pPr>
            <w:r>
              <w:t>DIGITALIZACJA PROCESÓW HR</w:t>
            </w:r>
          </w:p>
          <w:p w14:paraId="6207C95C" w14:textId="32C90CE3" w:rsidR="00773655" w:rsidRDefault="00773655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AEA0" w14:textId="77777777" w:rsidR="00F77FB5" w:rsidRDefault="00F77FB5" w:rsidP="00F77FB5">
            <w:pPr>
              <w:pStyle w:val="Tabela"/>
            </w:pPr>
            <w:r>
              <w:t>Dr E. Multan</w:t>
            </w:r>
          </w:p>
          <w:p w14:paraId="5FC4AAF5" w14:textId="7FC32E1E" w:rsidR="00773655" w:rsidRDefault="00773655" w:rsidP="00F77FB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493C900" w:rsidR="00773655" w:rsidRDefault="00F77FB5" w:rsidP="00F77FB5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08D09293" w:rsidR="00773655" w:rsidRDefault="00F77FB5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724A9EDC" w:rsidR="00773655" w:rsidRDefault="00F77FB5" w:rsidP="00F77FB5">
            <w:pPr>
              <w:pStyle w:val="Tabela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5963BB7F" w:rsidR="00773655" w:rsidRDefault="00F77FB5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621CD41F" w:rsidR="00773655" w:rsidRDefault="00F77FB5" w:rsidP="00F77FB5">
            <w:pPr>
              <w:pStyle w:val="Tabela"/>
            </w:pPr>
            <w:r>
              <w:t>0.69</w:t>
            </w:r>
          </w:p>
        </w:tc>
      </w:tr>
      <w:tr w:rsidR="0077365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9A9A" w14:textId="33BD494C" w:rsidR="00F77FB5" w:rsidRDefault="00F77FB5" w:rsidP="00F77FB5">
            <w:pPr>
              <w:pStyle w:val="Tabela"/>
            </w:pPr>
            <w:r>
              <w:t>PSYCHOSPOŁECZNE ASPEKTY ZARZĄDZANIA</w:t>
            </w:r>
          </w:p>
          <w:p w14:paraId="38ACDC1D" w14:textId="77777777" w:rsidR="00F77FB5" w:rsidRDefault="00F77FB5" w:rsidP="00F77FB5">
            <w:pPr>
              <w:pStyle w:val="Tabela"/>
            </w:pPr>
            <w:r>
              <w:t>Mgr M. Karczewska-Czapska</w:t>
            </w:r>
          </w:p>
          <w:p w14:paraId="200C7AD3" w14:textId="5A851A07" w:rsidR="00773655" w:rsidRDefault="00F77FB5" w:rsidP="00F77FB5">
            <w:pPr>
              <w:pStyle w:val="Tabela"/>
            </w:pPr>
            <w:r>
              <w:t>Sala 2.16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4800234F" w:rsidR="00773655" w:rsidRDefault="00F77FB5" w:rsidP="00F77FB5">
            <w:pPr>
              <w:pStyle w:val="Tabela"/>
            </w:pPr>
            <w:r w:rsidRPr="00F77FB5"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5F2B6846" w:rsidR="00773655" w:rsidRDefault="00F77FB5" w:rsidP="00F77FB5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1F4C2B09" w:rsidR="00773655" w:rsidRDefault="00F77FB5" w:rsidP="00F77FB5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6300331A" w:rsidR="00773655" w:rsidRDefault="00F77FB5" w:rsidP="00F77FB5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5DC2E8BF" w:rsidR="00773655" w:rsidRDefault="00F77FB5" w:rsidP="00F77FB5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48577B8B" w:rsidR="00773655" w:rsidRDefault="00F77FB5" w:rsidP="00F77FB5">
            <w:pPr>
              <w:pStyle w:val="Tabela"/>
            </w:pPr>
            <w:r>
              <w:t>2.16</w:t>
            </w:r>
          </w:p>
        </w:tc>
      </w:tr>
      <w:tr w:rsidR="00F77FB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F77FB5" w:rsidRPr="00104BD6" w:rsidRDefault="00F77FB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08730993" w:rsidR="00F77FB5" w:rsidRDefault="00F77FB5" w:rsidP="00F77FB5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013FD24A" w:rsidR="00F77FB5" w:rsidRDefault="00F77FB5" w:rsidP="00F77FB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52B83E6E" w:rsidR="00F77FB5" w:rsidRDefault="00F77FB5" w:rsidP="00F77FB5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21A1AEB6" w:rsidR="00F77FB5" w:rsidRDefault="00F77FB5" w:rsidP="00F77FB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49D4D0D" w:rsidR="00F77FB5" w:rsidRDefault="00F77FB5" w:rsidP="00F77FB5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130D69B7" w:rsidR="00F77FB5" w:rsidRDefault="00F77FB5" w:rsidP="00F77FB5">
            <w:pPr>
              <w:pStyle w:val="Tabela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63496DFD" w:rsidR="00F77FB5" w:rsidRDefault="00F77FB5" w:rsidP="00F77FB5">
            <w:pPr>
              <w:pStyle w:val="Tabela"/>
            </w:pPr>
          </w:p>
        </w:tc>
      </w:tr>
    </w:tbl>
    <w:p w14:paraId="7AD51D34" w14:textId="7A617448" w:rsidR="00C46522" w:rsidRPr="00FB204E" w:rsidRDefault="00C46522" w:rsidP="00C46522">
      <w:pPr>
        <w:pStyle w:val="Nagwek2"/>
      </w:pPr>
      <w:r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Termin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713456">
        <w:rPr>
          <w:b w:val="0"/>
          <w:bCs/>
        </w:rPr>
        <w:t>11.10, 25.10, 08.11, 22.11, 06.12, 20.12, 24.01</w:t>
      </w:r>
      <w:r w:rsidR="00F3737A">
        <w:rPr>
          <w:b w:val="0"/>
          <w:bCs/>
        </w:rPr>
        <w:t>, 31.01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  <w:tr w:rsidR="00C46522" w:rsidRPr="00104BD6" w14:paraId="36F8D9C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63D286A6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45F50520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7F75141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CF9D89A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0818DD9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30D80F4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090EACF2" w:rsidR="00C46522" w:rsidRDefault="00C46522" w:rsidP="00C46522">
            <w:pPr>
              <w:pStyle w:val="Tabela"/>
            </w:pPr>
          </w:p>
        </w:tc>
      </w:tr>
      <w:tr w:rsidR="00C46522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C46522" w:rsidRDefault="00C46522" w:rsidP="00C46522">
            <w:pPr>
              <w:pStyle w:val="Tabela"/>
            </w:pPr>
          </w:p>
        </w:tc>
      </w:tr>
      <w:tr w:rsidR="00C46522" w:rsidRPr="00104BD6" w14:paraId="6D5556A7" w14:textId="77777777" w:rsidTr="004724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3DAAE" w14:textId="77777777" w:rsidR="008E606E" w:rsidRDefault="008E606E" w:rsidP="000B4F2C">
      <w:pPr>
        <w:spacing w:before="0" w:after="0" w:line="240" w:lineRule="auto"/>
      </w:pPr>
      <w:r>
        <w:separator/>
      </w:r>
    </w:p>
  </w:endnote>
  <w:endnote w:type="continuationSeparator" w:id="0">
    <w:p w14:paraId="1E8DF3BD" w14:textId="77777777" w:rsidR="008E606E" w:rsidRDefault="008E606E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E4FC" w14:textId="77777777" w:rsidR="008E606E" w:rsidRDefault="008E606E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8E45329" w14:textId="77777777" w:rsidR="008E606E" w:rsidRDefault="008E606E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918F0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606E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B15BE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400AE"/>
    <w:rsid w:val="00F526D2"/>
    <w:rsid w:val="00F64B4C"/>
    <w:rsid w:val="00F65228"/>
    <w:rsid w:val="00F76A00"/>
    <w:rsid w:val="00F77FB5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CC3ED18-8891-4CCB-9A03-0B3A7648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Serwis</cp:lastModifiedBy>
  <cp:revision>2</cp:revision>
  <cp:lastPrinted>2020-10-28T10:57:00Z</cp:lastPrinted>
  <dcterms:created xsi:type="dcterms:W3CDTF">2024-11-20T03:27:00Z</dcterms:created>
  <dcterms:modified xsi:type="dcterms:W3CDTF">2024-11-20T03:27:00Z</dcterms:modified>
</cp:coreProperties>
</file>