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49772D20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</w:p>
    <w:p w14:paraId="09CD1451" w14:textId="7C0AFFA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</w:p>
    <w:p w14:paraId="6F536545" w14:textId="1402F249" w:rsidR="00CD3DD8" w:rsidRDefault="00367CDB" w:rsidP="000B4F2C">
      <w:pPr>
        <w:pStyle w:val="Nagwek1"/>
      </w:pPr>
      <w:r>
        <w:t xml:space="preserve">POZIOM KSZTAŁCENIA: </w:t>
      </w:r>
      <w:r w:rsidR="006D1902">
        <w:rPr>
          <w:b w:val="0"/>
        </w:rPr>
        <w:t xml:space="preserve">I </w:t>
      </w:r>
      <w:r w:rsidR="004341F3" w:rsidRPr="004341F3">
        <w:rPr>
          <w:b w:val="0"/>
        </w:rPr>
        <w:t xml:space="preserve"> stopnia</w:t>
      </w:r>
    </w:p>
    <w:p w14:paraId="6A33F963" w14:textId="72559590" w:rsidR="006C546E" w:rsidRDefault="006C546E" w:rsidP="000B4F2C">
      <w:pPr>
        <w:pStyle w:val="Nagwek1"/>
      </w:pPr>
      <w:r>
        <w:t xml:space="preserve">ROK STUDIÓW: </w:t>
      </w:r>
      <w:r w:rsidR="006D1902">
        <w:t>II</w:t>
      </w:r>
    </w:p>
    <w:p w14:paraId="1597EA4D" w14:textId="5857B271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</w:p>
    <w:p w14:paraId="4682B56B" w14:textId="4BEF4FBD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6D1902">
        <w:t>4</w:t>
      </w:r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CA7F1FB" w:rsidR="0075514E" w:rsidRPr="00104BD6" w:rsidRDefault="006D1902" w:rsidP="00040EA2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D3EF725" w:rsidR="0075514E" w:rsidRPr="00104BD6" w:rsidRDefault="006D1902" w:rsidP="00040EA2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4C71267" w:rsidR="0075514E" w:rsidRPr="00104BD6" w:rsidRDefault="006D1902" w:rsidP="00040EA2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BB5E245" w:rsidR="0075514E" w:rsidRPr="00104BD6" w:rsidRDefault="006D1902" w:rsidP="00040EA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BA4ADF3" w:rsidR="0075514E" w:rsidRPr="00104BD6" w:rsidRDefault="006D1902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5F01CAE" w:rsidR="0075514E" w:rsidRPr="00104BD6" w:rsidRDefault="006D1902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81BB443" w:rsidR="0075514E" w:rsidRPr="00104BD6" w:rsidRDefault="006D1902" w:rsidP="00040EA2">
            <w:pPr>
              <w:pStyle w:val="Tabela"/>
            </w:pPr>
            <w:r>
              <w:t>2.16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9D0C153" w:rsidR="0075514E" w:rsidRDefault="006D1902" w:rsidP="007D3459">
            <w:pPr>
              <w:pStyle w:val="Tabela"/>
              <w:jc w:val="left"/>
            </w:pPr>
            <w: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1B30711" w:rsidR="0075514E" w:rsidRDefault="006D1902" w:rsidP="007D3459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5491ABA0" w:rsidR="0075514E" w:rsidRDefault="006D1902" w:rsidP="007D3459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1AAFBDD" w:rsidR="0075514E" w:rsidRDefault="006D1902" w:rsidP="007D345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3FCA473A" w:rsidR="0075514E" w:rsidRPr="004341F3" w:rsidRDefault="006D1902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81D23E4" w:rsidR="0075514E" w:rsidRDefault="006D1902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899F36A" w:rsidR="0075514E" w:rsidRDefault="006D1902" w:rsidP="007D3459">
            <w:pPr>
              <w:pStyle w:val="Tabela"/>
            </w:pPr>
            <w:r>
              <w:t>1.11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5442849B" w:rsidR="0075514E" w:rsidRDefault="006D1902" w:rsidP="000918F0">
            <w:pPr>
              <w:pStyle w:val="Tabela"/>
              <w:jc w:val="left"/>
            </w:pPr>
            <w: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AC29254" w:rsidR="0075514E" w:rsidRDefault="006D1902" w:rsidP="000918F0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AAFC1FB" w:rsidR="0075514E" w:rsidRDefault="006D1902" w:rsidP="000918F0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6C9A8A40" w:rsidR="0075514E" w:rsidRDefault="006D1902" w:rsidP="000918F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71815B23" w:rsidR="0075514E" w:rsidRDefault="006D1902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9D2BB95" w:rsidR="0075514E" w:rsidRDefault="006D190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EDAF013" w:rsidR="0075514E" w:rsidRDefault="006D1902" w:rsidP="000918F0">
            <w:pPr>
              <w:pStyle w:val="Tabela"/>
            </w:pPr>
            <w:r>
              <w:t>1.11</w:t>
            </w: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063F9A38" w14:textId="77777777" w:rsidR="006D1902" w:rsidRDefault="006D1902" w:rsidP="000918F0">
            <w:pPr>
              <w:pStyle w:val="Tabela"/>
              <w:rPr>
                <w:b/>
                <w:bCs/>
              </w:rPr>
            </w:pPr>
          </w:p>
          <w:p w14:paraId="535ACC0F" w14:textId="77777777" w:rsidR="006D1902" w:rsidRDefault="006D1902" w:rsidP="000918F0">
            <w:pPr>
              <w:pStyle w:val="Tabela"/>
              <w:rPr>
                <w:b/>
                <w:bCs/>
              </w:rPr>
            </w:pPr>
          </w:p>
          <w:p w14:paraId="22D7BB01" w14:textId="77777777" w:rsidR="006D1902" w:rsidRDefault="006D1902" w:rsidP="000918F0">
            <w:pPr>
              <w:pStyle w:val="Tabela"/>
              <w:rPr>
                <w:b/>
                <w:bCs/>
              </w:rPr>
            </w:pPr>
          </w:p>
          <w:p w14:paraId="7D4228FB" w14:textId="77777777" w:rsidR="006D1902" w:rsidRDefault="006D1902" w:rsidP="000918F0">
            <w:pPr>
              <w:pStyle w:val="Tabela"/>
              <w:rPr>
                <w:b/>
                <w:bCs/>
              </w:rPr>
            </w:pPr>
          </w:p>
          <w:p w14:paraId="06746DAB" w14:textId="77777777" w:rsidR="006D1902" w:rsidRDefault="006D1902" w:rsidP="000918F0">
            <w:pPr>
              <w:pStyle w:val="Tabela"/>
              <w:rPr>
                <w:b/>
                <w:bCs/>
              </w:rPr>
            </w:pPr>
          </w:p>
          <w:p w14:paraId="7ED1D772" w14:textId="77777777" w:rsidR="006D1902" w:rsidRDefault="006D1902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5F5A2A" w:rsidRDefault="005F5A2A" w:rsidP="000918F0">
            <w:pPr>
              <w:pStyle w:val="Tabela"/>
              <w:jc w:val="left"/>
            </w:pPr>
          </w:p>
          <w:p w14:paraId="3AE3AB3A" w14:textId="513B0D11" w:rsidR="0075514E" w:rsidRDefault="0075514E" w:rsidP="000918F0">
            <w:pPr>
              <w:pStyle w:val="Tabela"/>
              <w:jc w:val="left"/>
            </w:pPr>
            <w:r>
              <w:t>(</w:t>
            </w:r>
            <w:r w:rsidR="00713456">
              <w:t>15.10, 29.10, 12.11, 26.11, 10.12, 14.01, 28.01, 30.01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494740A9" w:rsidR="0075514E" w:rsidRDefault="006D1902" w:rsidP="000918F0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71210B72" w:rsidR="0075514E" w:rsidRDefault="006D1902" w:rsidP="000918F0">
            <w:pPr>
              <w:pStyle w:val="Tabela"/>
              <w:jc w:val="left"/>
            </w:pPr>
            <w:r>
              <w:t>Dr inż.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06095E64" w:rsidR="0075514E" w:rsidRDefault="006D1902" w:rsidP="000918F0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6C80BF76" w:rsidR="0075514E" w:rsidRDefault="006D1902" w:rsidP="000918F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37FA07A0" w:rsidR="0075514E" w:rsidRDefault="006D190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49F0C694" w:rsidR="0075514E" w:rsidRDefault="006D190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6382D3CA" w:rsidR="0075514E" w:rsidRDefault="006D1902" w:rsidP="006D1902">
            <w:pPr>
              <w:pStyle w:val="Tabela"/>
              <w:jc w:val="left"/>
            </w:pPr>
            <w:r>
              <w:t>109 ul. 3-go Maja</w:t>
            </w:r>
          </w:p>
        </w:tc>
      </w:tr>
      <w:tr w:rsidR="006D1902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6D1902" w:rsidRDefault="006D1902" w:rsidP="006D1902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65EA7F2B" w:rsidR="006D1902" w:rsidRDefault="006D1902" w:rsidP="006D1902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701D6FF5" w:rsidR="006D1902" w:rsidRDefault="006D1902" w:rsidP="006D1902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476A1DEF" w:rsidR="006D1902" w:rsidRDefault="006D1902" w:rsidP="006D1902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D07AB7C" w:rsidR="006D1902" w:rsidRDefault="006D1902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5A4A97B3" w:rsidR="006D1902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7AAA9E57" w:rsidR="006D1902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588D799" w:rsidR="006D1902" w:rsidRDefault="006D1902" w:rsidP="006D1902">
            <w:pPr>
              <w:pStyle w:val="Tabela"/>
            </w:pPr>
            <w:r>
              <w:t>2.12</w:t>
            </w:r>
          </w:p>
        </w:tc>
      </w:tr>
      <w:tr w:rsidR="006D1902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6D1902" w:rsidRDefault="006D1902" w:rsidP="006D190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18ACF0D8" w:rsidR="006D1902" w:rsidRDefault="006D1902" w:rsidP="006D1902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0C81944C" w:rsidR="006D1902" w:rsidRDefault="006D1902" w:rsidP="006D1902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494DC43B" w:rsidR="006D1902" w:rsidRDefault="006D1902" w:rsidP="006D1902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4A537DA6" w:rsidR="006D1902" w:rsidRDefault="006D1902" w:rsidP="006D190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E605BD5" w:rsidR="006D1902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31AFE53A" w:rsidR="006D1902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7761716C" w:rsidR="006D1902" w:rsidRDefault="006D1902" w:rsidP="006D1902">
            <w:pPr>
              <w:pStyle w:val="Tabela"/>
            </w:pPr>
            <w:r>
              <w:t>3.12</w:t>
            </w:r>
          </w:p>
        </w:tc>
      </w:tr>
      <w:tr w:rsidR="006D1902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6D1902" w:rsidRDefault="006D1902" w:rsidP="006D1902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490B94B2" w:rsidR="006D1902" w:rsidRDefault="006D1902" w:rsidP="006D1902">
            <w:pPr>
              <w:pStyle w:val="Tabela"/>
              <w:jc w:val="left"/>
            </w:pPr>
            <w: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482BE4AC" w:rsidR="006D1902" w:rsidRDefault="006D1902" w:rsidP="006D1902">
            <w:pPr>
              <w:pStyle w:val="Tabela"/>
              <w:jc w:val="left"/>
            </w:pPr>
            <w: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1F063492" w:rsidR="006D1902" w:rsidRDefault="006D1902" w:rsidP="006D1902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0810CD9" w:rsidR="006D1902" w:rsidRDefault="006D1902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1DF64271" w:rsidR="006D1902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50D0A2F" w:rsidR="006D1902" w:rsidRPr="004341F3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478A816A" w:rsidR="006D1902" w:rsidRPr="006D1902" w:rsidRDefault="006D1902" w:rsidP="006D1902">
            <w:pPr>
              <w:pStyle w:val="Tabela"/>
              <w:rPr>
                <w:sz w:val="16"/>
                <w:szCs w:val="16"/>
              </w:rPr>
            </w:pPr>
            <w:r w:rsidRPr="006D1902">
              <w:rPr>
                <w:sz w:val="16"/>
                <w:szCs w:val="16"/>
              </w:rPr>
              <w:t>1  Dom Studenta</w:t>
            </w:r>
          </w:p>
        </w:tc>
      </w:tr>
      <w:tr w:rsidR="006D1902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6D1902" w:rsidRDefault="006D1902" w:rsidP="006D1902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161736E7" w:rsidR="006D1902" w:rsidRDefault="006D1902" w:rsidP="006D1902">
            <w:pPr>
              <w:pStyle w:val="Tabela"/>
              <w:jc w:val="left"/>
            </w:pPr>
            <w:r>
              <w:t>Za</w:t>
            </w:r>
            <w:r w:rsidR="00061ED6">
              <w:t>rządzanie</w:t>
            </w:r>
            <w:r>
              <w:t xml:space="preserve"> organizacjami przyszłości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350091F9" w:rsidR="006D1902" w:rsidRDefault="006D1902" w:rsidP="006D1902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5A8F9368" w:rsidR="006D1902" w:rsidRDefault="006D1902" w:rsidP="006D190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6862E1EB" w:rsidR="006D1902" w:rsidRDefault="006D1902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54C16EB" w:rsidR="006D1902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5C593BD1" w:rsidR="006D1902" w:rsidRPr="004341F3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6426E03C" w:rsidR="006D1902" w:rsidRPr="006D1902" w:rsidRDefault="006D1902" w:rsidP="006D1902">
            <w:pPr>
              <w:pStyle w:val="Tabela"/>
              <w:rPr>
                <w:sz w:val="16"/>
                <w:szCs w:val="16"/>
              </w:rPr>
            </w:pPr>
            <w:r w:rsidRPr="006D1902">
              <w:rPr>
                <w:sz w:val="16"/>
                <w:szCs w:val="16"/>
              </w:rPr>
              <w:t>1  Dom Studenta</w:t>
            </w:r>
          </w:p>
        </w:tc>
      </w:tr>
      <w:tr w:rsidR="006D1902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6D1902" w:rsidRDefault="006D1902" w:rsidP="006D1902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333CAF31" w:rsidR="006D1902" w:rsidRDefault="006D1902" w:rsidP="006D1902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1E6221D" w:rsidR="006D1902" w:rsidRDefault="006D1902" w:rsidP="006D1902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0BF406C0" w:rsidR="006D1902" w:rsidRDefault="006D1902" w:rsidP="006D190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117C65DB" w:rsidR="006D1902" w:rsidRDefault="006D1902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085059FD" w:rsidR="006D1902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3598C2C0" w:rsidR="006D1902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29C3ED45" w:rsidR="006D1902" w:rsidRDefault="006D1902" w:rsidP="006D1902">
            <w:pPr>
              <w:pStyle w:val="Tabela"/>
            </w:pPr>
            <w:r w:rsidRPr="006D1902">
              <w:rPr>
                <w:sz w:val="16"/>
                <w:szCs w:val="16"/>
              </w:rPr>
              <w:t>1  Dom Studenta</w:t>
            </w:r>
          </w:p>
        </w:tc>
      </w:tr>
    </w:tbl>
    <w:p w14:paraId="68A38D16" w14:textId="5F41FEC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 . A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02.10, 16.10, 30.10, 13.11, 27.11, 11.12, 15.01, 22.01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D1902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6D1902" w:rsidRPr="00104BD6" w:rsidRDefault="006D1902" w:rsidP="006D190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2695F915" w:rsidR="006D1902" w:rsidRPr="00104BD6" w:rsidRDefault="006D1902" w:rsidP="006D1902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628163E8" w:rsidR="006D1902" w:rsidRPr="00104BD6" w:rsidRDefault="006D1902" w:rsidP="006D1902">
            <w:pPr>
              <w:pStyle w:val="Tabela"/>
              <w:jc w:val="left"/>
            </w:pPr>
            <w:r>
              <w:t>Dr inż.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18E2ADD9" w:rsidR="006D1902" w:rsidRPr="00104BD6" w:rsidRDefault="006D1902" w:rsidP="006D1902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4B342D41" w:rsidR="006D1902" w:rsidRPr="00104BD6" w:rsidRDefault="006D1902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2BB90522" w:rsidR="006D1902" w:rsidRPr="00104BD6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7406C01E" w:rsidR="006D1902" w:rsidRPr="00104BD6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420525C6" w:rsidR="006D1902" w:rsidRPr="00104BD6" w:rsidRDefault="006D1902" w:rsidP="006D1902">
            <w:pPr>
              <w:pStyle w:val="Tabela"/>
            </w:pPr>
            <w:r>
              <w:t>109 ul. 3-go Maja</w:t>
            </w:r>
          </w:p>
        </w:tc>
      </w:tr>
      <w:tr w:rsidR="006D1902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6D1902" w:rsidRPr="00104BD6" w:rsidRDefault="006D1902" w:rsidP="006D190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2C2DAA8D" w:rsidR="006D1902" w:rsidRDefault="006D1902" w:rsidP="006D1902">
            <w:pPr>
              <w:pStyle w:val="Tabela"/>
              <w:jc w:val="left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6D1902" w:rsidRDefault="006D1902" w:rsidP="006D190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2E460D40" w:rsidR="006D1902" w:rsidRDefault="006D1902" w:rsidP="006D1902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1D5812E8" w:rsidR="006D1902" w:rsidRDefault="006D1902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32752DAB" w:rsidR="006D1902" w:rsidRPr="004341F3" w:rsidRDefault="006D1902" w:rsidP="006D190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23623F52" w:rsidR="006D1902" w:rsidRDefault="006D1902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6D1902" w:rsidRDefault="006D1902" w:rsidP="006D1902">
            <w:pPr>
              <w:pStyle w:val="Tabela"/>
            </w:pPr>
          </w:p>
        </w:tc>
      </w:tr>
      <w:tr w:rsidR="006D1902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6D1902" w:rsidRPr="00104BD6" w:rsidRDefault="006D1902" w:rsidP="006D190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57557337" w:rsidR="006D1902" w:rsidRDefault="00061ED6" w:rsidP="006D1902">
            <w:pPr>
              <w:pStyle w:val="Tabela"/>
              <w:jc w:val="left"/>
            </w:pPr>
            <w:r>
              <w:t>Zarządzanie organizacjami przyszłości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52E2C503" w:rsidR="006D1902" w:rsidRDefault="00061ED6" w:rsidP="006D1902">
            <w:pPr>
              <w:pStyle w:val="Tabela"/>
              <w:jc w:val="left"/>
            </w:pPr>
            <w:r>
              <w:t>Dr hab. M. Wójcik-Augustyniak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42CB48D5" w:rsidR="006D1902" w:rsidRDefault="00061ED6" w:rsidP="006D190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367E1DCA" w:rsidR="006D1902" w:rsidRDefault="00061ED6" w:rsidP="006D190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207B6060" w:rsidR="006D1902" w:rsidRDefault="00061ED6" w:rsidP="006D190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44F4863D" w:rsidR="006D1902" w:rsidRDefault="00061ED6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19FEAB99" w:rsidR="006D1902" w:rsidRDefault="00061ED6" w:rsidP="006D1902">
            <w:pPr>
              <w:pStyle w:val="Tabela"/>
            </w:pPr>
            <w:r>
              <w:t>1.9</w:t>
            </w:r>
          </w:p>
        </w:tc>
      </w:tr>
      <w:tr w:rsidR="006D1902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6D1902" w:rsidRPr="00104BD6" w:rsidRDefault="006D1902" w:rsidP="006D190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2EEFC7FD" w:rsidR="006D1902" w:rsidRDefault="00061ED6" w:rsidP="006D1902">
            <w:pPr>
              <w:pStyle w:val="Tabela"/>
              <w:jc w:val="left"/>
            </w:pPr>
            <w:r>
              <w:t>Zakładanie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4DB76B76" w:rsidR="006D1902" w:rsidRDefault="00061ED6" w:rsidP="006D1902">
            <w:pPr>
              <w:pStyle w:val="Tabela"/>
              <w:jc w:val="left"/>
            </w:pPr>
            <w:r>
              <w:t>Dr hab. M. Wójcik-Augustyniak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2C846918" w:rsidR="006D1902" w:rsidRDefault="00061ED6" w:rsidP="006D190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14A7E8CE" w:rsidR="006D1902" w:rsidRPr="00061ED6" w:rsidRDefault="00061ED6" w:rsidP="006D1902">
            <w:pPr>
              <w:pStyle w:val="Tabela"/>
              <w:jc w:val="left"/>
              <w:rPr>
                <w:sz w:val="20"/>
                <w:szCs w:val="20"/>
              </w:rPr>
            </w:pPr>
            <w:r w:rsidRPr="00061ED6">
              <w:rPr>
                <w:sz w:val="20"/>
                <w:szCs w:val="20"/>
              </w:rP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753D8F38" w:rsidR="006D1902" w:rsidRDefault="00061ED6" w:rsidP="006D190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3896AAC6" w:rsidR="006D1902" w:rsidRDefault="00061ED6" w:rsidP="006D190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5591C62D" w:rsidR="006D1902" w:rsidRDefault="00061ED6" w:rsidP="006D1902">
            <w:pPr>
              <w:pStyle w:val="Tabela"/>
            </w:pPr>
            <w:r>
              <w:t>2.7</w:t>
            </w:r>
          </w:p>
        </w:tc>
      </w:tr>
      <w:tr w:rsidR="00061ED6" w:rsidRPr="00104BD6" w14:paraId="00ADA4F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A8BE" w14:textId="7B26310E" w:rsidR="00061ED6" w:rsidRDefault="00061ED6" w:rsidP="006D1902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511E" w14:textId="4B6A21EB" w:rsidR="00061ED6" w:rsidRDefault="00061ED6" w:rsidP="006D1902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F2C5" w14:textId="0FFEE1B4" w:rsidR="00061ED6" w:rsidRDefault="00061ED6" w:rsidP="006D1902">
            <w:pPr>
              <w:pStyle w:val="Tabela"/>
              <w:jc w:val="left"/>
            </w:pPr>
            <w:r>
              <w:t>Prof. S. Levytska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479B" w14:textId="068ADAD9" w:rsidR="00061ED6" w:rsidRDefault="00061ED6" w:rsidP="006D1902">
            <w:pPr>
              <w:pStyle w:val="Tabela"/>
              <w:jc w:val="left"/>
            </w:pPr>
            <w:r>
              <w:t>17.00-20.00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EF8F" w14:textId="60AE681B" w:rsidR="00061ED6" w:rsidRPr="00061ED6" w:rsidRDefault="00061ED6" w:rsidP="006D1902">
            <w:pPr>
              <w:pStyle w:val="Tabel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0A4E" w14:textId="128FFC5C" w:rsidR="00061ED6" w:rsidRDefault="00061ED6" w:rsidP="006D190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2582" w14:textId="684CDC08" w:rsidR="00061ED6" w:rsidRDefault="00061ED6" w:rsidP="006D1902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B788" w14:textId="77777777" w:rsidR="00061ED6" w:rsidRDefault="00061ED6" w:rsidP="006D1902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4D10D663" w14:textId="4370003D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 xml:space="preserve">Piątek, </w:t>
      </w:r>
      <w:r w:rsidR="003F6DFB">
        <w:rPr>
          <w:b w:val="0"/>
          <w:bCs/>
        </w:rPr>
        <w:t>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713456">
        <w:rPr>
          <w:b w:val="0"/>
          <w:bCs/>
        </w:rPr>
        <w:t>04.10, 18.10, 15.11, 29.11, 13.12, 10.01, 17.01, 31.01</w:t>
      </w:r>
      <w:r w:rsidR="00F3764D">
        <w:rPr>
          <w:rStyle w:val="Odwoanieprzypisudolnego"/>
          <w:b w:val="0"/>
          <w:bCs/>
        </w:rPr>
        <w:footnoteReference w:id="7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5D3482BD" w:rsidR="00497F10" w:rsidRPr="00104BD6" w:rsidRDefault="00061ED6" w:rsidP="00497F10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70D1B9D4" w:rsidR="00497F10" w:rsidRPr="00104BD6" w:rsidRDefault="00061ED6" w:rsidP="00497F10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2579FB4" w:rsidR="00497F10" w:rsidRPr="00104BD6" w:rsidRDefault="00061ED6" w:rsidP="00497F10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F980226" w:rsidR="00497F10" w:rsidRPr="00104BD6" w:rsidRDefault="00061ED6" w:rsidP="00497F1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B563D12" w:rsidR="00497F10" w:rsidRPr="00104BD6" w:rsidRDefault="00061ED6" w:rsidP="00497F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3317654" w:rsidR="00497F10" w:rsidRPr="00104BD6" w:rsidRDefault="00061ED6" w:rsidP="00497F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94E1C1C" w:rsidR="00497F10" w:rsidRPr="00104BD6" w:rsidRDefault="00061ED6" w:rsidP="00497F10">
            <w:pPr>
              <w:pStyle w:val="Tabela"/>
            </w:pPr>
            <w:r>
              <w:t>2.13</w:t>
            </w: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50BF17DC" w:rsidR="00F3764D" w:rsidRPr="00104BD6" w:rsidRDefault="00061ED6" w:rsidP="00F3764D">
            <w:pPr>
              <w:pStyle w:val="Tabela"/>
              <w:jc w:val="left"/>
            </w:pPr>
            <w:r>
              <w:t>Zarządzanie sprzedażą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2BD5697" w:rsidR="00F3764D" w:rsidRPr="00104BD6" w:rsidRDefault="00061ED6" w:rsidP="00F3764D">
            <w:pPr>
              <w:pStyle w:val="Tabela"/>
              <w:jc w:val="left"/>
            </w:pPr>
            <w: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67082479" w:rsidR="00F3764D" w:rsidRDefault="00061ED6" w:rsidP="00F3764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07612F34" w:rsidR="00F3764D" w:rsidRPr="00104BD6" w:rsidRDefault="00061ED6" w:rsidP="00F3764D">
            <w:pPr>
              <w:pStyle w:val="Tabela"/>
              <w:jc w:val="left"/>
            </w:pPr>
            <w: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3F586AE5" w:rsidR="00F3764D" w:rsidRDefault="00061ED6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4BCD1919" w:rsidR="00F3764D" w:rsidRDefault="00061ED6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4739BD3B" w:rsidR="00F3764D" w:rsidRPr="00104BD6" w:rsidRDefault="00061ED6" w:rsidP="00F3764D">
            <w:pPr>
              <w:pStyle w:val="Tabela"/>
            </w:pPr>
            <w:r>
              <w:t>2.12</w:t>
            </w: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80202C" w:rsidR="00F3764D" w:rsidRPr="00104BD6" w:rsidRDefault="00061ED6" w:rsidP="00F3764D">
            <w:pPr>
              <w:pStyle w:val="Tabela"/>
              <w:jc w:val="left"/>
            </w:pPr>
            <w:r>
              <w:t>Rynek kapitałowy i giełda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7EB7A84C" w:rsidR="00F3764D" w:rsidRPr="00104BD6" w:rsidRDefault="00061ED6" w:rsidP="00F3764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03855DA" w:rsidR="00F3764D" w:rsidRDefault="00061ED6" w:rsidP="00F3764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48CB6AD4" w:rsidR="00F3764D" w:rsidRPr="00104BD6" w:rsidRDefault="00061ED6" w:rsidP="00F3764D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1BCB7485" w:rsidR="00F3764D" w:rsidRDefault="00061ED6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2485F4F8" w:rsidR="00F3764D" w:rsidRDefault="00061ED6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52C0AC4E" w:rsidR="00F3764D" w:rsidRPr="00104BD6" w:rsidRDefault="00061ED6" w:rsidP="00F3764D">
            <w:pPr>
              <w:pStyle w:val="Tabela"/>
            </w:pPr>
            <w:r>
              <w:t>1.15</w:t>
            </w:r>
          </w:p>
        </w:tc>
      </w:tr>
      <w:tr w:rsidR="00061ED6" w:rsidRPr="00104BD6" w14:paraId="32BC5471" w14:textId="77777777" w:rsidTr="00061E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E0BA" w14:textId="69DAF7CB" w:rsidR="00061ED6" w:rsidRDefault="00061ED6" w:rsidP="00061ED6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FB10" w14:textId="3BE30F8D" w:rsidR="00061ED6" w:rsidRDefault="00061ED6" w:rsidP="00061ED6">
            <w:pPr>
              <w:pStyle w:val="Tabela"/>
              <w:jc w:val="left"/>
            </w:pPr>
            <w:r>
              <w:t>Zarządzanie sprzedażą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7733" w14:textId="6EABFA56" w:rsidR="00061ED6" w:rsidRDefault="00061ED6" w:rsidP="00061ED6">
            <w:pPr>
              <w:pStyle w:val="Tabela"/>
              <w:jc w:val="left"/>
            </w:pPr>
            <w: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969A" w14:textId="418BFCC4" w:rsidR="00061ED6" w:rsidRDefault="00061ED6" w:rsidP="00061ED6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58D5" w14:textId="111EC8D3" w:rsidR="00061ED6" w:rsidRDefault="00061ED6" w:rsidP="00061ED6">
            <w:pPr>
              <w:pStyle w:val="Tabela"/>
              <w:jc w:val="left"/>
            </w:pPr>
            <w: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906A" w14:textId="4650A75A" w:rsidR="00061ED6" w:rsidRDefault="00061ED6" w:rsidP="00061ED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EC5A" w14:textId="45B03795" w:rsidR="00061ED6" w:rsidRDefault="00061ED6" w:rsidP="00061E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1B3B" w14:textId="2DF64AA2" w:rsidR="00061ED6" w:rsidRDefault="00061ED6" w:rsidP="00061ED6">
            <w:pPr>
              <w:pStyle w:val="Tabela"/>
            </w:pPr>
            <w:r>
              <w:t>2.12</w:t>
            </w:r>
          </w:p>
        </w:tc>
      </w:tr>
      <w:tr w:rsidR="00061ED6" w:rsidRPr="00104BD6" w14:paraId="2AB25054" w14:textId="77777777" w:rsidTr="00061E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17CB" w14:textId="37EE7B4A" w:rsidR="00061ED6" w:rsidRDefault="00061ED6" w:rsidP="00061ED6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9A37" w14:textId="211C03D9" w:rsidR="00061ED6" w:rsidRDefault="00061ED6" w:rsidP="00061ED6">
            <w:pPr>
              <w:pStyle w:val="Tabela"/>
              <w:jc w:val="left"/>
            </w:pPr>
            <w:r>
              <w:t>Rynek kapitałowy i giełda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1728" w14:textId="17ACBE7E" w:rsidR="00061ED6" w:rsidRDefault="00061ED6" w:rsidP="00061ED6">
            <w:pPr>
              <w:pStyle w:val="Tabela"/>
              <w:jc w:val="left"/>
            </w:pPr>
            <w: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7F1" w14:textId="438670F9" w:rsidR="00061ED6" w:rsidRDefault="00061ED6" w:rsidP="00061ED6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ED4C" w14:textId="60C94102" w:rsidR="00061ED6" w:rsidRDefault="00061ED6" w:rsidP="00061ED6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40CC" w14:textId="36ED7AAB" w:rsidR="00061ED6" w:rsidRDefault="00061ED6" w:rsidP="00061ED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90D2" w14:textId="31BC725B" w:rsidR="00061ED6" w:rsidRDefault="00061ED6" w:rsidP="00061E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C9C5" w14:textId="1047610B" w:rsidR="00061ED6" w:rsidRDefault="00061ED6" w:rsidP="00061ED6">
            <w:pPr>
              <w:pStyle w:val="Tabela"/>
            </w:pPr>
            <w:r>
              <w:t>1.15</w:t>
            </w:r>
          </w:p>
        </w:tc>
      </w:tr>
      <w:tr w:rsidR="00061ED6" w:rsidRPr="00104BD6" w14:paraId="1B652331" w14:textId="77777777" w:rsidTr="0066309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4F32" w14:textId="6D2A4F7C" w:rsidR="00061ED6" w:rsidRDefault="00061ED6" w:rsidP="00061ED6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1E1D" w14:textId="1FBF9410" w:rsidR="00061ED6" w:rsidRDefault="00061ED6" w:rsidP="00061ED6">
            <w:pPr>
              <w:pStyle w:val="Tabela"/>
              <w:jc w:val="left"/>
            </w:pPr>
            <w:r>
              <w:t>Zarządzanie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F635" w14:textId="657BB8B4" w:rsidR="00061ED6" w:rsidRDefault="00061ED6" w:rsidP="00061ED6">
            <w:pPr>
              <w:pStyle w:val="Tabela"/>
              <w:jc w:val="left"/>
            </w:pPr>
            <w:r>
              <w:t>Mgr.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2785" w14:textId="2960A496" w:rsidR="00061ED6" w:rsidRDefault="00061ED6" w:rsidP="00061ED6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F21C" w14:textId="5FC579B5" w:rsidR="00061ED6" w:rsidRDefault="00061ED6" w:rsidP="00061ED6">
            <w:pPr>
              <w:pStyle w:val="Tabela"/>
              <w:jc w:val="left"/>
            </w:pPr>
            <w: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D904" w14:textId="471715BF" w:rsidR="00061ED6" w:rsidRDefault="00061ED6" w:rsidP="00061ED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34D0" w14:textId="45D8DCB1" w:rsidR="00061ED6" w:rsidRDefault="00061ED6" w:rsidP="00061E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D88A" w14:textId="49F93F37" w:rsidR="00061ED6" w:rsidRDefault="00061ED6" w:rsidP="00061ED6">
            <w:pPr>
              <w:pStyle w:val="Tabela"/>
            </w:pPr>
            <w:r>
              <w:t>2.12</w:t>
            </w:r>
          </w:p>
        </w:tc>
      </w:tr>
      <w:tr w:rsidR="0066309F" w:rsidRPr="00104BD6" w14:paraId="4DE23BAB" w14:textId="77777777" w:rsidTr="0066309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11DA" w14:textId="0690DB95" w:rsidR="0066309F" w:rsidRDefault="0066309F" w:rsidP="00061ED6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BF71" w14:textId="2E42D2D7" w:rsidR="0066309F" w:rsidRDefault="0066309F" w:rsidP="00061ED6">
            <w:pPr>
              <w:pStyle w:val="Tabela"/>
              <w:jc w:val="left"/>
            </w:pPr>
            <w: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DF1" w14:textId="219F3175" w:rsidR="0066309F" w:rsidRDefault="0066309F" w:rsidP="00061ED6">
            <w:pPr>
              <w:pStyle w:val="Tabela"/>
              <w:jc w:val="left"/>
            </w:pPr>
            <w:r>
              <w:t>Dr hab. Ż. Pleskacz-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C530" w14:textId="73F4544B" w:rsidR="0066309F" w:rsidRDefault="0066309F" w:rsidP="00061ED6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85BA" w14:textId="3FBD428E" w:rsidR="0066309F" w:rsidRDefault="0066309F" w:rsidP="00061ED6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E864" w14:textId="1841FE71" w:rsidR="0066309F" w:rsidRDefault="0066309F" w:rsidP="00061ED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2A87" w14:textId="676025A1" w:rsidR="0066309F" w:rsidRDefault="0066309F" w:rsidP="00061E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73F5" w14:textId="4D81ED3C" w:rsidR="0066309F" w:rsidRDefault="0066309F" w:rsidP="00061ED6">
            <w:pPr>
              <w:pStyle w:val="Tabela"/>
            </w:pPr>
            <w:r>
              <w:t>1.15</w:t>
            </w:r>
          </w:p>
        </w:tc>
      </w:tr>
      <w:tr w:rsidR="0066309F" w:rsidRPr="00104BD6" w14:paraId="24FC9E75" w14:textId="77777777" w:rsidTr="00AD3D9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F619" w14:textId="30BE1792" w:rsidR="0066309F" w:rsidRDefault="0066309F" w:rsidP="0066309F">
            <w:pPr>
              <w:pStyle w:val="Tabela"/>
            </w:pPr>
            <w:r>
              <w:t xml:space="preserve">8.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F44C" w14:textId="61747E30" w:rsidR="0066309F" w:rsidRDefault="0066309F" w:rsidP="0066309F">
            <w:pPr>
              <w:pStyle w:val="Tabela"/>
              <w:jc w:val="left"/>
            </w:pPr>
            <w: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F1EF" w14:textId="4D19D685" w:rsidR="0066309F" w:rsidRDefault="0066309F" w:rsidP="0066309F">
            <w:pPr>
              <w:pStyle w:val="Tabela"/>
              <w:jc w:val="left"/>
            </w:pPr>
            <w:r>
              <w:t>Dr hab. Ż. Pleskacz-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2E00" w14:textId="73479969" w:rsidR="0066309F" w:rsidRDefault="0066309F" w:rsidP="0066309F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771D" w14:textId="1CD53CF8" w:rsidR="0066309F" w:rsidRDefault="0066309F" w:rsidP="0066309F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6775" w14:textId="1F814972" w:rsidR="0066309F" w:rsidRDefault="0066309F" w:rsidP="0066309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B7C4" w14:textId="39F97E5D" w:rsidR="0066309F" w:rsidRDefault="0066309F" w:rsidP="0066309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9FE2" w14:textId="33718D14" w:rsidR="0066309F" w:rsidRDefault="0066309F" w:rsidP="0066309F">
            <w:pPr>
              <w:pStyle w:val="Tabela"/>
            </w:pPr>
            <w:r>
              <w:t>1.15</w:t>
            </w:r>
          </w:p>
        </w:tc>
      </w:tr>
    </w:tbl>
    <w:bookmarkEnd w:id="5"/>
    <w:p w14:paraId="2E7158AE" w14:textId="2EA2A88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713456">
        <w:rPr>
          <w:b w:val="0"/>
          <w:bCs w:val="0"/>
        </w:rPr>
        <w:t>07.10, 21.10, 04.11, 18.11, 02.12, 16.12, 20.01, 03.02</w:t>
      </w:r>
      <w:r>
        <w:rPr>
          <w:rStyle w:val="Odwoanieprzypisudolnego"/>
          <w:b w:val="0"/>
          <w:bCs w:val="0"/>
        </w:rPr>
        <w:footnoteReference w:id="8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A8068D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A8068D" w:rsidRPr="00104BD6" w:rsidRDefault="00A8068D" w:rsidP="00A8068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62617BCB" w:rsidR="00A8068D" w:rsidRPr="00104BD6" w:rsidRDefault="00A8068D" w:rsidP="00A8068D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50D71361" w:rsidR="00A8068D" w:rsidRPr="00104BD6" w:rsidRDefault="00A8068D" w:rsidP="00A8068D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660F5B02" w:rsidR="00A8068D" w:rsidRPr="00104BD6" w:rsidRDefault="00A8068D" w:rsidP="00A8068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762355B5" w:rsidR="00A8068D" w:rsidRPr="00104BD6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449BF5DE" w:rsidR="00A8068D" w:rsidRPr="00104BD6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2E341BE4" w:rsidR="00A8068D" w:rsidRPr="00104BD6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201ED64B" w:rsidR="00A8068D" w:rsidRPr="00104BD6" w:rsidRDefault="00A8068D" w:rsidP="00A8068D">
            <w:pPr>
              <w:pStyle w:val="Tabela"/>
            </w:pPr>
            <w:r>
              <w:t>2.16</w:t>
            </w:r>
          </w:p>
        </w:tc>
      </w:tr>
      <w:tr w:rsidR="00A8068D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A8068D" w:rsidRPr="00104BD6" w:rsidRDefault="00A8068D" w:rsidP="00A8068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5A0FB444" w:rsidR="00A8068D" w:rsidRDefault="00A8068D" w:rsidP="00A8068D">
            <w:pPr>
              <w:pStyle w:val="Tabela"/>
              <w:jc w:val="left"/>
            </w:pPr>
            <w: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27837750" w:rsidR="00A8068D" w:rsidRDefault="00A8068D" w:rsidP="00A8068D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7984ED09" w:rsidR="00A8068D" w:rsidRDefault="00A8068D" w:rsidP="00A8068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7B865C37" w:rsidR="00A8068D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6C8CA430" w:rsidR="00A8068D" w:rsidRPr="004341F3" w:rsidRDefault="00A8068D" w:rsidP="00A8068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A83A92A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57FDA778" w:rsidR="00A8068D" w:rsidRDefault="00A8068D" w:rsidP="00A8068D">
            <w:pPr>
              <w:pStyle w:val="Tabela"/>
            </w:pPr>
            <w:r>
              <w:t>1.11</w:t>
            </w:r>
          </w:p>
        </w:tc>
      </w:tr>
      <w:tr w:rsidR="00A8068D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A8068D" w:rsidRPr="00104BD6" w:rsidRDefault="00A8068D" w:rsidP="00A8068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183423F3" w:rsidR="00A8068D" w:rsidRDefault="00A8068D" w:rsidP="00A8068D">
            <w:pPr>
              <w:pStyle w:val="Tabela"/>
              <w:jc w:val="left"/>
            </w:pPr>
            <w:r>
              <w:t>Finanse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14F5DD81" w:rsidR="00A8068D" w:rsidRDefault="00A8068D" w:rsidP="00A8068D">
            <w:pPr>
              <w:pStyle w:val="Tabela"/>
              <w:jc w:val="left"/>
            </w:pPr>
            <w:r>
              <w:t>Dr M.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26DF3181" w:rsidR="00A8068D" w:rsidRDefault="00A8068D" w:rsidP="00A8068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74F17B78" w:rsidR="00A8068D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4980C1D7" w:rsidR="00A8068D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2862467E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71FA6D1F" w:rsidR="00A8068D" w:rsidRDefault="00A8068D" w:rsidP="00A8068D">
            <w:pPr>
              <w:pStyle w:val="Tabela"/>
            </w:pPr>
            <w:r>
              <w:t>1.11</w:t>
            </w: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11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8068D" w:rsidRPr="00104BD6" w14:paraId="66773468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47CF" w14:textId="77777777" w:rsidR="00A8068D" w:rsidRDefault="00A8068D" w:rsidP="00467E06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CE4E" w14:textId="77777777" w:rsidR="00A8068D" w:rsidRDefault="00A8068D" w:rsidP="00467E06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54CA" w14:textId="77777777" w:rsidR="00A8068D" w:rsidRDefault="00A8068D" w:rsidP="00467E06">
            <w:pPr>
              <w:pStyle w:val="Tabela"/>
              <w:jc w:val="left"/>
            </w:pPr>
            <w:r>
              <w:t>Dr inż.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83AD" w14:textId="77777777" w:rsidR="00A8068D" w:rsidRDefault="00A8068D" w:rsidP="00467E06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69D3" w14:textId="77777777" w:rsidR="00A8068D" w:rsidRDefault="00A8068D" w:rsidP="00467E06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B145" w14:textId="77777777" w:rsidR="00A8068D" w:rsidRDefault="00A8068D" w:rsidP="00467E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9A4D" w14:textId="77777777" w:rsidR="00A8068D" w:rsidRDefault="00A8068D" w:rsidP="00467E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6E17" w14:textId="77777777" w:rsidR="00A8068D" w:rsidRDefault="00A8068D" w:rsidP="00A8068D">
            <w:pPr>
              <w:pStyle w:val="Tabela"/>
            </w:pPr>
            <w:r>
              <w:t>109 ul. 3-go Maja</w:t>
            </w:r>
          </w:p>
        </w:tc>
      </w:tr>
      <w:tr w:rsidR="00A8068D" w:rsidRPr="00104BD6" w14:paraId="4D98C981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61A3" w14:textId="77777777" w:rsidR="00A8068D" w:rsidRDefault="00A8068D" w:rsidP="00467E06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543F" w14:textId="77777777" w:rsidR="00A8068D" w:rsidRDefault="00A8068D" w:rsidP="00467E06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F145" w14:textId="77777777" w:rsidR="00A8068D" w:rsidRDefault="00A8068D" w:rsidP="00467E06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ABA0" w14:textId="77777777" w:rsidR="00A8068D" w:rsidRDefault="00A8068D" w:rsidP="00467E06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DE81" w14:textId="77777777" w:rsidR="00A8068D" w:rsidRDefault="00A8068D" w:rsidP="00467E06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02B5" w14:textId="77777777" w:rsidR="00A8068D" w:rsidRDefault="00A8068D" w:rsidP="00467E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BFBB" w14:textId="77777777" w:rsidR="00A8068D" w:rsidRDefault="00A8068D" w:rsidP="00467E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4AF1" w14:textId="77777777" w:rsidR="00A8068D" w:rsidRDefault="00A8068D" w:rsidP="00467E06">
            <w:pPr>
              <w:pStyle w:val="Tabela"/>
            </w:pPr>
            <w:r>
              <w:t>2.12</w:t>
            </w:r>
          </w:p>
        </w:tc>
      </w:tr>
      <w:tr w:rsidR="00A8068D" w:rsidRPr="00104BD6" w14:paraId="0A9588DB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3E6A" w14:textId="77777777" w:rsidR="00A8068D" w:rsidRDefault="00A8068D" w:rsidP="00467E06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5F91" w14:textId="77777777" w:rsidR="00A8068D" w:rsidRDefault="00A8068D" w:rsidP="00467E06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2FA4" w14:textId="77777777" w:rsidR="00A8068D" w:rsidRDefault="00A8068D" w:rsidP="00467E06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8B0F" w14:textId="77777777" w:rsidR="00A8068D" w:rsidRDefault="00A8068D" w:rsidP="00467E06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882F" w14:textId="77777777" w:rsidR="00A8068D" w:rsidRDefault="00A8068D" w:rsidP="00467E06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1C5D" w14:textId="77777777" w:rsidR="00A8068D" w:rsidRDefault="00A8068D" w:rsidP="00467E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D27B" w14:textId="77777777" w:rsidR="00A8068D" w:rsidRDefault="00A8068D" w:rsidP="00467E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A974" w14:textId="77777777" w:rsidR="00A8068D" w:rsidRDefault="00A8068D" w:rsidP="00467E06">
            <w:pPr>
              <w:pStyle w:val="Tabela"/>
            </w:pPr>
            <w:r>
              <w:t>3.12</w:t>
            </w:r>
          </w:p>
        </w:tc>
      </w:tr>
      <w:tr w:rsidR="00A8068D" w:rsidRPr="00104BD6" w14:paraId="31214BF7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F880" w14:textId="77777777" w:rsidR="00A8068D" w:rsidRDefault="00A8068D" w:rsidP="00467E06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1027" w14:textId="77777777" w:rsidR="00A8068D" w:rsidRDefault="00A8068D" w:rsidP="00467E06">
            <w:pPr>
              <w:pStyle w:val="Tabela"/>
              <w:jc w:val="left"/>
            </w:pPr>
            <w:r>
              <w:t>Zachowania organizacyjne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9736" w14:textId="77777777" w:rsidR="00A8068D" w:rsidRDefault="00A8068D" w:rsidP="00467E06">
            <w:pPr>
              <w:pStyle w:val="Tabela"/>
              <w:jc w:val="left"/>
            </w:pPr>
            <w: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D3F3" w14:textId="77777777" w:rsidR="00A8068D" w:rsidRDefault="00A8068D" w:rsidP="00467E06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93F" w14:textId="77777777" w:rsidR="00A8068D" w:rsidRDefault="00A8068D" w:rsidP="00467E06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D2CD" w14:textId="77777777" w:rsidR="00A8068D" w:rsidRDefault="00A8068D" w:rsidP="00467E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F62A" w14:textId="77777777" w:rsidR="00A8068D" w:rsidRPr="004341F3" w:rsidRDefault="00A8068D" w:rsidP="00467E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6E1F" w14:textId="77777777" w:rsidR="00A8068D" w:rsidRPr="00A8068D" w:rsidRDefault="00A8068D" w:rsidP="00467E06">
            <w:pPr>
              <w:pStyle w:val="Tabela"/>
            </w:pPr>
            <w:r w:rsidRPr="00A8068D">
              <w:t>1  Dom Studenta</w:t>
            </w:r>
          </w:p>
        </w:tc>
      </w:tr>
      <w:tr w:rsidR="00A8068D" w:rsidRPr="00104BD6" w14:paraId="67124941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C027" w14:textId="560F8EAC" w:rsidR="00A8068D" w:rsidRDefault="00A8068D" w:rsidP="00467E06">
            <w:pPr>
              <w:pStyle w:val="Tabela"/>
            </w:pPr>
            <w:r>
              <w:t>5</w:t>
            </w:r>
            <w: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81BE" w14:textId="77777777" w:rsidR="00A8068D" w:rsidRDefault="00A8068D" w:rsidP="00467E06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2D3D" w14:textId="77777777" w:rsidR="00A8068D" w:rsidRDefault="00A8068D" w:rsidP="00467E06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677C" w14:textId="77777777" w:rsidR="00A8068D" w:rsidRDefault="00A8068D" w:rsidP="00467E06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D038" w14:textId="77777777" w:rsidR="00A8068D" w:rsidRDefault="00A8068D" w:rsidP="00467E06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DBD1" w14:textId="77777777" w:rsidR="00A8068D" w:rsidRDefault="00A8068D" w:rsidP="00467E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DB48" w14:textId="77777777" w:rsidR="00A8068D" w:rsidRDefault="00A8068D" w:rsidP="00467E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AD3" w14:textId="77777777" w:rsidR="00A8068D" w:rsidRDefault="00A8068D" w:rsidP="00467E06">
            <w:pPr>
              <w:pStyle w:val="Tabela"/>
            </w:pPr>
            <w:r w:rsidRPr="00A8068D">
              <w:t>1  Dom Studenta</w:t>
            </w:r>
          </w:p>
        </w:tc>
      </w:tr>
      <w:tr w:rsidR="0077365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34742BEC" w:rsidR="00773655" w:rsidRDefault="00773655" w:rsidP="000500BB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773655" w:rsidRDefault="00773655" w:rsidP="000500BB">
            <w:pPr>
              <w:pStyle w:val="Tabela"/>
            </w:pPr>
          </w:p>
        </w:tc>
      </w:tr>
    </w:tbl>
    <w:p w14:paraId="25BF1427" w14:textId="778375E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 . 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09.10, 23.10, 06.11, 20.11, 04.12, 18.12, 08.01, 22.01</w:t>
      </w:r>
      <w:r>
        <w:rPr>
          <w:rStyle w:val="Odwoanieprzypisudolnego"/>
          <w:b w:val="0"/>
          <w:bCs w:val="0"/>
        </w:rPr>
        <w:footnoteReference w:id="1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8068D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A8068D" w:rsidRPr="00104BD6" w:rsidRDefault="00A8068D" w:rsidP="00A8068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60616091" w:rsidR="00A8068D" w:rsidRPr="00104BD6" w:rsidRDefault="00A8068D" w:rsidP="00A8068D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12C28F31" w:rsidR="00A8068D" w:rsidRPr="00104BD6" w:rsidRDefault="00A8068D" w:rsidP="00A8068D">
            <w:pPr>
              <w:pStyle w:val="Tabela"/>
              <w:jc w:val="left"/>
            </w:pPr>
            <w:r>
              <w:t>Dr inż.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4CFC0F96" w:rsidR="00A8068D" w:rsidRPr="00104BD6" w:rsidRDefault="00A8068D" w:rsidP="00A8068D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CEEBD96" w:rsidR="00A8068D" w:rsidRPr="00104BD6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6DEC2A5C" w:rsidR="00A8068D" w:rsidRPr="00104BD6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182209D4" w:rsidR="00A8068D" w:rsidRPr="00104BD6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6CDFCDF9" w:rsidR="00A8068D" w:rsidRPr="00104BD6" w:rsidRDefault="00A8068D" w:rsidP="00A8068D">
            <w:pPr>
              <w:pStyle w:val="Tabela"/>
            </w:pPr>
            <w:r>
              <w:t>109 ul. 3-go Maja</w:t>
            </w:r>
          </w:p>
        </w:tc>
      </w:tr>
      <w:tr w:rsidR="00A8068D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A8068D" w:rsidRPr="00104BD6" w:rsidRDefault="00A8068D" w:rsidP="00A8068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60EDBFFE" w:rsidR="00A8068D" w:rsidRDefault="00A8068D" w:rsidP="00A8068D">
            <w:pPr>
              <w:pStyle w:val="Tabela"/>
              <w:jc w:val="left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7777777" w:rsidR="00A8068D" w:rsidRDefault="00A8068D" w:rsidP="00A8068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1BEB5AE7" w:rsidR="00A8068D" w:rsidRDefault="00A8068D" w:rsidP="00A8068D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2F0B0B6A" w:rsidR="00A8068D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55C19D86" w:rsidR="00A8068D" w:rsidRPr="004341F3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7FC50A79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7777777" w:rsidR="00A8068D" w:rsidRDefault="00A8068D" w:rsidP="00A8068D">
            <w:pPr>
              <w:pStyle w:val="Tabela"/>
            </w:pPr>
          </w:p>
        </w:tc>
      </w:tr>
      <w:tr w:rsidR="00A8068D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A8068D" w:rsidRPr="00104BD6" w:rsidRDefault="00A8068D" w:rsidP="00A8068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34A02719" w:rsidR="00A8068D" w:rsidRDefault="00A8068D" w:rsidP="00A8068D">
            <w:pPr>
              <w:pStyle w:val="Tabela"/>
              <w:jc w:val="left"/>
            </w:pPr>
            <w:r>
              <w:t>Finanse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5D71CFDB" w:rsidR="00A8068D" w:rsidRDefault="00A8068D" w:rsidP="00A8068D">
            <w:pPr>
              <w:pStyle w:val="Tabela"/>
              <w:jc w:val="left"/>
            </w:pPr>
            <w:r>
              <w:t>Prof.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37731C5F" w:rsidR="00A8068D" w:rsidRDefault="00A8068D" w:rsidP="00A8068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56142787" w:rsidR="00A8068D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5E3D36AA" w:rsidR="00A8068D" w:rsidRDefault="00A8068D" w:rsidP="00A8068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6D6702AE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23DEAEC5" w:rsidR="00A8068D" w:rsidRDefault="00A8068D" w:rsidP="00A8068D">
            <w:pPr>
              <w:pStyle w:val="Tabela"/>
            </w:pPr>
            <w:r>
              <w:t>1.9</w:t>
            </w:r>
          </w:p>
        </w:tc>
      </w:tr>
      <w:tr w:rsidR="00A8068D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A8068D" w:rsidRPr="00104BD6" w:rsidRDefault="00A8068D" w:rsidP="00A8068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4035EE1D" w:rsidR="00A8068D" w:rsidRDefault="00A8068D" w:rsidP="00A8068D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6FFCA094" w:rsidR="00A8068D" w:rsidRDefault="00A8068D" w:rsidP="00A8068D">
            <w:pPr>
              <w:pStyle w:val="Tabela"/>
              <w:jc w:val="left"/>
            </w:pPr>
            <w:r>
              <w:t>Prof. S. Levytska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49A949FF" w:rsidR="00A8068D" w:rsidRDefault="00A8068D" w:rsidP="00A8068D">
            <w:pPr>
              <w:pStyle w:val="Tabela"/>
              <w:jc w:val="left"/>
            </w:pPr>
            <w:r>
              <w:t>17.00-20.00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E889BC4" w:rsidR="00A8068D" w:rsidRDefault="00A8068D" w:rsidP="00A8068D">
            <w:pPr>
              <w:pStyle w:val="Tabela"/>
              <w:jc w:val="left"/>
            </w:pPr>
            <w:r>
              <w:rPr>
                <w:sz w:val="20"/>
                <w:szCs w:val="20"/>
              </w:rP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59CCB021" w:rsidR="00A8068D" w:rsidRDefault="00A8068D" w:rsidP="00A8068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1C8DBAA2" w:rsidR="00A8068D" w:rsidRDefault="00A8068D" w:rsidP="00A8068D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00052BC1" w:rsidR="00A8068D" w:rsidRDefault="00A8068D" w:rsidP="00A8068D">
            <w:pPr>
              <w:pStyle w:val="Tabela"/>
            </w:pPr>
          </w:p>
        </w:tc>
      </w:tr>
    </w:tbl>
    <w:p w14:paraId="7AD51D34" w14:textId="7A617448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Termin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713456">
        <w:rPr>
          <w:b w:val="0"/>
          <w:bCs/>
        </w:rPr>
        <w:t>11.10, 25.10, 08.11, 22.11, 06.12, 20.12, 24.01</w:t>
      </w:r>
      <w:r w:rsidR="00F3737A">
        <w:rPr>
          <w:b w:val="0"/>
          <w:bCs/>
        </w:rPr>
        <w:t>, 31.01</w:t>
      </w:r>
      <w:r>
        <w:rPr>
          <w:rStyle w:val="Odwoanieprzypisudolnego"/>
          <w:b w:val="0"/>
          <w:bCs/>
        </w:rPr>
        <w:footnoteReference w:id="17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A8068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8068D" w:rsidRPr="00104BD6" w14:paraId="56416679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A8068D" w:rsidRPr="00104BD6" w:rsidRDefault="00A8068D" w:rsidP="00A8068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02567D04" w:rsidR="00A8068D" w:rsidRPr="00104BD6" w:rsidRDefault="00A8068D" w:rsidP="00A8068D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4B06A3B9" w:rsidR="00A8068D" w:rsidRPr="00104BD6" w:rsidRDefault="00A8068D" w:rsidP="00A8068D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58C3BC8F" w:rsidR="00A8068D" w:rsidRPr="00104BD6" w:rsidRDefault="00A8068D" w:rsidP="00A8068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6825AE50" w:rsidR="00A8068D" w:rsidRPr="00104BD6" w:rsidRDefault="00A8068D" w:rsidP="00A8068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89D1047" w:rsidR="00A8068D" w:rsidRPr="00104BD6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C8625C6" w:rsidR="00A8068D" w:rsidRPr="00104BD6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1163D654" w:rsidR="00A8068D" w:rsidRPr="00104BD6" w:rsidRDefault="00A8068D" w:rsidP="00A8068D">
            <w:pPr>
              <w:pStyle w:val="Tabela"/>
            </w:pPr>
            <w:r>
              <w:t>2.13</w:t>
            </w:r>
          </w:p>
        </w:tc>
      </w:tr>
      <w:tr w:rsidR="00A8068D" w:rsidRPr="00104BD6" w14:paraId="44D12404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A8068D" w:rsidRPr="00104BD6" w:rsidRDefault="00A8068D" w:rsidP="00A8068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3E220D3D" w:rsidR="00A8068D" w:rsidRPr="00104BD6" w:rsidRDefault="00A8068D" w:rsidP="00A8068D">
            <w:pPr>
              <w:pStyle w:val="Tabela"/>
              <w:jc w:val="left"/>
            </w:pPr>
            <w:r>
              <w:t>Zarządzanie sprzedażą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3B62A3E5" w:rsidR="00A8068D" w:rsidRPr="00104BD6" w:rsidRDefault="00A8068D" w:rsidP="00A8068D">
            <w:pPr>
              <w:pStyle w:val="Tabela"/>
              <w:jc w:val="left"/>
            </w:pPr>
            <w: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52364DA6" w:rsidR="00A8068D" w:rsidRDefault="00A8068D" w:rsidP="00A8068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084DC1C2" w:rsidR="00A8068D" w:rsidRPr="00104BD6" w:rsidRDefault="00A8068D" w:rsidP="00A8068D">
            <w:pPr>
              <w:pStyle w:val="Tabela"/>
              <w:jc w:val="left"/>
            </w:pPr>
            <w: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2A0EEAE5" w:rsidR="00A8068D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9562E9B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A46BADD" w:rsidR="00A8068D" w:rsidRPr="00104BD6" w:rsidRDefault="00A8068D" w:rsidP="00A8068D">
            <w:pPr>
              <w:pStyle w:val="Tabela"/>
            </w:pPr>
            <w:r>
              <w:t>2.12</w:t>
            </w:r>
          </w:p>
        </w:tc>
      </w:tr>
      <w:tr w:rsidR="00A8068D" w:rsidRPr="00104BD6" w14:paraId="14FF426E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A8068D" w:rsidRPr="00104BD6" w:rsidRDefault="00A8068D" w:rsidP="00A8068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267B7FDC" w:rsidR="00A8068D" w:rsidRPr="00104BD6" w:rsidRDefault="00A8068D" w:rsidP="00A8068D">
            <w:pPr>
              <w:pStyle w:val="Tabela"/>
              <w:jc w:val="left"/>
            </w:pPr>
            <w:r>
              <w:t>Rynek kapitałowy i giełda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6AE4F103" w:rsidR="00A8068D" w:rsidRPr="00104BD6" w:rsidRDefault="00A8068D" w:rsidP="00A8068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6BFEF4FA" w:rsidR="00A8068D" w:rsidRDefault="00A8068D" w:rsidP="00A8068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F090273" w:rsidR="00A8068D" w:rsidRPr="00104BD6" w:rsidRDefault="00A8068D" w:rsidP="00A8068D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07AFB159" w:rsidR="00A8068D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7A336651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20E91A1A" w:rsidR="00A8068D" w:rsidRPr="00104BD6" w:rsidRDefault="00A8068D" w:rsidP="00A8068D">
            <w:pPr>
              <w:pStyle w:val="Tabela"/>
            </w:pPr>
            <w:r>
              <w:t>1.15</w:t>
            </w:r>
          </w:p>
        </w:tc>
      </w:tr>
      <w:tr w:rsidR="00A8068D" w:rsidRPr="00104BD6" w14:paraId="663A5DB9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A8068D" w:rsidRDefault="00A8068D" w:rsidP="00A8068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99B27D8" w:rsidR="00A8068D" w:rsidRDefault="00A8068D" w:rsidP="00A8068D">
            <w:pPr>
              <w:pStyle w:val="Tabela"/>
              <w:jc w:val="left"/>
            </w:pPr>
            <w:r>
              <w:t>Zarządzanie sprzedażą i obsługa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0545F7D" w:rsidR="00A8068D" w:rsidRDefault="00A8068D" w:rsidP="00A8068D">
            <w:pPr>
              <w:pStyle w:val="Tabela"/>
              <w:jc w:val="left"/>
            </w:pPr>
            <w: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7FE005F7" w:rsidR="00A8068D" w:rsidRDefault="00A8068D" w:rsidP="00A8068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5051C07A" w:rsidR="00A8068D" w:rsidRDefault="00A8068D" w:rsidP="00A8068D">
            <w:pPr>
              <w:pStyle w:val="Tabela"/>
              <w:jc w:val="left"/>
            </w:pPr>
            <w: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6B51E9F3" w:rsidR="00A8068D" w:rsidRDefault="00A8068D" w:rsidP="00A8068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4089031E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634968D8" w:rsidR="00A8068D" w:rsidRDefault="00A8068D" w:rsidP="00A8068D">
            <w:pPr>
              <w:pStyle w:val="Tabela"/>
            </w:pPr>
            <w:r>
              <w:t>2.12</w:t>
            </w:r>
          </w:p>
        </w:tc>
      </w:tr>
      <w:tr w:rsidR="00A8068D" w:rsidRPr="00104BD6" w14:paraId="36F8D9C2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6C6ACE64" w:rsidR="00A8068D" w:rsidRDefault="00A8068D" w:rsidP="00A8068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1248033C" w:rsidR="00A8068D" w:rsidRDefault="00A8068D" w:rsidP="00A8068D">
            <w:pPr>
              <w:pStyle w:val="Tabela"/>
              <w:jc w:val="left"/>
            </w:pPr>
            <w:r>
              <w:t>Rynek kapitałowy i giełda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6FB0C353" w:rsidR="00A8068D" w:rsidRDefault="00A8068D" w:rsidP="00A8068D">
            <w:pPr>
              <w:pStyle w:val="Tabela"/>
              <w:jc w:val="left"/>
            </w:pPr>
            <w: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6B423FA2" w:rsidR="00A8068D" w:rsidRDefault="00A8068D" w:rsidP="00A8068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67902D0D" w:rsidR="00A8068D" w:rsidRDefault="00A8068D" w:rsidP="00A8068D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211D27A9" w:rsidR="00A8068D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7687535C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4095EFE0" w:rsidR="00A8068D" w:rsidRDefault="00A8068D" w:rsidP="00A8068D">
            <w:pPr>
              <w:pStyle w:val="Tabela"/>
            </w:pPr>
            <w:r>
              <w:t>1.15</w:t>
            </w:r>
          </w:p>
        </w:tc>
      </w:tr>
      <w:tr w:rsidR="00A8068D" w:rsidRPr="00104BD6" w14:paraId="58F82C2B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477D55E4" w:rsidR="00A8068D" w:rsidRDefault="00A8068D" w:rsidP="00A8068D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53203D2A" w:rsidR="00A8068D" w:rsidRDefault="00A8068D" w:rsidP="00A8068D">
            <w:pPr>
              <w:pStyle w:val="Tabela"/>
              <w:jc w:val="left"/>
            </w:pPr>
            <w:r>
              <w:t>Zarządzanie i prowadzenie działalności gospodarczej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16D75777" w:rsidR="00A8068D" w:rsidRDefault="00A8068D" w:rsidP="00A8068D">
            <w:pPr>
              <w:pStyle w:val="Tabela"/>
              <w:jc w:val="left"/>
            </w:pPr>
            <w:r>
              <w:t>Mgr.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5E433696" w:rsidR="00A8068D" w:rsidRDefault="00A8068D" w:rsidP="00A8068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539207D6" w:rsidR="00A8068D" w:rsidRDefault="00A8068D" w:rsidP="00A8068D">
            <w:pPr>
              <w:pStyle w:val="Tabela"/>
              <w:jc w:val="left"/>
            </w:pPr>
            <w:r>
              <w:t>Moduł fakultatywny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24437370" w:rsidR="00A8068D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4AB0493B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67F64974" w:rsidR="00A8068D" w:rsidRDefault="00A8068D" w:rsidP="00A8068D">
            <w:pPr>
              <w:pStyle w:val="Tabela"/>
            </w:pPr>
            <w:r>
              <w:t>2.12</w:t>
            </w:r>
          </w:p>
        </w:tc>
      </w:tr>
      <w:tr w:rsidR="00A8068D" w:rsidRPr="00104BD6" w14:paraId="6D5556A7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0B7431DB" w:rsidR="00A8068D" w:rsidRDefault="00A8068D" w:rsidP="00A8068D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B2A0" w14:textId="6E6CCBFE" w:rsidR="00A8068D" w:rsidRDefault="00A8068D" w:rsidP="00A8068D">
            <w:pPr>
              <w:pStyle w:val="Tabela"/>
              <w:jc w:val="left"/>
            </w:pPr>
            <w: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7B31" w14:textId="5EDABBD8" w:rsidR="00A8068D" w:rsidRDefault="00A8068D" w:rsidP="00A8068D">
            <w:pPr>
              <w:pStyle w:val="Tabela"/>
              <w:jc w:val="left"/>
            </w:pPr>
            <w:r>
              <w:t>Dr hab. Ż. Pleskacz-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08652EF4" w:rsidR="00A8068D" w:rsidRDefault="00A8068D" w:rsidP="00A8068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2CC7062E" w:rsidR="00A8068D" w:rsidRDefault="00A8068D" w:rsidP="00A8068D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6A44EDBF" w:rsidR="00A8068D" w:rsidRDefault="00A8068D" w:rsidP="00A8068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7161ACD3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4B2FFED5" w:rsidR="00A8068D" w:rsidRDefault="00A8068D" w:rsidP="00A8068D">
            <w:pPr>
              <w:pStyle w:val="Tabela"/>
            </w:pPr>
            <w:r>
              <w:t>1.15</w:t>
            </w:r>
          </w:p>
        </w:tc>
      </w:tr>
      <w:tr w:rsidR="00A8068D" w:rsidRPr="00104BD6" w14:paraId="10B4F6FD" w14:textId="77777777" w:rsidTr="00A8068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7A35" w14:textId="11415A81" w:rsidR="00A8068D" w:rsidRDefault="00A8068D" w:rsidP="00A8068D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FAA0" w14:textId="2CFDAB26" w:rsidR="00A8068D" w:rsidRDefault="00A8068D" w:rsidP="00A8068D">
            <w:pPr>
              <w:pStyle w:val="Tabela"/>
              <w:jc w:val="left"/>
            </w:pPr>
            <w:r>
              <w:t>Zarządzanie kapitałem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AEE1" w14:textId="1A9B92AB" w:rsidR="00A8068D" w:rsidRDefault="00A8068D" w:rsidP="00A8068D">
            <w:pPr>
              <w:pStyle w:val="Tabela"/>
              <w:jc w:val="left"/>
            </w:pPr>
            <w:r>
              <w:t>Dr hab. Ż. Pleskacz-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D704" w14:textId="5D5676FF" w:rsidR="00A8068D" w:rsidRDefault="00A8068D" w:rsidP="00A8068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6FDF" w14:textId="591FFC69" w:rsidR="00A8068D" w:rsidRDefault="00A8068D" w:rsidP="00A8068D">
            <w:pPr>
              <w:pStyle w:val="Tabela"/>
              <w:jc w:val="left"/>
            </w:pPr>
            <w:r>
              <w:t>Moduł fakultatywny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996C" w14:textId="2AC27DFD" w:rsidR="00A8068D" w:rsidRDefault="00A8068D" w:rsidP="00A806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B527" w14:textId="5125CC53" w:rsidR="00A8068D" w:rsidRDefault="00A8068D" w:rsidP="00A806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68D1" w14:textId="321C79B3" w:rsidR="00A8068D" w:rsidRDefault="00A8068D" w:rsidP="00A8068D">
            <w:pPr>
              <w:pStyle w:val="Tabela"/>
            </w:pPr>
            <w:r>
              <w:t>1.15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B5C1" w14:textId="77777777" w:rsidR="00D04BA2" w:rsidRDefault="00D04BA2" w:rsidP="000B4F2C">
      <w:pPr>
        <w:spacing w:before="0" w:after="0" w:line="240" w:lineRule="auto"/>
      </w:pPr>
      <w:r>
        <w:separator/>
      </w:r>
    </w:p>
  </w:endnote>
  <w:endnote w:type="continuationSeparator" w:id="0">
    <w:p w14:paraId="142E8557" w14:textId="77777777" w:rsidR="00D04BA2" w:rsidRDefault="00D04BA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3280" w14:textId="77777777" w:rsidR="00D04BA2" w:rsidRDefault="00D04BA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FDCD593" w14:textId="77777777" w:rsidR="00D04BA2" w:rsidRDefault="00D04BA2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8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9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0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2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5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6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1ED6"/>
    <w:rsid w:val="0007731B"/>
    <w:rsid w:val="00082E89"/>
    <w:rsid w:val="000833D4"/>
    <w:rsid w:val="000918F0"/>
    <w:rsid w:val="000B43B7"/>
    <w:rsid w:val="000B4F2C"/>
    <w:rsid w:val="000D4378"/>
    <w:rsid w:val="000D6F2A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09F"/>
    <w:rsid w:val="00663912"/>
    <w:rsid w:val="0067437B"/>
    <w:rsid w:val="0067512F"/>
    <w:rsid w:val="006923BB"/>
    <w:rsid w:val="006A0CE9"/>
    <w:rsid w:val="006B47F1"/>
    <w:rsid w:val="006C546E"/>
    <w:rsid w:val="006D1902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8068D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4BA2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8068D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 Wakula</cp:lastModifiedBy>
  <cp:revision>3</cp:revision>
  <cp:lastPrinted>2020-10-28T10:57:00Z</cp:lastPrinted>
  <dcterms:created xsi:type="dcterms:W3CDTF">2024-11-08T19:50:00Z</dcterms:created>
  <dcterms:modified xsi:type="dcterms:W3CDTF">2024-11-08T19:57:00Z</dcterms:modified>
</cp:coreProperties>
</file>