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294FCA1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</w:t>
      </w:r>
      <w:r w:rsidR="00101F8A">
        <w:t>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19C22D44" w:rsidR="00CD3DD8" w:rsidRDefault="00367CDB" w:rsidP="000B4F2C">
      <w:pPr>
        <w:pStyle w:val="Nagwek1"/>
      </w:pPr>
      <w:r>
        <w:t xml:space="preserve">POZIOM KSZTAŁCENIA: </w:t>
      </w:r>
      <w:r w:rsidR="008908CD">
        <w:rPr>
          <w:b w:val="0"/>
        </w:rPr>
        <w:t>I-go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4ABA5D59" w:rsidR="006C546E" w:rsidRDefault="006C546E" w:rsidP="000B4F2C">
      <w:pPr>
        <w:pStyle w:val="Nagwek1"/>
      </w:pPr>
      <w:r>
        <w:t xml:space="preserve">ROK STUDIÓW: </w:t>
      </w:r>
      <w:r w:rsidR="008908CD">
        <w:t>drugi</w:t>
      </w:r>
    </w:p>
    <w:p w14:paraId="1597EA4D" w14:textId="6A9BF4A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</w:p>
    <w:p w14:paraId="4682B56B" w14:textId="138E7C55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908CD">
        <w:t>czwarty</w:t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17B98AD" w:rsidR="0075514E" w:rsidRPr="00104BD6" w:rsidRDefault="008908CD" w:rsidP="00040EA2">
            <w:pPr>
              <w:pStyle w:val="Tabela"/>
              <w:jc w:val="left"/>
            </w:pPr>
            <w:r>
              <w:t xml:space="preserve">Zarz. w sytuacjach kryzysowych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476A14C" w:rsidR="0075514E" w:rsidRPr="00104BD6" w:rsidRDefault="008908CD" w:rsidP="00040EA2">
            <w:pPr>
              <w:pStyle w:val="Tabela"/>
              <w:jc w:val="left"/>
            </w:pPr>
            <w:r>
              <w:t>Dr hab. G. Pietrek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7C52725" w:rsidR="0075514E" w:rsidRPr="00104BD6" w:rsidRDefault="008908CD" w:rsidP="00040EA2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644A58B" w:rsidR="0075514E" w:rsidRPr="00104BD6" w:rsidRDefault="008908CD" w:rsidP="00040EA2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61ABCC1" w:rsidR="0075514E" w:rsidRPr="00104BD6" w:rsidRDefault="008908CD" w:rsidP="00040EA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9226A07" w:rsidR="0075514E" w:rsidRPr="00104BD6" w:rsidRDefault="008908CD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F421B66" w:rsidR="0075514E" w:rsidRPr="00104BD6" w:rsidRDefault="008908CD" w:rsidP="00040EA2">
            <w:pPr>
              <w:pStyle w:val="Tabela"/>
            </w:pPr>
            <w:r>
              <w:t>1.8</w:t>
            </w:r>
          </w:p>
        </w:tc>
      </w:tr>
      <w:tr w:rsidR="0075514E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00EC8A5" w:rsidR="0075514E" w:rsidRDefault="008908CD" w:rsidP="007D3459">
            <w:pPr>
              <w:pStyle w:val="Tabela"/>
              <w:jc w:val="left"/>
            </w:pPr>
            <w:r>
              <w:t xml:space="preserve">Prawo </w:t>
            </w:r>
            <w:proofErr w:type="spellStart"/>
            <w:r>
              <w:t>gospod</w:t>
            </w:r>
            <w:proofErr w:type="spellEnd"/>
            <w:r>
              <w:t xml:space="preserve">. </w:t>
            </w:r>
            <w:proofErr w:type="spellStart"/>
            <w:r>
              <w:t>publ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6FD04D15" w:rsidR="0075514E" w:rsidRDefault="008908CD" w:rsidP="007D3459">
            <w:pPr>
              <w:pStyle w:val="Tabela"/>
              <w:jc w:val="left"/>
            </w:pPr>
            <w:r>
              <w:t>Dr P. Czernicki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734B7CA1" w:rsidR="0075514E" w:rsidRDefault="008908CD" w:rsidP="007D3459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0EC4D543" w:rsidR="0075514E" w:rsidRDefault="008908CD" w:rsidP="007D3459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59FACFEC" w:rsidR="0075514E" w:rsidRPr="004341F3" w:rsidRDefault="008908CD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56B0A70" w:rsidR="0075514E" w:rsidRDefault="008908CD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3A961ED" w:rsidR="0075514E" w:rsidRDefault="008908CD" w:rsidP="007D3459">
            <w:pPr>
              <w:pStyle w:val="Tabela"/>
            </w:pPr>
            <w:r>
              <w:t>3.9</w:t>
            </w:r>
          </w:p>
        </w:tc>
      </w:tr>
      <w:tr w:rsidR="008908CD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8908CD" w:rsidRPr="00104BD6" w:rsidRDefault="008908CD" w:rsidP="008908C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749364A7" w:rsidR="008908CD" w:rsidRDefault="008908CD" w:rsidP="008908C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769D2A0" w:rsidR="008908CD" w:rsidRDefault="008908CD" w:rsidP="008908CD">
            <w:pPr>
              <w:pStyle w:val="Tabela"/>
              <w:jc w:val="left"/>
            </w:pPr>
            <w:r>
              <w:t>Dr M. Jasińska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13703CB" w:rsidR="008908CD" w:rsidRDefault="008908CD" w:rsidP="008908CD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EC3D79D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42C45031" w:rsidR="008908CD" w:rsidRDefault="008908CD" w:rsidP="008908C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303EC17F" w:rsidR="008908CD" w:rsidRDefault="008908CD" w:rsidP="008908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67B30AF6" w:rsidR="008908CD" w:rsidRDefault="008908CD" w:rsidP="008908CD">
            <w:pPr>
              <w:pStyle w:val="Tabela"/>
            </w:pPr>
            <w:r>
              <w:t>3.11</w:t>
            </w:r>
          </w:p>
        </w:tc>
      </w:tr>
      <w:tr w:rsidR="008908CD" w:rsidRPr="00104BD6" w14:paraId="54799CCC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8908CD" w:rsidRPr="00104BD6" w:rsidRDefault="008908CD" w:rsidP="008908C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945F80" w:rsidR="008908CD" w:rsidRDefault="008908CD" w:rsidP="008908C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0B3B323B" w:rsidR="008908CD" w:rsidRDefault="008908CD" w:rsidP="008908C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8908CD" w:rsidRDefault="008908CD" w:rsidP="008908C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8908CD" w:rsidRDefault="008908CD" w:rsidP="008908CD">
            <w:pPr>
              <w:pStyle w:val="Tabela"/>
            </w:pPr>
          </w:p>
        </w:tc>
      </w:tr>
      <w:tr w:rsidR="008908CD" w:rsidRPr="00104BD6" w14:paraId="4B2CA15E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442C123E" w:rsidR="008908CD" w:rsidRDefault="008908CD" w:rsidP="008908CD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69C4AE83" w14:textId="3967B733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5AEBF0AC" w14:textId="698032EA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762E1FA2" w14:textId="628087E1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77E9B0A8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3A524D08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315B87BE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250A99CF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20E16078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5998C4FA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510A4F01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0DFBC3C0" w14:textId="77777777" w:rsidR="008908CD" w:rsidRDefault="008908CD" w:rsidP="008908CD">
            <w:pPr>
              <w:pStyle w:val="Tabela"/>
              <w:rPr>
                <w:b/>
                <w:bCs/>
              </w:rPr>
            </w:pPr>
          </w:p>
          <w:p w14:paraId="5F47D71A" w14:textId="3A76D2CB" w:rsidR="008908CD" w:rsidRPr="000918F0" w:rsidRDefault="008908CD" w:rsidP="008908CD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8908CD" w:rsidRPr="00424D44" w:rsidRDefault="008908CD" w:rsidP="008908CD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8908CD" w:rsidRDefault="008908CD" w:rsidP="008908CD">
            <w:pPr>
              <w:pStyle w:val="Tabela"/>
              <w:jc w:val="left"/>
            </w:pPr>
          </w:p>
          <w:p w14:paraId="3AE3AB3A" w14:textId="16D33292" w:rsidR="008908CD" w:rsidRDefault="008908CD" w:rsidP="008908CD">
            <w:pPr>
              <w:pStyle w:val="Tabela"/>
              <w:jc w:val="left"/>
            </w:pPr>
            <w:r>
              <w:t>(25.02, 11.03, 25.03, 08.04, 29.04, 13.05, 27.05, 10.06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8908CD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8908CD" w:rsidRDefault="008908CD" w:rsidP="008908CD">
            <w:pPr>
              <w:pStyle w:val="Tabela"/>
            </w:pPr>
            <w:bookmarkStart w:id="3" w:name="_Hlk147765045"/>
            <w:bookmarkEnd w:id="1"/>
            <w:r w:rsidRPr="00424D44">
              <w:lastRenderedPageBreak/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217A88A6" w:rsidR="008908CD" w:rsidRDefault="008908CD" w:rsidP="008908C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7B99867B" w:rsidR="008908CD" w:rsidRDefault="008908CD" w:rsidP="008908C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596001D4" w:rsidR="008908CD" w:rsidRDefault="008908CD" w:rsidP="008908CD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F4B4FF8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64F35769" w:rsidR="008908CD" w:rsidRDefault="008908CD" w:rsidP="008908C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666D4B95" w:rsidR="008908CD" w:rsidRDefault="008908CD" w:rsidP="008908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0D822617" w:rsidR="008908CD" w:rsidRDefault="008908CD" w:rsidP="008908CD">
            <w:pPr>
              <w:pStyle w:val="Tabela"/>
            </w:pPr>
            <w:r>
              <w:t>1 DS4</w:t>
            </w:r>
          </w:p>
        </w:tc>
      </w:tr>
      <w:tr w:rsidR="008908CD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8908CD" w:rsidRDefault="008908CD" w:rsidP="008908C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5189AD42" w:rsidR="008908CD" w:rsidRDefault="008908CD" w:rsidP="008908CD">
            <w:pPr>
              <w:pStyle w:val="Tabela"/>
              <w:jc w:val="left"/>
            </w:pPr>
            <w:r>
              <w:t>Zarz.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5E7720DA" w:rsidR="008908CD" w:rsidRDefault="008908CD" w:rsidP="008908CD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3F6003AF" w:rsidR="008908CD" w:rsidRDefault="008908CD" w:rsidP="008908C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7D72B1DD" w:rsidR="008908CD" w:rsidRDefault="008908CD" w:rsidP="008908CD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341E705C" w:rsidR="008908CD" w:rsidRDefault="008908CD" w:rsidP="008908C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0EC943AE" w:rsidR="008908CD" w:rsidRDefault="008908CD" w:rsidP="008908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5A361DE9" w:rsidR="008908CD" w:rsidRDefault="008908CD" w:rsidP="008908CD">
            <w:pPr>
              <w:pStyle w:val="Tabela"/>
            </w:pPr>
            <w:r>
              <w:t>1.8</w:t>
            </w:r>
          </w:p>
        </w:tc>
      </w:tr>
      <w:tr w:rsidR="009602AD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9602AD" w:rsidRDefault="009602AD" w:rsidP="009602A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5EB5935F" w:rsidR="009602AD" w:rsidRDefault="009602AD" w:rsidP="009602AD">
            <w:pPr>
              <w:pStyle w:val="Tabela"/>
              <w:jc w:val="left"/>
            </w:pPr>
            <w:r>
              <w:t xml:space="preserve">Instrumenty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0D779D9D" w:rsidR="009602AD" w:rsidRDefault="009602AD" w:rsidP="009602A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046A7C86" w:rsidR="009602AD" w:rsidRDefault="009602AD" w:rsidP="009602AD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5B855ADD" w:rsidR="009602AD" w:rsidRDefault="009602AD" w:rsidP="009602AD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6E1D6554" w:rsidR="009602AD" w:rsidRDefault="009602AD" w:rsidP="009602A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78C539B4" w:rsidR="009602AD" w:rsidRDefault="009602AD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426D03B3" w:rsidR="009602AD" w:rsidRDefault="009602AD" w:rsidP="009602AD">
            <w:pPr>
              <w:pStyle w:val="Tabela"/>
            </w:pPr>
            <w:r>
              <w:t>2.28</w:t>
            </w:r>
          </w:p>
        </w:tc>
      </w:tr>
      <w:tr w:rsidR="009602AD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9602AD" w:rsidRDefault="009602AD" w:rsidP="009602A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2CCC1D22" w:rsidR="009602AD" w:rsidRDefault="009602AD" w:rsidP="009602AD">
            <w:pPr>
              <w:pStyle w:val="Tabela"/>
              <w:jc w:val="left"/>
            </w:pPr>
            <w:r>
              <w:t xml:space="preserve">Instrumenty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2D866503" w:rsidR="009602AD" w:rsidRDefault="009602AD" w:rsidP="009602A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38E4EB18" w:rsidR="009602AD" w:rsidRDefault="009602AD" w:rsidP="009602AD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68947D9F" w:rsidR="009602AD" w:rsidRDefault="009602AD" w:rsidP="009602AD">
            <w:pPr>
              <w:pStyle w:val="Tabela"/>
              <w:jc w:val="left"/>
            </w:pPr>
            <w:r>
              <w:t xml:space="preserve">MF1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289B44C9" w:rsidR="009602AD" w:rsidRDefault="009602AD" w:rsidP="009602A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511782F1" w:rsidR="009602AD" w:rsidRPr="004341F3" w:rsidRDefault="009602AD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0740EACA" w:rsidR="009602AD" w:rsidRDefault="009602AD" w:rsidP="009602AD">
            <w:pPr>
              <w:pStyle w:val="Tabela"/>
            </w:pPr>
            <w:r>
              <w:t>2.14</w:t>
            </w:r>
          </w:p>
        </w:tc>
      </w:tr>
      <w:tr w:rsidR="008908CD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8908CD" w:rsidRDefault="008908CD" w:rsidP="008908CD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046A991E" w:rsidR="008908CD" w:rsidRDefault="008908CD" w:rsidP="008908C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BAE9A84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23F8357" w:rsidR="008908CD" w:rsidRDefault="008908CD" w:rsidP="008908C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1F2E84E6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3E996E70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133A4C9A" w:rsidR="008908CD" w:rsidRPr="004341F3" w:rsidRDefault="008908CD" w:rsidP="008908C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C033CA5" w:rsidR="008908CD" w:rsidRDefault="008908CD" w:rsidP="008908CD">
            <w:pPr>
              <w:pStyle w:val="Tabela"/>
            </w:pPr>
          </w:p>
        </w:tc>
      </w:tr>
      <w:tr w:rsidR="008908CD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8908CD" w:rsidRDefault="008908CD" w:rsidP="008908CD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618E71C7" w:rsidR="008908CD" w:rsidRDefault="008908CD" w:rsidP="008908C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4BE66A72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20F44BEB" w:rsidR="008908CD" w:rsidRDefault="008908CD" w:rsidP="008908C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77777777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6E33F4F5" w:rsidR="008908CD" w:rsidRDefault="008908CD" w:rsidP="008908C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4D9BD47F" w:rsidR="008908CD" w:rsidRDefault="008908CD" w:rsidP="008908CD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0880BB3D" w:rsidR="008908CD" w:rsidRDefault="008908CD" w:rsidP="008908CD">
            <w:pPr>
              <w:pStyle w:val="Tabela"/>
            </w:pP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322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322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322DC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0C84D3D1" w:rsidR="0075514E" w:rsidRPr="00104BD6" w:rsidRDefault="009602AD" w:rsidP="00322DC7">
            <w:pPr>
              <w:pStyle w:val="Tabela"/>
              <w:jc w:val="left"/>
            </w:pPr>
            <w:r>
              <w:t xml:space="preserve">Podatki w </w:t>
            </w:r>
            <w:proofErr w:type="spellStart"/>
            <w:r>
              <w:t>przeds.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0FA253A3" w:rsidR="0075514E" w:rsidRPr="00104BD6" w:rsidRDefault="009602AD" w:rsidP="00322DC7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403EFC89" w:rsidR="0075514E" w:rsidRPr="00104BD6" w:rsidRDefault="009602AD" w:rsidP="00322DC7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32321E7B" w:rsidR="0075514E" w:rsidRPr="00104BD6" w:rsidRDefault="009602AD" w:rsidP="00322DC7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3FB26EBA" w:rsidR="0075514E" w:rsidRPr="00104BD6" w:rsidRDefault="009602AD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0A01B4EB" w:rsidR="0075514E" w:rsidRPr="00104BD6" w:rsidRDefault="009602AD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10A42D8" w:rsidR="0075514E" w:rsidRPr="00104BD6" w:rsidRDefault="009602AD" w:rsidP="00322DC7">
            <w:pPr>
              <w:pStyle w:val="Tabela"/>
            </w:pPr>
            <w:r>
              <w:t>1 DS4</w:t>
            </w:r>
          </w:p>
        </w:tc>
      </w:tr>
      <w:tr w:rsidR="009602AD" w:rsidRPr="00104BD6" w14:paraId="20AEBA51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9602AD" w:rsidRPr="00104BD6" w:rsidRDefault="009602AD" w:rsidP="009602A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77800195" w:rsidR="009602AD" w:rsidRDefault="009602AD" w:rsidP="009602AD">
            <w:pPr>
              <w:pStyle w:val="Tabela"/>
              <w:jc w:val="left"/>
            </w:pPr>
            <w:r>
              <w:t xml:space="preserve">Strategie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2E7F4C9C" w:rsidR="009602AD" w:rsidRDefault="009602AD" w:rsidP="009602A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3163699" w:rsidR="009602AD" w:rsidRDefault="009602AD" w:rsidP="009602AD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79A1291A" w:rsidR="009602AD" w:rsidRDefault="009602AD" w:rsidP="009602A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31A4E099" w:rsidR="009602AD" w:rsidRPr="004341F3" w:rsidRDefault="009602AD" w:rsidP="009602A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032A052" w:rsidR="009602AD" w:rsidRDefault="009602AD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368C72A6" w:rsidR="009602AD" w:rsidRDefault="009602AD" w:rsidP="009602AD">
            <w:pPr>
              <w:pStyle w:val="Tabela"/>
            </w:pPr>
            <w:r>
              <w:t>2 DS4</w:t>
            </w:r>
          </w:p>
        </w:tc>
      </w:tr>
      <w:tr w:rsidR="0075514E" w:rsidRPr="00104BD6" w14:paraId="022A75DB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322DC7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077A3EBA" w:rsidR="0075514E" w:rsidRDefault="009602AD" w:rsidP="00322DC7">
            <w:pPr>
              <w:pStyle w:val="Tabela"/>
              <w:jc w:val="left"/>
            </w:pPr>
            <w:r>
              <w:t xml:space="preserve">Ekologiczne aspekty zarz.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76A14C71" w:rsidR="0075514E" w:rsidRDefault="009602AD" w:rsidP="00322DC7">
            <w:pPr>
              <w:pStyle w:val="Tabela"/>
              <w:jc w:val="left"/>
            </w:pPr>
            <w:r>
              <w:t>Dr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473D8809" w:rsidR="0075514E" w:rsidRDefault="009602AD" w:rsidP="00322DC7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56A46AC6" w:rsidR="0075514E" w:rsidRDefault="009602AD" w:rsidP="00322DC7">
            <w:pPr>
              <w:pStyle w:val="Tabela"/>
              <w:jc w:val="left"/>
            </w:pPr>
            <w:r>
              <w:t xml:space="preserve">MF1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61E394F7" w:rsidR="0075514E" w:rsidRDefault="009602AD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31BE9028" w:rsidR="0075514E" w:rsidRDefault="009602AD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15AA0EDD" w:rsidR="0075514E" w:rsidRDefault="009602AD" w:rsidP="00322DC7">
            <w:pPr>
              <w:pStyle w:val="Tabela"/>
            </w:pPr>
            <w:r>
              <w:t>1 DS4</w:t>
            </w:r>
          </w:p>
        </w:tc>
      </w:tr>
      <w:tr w:rsidR="009602AD" w:rsidRPr="00104BD6" w14:paraId="605CC34E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9602AD" w:rsidRPr="00104BD6" w:rsidRDefault="009602AD" w:rsidP="009602A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64AB821A" w:rsidR="009602AD" w:rsidRDefault="009602AD" w:rsidP="009602AD">
            <w:pPr>
              <w:pStyle w:val="Tabela"/>
              <w:jc w:val="left"/>
            </w:pPr>
            <w:r>
              <w:t xml:space="preserve">Strategie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22AB0221" w:rsidR="009602AD" w:rsidRDefault="009602AD" w:rsidP="009602A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56D78AE3" w:rsidR="009602AD" w:rsidRDefault="009602AD" w:rsidP="009602A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0708FB4B" w:rsidR="009602AD" w:rsidRDefault="009602AD" w:rsidP="009602A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659C5A23" w:rsidR="009602AD" w:rsidRDefault="009602AD" w:rsidP="009602A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6BF977D6" w:rsidR="009602AD" w:rsidRDefault="009602AD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5C77309F" w:rsidR="009602AD" w:rsidRDefault="009602AD" w:rsidP="009602AD">
            <w:pPr>
              <w:pStyle w:val="Tabela"/>
            </w:pPr>
            <w:r>
              <w:t>2 DS4</w:t>
            </w:r>
          </w:p>
        </w:tc>
      </w:tr>
      <w:bookmarkEnd w:id="4"/>
      <w:tr w:rsidR="009602AD" w14:paraId="732FC697" w14:textId="77777777" w:rsidTr="009602A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46E6" w14:textId="77777777" w:rsidR="009602AD" w:rsidRDefault="009602AD" w:rsidP="00322DC7">
            <w:pPr>
              <w:pStyle w:val="Tabela"/>
            </w:pPr>
            <w:r>
              <w:lastRenderedPageBreak/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DB91" w14:textId="01D8501C" w:rsidR="009602AD" w:rsidRDefault="009602AD" w:rsidP="00322DC7">
            <w:pPr>
              <w:pStyle w:val="Tabela"/>
              <w:jc w:val="left"/>
            </w:pPr>
            <w:r>
              <w:t>Zarządzanie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26BC" w14:textId="46E96AC2" w:rsidR="009602AD" w:rsidRDefault="009602AD" w:rsidP="00322DC7">
            <w:pPr>
              <w:pStyle w:val="Tabela"/>
              <w:jc w:val="left"/>
            </w:pPr>
            <w:r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EB0F" w14:textId="0C7D9E12" w:rsidR="009602AD" w:rsidRDefault="009602AD" w:rsidP="00322DC7">
            <w:pPr>
              <w:pStyle w:val="Tabela"/>
              <w:jc w:val="left"/>
            </w:pPr>
            <w:r>
              <w:t>11:45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ACD0" w14:textId="5837A7D7" w:rsidR="009602AD" w:rsidRDefault="009602AD" w:rsidP="00322DC7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85E5" w14:textId="7E7B49BA" w:rsidR="009602AD" w:rsidRDefault="009602AD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9654" w14:textId="2F87A49D" w:rsidR="009602AD" w:rsidRPr="004341F3" w:rsidRDefault="009602AD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0356" w14:textId="2D36789D" w:rsidR="009602AD" w:rsidRDefault="009602AD" w:rsidP="00322DC7">
            <w:pPr>
              <w:pStyle w:val="Tabela"/>
            </w:pPr>
            <w:r>
              <w:t>1.12</w:t>
            </w:r>
          </w:p>
        </w:tc>
      </w:tr>
      <w:tr w:rsidR="009602AD" w14:paraId="1240C693" w14:textId="77777777" w:rsidTr="009602A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9295" w14:textId="77777777" w:rsidR="009602AD" w:rsidRDefault="009602AD" w:rsidP="00322DC7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1E32" w14:textId="0A28BBF9" w:rsidR="009602AD" w:rsidRDefault="009602AD" w:rsidP="00322DC7">
            <w:pPr>
              <w:pStyle w:val="Tabela"/>
              <w:jc w:val="left"/>
            </w:pPr>
            <w:r>
              <w:t xml:space="preserve">Zarządzanie marką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2340" w14:textId="257C0D1D" w:rsidR="009602AD" w:rsidRDefault="009602AD" w:rsidP="00322DC7">
            <w:pPr>
              <w:pStyle w:val="Tabela"/>
              <w:jc w:val="left"/>
            </w:pPr>
            <w:r>
              <w:t>Dr M.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4C35" w14:textId="336980A8" w:rsidR="009602AD" w:rsidRDefault="009602AD" w:rsidP="00322DC7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4DC5" w14:textId="6364C15B" w:rsidR="009602AD" w:rsidRDefault="009602AD" w:rsidP="00322DC7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411B" w14:textId="0750B5C7" w:rsidR="009602AD" w:rsidRDefault="009602AD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67AD" w14:textId="26B8F7FE" w:rsidR="009602AD" w:rsidRDefault="009602AD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1A88" w14:textId="7FE23FF2" w:rsidR="009602AD" w:rsidRDefault="009602AD" w:rsidP="00322DC7">
            <w:pPr>
              <w:pStyle w:val="Tabela"/>
            </w:pPr>
            <w:r>
              <w:t>3.10</w:t>
            </w:r>
          </w:p>
        </w:tc>
      </w:tr>
      <w:tr w:rsidR="009602AD" w14:paraId="7DB500FC" w14:textId="77777777" w:rsidTr="009602A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A544" w14:textId="0138AEEE" w:rsidR="009602AD" w:rsidRDefault="009602AD" w:rsidP="009602AD">
            <w:pPr>
              <w:pStyle w:val="Tabela"/>
            </w:pPr>
            <w:r>
              <w:t xml:space="preserve">7.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FB2A" w14:textId="2C55E9F6" w:rsidR="009602AD" w:rsidRDefault="009602AD" w:rsidP="009602AD">
            <w:pPr>
              <w:pStyle w:val="Tabela"/>
              <w:jc w:val="left"/>
            </w:pPr>
            <w:r>
              <w:t>Zarządzanie wizerunkiem firmy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75D0" w14:textId="58CDC7C8" w:rsidR="009602AD" w:rsidRDefault="009602AD" w:rsidP="009602AD">
            <w:pPr>
              <w:pStyle w:val="Tabela"/>
              <w:jc w:val="left"/>
            </w:pPr>
            <w:r>
              <w:t>Mgr M. Karczewska-  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9AA1" w14:textId="7FA45FE6" w:rsidR="009602AD" w:rsidRDefault="009602AD" w:rsidP="009602AD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0C2B" w14:textId="22E3999E" w:rsidR="009602AD" w:rsidRDefault="009602AD" w:rsidP="009602A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CD3A" w14:textId="4D533559" w:rsidR="009602AD" w:rsidRDefault="009602AD" w:rsidP="009602A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EA6F" w14:textId="77777777" w:rsidR="009602AD" w:rsidRPr="004341F3" w:rsidRDefault="009602AD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7F49" w14:textId="4D3899ED" w:rsidR="009602AD" w:rsidRDefault="009602AD" w:rsidP="009602AD">
            <w:pPr>
              <w:pStyle w:val="Tabela"/>
            </w:pPr>
            <w:r>
              <w:t>3.9</w:t>
            </w:r>
          </w:p>
        </w:tc>
      </w:tr>
      <w:tr w:rsidR="00322DC7" w14:paraId="69ECF686" w14:textId="77777777" w:rsidTr="009602A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D236" w14:textId="4A5346AE" w:rsidR="00322DC7" w:rsidRDefault="00322DC7" w:rsidP="00322DC7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3576" w14:textId="38DC2B0B" w:rsidR="00322DC7" w:rsidRDefault="00322DC7" w:rsidP="00322DC7">
            <w:pPr>
              <w:pStyle w:val="Tabela"/>
              <w:jc w:val="left"/>
            </w:pPr>
            <w:r>
              <w:t>Zarządzanie marką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D385" w14:textId="3CC2C7A4" w:rsidR="00322DC7" w:rsidRDefault="00322DC7" w:rsidP="00322DC7">
            <w:pPr>
              <w:pStyle w:val="Tabela"/>
              <w:jc w:val="left"/>
            </w:pPr>
            <w: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857C" w14:textId="0A41FD47" w:rsidR="00322DC7" w:rsidRDefault="00322DC7" w:rsidP="00322DC7">
            <w:pPr>
              <w:pStyle w:val="Tabela"/>
              <w:jc w:val="left"/>
            </w:pPr>
            <w:r>
              <w:t>15:15 - 16:54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BCBD" w14:textId="60DD53DB" w:rsidR="00322DC7" w:rsidRDefault="00322DC7" w:rsidP="00322DC7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7E92" w14:textId="650E0703" w:rsidR="00322DC7" w:rsidRDefault="00322DC7" w:rsidP="00322DC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6DB3" w14:textId="662FD827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2A85" w14:textId="3C1B28D8" w:rsidR="00322DC7" w:rsidRDefault="00322DC7" w:rsidP="00322DC7">
            <w:pPr>
              <w:pStyle w:val="Tabela"/>
            </w:pPr>
            <w:r>
              <w:t>3.10</w:t>
            </w:r>
          </w:p>
        </w:tc>
      </w:tr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22DC7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322DC7" w:rsidRPr="00104BD6" w:rsidRDefault="00322DC7" w:rsidP="00322DC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E82600A" w:rsidR="00322DC7" w:rsidRPr="00104BD6" w:rsidRDefault="00322DC7" w:rsidP="00322DC7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F569957" w:rsidR="00322DC7" w:rsidRPr="00104BD6" w:rsidRDefault="00322DC7" w:rsidP="00322DC7">
            <w:pPr>
              <w:pStyle w:val="Tabela"/>
              <w:jc w:val="left"/>
            </w:pPr>
            <w:r>
              <w:t>Prof. dr hab. M. Podstawka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7A70F32" w:rsidR="00322DC7" w:rsidRPr="00104BD6" w:rsidRDefault="00322DC7" w:rsidP="00322DC7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EFEE947" w:rsidR="00322DC7" w:rsidRPr="00104BD6" w:rsidRDefault="00322DC7" w:rsidP="00322DC7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44802C9" w:rsidR="00322DC7" w:rsidRPr="00104BD6" w:rsidRDefault="00322DC7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99FC97D" w:rsidR="00322DC7" w:rsidRPr="00104BD6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7C84EE5F" w:rsidR="00322DC7" w:rsidRPr="00104BD6" w:rsidRDefault="00322DC7" w:rsidP="00322DC7">
            <w:pPr>
              <w:pStyle w:val="Tabela"/>
            </w:pPr>
            <w:r>
              <w:t>2.15</w:t>
            </w:r>
          </w:p>
        </w:tc>
      </w:tr>
      <w:tr w:rsidR="00322DC7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322DC7" w:rsidRPr="00104BD6" w:rsidRDefault="00322DC7" w:rsidP="00322DC7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7BF1FC4F" w:rsidR="00322DC7" w:rsidRDefault="00322DC7" w:rsidP="00322DC7">
            <w:pPr>
              <w:pStyle w:val="Tabela"/>
              <w:jc w:val="left"/>
            </w:pPr>
            <w:r>
              <w:t xml:space="preserve">Bankowość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5BF9A49D" w:rsidR="00322DC7" w:rsidRDefault="00322DC7" w:rsidP="00322DC7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799D3B12" w:rsidR="00322DC7" w:rsidRDefault="00322DC7" w:rsidP="00322DC7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16F5FDD" w:rsidR="00322DC7" w:rsidRDefault="00322DC7" w:rsidP="00322DC7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A81E563" w:rsidR="00322DC7" w:rsidRDefault="00322DC7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449ECB8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685FE9D6" w:rsidR="00322DC7" w:rsidRDefault="00322DC7" w:rsidP="00322DC7">
            <w:pPr>
              <w:pStyle w:val="Tabela"/>
            </w:pPr>
            <w:r>
              <w:t>2.14</w:t>
            </w: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CA43926" w:rsidR="00F3764D" w:rsidRDefault="00322DC7" w:rsidP="00F3764D">
            <w:pPr>
              <w:pStyle w:val="Tabela"/>
              <w:jc w:val="left"/>
            </w:pPr>
            <w:r>
              <w:t xml:space="preserve">Informatyka w zarz.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0203B05A" w:rsidR="00F3764D" w:rsidRDefault="00322DC7" w:rsidP="00F3764D">
            <w:pPr>
              <w:pStyle w:val="Tabela"/>
              <w:jc w:val="left"/>
            </w:pPr>
            <w:r>
              <w:t>Mgr D.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3DBEBAEA" w:rsidR="00F3764D" w:rsidRDefault="00322DC7" w:rsidP="00F3764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393898BE" w:rsidR="00F3764D" w:rsidRDefault="00322DC7" w:rsidP="00F3764D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33ADFAE6" w:rsidR="00F3764D" w:rsidRDefault="00322DC7" w:rsidP="00F3764D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3A6211A2" w:rsidR="00F3764D" w:rsidRDefault="00322DC7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4E94C800" w:rsidR="00F3764D" w:rsidRDefault="00322DC7" w:rsidP="00F3764D">
            <w:pPr>
              <w:pStyle w:val="Tabela"/>
            </w:pPr>
            <w:r>
              <w:t>0.70</w:t>
            </w:r>
          </w:p>
        </w:tc>
      </w:tr>
      <w:tr w:rsidR="00322DC7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322DC7" w:rsidRPr="00104BD6" w:rsidRDefault="00322DC7" w:rsidP="00322DC7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5958AC03" w:rsidR="00322DC7" w:rsidRDefault="00322DC7" w:rsidP="00322DC7">
            <w:pPr>
              <w:pStyle w:val="Tabela"/>
              <w:jc w:val="left"/>
            </w:pPr>
            <w:r>
              <w:t xml:space="preserve">Bankowość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39CBC81B" w:rsidR="00322DC7" w:rsidRDefault="00322DC7" w:rsidP="00322DC7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601DE9B2" w:rsidR="00322DC7" w:rsidRDefault="00322DC7" w:rsidP="00322DC7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7CB878F1" w:rsidR="00322DC7" w:rsidRDefault="00322DC7" w:rsidP="00322DC7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64A56325" w:rsidR="00322DC7" w:rsidRDefault="00322DC7" w:rsidP="00322DC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6961DA04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9F5C13D" w:rsidR="00322DC7" w:rsidRDefault="00322DC7" w:rsidP="00322DC7">
            <w:pPr>
              <w:pStyle w:val="Tabela"/>
            </w:pPr>
            <w:r>
              <w:t>2.14</w:t>
            </w:r>
          </w:p>
        </w:tc>
      </w:tr>
      <w:tr w:rsidR="00322DC7" w14:paraId="491AC45C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85B2" w14:textId="4F9395A5" w:rsidR="00322DC7" w:rsidRDefault="00322DC7" w:rsidP="00322DC7">
            <w:pPr>
              <w:pStyle w:val="Tabela"/>
            </w:pPr>
            <w:bookmarkStart w:id="5" w:name="_Hlk147765221"/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D4E1" w14:textId="77777777" w:rsidR="00322DC7" w:rsidRDefault="00322DC7" w:rsidP="00322DC7">
            <w:pPr>
              <w:pStyle w:val="Tabela"/>
              <w:jc w:val="left"/>
            </w:pPr>
            <w:r>
              <w:t xml:space="preserve">Informatyka w zarz.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A60F" w14:textId="26F97C62" w:rsidR="00322DC7" w:rsidRDefault="00322DC7" w:rsidP="00322DC7">
            <w:pPr>
              <w:pStyle w:val="Tabela"/>
              <w:jc w:val="left"/>
            </w:pPr>
            <w:r>
              <w:t xml:space="preserve">Prof. Y. </w:t>
            </w:r>
            <w:proofErr w:type="spellStart"/>
            <w:r>
              <w:t>Pauliuchuck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83FC" w14:textId="3FB76AA5" w:rsidR="00322DC7" w:rsidRDefault="00322DC7" w:rsidP="00322DC7">
            <w:pPr>
              <w:pStyle w:val="Tabela"/>
              <w:jc w:val="left"/>
            </w:pPr>
            <w:r>
              <w:t>11:45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422C" w14:textId="4D96E84F" w:rsidR="00322DC7" w:rsidRDefault="00322DC7" w:rsidP="00322DC7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73EA" w14:textId="7E83BE44" w:rsidR="00322DC7" w:rsidRDefault="00322DC7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C15C" w14:textId="77777777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A8E2" w14:textId="09EE0BAF" w:rsidR="00322DC7" w:rsidRDefault="00322DC7" w:rsidP="00322DC7">
            <w:pPr>
              <w:pStyle w:val="Tabela"/>
            </w:pPr>
            <w:r>
              <w:t>1.8</w:t>
            </w:r>
          </w:p>
        </w:tc>
      </w:tr>
    </w:tbl>
    <w:p w14:paraId="4D10D663" w14:textId="56420F63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104BD6" w:rsidRDefault="00497F10" w:rsidP="00497F10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F1D3F8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9C9004D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E36DCFE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44D22A4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16C56DC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104BD6" w:rsidRDefault="00497F10" w:rsidP="00497F10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6D0AF16" w:rsidR="00497F10" w:rsidRPr="00104BD6" w:rsidRDefault="00497F10" w:rsidP="00497F10">
            <w:pPr>
              <w:pStyle w:val="Tabela"/>
            </w:pPr>
          </w:p>
        </w:tc>
      </w:tr>
      <w:tr w:rsidR="00F3764D" w:rsidRPr="00104BD6" w14:paraId="598066AF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37839EC3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E9F7CCD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6E79DD9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FE30C87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01BB2D4" w:rsidR="00F3764D" w:rsidRPr="00104BD6" w:rsidRDefault="00F3764D" w:rsidP="00F3764D">
            <w:pPr>
              <w:pStyle w:val="Tabela"/>
            </w:pPr>
          </w:p>
        </w:tc>
      </w:tr>
      <w:tr w:rsidR="00F3764D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104BD6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FF4F302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A5AFEFC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73DD682" w:rsidR="00F3764D" w:rsidRDefault="00F3764D" w:rsidP="00F3764D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13FCA3A" w:rsidR="00F3764D" w:rsidRPr="00104BD6" w:rsidRDefault="00F3764D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F27B462" w:rsidR="00F3764D" w:rsidRDefault="00F3764D" w:rsidP="00F3764D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Default="00F3764D" w:rsidP="00F3764D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F6E73F5" w:rsidR="00F3764D" w:rsidRPr="00104BD6" w:rsidRDefault="00F3764D" w:rsidP="00F3764D">
            <w:pPr>
              <w:pStyle w:val="Tabela"/>
            </w:pPr>
          </w:p>
        </w:tc>
      </w:tr>
    </w:tbl>
    <w:bookmarkEnd w:id="5"/>
    <w:p w14:paraId="2E7158AE" w14:textId="51C53775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322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322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322DC7" w:rsidRPr="00104BD6" w14:paraId="72047A35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322DC7" w:rsidRPr="00104BD6" w:rsidRDefault="00322DC7" w:rsidP="00322DC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04A33A29" w:rsidR="00322DC7" w:rsidRPr="00104BD6" w:rsidRDefault="00322DC7" w:rsidP="00322DC7">
            <w:pPr>
              <w:pStyle w:val="Tabela"/>
              <w:jc w:val="left"/>
            </w:pPr>
            <w:r>
              <w:t xml:space="preserve">Zarz. w sytuacjach kryzysowych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04FAF8D6" w:rsidR="00322DC7" w:rsidRPr="00104BD6" w:rsidRDefault="00322DC7" w:rsidP="00322DC7">
            <w:pPr>
              <w:pStyle w:val="Tabela"/>
              <w:jc w:val="left"/>
            </w:pPr>
            <w:r>
              <w:t>Dr hab. G. Pietrek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613EDFF8" w:rsidR="00322DC7" w:rsidRPr="00104BD6" w:rsidRDefault="00322DC7" w:rsidP="00322DC7">
            <w:pPr>
              <w:pStyle w:val="Tabela"/>
              <w:jc w:val="left"/>
            </w:pPr>
            <w:r>
              <w:t>8.15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58D5895C" w:rsidR="00322DC7" w:rsidRPr="00104BD6" w:rsidRDefault="00322DC7" w:rsidP="00322DC7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18851B8B" w:rsidR="00322DC7" w:rsidRPr="00104BD6" w:rsidRDefault="00322DC7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081C3D7A" w:rsidR="00322DC7" w:rsidRPr="00104BD6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3E6F23E6" w:rsidR="00322DC7" w:rsidRPr="00104BD6" w:rsidRDefault="00322DC7" w:rsidP="00322DC7">
            <w:pPr>
              <w:pStyle w:val="Tabela"/>
            </w:pPr>
            <w:r>
              <w:t>1.8</w:t>
            </w:r>
          </w:p>
        </w:tc>
      </w:tr>
      <w:tr w:rsidR="00322DC7" w:rsidRPr="00104BD6" w14:paraId="4F4E4700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322DC7" w:rsidRPr="00104BD6" w:rsidRDefault="00322DC7" w:rsidP="00322DC7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02FD8EBF" w:rsidR="00322DC7" w:rsidRDefault="00322DC7" w:rsidP="00322DC7">
            <w:pPr>
              <w:pStyle w:val="Tabela"/>
              <w:jc w:val="left"/>
            </w:pPr>
            <w:r>
              <w:t xml:space="preserve">Zarz. w sytuacjach kryzysowych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5459E710" w:rsidR="00322DC7" w:rsidRDefault="00322DC7" w:rsidP="00322DC7">
            <w:pPr>
              <w:pStyle w:val="Tabela"/>
              <w:jc w:val="left"/>
            </w:pPr>
            <w:r>
              <w:t>Dr hab. G. Pietrek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18023B11" w:rsidR="00322DC7" w:rsidRDefault="00322DC7" w:rsidP="00322DC7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28A0B506" w:rsidR="00322DC7" w:rsidRDefault="00322DC7" w:rsidP="00322DC7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384D6359" w:rsidR="00322DC7" w:rsidRPr="004341F3" w:rsidRDefault="00322DC7" w:rsidP="00322DC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0BE921B4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09BEBE1A" w:rsidR="00322DC7" w:rsidRDefault="00322DC7" w:rsidP="00322DC7">
            <w:pPr>
              <w:pStyle w:val="Tabela"/>
            </w:pPr>
            <w:r>
              <w:t>1.8</w:t>
            </w:r>
          </w:p>
        </w:tc>
      </w:tr>
      <w:tr w:rsidR="00322DC7" w:rsidRPr="00104BD6" w14:paraId="4E31BB17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322DC7" w:rsidRPr="00104BD6" w:rsidRDefault="00322DC7" w:rsidP="00322DC7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7DFA49BF" w:rsidR="00322DC7" w:rsidRDefault="00322DC7" w:rsidP="00322DC7">
            <w:pPr>
              <w:pStyle w:val="Tabela"/>
              <w:jc w:val="left"/>
            </w:pPr>
            <w:r>
              <w:t xml:space="preserve">Prawo </w:t>
            </w:r>
            <w:proofErr w:type="spellStart"/>
            <w:r>
              <w:t>gospod</w:t>
            </w:r>
            <w:proofErr w:type="spellEnd"/>
            <w:r>
              <w:t xml:space="preserve">. </w:t>
            </w:r>
            <w:proofErr w:type="spellStart"/>
            <w:r>
              <w:t>publ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05EC2C63" w:rsidR="00322DC7" w:rsidRDefault="00322DC7" w:rsidP="00322DC7">
            <w:pPr>
              <w:pStyle w:val="Tabela"/>
              <w:jc w:val="left"/>
            </w:pPr>
            <w:r>
              <w:t>Dr P. Czernicki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506F7927" w:rsidR="00322DC7" w:rsidRDefault="00322DC7" w:rsidP="00322DC7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5F87A6EE" w:rsidR="00322DC7" w:rsidRDefault="00322DC7" w:rsidP="00322DC7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721BE986" w:rsidR="00322DC7" w:rsidRDefault="00322DC7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33DABD8E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69A6BE6F" w:rsidR="00322DC7" w:rsidRDefault="00322DC7" w:rsidP="00322DC7">
            <w:pPr>
              <w:pStyle w:val="Tabela"/>
            </w:pPr>
            <w:r>
              <w:t>3.9</w:t>
            </w:r>
          </w:p>
        </w:tc>
      </w:tr>
      <w:tr w:rsidR="00773655" w:rsidRPr="00104BD6" w14:paraId="49D5320D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322DC7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773655" w:rsidRDefault="00773655" w:rsidP="00322DC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773655" w:rsidRDefault="00773655" w:rsidP="00322DC7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773655" w:rsidRDefault="00773655" w:rsidP="00322DC7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322DC7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4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322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lastRenderedPageBreak/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322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22DC7" w:rsidRPr="00104BD6" w14:paraId="7C244920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322DC7" w:rsidRDefault="00322DC7" w:rsidP="00322DC7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31FAB2E2" w:rsidR="00322DC7" w:rsidRDefault="00322DC7" w:rsidP="00322DC7">
            <w:pPr>
              <w:pStyle w:val="Tabela"/>
              <w:jc w:val="left"/>
            </w:pPr>
            <w:r>
              <w:t>Zarz.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79AD678F" w:rsidR="00322DC7" w:rsidRDefault="00322DC7" w:rsidP="00322DC7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0C6AC287" w:rsidR="00322DC7" w:rsidRDefault="00322DC7" w:rsidP="00322DC7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76B565F8" w:rsidR="00322DC7" w:rsidRDefault="00322DC7" w:rsidP="00322DC7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2815CC63" w:rsidR="00322DC7" w:rsidRDefault="00322DC7" w:rsidP="00322DC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674EBE04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52DC874E" w:rsidR="00322DC7" w:rsidRDefault="00322DC7" w:rsidP="00322DC7">
            <w:pPr>
              <w:pStyle w:val="Tabela"/>
            </w:pPr>
            <w:r>
              <w:t>1.8</w:t>
            </w:r>
          </w:p>
        </w:tc>
      </w:tr>
      <w:tr w:rsidR="00322DC7" w:rsidRPr="00104BD6" w14:paraId="2B25BC51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322DC7" w:rsidRDefault="00322DC7" w:rsidP="00322DC7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713F8BBB" w:rsidR="00322DC7" w:rsidRDefault="00322DC7" w:rsidP="00322DC7">
            <w:pPr>
              <w:pStyle w:val="Tabela"/>
              <w:jc w:val="left"/>
            </w:pPr>
            <w:r>
              <w:t xml:space="preserve">Instrumenty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2DE08151" w:rsidR="00322DC7" w:rsidRDefault="00322DC7" w:rsidP="00322DC7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18CDC7FC" w:rsidR="00322DC7" w:rsidRDefault="00322DC7" w:rsidP="00322DC7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297DD3EF" w:rsidR="00322DC7" w:rsidRDefault="00322DC7" w:rsidP="00322DC7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5B3832F1" w:rsidR="00322DC7" w:rsidRDefault="00322DC7" w:rsidP="00322DC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16072D75" w:rsidR="00322DC7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2C67962E" w:rsidR="00322DC7" w:rsidRDefault="00322DC7" w:rsidP="00322DC7">
            <w:pPr>
              <w:pStyle w:val="Tabela"/>
            </w:pPr>
            <w:r>
              <w:t>2.28</w:t>
            </w:r>
          </w:p>
        </w:tc>
      </w:tr>
      <w:tr w:rsidR="009602AD" w:rsidRPr="00104BD6" w14:paraId="78988073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9602AD" w:rsidRDefault="009602AD" w:rsidP="009602A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52196DE9" w:rsidR="009602AD" w:rsidRDefault="009602AD" w:rsidP="009602AD">
            <w:pPr>
              <w:pStyle w:val="Tabela"/>
              <w:jc w:val="left"/>
            </w:pPr>
            <w:r>
              <w:t>Inf. w zarz.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349A753D" w:rsidR="009602AD" w:rsidRDefault="009602AD" w:rsidP="009602AD">
            <w:pPr>
              <w:pStyle w:val="Tabela"/>
              <w:jc w:val="left"/>
            </w:pPr>
            <w: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1ED17333" w:rsidR="009602AD" w:rsidRDefault="00322DC7" w:rsidP="009602AD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56E3A9C4" w:rsidR="009602AD" w:rsidRDefault="00322DC7" w:rsidP="009602AD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196EB034" w:rsidR="009602AD" w:rsidRDefault="00322DC7" w:rsidP="009602AD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4711E2C7" w:rsidR="009602AD" w:rsidRDefault="00322DC7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4D82696A" w:rsidR="009602AD" w:rsidRDefault="00322DC7" w:rsidP="009602AD">
            <w:pPr>
              <w:pStyle w:val="Tabela"/>
            </w:pPr>
            <w:r>
              <w:t>0.69</w:t>
            </w:r>
          </w:p>
        </w:tc>
      </w:tr>
      <w:tr w:rsidR="009602AD" w:rsidRPr="00104BD6" w14:paraId="5930D060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9602AD" w:rsidRDefault="009602AD" w:rsidP="009602A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51935870" w:rsidR="009602AD" w:rsidRDefault="007D6ACD" w:rsidP="009602AD">
            <w:pPr>
              <w:pStyle w:val="Tabela"/>
              <w:jc w:val="left"/>
            </w:pPr>
            <w:r>
              <w:t>Podstawy ubezpieczeń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4AFDA021" w:rsidR="009602AD" w:rsidRDefault="007D6ACD" w:rsidP="009602AD">
            <w:pPr>
              <w:pStyle w:val="Tabela"/>
              <w:jc w:val="left"/>
            </w:pPr>
            <w:r>
              <w:t>Dr G. Niedziółka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10FB83BB" w:rsidR="009602AD" w:rsidRDefault="007D6ACD" w:rsidP="009602AD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71EAC5BD" w:rsidR="009602AD" w:rsidRDefault="007D6ACD" w:rsidP="009602AD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246739A6" w:rsidR="009602AD" w:rsidRDefault="007D6ACD" w:rsidP="009602A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63D70295" w:rsidR="009602AD" w:rsidRPr="004341F3" w:rsidRDefault="007D6ACD" w:rsidP="009602A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195601E6" w:rsidR="009602AD" w:rsidRDefault="007D6ACD" w:rsidP="009602AD">
            <w:pPr>
              <w:pStyle w:val="Tabela"/>
            </w:pPr>
            <w:r>
              <w:t>2.14</w:t>
            </w:r>
          </w:p>
        </w:tc>
      </w:tr>
      <w:tr w:rsidR="00322DC7" w14:paraId="6451C44B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7036" w14:textId="65468F79" w:rsidR="00322DC7" w:rsidRDefault="00322DC7" w:rsidP="00322DC7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BF21" w14:textId="4A02E764" w:rsidR="00322DC7" w:rsidRDefault="00322DC7" w:rsidP="00322DC7">
            <w:pPr>
              <w:pStyle w:val="Tabela"/>
              <w:jc w:val="left"/>
            </w:pPr>
            <w:r>
              <w:t>Inf. w zarz.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23F7" w14:textId="6C73BBC5" w:rsidR="00322DC7" w:rsidRDefault="00322DC7" w:rsidP="00322DC7">
            <w:pPr>
              <w:pStyle w:val="Tabela"/>
              <w:jc w:val="left"/>
            </w:pPr>
            <w:r>
              <w:t>Mgr 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7F71" w14:textId="65E86F18" w:rsidR="00322DC7" w:rsidRDefault="00322DC7" w:rsidP="00322DC7">
            <w:pPr>
              <w:pStyle w:val="Tabela"/>
              <w:jc w:val="left"/>
            </w:pPr>
            <w:r>
              <w:t xml:space="preserve">13:30 </w:t>
            </w:r>
            <w:r w:rsidR="007D6ACD">
              <w:t>–</w:t>
            </w:r>
            <w:r>
              <w:t xml:space="preserve"> </w:t>
            </w:r>
            <w:r w:rsidR="007D6ACD">
              <w:t>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DB2F" w14:textId="649B2EA8" w:rsidR="00322DC7" w:rsidRDefault="00322DC7" w:rsidP="00322DC7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5856" w14:textId="3059CA95" w:rsidR="00322DC7" w:rsidRDefault="00322DC7" w:rsidP="00322DC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D946" w14:textId="7FBD9103" w:rsidR="00322DC7" w:rsidRPr="004341F3" w:rsidRDefault="00322DC7" w:rsidP="00322DC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19FC" w14:textId="26712CF5" w:rsidR="00322DC7" w:rsidRDefault="00322DC7" w:rsidP="00322DC7">
            <w:pPr>
              <w:pStyle w:val="Tabela"/>
            </w:pPr>
            <w:r>
              <w:t>0.69</w:t>
            </w: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322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322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6ACD" w:rsidRPr="00104BD6" w14:paraId="0E03427F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22FEC352" w:rsidR="007D6ACD" w:rsidRPr="00104BD6" w:rsidRDefault="007D6ACD" w:rsidP="007D6AC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2297EA5F" w:rsidR="007D6ACD" w:rsidRPr="00104BD6" w:rsidRDefault="007D6ACD" w:rsidP="007D6ACD">
            <w:pPr>
              <w:pStyle w:val="Tabela"/>
              <w:jc w:val="left"/>
            </w:pPr>
            <w:r>
              <w:t xml:space="preserve">Podatki w </w:t>
            </w:r>
            <w:proofErr w:type="spellStart"/>
            <w:r>
              <w:t>przeds.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39070039" w:rsidR="007D6ACD" w:rsidRPr="00104BD6" w:rsidRDefault="007D6ACD" w:rsidP="007D6ACD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5CA07002" w:rsidR="007D6ACD" w:rsidRPr="00104BD6" w:rsidRDefault="007D6ACD" w:rsidP="007D6ACD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11F5ECBF" w:rsidR="007D6ACD" w:rsidRPr="00104BD6" w:rsidRDefault="007D6ACD" w:rsidP="007D6ACD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22882412" w:rsidR="007D6ACD" w:rsidRPr="00104BD6" w:rsidRDefault="007D6ACD" w:rsidP="007D6AC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5BDC815B" w:rsidR="007D6ACD" w:rsidRPr="00104BD6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355B7074" w:rsidR="007D6ACD" w:rsidRPr="00104BD6" w:rsidRDefault="007D6ACD" w:rsidP="007D6ACD">
            <w:pPr>
              <w:pStyle w:val="Tabela"/>
            </w:pPr>
            <w:r>
              <w:t>1 DS4</w:t>
            </w:r>
          </w:p>
        </w:tc>
      </w:tr>
      <w:tr w:rsidR="007D6ACD" w:rsidRPr="00104BD6" w14:paraId="66E5783D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6551718C" w:rsidR="007D6ACD" w:rsidRPr="00104BD6" w:rsidRDefault="007D6ACD" w:rsidP="007D6AC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007DFA21" w:rsidR="007D6ACD" w:rsidRDefault="007D6ACD" w:rsidP="007D6ACD">
            <w:pPr>
              <w:pStyle w:val="Tabela"/>
              <w:jc w:val="left"/>
            </w:pPr>
            <w:r>
              <w:t xml:space="preserve">Strategie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7BF17789" w:rsidR="007D6ACD" w:rsidRDefault="007D6ACD" w:rsidP="007D6AC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7983C1C5" w:rsidR="007D6ACD" w:rsidRDefault="007D6ACD" w:rsidP="007D6ACD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4EADA9D0" w:rsidR="007D6ACD" w:rsidRDefault="007D6ACD" w:rsidP="007D6AC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77586527" w:rsidR="007D6ACD" w:rsidRPr="004341F3" w:rsidRDefault="007D6ACD" w:rsidP="007D6AC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152D8C25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0F662E67" w:rsidR="007D6ACD" w:rsidRDefault="007D6ACD" w:rsidP="007D6ACD">
            <w:pPr>
              <w:pStyle w:val="Tabela"/>
            </w:pPr>
            <w:r>
              <w:t>2 DS4</w:t>
            </w:r>
          </w:p>
        </w:tc>
      </w:tr>
      <w:tr w:rsidR="007D6ACD" w:rsidRPr="00104BD6" w14:paraId="0F7F1A67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AB7B9F4" w:rsidR="007D6ACD" w:rsidRPr="00104BD6" w:rsidRDefault="007D6ACD" w:rsidP="007D6AC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7565CEE8" w:rsidR="007D6ACD" w:rsidRDefault="007D6ACD" w:rsidP="007D6ACD">
            <w:pPr>
              <w:pStyle w:val="Tabela"/>
              <w:jc w:val="left"/>
            </w:pPr>
            <w:r>
              <w:t xml:space="preserve">Ekologiczne aspekty zarz.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5DBF917E" w:rsidR="007D6ACD" w:rsidRDefault="007D6ACD" w:rsidP="007D6ACD">
            <w:pPr>
              <w:pStyle w:val="Tabela"/>
              <w:jc w:val="left"/>
            </w:pPr>
            <w:r>
              <w:t>Dr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193D6851" w:rsidR="007D6ACD" w:rsidRDefault="007D6ACD" w:rsidP="007D6AC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63D7A139" w:rsidR="007D6ACD" w:rsidRDefault="007D6ACD" w:rsidP="007D6ACD">
            <w:pPr>
              <w:pStyle w:val="Tabela"/>
              <w:jc w:val="left"/>
            </w:pPr>
            <w:r>
              <w:t xml:space="preserve">MF1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7CF61627" w:rsidR="007D6ACD" w:rsidRDefault="007D6ACD" w:rsidP="007D6AC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5650ADDB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702A8465" w:rsidR="007D6ACD" w:rsidRDefault="007D6ACD" w:rsidP="007D6ACD">
            <w:pPr>
              <w:pStyle w:val="Tabela"/>
            </w:pPr>
            <w:r>
              <w:t>1 DS4</w:t>
            </w:r>
          </w:p>
        </w:tc>
      </w:tr>
      <w:tr w:rsidR="007D6ACD" w:rsidRPr="00104BD6" w14:paraId="7B6CAF86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110FCF1D" w:rsidR="007D6ACD" w:rsidRPr="00104BD6" w:rsidRDefault="007D6ACD" w:rsidP="007D6ACD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26894156" w:rsidR="007D6ACD" w:rsidRDefault="007D6ACD" w:rsidP="007D6ACD">
            <w:pPr>
              <w:pStyle w:val="Tabela"/>
              <w:jc w:val="left"/>
            </w:pPr>
            <w:r>
              <w:t xml:space="preserve">Strategie finansowe </w:t>
            </w:r>
            <w:proofErr w:type="spellStart"/>
            <w:r>
              <w:t>przeds.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7A9C43C0" w:rsidR="007D6ACD" w:rsidRDefault="007D6ACD" w:rsidP="007D6ACD">
            <w:pPr>
              <w:pStyle w:val="Tabela"/>
              <w:jc w:val="left"/>
            </w:pPr>
            <w:r>
              <w:t>Dr A. Rak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57E00FD7" w:rsidR="007D6ACD" w:rsidRDefault="007D6ACD" w:rsidP="007D6AC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49CC84F2" w:rsidR="007D6ACD" w:rsidRDefault="007D6ACD" w:rsidP="007D6AC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46150996" w:rsidR="007D6ACD" w:rsidRDefault="007D6ACD" w:rsidP="007D6AC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301D98E2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7A7EE453" w:rsidR="007D6ACD" w:rsidRDefault="007D6ACD" w:rsidP="007D6ACD">
            <w:pPr>
              <w:pStyle w:val="Tabela"/>
            </w:pPr>
            <w:r>
              <w:t>2 DS4</w:t>
            </w:r>
          </w:p>
        </w:tc>
      </w:tr>
      <w:tr w:rsidR="007D6ACD" w14:paraId="56903541" w14:textId="77777777" w:rsidTr="007D6AC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9AC6" w14:textId="465CA8B5" w:rsidR="007D6ACD" w:rsidRPr="00104BD6" w:rsidRDefault="007D6ACD" w:rsidP="007D6ACD">
            <w:pPr>
              <w:pStyle w:val="Tabela"/>
            </w:pPr>
            <w:r>
              <w:lastRenderedPageBreak/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9B0E" w14:textId="0716282F" w:rsidR="007D6ACD" w:rsidRDefault="007D6ACD" w:rsidP="007D6ACD">
            <w:pPr>
              <w:pStyle w:val="Tabela"/>
              <w:jc w:val="left"/>
            </w:pPr>
            <w:r>
              <w:t xml:space="preserve">Zarządzanie marką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7553" w14:textId="23893FBC" w:rsidR="007D6ACD" w:rsidRDefault="007D6ACD" w:rsidP="007D6ACD">
            <w:pPr>
              <w:pStyle w:val="Tabela"/>
              <w:jc w:val="left"/>
            </w:pPr>
            <w:r>
              <w:t>Dr M. Chrząścik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DA21" w14:textId="4585760D" w:rsidR="007D6ACD" w:rsidRDefault="007D6ACD" w:rsidP="007D6ACD">
            <w:pPr>
              <w:pStyle w:val="Tabela"/>
              <w:jc w:val="left"/>
            </w:pPr>
            <w:r>
              <w:t>13:30 – 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E9D3" w14:textId="26B5EDA9" w:rsidR="007D6ACD" w:rsidRDefault="007D6ACD" w:rsidP="007D6AC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0238" w14:textId="007ED131" w:rsidR="007D6ACD" w:rsidRDefault="007D6ACD" w:rsidP="007D6AC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EB85" w14:textId="5C931C77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2A9A" w14:textId="0FE909B2" w:rsidR="007D6ACD" w:rsidRDefault="007D6ACD" w:rsidP="007D6ACD">
            <w:pPr>
              <w:pStyle w:val="Tabela"/>
            </w:pPr>
            <w:r>
              <w:t>3.9</w:t>
            </w: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322DC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322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6ACD" w:rsidRPr="00104BD6" w14:paraId="7F4AF36D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1E908800" w:rsidR="007D6ACD" w:rsidRPr="00104BD6" w:rsidRDefault="007D6ACD" w:rsidP="007D6ACD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1BBA6045" w:rsidR="007D6ACD" w:rsidRPr="00104BD6" w:rsidRDefault="007D6ACD" w:rsidP="007D6ACD">
            <w:pPr>
              <w:pStyle w:val="Tabela"/>
              <w:jc w:val="left"/>
            </w:pPr>
            <w:r>
              <w:t xml:space="preserve">Bankowość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580BE539" w:rsidR="007D6ACD" w:rsidRPr="00104BD6" w:rsidRDefault="007D6ACD" w:rsidP="007D6ACD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5B659159" w:rsidR="007D6ACD" w:rsidRPr="00104BD6" w:rsidRDefault="007D6ACD" w:rsidP="007D6ACD">
            <w:pPr>
              <w:pStyle w:val="Tabela"/>
              <w:jc w:val="left"/>
            </w:pPr>
            <w:r>
              <w:t>8:15 – 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6285F4C6" w:rsidR="007D6ACD" w:rsidRPr="00104BD6" w:rsidRDefault="007D6ACD" w:rsidP="007D6AC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480C29EB" w:rsidR="007D6ACD" w:rsidRPr="00104BD6" w:rsidRDefault="007D6ACD" w:rsidP="007D6AC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15B0FBFC" w:rsidR="007D6ACD" w:rsidRPr="00104BD6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1BF9D55" w:rsidR="007D6ACD" w:rsidRPr="00104BD6" w:rsidRDefault="007D6ACD" w:rsidP="007D6ACD">
            <w:pPr>
              <w:pStyle w:val="Tabela"/>
            </w:pPr>
            <w:r>
              <w:t>2.14</w:t>
            </w:r>
          </w:p>
        </w:tc>
      </w:tr>
      <w:tr w:rsidR="007D6ACD" w:rsidRPr="00104BD6" w14:paraId="6C77EC59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F1C72E0" w:rsidR="007D6ACD" w:rsidRPr="00104BD6" w:rsidRDefault="007D6ACD" w:rsidP="007D6AC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8FDD245" w:rsidR="007D6ACD" w:rsidRDefault="007D6ACD" w:rsidP="007D6ACD">
            <w:pPr>
              <w:pStyle w:val="Tabela"/>
              <w:jc w:val="left"/>
            </w:pPr>
            <w:r>
              <w:t xml:space="preserve">Informatyka w zarz.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3C788CBD" w:rsidR="007D6ACD" w:rsidRDefault="007D6ACD" w:rsidP="007D6ACD">
            <w:pPr>
              <w:pStyle w:val="Tabela"/>
              <w:jc w:val="left"/>
            </w:pPr>
            <w:r>
              <w:t>Mgr D.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77BC093F" w:rsidR="007D6ACD" w:rsidRDefault="007D6ACD" w:rsidP="007D6AC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03BBA6E2" w:rsidR="007D6ACD" w:rsidRDefault="007D6ACD" w:rsidP="007D6ACD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50FDDC48" w:rsidR="007D6ACD" w:rsidRDefault="007D6ACD" w:rsidP="007D6ACD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35F88821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1A8B28E4" w:rsidR="007D6ACD" w:rsidRDefault="007D6ACD" w:rsidP="007D6ACD">
            <w:pPr>
              <w:pStyle w:val="Tabela"/>
            </w:pPr>
            <w:r>
              <w:t>0.70</w:t>
            </w:r>
          </w:p>
        </w:tc>
      </w:tr>
      <w:tr w:rsidR="007D6ACD" w:rsidRPr="00104BD6" w14:paraId="18F05DB0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3DE2A7A8" w:rsidR="007D6ACD" w:rsidRDefault="007D6ACD" w:rsidP="007D6ACD">
            <w:pPr>
              <w:pStyle w:val="Tabela"/>
            </w:pPr>
            <w:r>
              <w:t xml:space="preserve">3.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61992123" w:rsidR="007D6ACD" w:rsidRDefault="007D6ACD" w:rsidP="007D6ACD">
            <w:pPr>
              <w:pStyle w:val="Tabela"/>
              <w:jc w:val="left"/>
            </w:pPr>
            <w:r>
              <w:t xml:space="preserve">Bankowość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4A9916E7" w:rsidR="007D6ACD" w:rsidRDefault="007D6ACD" w:rsidP="007D6ACD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6E1077ED" w:rsidR="007D6ACD" w:rsidRDefault="007D6ACD" w:rsidP="007D6ACD">
            <w:pPr>
              <w:pStyle w:val="Tabela"/>
              <w:jc w:val="left"/>
            </w:pPr>
            <w:r>
              <w:t>10:00 – 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08D5C167" w:rsidR="007D6ACD" w:rsidRDefault="007D6ACD" w:rsidP="007D6AC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0B693B1A" w:rsidR="007D6ACD" w:rsidRDefault="007D6ACD" w:rsidP="007D6AC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5F0D0E23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12E44FAD" w:rsidR="007D6ACD" w:rsidRDefault="007D6ACD" w:rsidP="007D6ACD">
            <w:pPr>
              <w:pStyle w:val="Tabela"/>
            </w:pPr>
            <w:r>
              <w:t>2.14</w:t>
            </w:r>
          </w:p>
        </w:tc>
      </w:tr>
      <w:tr w:rsidR="007D6ACD" w:rsidRPr="00104BD6" w14:paraId="44DCC954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21C3B96B" w:rsidR="007D6ACD" w:rsidRPr="00104BD6" w:rsidRDefault="007D6ACD" w:rsidP="007D6ACD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31CD8DFF" w:rsidR="007D6ACD" w:rsidRDefault="007D6ACD" w:rsidP="007D6ACD">
            <w:pPr>
              <w:pStyle w:val="Tabela"/>
              <w:jc w:val="left"/>
            </w:pPr>
            <w:r>
              <w:t xml:space="preserve">Informatyka w zarz.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35CD4BB9" w:rsidR="007D6ACD" w:rsidRDefault="007D6ACD" w:rsidP="007D6ACD">
            <w:pPr>
              <w:pStyle w:val="Tabela"/>
              <w:jc w:val="left"/>
            </w:pPr>
            <w:r>
              <w:t xml:space="preserve">Prof. Y. </w:t>
            </w:r>
            <w:proofErr w:type="spellStart"/>
            <w:r>
              <w:t>Pauliuchuck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1FDEDB1D" w:rsidR="007D6ACD" w:rsidRDefault="007D6ACD" w:rsidP="007D6ACD">
            <w:pPr>
              <w:pStyle w:val="Tabela"/>
              <w:jc w:val="left"/>
            </w:pPr>
            <w:r>
              <w:t>11:45 – 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4388B862" w:rsidR="007D6ACD" w:rsidRDefault="007D6ACD" w:rsidP="007D6ACD">
            <w:pPr>
              <w:pStyle w:val="Tabela"/>
              <w:jc w:val="left"/>
            </w:pPr>
            <w:r>
              <w:t>Cały rocznik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6F166110" w:rsidR="007D6ACD" w:rsidRDefault="007D6ACD" w:rsidP="007D6AC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48969E5E" w:rsidR="007D6ACD" w:rsidRDefault="007D6ACD" w:rsidP="007D6AC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55466A38" w:rsidR="007D6ACD" w:rsidRDefault="007D6ACD" w:rsidP="007D6ACD">
            <w:pPr>
              <w:pStyle w:val="Tabela"/>
            </w:pPr>
            <w:r>
              <w:t>1.8</w:t>
            </w: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322DC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322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322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322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322DC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322DC7">
            <w:pPr>
              <w:pStyle w:val="Tabela"/>
            </w:pPr>
          </w:p>
        </w:tc>
      </w:tr>
      <w:tr w:rsidR="00C46522" w:rsidRPr="00104BD6" w14:paraId="44D12404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322DC7">
            <w:pPr>
              <w:pStyle w:val="Tabela"/>
            </w:pPr>
            <w: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322DC7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322DC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322DC7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322DC7">
            <w:pPr>
              <w:pStyle w:val="Tabela"/>
            </w:pPr>
          </w:p>
        </w:tc>
      </w:tr>
      <w:tr w:rsidR="00C46522" w:rsidRPr="00104BD6" w14:paraId="14FF426E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322DC7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322DC7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322DC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322DC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322DC7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322DC7">
            <w:pPr>
              <w:pStyle w:val="Tabela"/>
            </w:pPr>
          </w:p>
        </w:tc>
      </w:tr>
      <w:tr w:rsidR="00C46522" w:rsidRPr="00104BD6" w14:paraId="663A5DB9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  <w:tr w:rsidR="00C46522" w:rsidRPr="00104BD6" w14:paraId="36F8D9C2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770D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09F6" w14:textId="63D286A6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ECD9" w14:textId="45F50520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0970" w14:textId="57F75141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E7E6" w14:textId="3CF9D89A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12" w14:textId="0818DD9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1252" w14:textId="130D80F4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A40" w14:textId="090EACF2" w:rsidR="00C46522" w:rsidRDefault="00C46522" w:rsidP="00C46522">
            <w:pPr>
              <w:pStyle w:val="Tabela"/>
            </w:pPr>
          </w:p>
        </w:tc>
      </w:tr>
      <w:tr w:rsidR="00C46522" w:rsidRPr="00104BD6" w14:paraId="58F82C2B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54FF4614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1C7C858F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24F66B3B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285D78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16E69E8E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364F2FB9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58BBC3B1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E8468F8" w:rsidR="00C46522" w:rsidRDefault="00C46522" w:rsidP="00C46522">
            <w:pPr>
              <w:pStyle w:val="Tabela"/>
            </w:pPr>
          </w:p>
        </w:tc>
      </w:tr>
      <w:tr w:rsidR="00C46522" w:rsidRPr="00104BD6" w14:paraId="6D5556A7" w14:textId="77777777" w:rsidTr="00322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094" w14:textId="77777777" w:rsidR="00C46522" w:rsidRDefault="00C46522" w:rsidP="00C46522">
            <w:pPr>
              <w:pStyle w:val="Tabela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B2A0" w14:textId="192DB3E3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7B31" w14:textId="2B95496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E330" w14:textId="77A261F7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80DA" w14:textId="07FFB3D3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11ED" w14:textId="0F63F020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5B3" w14:textId="130A5B79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4B23" w14:textId="701C9198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2315" w14:textId="77777777" w:rsidR="00ED54A1" w:rsidRDefault="00ED54A1" w:rsidP="000B4F2C">
      <w:pPr>
        <w:spacing w:before="0" w:after="0" w:line="240" w:lineRule="auto"/>
      </w:pPr>
      <w:r>
        <w:separator/>
      </w:r>
    </w:p>
  </w:endnote>
  <w:endnote w:type="continuationSeparator" w:id="0">
    <w:p w14:paraId="27942983" w14:textId="77777777" w:rsidR="00ED54A1" w:rsidRDefault="00ED54A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8C7B" w14:textId="77777777" w:rsidR="00ED54A1" w:rsidRDefault="00ED54A1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835BB2F" w14:textId="77777777" w:rsidR="00ED54A1" w:rsidRDefault="00ED54A1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322DC7" w:rsidRDefault="00322DC7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322DC7" w:rsidRDefault="00322DC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322DC7" w:rsidRDefault="00322DC7">
      <w:pPr>
        <w:pStyle w:val="Tekstprzypisudolnego"/>
      </w:pPr>
    </w:p>
  </w:footnote>
  <w:footnote w:id="3">
    <w:p w14:paraId="0D21554C" w14:textId="3826FD18" w:rsidR="00322DC7" w:rsidRDefault="00322DC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322DC7" w:rsidRDefault="00322DC7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322DC7" w:rsidRDefault="00322DC7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322DC7" w:rsidRDefault="00322DC7" w:rsidP="0075514E">
      <w:pPr>
        <w:pStyle w:val="Tekstprzypisudolnego"/>
      </w:pPr>
    </w:p>
  </w:footnote>
  <w:footnote w:id="6">
    <w:p w14:paraId="335DB60D" w14:textId="77777777" w:rsidR="00322DC7" w:rsidRDefault="00322DC7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322DC7" w:rsidRDefault="00322DC7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322DC7" w:rsidRDefault="00322DC7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322DC7" w:rsidRDefault="00322DC7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322DC7" w:rsidRDefault="00322DC7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 się 45 min wcześniej</w:t>
      </w:r>
    </w:p>
  </w:footnote>
  <w:footnote w:id="11">
    <w:p w14:paraId="12EDFF55" w14:textId="3D997770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2">
    <w:p w14:paraId="0D51D926" w14:textId="384050FD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C9A505E" w14:textId="644456CB" w:rsidR="00322DC7" w:rsidRDefault="00322DC7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później</w:t>
      </w:r>
    </w:p>
  </w:footnote>
  <w:footnote w:id="15">
    <w:p w14:paraId="36A7CC7F" w14:textId="309558CE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6">
    <w:p w14:paraId="5E5CFC2D" w14:textId="77777777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1396A902" w14:textId="66E8C1A8" w:rsidR="00322DC7" w:rsidRDefault="00322DC7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15DE78FC" w14:textId="77777777" w:rsidR="00322DC7" w:rsidRDefault="00322DC7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322DC7" w:rsidRDefault="00322DC7" w:rsidP="0075514E">
      <w:pPr>
        <w:pStyle w:val="Tekstprzypisudolnego"/>
      </w:pPr>
    </w:p>
  </w:footnote>
  <w:footnote w:id="19">
    <w:p w14:paraId="709299D6" w14:textId="77777777" w:rsidR="00322DC7" w:rsidRDefault="00322DC7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się45 min później</w:t>
      </w:r>
    </w:p>
  </w:footnote>
  <w:footnote w:id="21">
    <w:p w14:paraId="450FBAB4" w14:textId="77777777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322DC7" w:rsidRDefault="00322DC7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322DC7" w:rsidRDefault="00322DC7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858315">
    <w:abstractNumId w:val="15"/>
  </w:num>
  <w:num w:numId="2" w16cid:durableId="1497764365">
    <w:abstractNumId w:val="16"/>
  </w:num>
  <w:num w:numId="3" w16cid:durableId="1186291242">
    <w:abstractNumId w:val="10"/>
  </w:num>
  <w:num w:numId="4" w16cid:durableId="863664982">
    <w:abstractNumId w:val="10"/>
    <w:lvlOverride w:ilvl="0">
      <w:startOverride w:val="1"/>
    </w:lvlOverride>
  </w:num>
  <w:num w:numId="5" w16cid:durableId="398216437">
    <w:abstractNumId w:val="16"/>
    <w:lvlOverride w:ilvl="0">
      <w:startOverride w:val="1"/>
    </w:lvlOverride>
  </w:num>
  <w:num w:numId="6" w16cid:durableId="676887185">
    <w:abstractNumId w:val="16"/>
    <w:lvlOverride w:ilvl="0">
      <w:startOverride w:val="1"/>
    </w:lvlOverride>
  </w:num>
  <w:num w:numId="7" w16cid:durableId="1996109099">
    <w:abstractNumId w:val="14"/>
  </w:num>
  <w:num w:numId="8" w16cid:durableId="2007320188">
    <w:abstractNumId w:val="10"/>
    <w:lvlOverride w:ilvl="0">
      <w:startOverride w:val="1"/>
    </w:lvlOverride>
  </w:num>
  <w:num w:numId="9" w16cid:durableId="1760130199">
    <w:abstractNumId w:val="16"/>
    <w:lvlOverride w:ilvl="0">
      <w:startOverride w:val="1"/>
    </w:lvlOverride>
  </w:num>
  <w:num w:numId="10" w16cid:durableId="121390657">
    <w:abstractNumId w:val="10"/>
    <w:lvlOverride w:ilvl="0">
      <w:startOverride w:val="1"/>
    </w:lvlOverride>
  </w:num>
  <w:num w:numId="11" w16cid:durableId="2098943253">
    <w:abstractNumId w:val="16"/>
    <w:lvlOverride w:ilvl="0">
      <w:startOverride w:val="1"/>
    </w:lvlOverride>
  </w:num>
  <w:num w:numId="12" w16cid:durableId="650913830">
    <w:abstractNumId w:val="10"/>
    <w:lvlOverride w:ilvl="0">
      <w:startOverride w:val="1"/>
    </w:lvlOverride>
  </w:num>
  <w:num w:numId="13" w16cid:durableId="245384384">
    <w:abstractNumId w:val="16"/>
    <w:lvlOverride w:ilvl="0">
      <w:startOverride w:val="1"/>
    </w:lvlOverride>
  </w:num>
  <w:num w:numId="14" w16cid:durableId="1685399386">
    <w:abstractNumId w:val="16"/>
    <w:lvlOverride w:ilvl="0">
      <w:startOverride w:val="1"/>
    </w:lvlOverride>
  </w:num>
  <w:num w:numId="15" w16cid:durableId="1239439600">
    <w:abstractNumId w:val="15"/>
    <w:lvlOverride w:ilvl="0">
      <w:startOverride w:val="1"/>
    </w:lvlOverride>
  </w:num>
  <w:num w:numId="16" w16cid:durableId="85543448">
    <w:abstractNumId w:val="10"/>
    <w:lvlOverride w:ilvl="0">
      <w:startOverride w:val="1"/>
    </w:lvlOverride>
  </w:num>
  <w:num w:numId="17" w16cid:durableId="1980721319">
    <w:abstractNumId w:val="16"/>
    <w:lvlOverride w:ilvl="0">
      <w:startOverride w:val="1"/>
    </w:lvlOverride>
  </w:num>
  <w:num w:numId="18" w16cid:durableId="636842718">
    <w:abstractNumId w:val="16"/>
    <w:lvlOverride w:ilvl="0">
      <w:startOverride w:val="1"/>
    </w:lvlOverride>
  </w:num>
  <w:num w:numId="19" w16cid:durableId="1406682813">
    <w:abstractNumId w:val="10"/>
    <w:lvlOverride w:ilvl="0">
      <w:startOverride w:val="1"/>
    </w:lvlOverride>
  </w:num>
  <w:num w:numId="20" w16cid:durableId="1788741373">
    <w:abstractNumId w:val="16"/>
    <w:lvlOverride w:ilvl="0">
      <w:startOverride w:val="1"/>
    </w:lvlOverride>
  </w:num>
  <w:num w:numId="21" w16cid:durableId="1822648548">
    <w:abstractNumId w:val="16"/>
    <w:lvlOverride w:ilvl="0">
      <w:startOverride w:val="1"/>
    </w:lvlOverride>
  </w:num>
  <w:num w:numId="22" w16cid:durableId="2143233486">
    <w:abstractNumId w:val="10"/>
    <w:lvlOverride w:ilvl="0">
      <w:startOverride w:val="1"/>
    </w:lvlOverride>
  </w:num>
  <w:num w:numId="23" w16cid:durableId="2004971201">
    <w:abstractNumId w:val="8"/>
  </w:num>
  <w:num w:numId="24" w16cid:durableId="606159887">
    <w:abstractNumId w:val="3"/>
  </w:num>
  <w:num w:numId="25" w16cid:durableId="1034773827">
    <w:abstractNumId w:val="2"/>
  </w:num>
  <w:num w:numId="26" w16cid:durableId="2126850155">
    <w:abstractNumId w:val="1"/>
  </w:num>
  <w:num w:numId="27" w16cid:durableId="475880844">
    <w:abstractNumId w:val="0"/>
  </w:num>
  <w:num w:numId="28" w16cid:durableId="1603146818">
    <w:abstractNumId w:val="9"/>
  </w:num>
  <w:num w:numId="29" w16cid:durableId="1179926805">
    <w:abstractNumId w:val="7"/>
  </w:num>
  <w:num w:numId="30" w16cid:durableId="1141387381">
    <w:abstractNumId w:val="6"/>
  </w:num>
  <w:num w:numId="31" w16cid:durableId="1812286093">
    <w:abstractNumId w:val="5"/>
  </w:num>
  <w:num w:numId="32" w16cid:durableId="409623716">
    <w:abstractNumId w:val="4"/>
  </w:num>
  <w:num w:numId="33" w16cid:durableId="1877811420">
    <w:abstractNumId w:val="11"/>
  </w:num>
  <w:num w:numId="34" w16cid:durableId="18722589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1025976">
    <w:abstractNumId w:val="13"/>
  </w:num>
  <w:num w:numId="36" w16cid:durableId="16496292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22DC7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760"/>
    <w:rsid w:val="00553E46"/>
    <w:rsid w:val="00557017"/>
    <w:rsid w:val="00564E39"/>
    <w:rsid w:val="00565D4F"/>
    <w:rsid w:val="005A7E85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D6ACD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08CD"/>
    <w:rsid w:val="008960C8"/>
    <w:rsid w:val="008A1082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02AD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D54A1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2025-03-04T07:43:00Z</dcterms:created>
  <dcterms:modified xsi:type="dcterms:W3CDTF">2025-03-04T07:43:00Z</dcterms:modified>
</cp:coreProperties>
</file>