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4AF4322D" w:rsidR="000B4F2C" w:rsidRDefault="000B4F2C" w:rsidP="008B4A24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21256D4D" w:rsidR="00CD3DD8" w:rsidRDefault="00367CDB" w:rsidP="000B4F2C">
      <w:pPr>
        <w:pStyle w:val="Nagwek1"/>
      </w:pPr>
      <w:r>
        <w:t xml:space="preserve">POZIOM KSZTAŁCENIA: </w:t>
      </w:r>
      <w:r w:rsidR="008B4A24">
        <w:t xml:space="preserve"> II stopień</w:t>
      </w:r>
      <w:r w:rsidR="00CD3DD8">
        <w:tab/>
      </w:r>
    </w:p>
    <w:p w14:paraId="6A33F963" w14:textId="095F6E3A" w:rsidR="006C546E" w:rsidRDefault="006C546E" w:rsidP="000B4F2C">
      <w:pPr>
        <w:pStyle w:val="Nagwek1"/>
      </w:pPr>
      <w:r>
        <w:t xml:space="preserve">ROK STUDIÓW: </w:t>
      </w:r>
      <w:r w:rsidR="008B4A24">
        <w:t xml:space="preserve">  II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00E6EC42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B4A24">
        <w:t xml:space="preserve"> 3  </w:t>
      </w:r>
      <w:r w:rsidRPr="000B4F2C">
        <w:tab/>
      </w:r>
    </w:p>
    <w:p w14:paraId="7CA99C79" w14:textId="1F00BD96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4811DF">
        <w:rPr>
          <w:rFonts w:cs="Arial"/>
          <w:b w:val="0"/>
          <w:bCs w:val="0"/>
          <w:szCs w:val="24"/>
        </w:rPr>
        <w:t xml:space="preserve">    </w:t>
      </w:r>
      <w:r w:rsidR="008B4A24" w:rsidRPr="008B4A24">
        <w:rPr>
          <w:rFonts w:cs="Arial"/>
          <w:b w:val="0"/>
          <w:bCs w:val="0"/>
          <w:szCs w:val="24"/>
        </w:rPr>
        <w:t>05.10, 07.12, 11.01, 18.01</w:t>
      </w:r>
      <w:r w:rsidR="004811DF">
        <w:rPr>
          <w:rFonts w:cs="Arial"/>
          <w:b w:val="0"/>
          <w:bCs w:val="0"/>
          <w:szCs w:val="24"/>
        </w:rPr>
        <w:t xml:space="preserve">     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30321DC" w:rsidR="00040EA2" w:rsidRPr="00104BD6" w:rsidRDefault="008B4A24" w:rsidP="008B4A24">
            <w:pPr>
              <w:pStyle w:val="Tabela"/>
            </w:pPr>
            <w:r w:rsidRPr="008B4A24">
              <w:rPr>
                <w:b/>
                <w:bCs/>
              </w:rPr>
              <w:t>Zarządzanie innowacjami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B1259E1" w:rsidR="00040EA2" w:rsidRPr="00104BD6" w:rsidRDefault="008B4A24" w:rsidP="008B4A24">
            <w:pPr>
              <w:pStyle w:val="Tabela"/>
            </w:pPr>
            <w:r w:rsidRPr="008B4A24"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48D74DD" w:rsidR="00040EA2" w:rsidRPr="00104BD6" w:rsidRDefault="008B4A24" w:rsidP="008B4A24">
            <w:pPr>
              <w:pStyle w:val="Tabela"/>
            </w:pPr>
            <w: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C2E1054" w:rsidR="00040EA2" w:rsidRPr="00104BD6" w:rsidRDefault="008B4A24" w:rsidP="00040EA2">
            <w:pPr>
              <w:pStyle w:val="Tabela"/>
              <w:jc w:val="left"/>
            </w:pPr>
            <w:r>
              <w:t xml:space="preserve">  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3B2330A" w:rsidR="00040EA2" w:rsidRPr="00104BD6" w:rsidRDefault="008B4A24" w:rsidP="008B4A24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B95927C" w:rsidR="00040EA2" w:rsidRPr="00104BD6" w:rsidRDefault="008B4A24" w:rsidP="008B4A24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70D4E9B" w:rsidR="00040EA2" w:rsidRPr="00104BD6" w:rsidRDefault="008B4A24" w:rsidP="008B4A24">
            <w:pPr>
              <w:pStyle w:val="Tabela"/>
            </w:pPr>
            <w:r>
              <w:t>5BG</w:t>
            </w:r>
          </w:p>
        </w:tc>
      </w:tr>
      <w:tr w:rsidR="001143A0" w:rsidRPr="00104BD6" w14:paraId="2DBBA0E2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1D06" w14:textId="1217CB22" w:rsidR="001143A0" w:rsidRPr="00104BD6" w:rsidRDefault="001143A0" w:rsidP="00040EA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72A8" w14:textId="77777777" w:rsidR="001143A0" w:rsidRPr="00D135CE" w:rsidRDefault="001143A0" w:rsidP="00C57283">
            <w:pPr>
              <w:pStyle w:val="Tabela"/>
            </w:pPr>
            <w:r w:rsidRPr="00D135CE">
              <w:rPr>
                <w:b/>
                <w:bCs/>
              </w:rPr>
              <w:t>Zarządzanie procesami</w:t>
            </w:r>
            <w:r w:rsidRPr="00D135CE">
              <w:t xml:space="preserve"> tylko 05.10</w:t>
            </w:r>
          </w:p>
          <w:p w14:paraId="5C105501" w14:textId="77777777" w:rsidR="001143A0" w:rsidRPr="008B4A24" w:rsidRDefault="001143A0" w:rsidP="008B4A24">
            <w:pPr>
              <w:pStyle w:val="Tabela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01CB" w14:textId="393480AE" w:rsidR="001143A0" w:rsidRPr="008B4A24" w:rsidRDefault="001143A0" w:rsidP="008B4A24">
            <w:pPr>
              <w:pStyle w:val="Tabela"/>
            </w:pPr>
            <w:r w:rsidRPr="001143A0">
              <w:t xml:space="preserve">mgr M. </w:t>
            </w:r>
            <w:proofErr w:type="spellStart"/>
            <w:r w:rsidRPr="001143A0"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C14F" w14:textId="2E397166" w:rsidR="001143A0" w:rsidRDefault="001143A0" w:rsidP="008B4A24">
            <w:pPr>
              <w:pStyle w:val="Tabela"/>
            </w:pPr>
            <w:r w:rsidRPr="001143A0"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B137" w14:textId="6CC015E4" w:rsidR="001143A0" w:rsidRDefault="001143A0" w:rsidP="001143A0">
            <w:pPr>
              <w:pStyle w:val="Tabela"/>
            </w:pPr>
            <w:r w:rsidRPr="001143A0"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69B1" w14:textId="41CA17AD" w:rsidR="001143A0" w:rsidRPr="008B4A24" w:rsidRDefault="001143A0" w:rsidP="001143A0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758F" w14:textId="00FB2763" w:rsidR="001143A0" w:rsidRPr="008B4A24" w:rsidRDefault="001143A0" w:rsidP="001143A0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A2A6" w14:textId="3E22A4C8" w:rsidR="001143A0" w:rsidRDefault="001143A0" w:rsidP="001143A0">
            <w:pPr>
              <w:pStyle w:val="Tabela"/>
            </w:pPr>
            <w:r>
              <w:t>1.9</w:t>
            </w:r>
          </w:p>
        </w:tc>
      </w:tr>
      <w:tr w:rsidR="008B4A24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4DC04ACB" w:rsidR="008B4A24" w:rsidRPr="00104BD6" w:rsidRDefault="001143A0" w:rsidP="007D3459">
            <w:pPr>
              <w:pStyle w:val="Tabela"/>
            </w:pPr>
            <w:r>
              <w:t>3</w:t>
            </w:r>
            <w:r w:rsidR="008B4A24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15D9F1E" w:rsidR="008B4A24" w:rsidRDefault="008B4A24" w:rsidP="008B4A24">
            <w:pPr>
              <w:pStyle w:val="Tabela"/>
            </w:pPr>
            <w:r w:rsidRPr="008B4A24">
              <w:rPr>
                <w:b/>
                <w:bCs/>
              </w:rPr>
              <w:t>Analiza rynków tow.  i fin.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E78FC8D" w:rsidR="008B4A24" w:rsidRDefault="008B4A24" w:rsidP="008B4A24">
            <w:pPr>
              <w:pStyle w:val="Tabela"/>
            </w:pPr>
            <w:r w:rsidRPr="008B4A24"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4AAF4C5" w:rsidR="008B4A24" w:rsidRDefault="008B4A24" w:rsidP="008B4A24">
            <w:pPr>
              <w:pStyle w:val="Tabela"/>
            </w:pPr>
            <w:r>
              <w:t>09:30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0CE84C34" w:rsidR="008B4A24" w:rsidRDefault="008B4A24" w:rsidP="007D3459">
            <w:pPr>
              <w:pStyle w:val="Tabela"/>
              <w:jc w:val="left"/>
            </w:pPr>
            <w:r>
              <w:t xml:space="preserve">  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46C01725" w:rsidR="008B4A24" w:rsidRPr="004341F3" w:rsidRDefault="008B4A24" w:rsidP="008B4A24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5244BF61" w:rsidR="008B4A24" w:rsidRDefault="008B4A24" w:rsidP="008B4A24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326EDD62" w:rsidR="008B4A24" w:rsidRDefault="008B4A24" w:rsidP="008B4A24">
            <w:pPr>
              <w:pStyle w:val="Tabela"/>
            </w:pPr>
            <w:r>
              <w:t>5BG</w:t>
            </w:r>
          </w:p>
        </w:tc>
      </w:tr>
      <w:tr w:rsidR="001143A0" w:rsidRPr="00104BD6" w14:paraId="4AAF2685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C917" w14:textId="6AFA7701" w:rsidR="001143A0" w:rsidRDefault="00270C37" w:rsidP="007D3459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7FE1" w14:textId="33DD4FFC" w:rsidR="001143A0" w:rsidRPr="008B4A24" w:rsidRDefault="001143A0" w:rsidP="008B4A24">
            <w:pPr>
              <w:pStyle w:val="Tabela"/>
              <w:rPr>
                <w:b/>
                <w:bCs/>
              </w:rPr>
            </w:pPr>
            <w:r w:rsidRPr="001143A0">
              <w:rPr>
                <w:b/>
                <w:bCs/>
              </w:rPr>
              <w:t>Zarządzanie innowacjami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C6A" w14:textId="71442CC6" w:rsidR="001143A0" w:rsidRPr="008B4A24" w:rsidRDefault="001143A0" w:rsidP="008B4A24">
            <w:pPr>
              <w:pStyle w:val="Tabela"/>
            </w:pPr>
            <w:r w:rsidRPr="001143A0"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A8C2" w14:textId="36B60DBB" w:rsidR="001143A0" w:rsidRDefault="001143A0" w:rsidP="008B4A24">
            <w:pPr>
              <w:pStyle w:val="Tabela"/>
            </w:pPr>
            <w:r w:rsidRPr="001143A0">
              <w:t>09:30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E3D4" w14:textId="5C36FD6D" w:rsidR="001143A0" w:rsidRDefault="001143A0" w:rsidP="001143A0">
            <w:pPr>
              <w:pStyle w:val="Tabela"/>
            </w:pPr>
            <w:r w:rsidRPr="001143A0"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358C" w14:textId="44B328AD" w:rsidR="001143A0" w:rsidRPr="008B4A24" w:rsidRDefault="001143A0" w:rsidP="001143A0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2D88" w14:textId="282C434D" w:rsidR="001143A0" w:rsidRPr="008B4A24" w:rsidRDefault="001143A0" w:rsidP="001143A0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5CA7" w14:textId="451E9B44" w:rsidR="001143A0" w:rsidRDefault="001143A0" w:rsidP="001143A0">
            <w:pPr>
              <w:pStyle w:val="Tabela"/>
            </w:pPr>
            <w:r>
              <w:t>1.9</w:t>
            </w:r>
          </w:p>
        </w:tc>
      </w:tr>
      <w:tr w:rsidR="008B4A24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123595C4" w:rsidR="008B4A24" w:rsidRPr="00104BD6" w:rsidRDefault="00270C37" w:rsidP="007D3459">
            <w:pPr>
              <w:pStyle w:val="Tabela"/>
            </w:pPr>
            <w:r>
              <w:t>5</w:t>
            </w:r>
            <w:r w:rsidR="008B4A24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72A486BE" w:rsidR="008B4A24" w:rsidRDefault="008B4A24" w:rsidP="008B4A24">
            <w:pPr>
              <w:pStyle w:val="Tabela"/>
            </w:pPr>
            <w:r w:rsidRPr="008B4A24">
              <w:rPr>
                <w:b/>
                <w:bCs/>
              </w:rPr>
              <w:t>Zarządzanie procesami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7923CB6D" w:rsidR="008B4A24" w:rsidRDefault="008B4A24" w:rsidP="008B4A24">
            <w:pPr>
              <w:pStyle w:val="Tabela"/>
            </w:pPr>
            <w:r w:rsidRPr="008B4A24">
              <w:t xml:space="preserve">mgr M. </w:t>
            </w:r>
            <w:proofErr w:type="spellStart"/>
            <w:r w:rsidRPr="008B4A24"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03A31DC3" w:rsidR="008B4A24" w:rsidRDefault="008B4A24" w:rsidP="008B4A24">
            <w:pPr>
              <w:pStyle w:val="Tabela"/>
            </w:pPr>
            <w: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2BAE300E" w:rsidR="008B4A24" w:rsidRDefault="008B4A24" w:rsidP="007D3459">
            <w:pPr>
              <w:pStyle w:val="Tabela"/>
              <w:jc w:val="left"/>
            </w:pPr>
            <w:r>
              <w:t xml:space="preserve">  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4764FF8" w:rsidR="008B4A24" w:rsidRDefault="008B4A24" w:rsidP="008B4A24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59E6B07D" w:rsidR="008B4A24" w:rsidRDefault="008B4A24" w:rsidP="008B4A24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020D8B9F" w:rsidR="008B4A24" w:rsidRDefault="008B4A24" w:rsidP="008B4A24">
            <w:pPr>
              <w:pStyle w:val="Tabela"/>
            </w:pPr>
            <w:r>
              <w:t>5BG</w:t>
            </w:r>
          </w:p>
        </w:tc>
      </w:tr>
      <w:tr w:rsidR="001143A0" w:rsidRPr="00104BD6" w14:paraId="102C2874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8074" w14:textId="2CBF4CEE" w:rsidR="001143A0" w:rsidRDefault="00270C37" w:rsidP="007D3459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A905" w14:textId="0918AA6F" w:rsidR="001143A0" w:rsidRPr="008B4A24" w:rsidRDefault="001143A0" w:rsidP="008B4A24">
            <w:pPr>
              <w:pStyle w:val="Tabela"/>
              <w:rPr>
                <w:b/>
                <w:bCs/>
              </w:rPr>
            </w:pPr>
            <w:r w:rsidRPr="001143A0">
              <w:rPr>
                <w:b/>
                <w:bCs/>
              </w:rPr>
              <w:t>Controling finansowy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1E94" w14:textId="35076ADD" w:rsidR="001143A0" w:rsidRPr="008B4A24" w:rsidRDefault="001143A0" w:rsidP="008B4A24">
            <w:pPr>
              <w:pStyle w:val="Tabela"/>
            </w:pPr>
            <w:r w:rsidRPr="001143A0">
              <w:t xml:space="preserve">dr M. </w:t>
            </w:r>
            <w:proofErr w:type="spellStart"/>
            <w:r w:rsidRPr="001143A0">
              <w:t>Sokołek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D9C" w14:textId="0C5E3FBC" w:rsidR="001143A0" w:rsidRDefault="001143A0" w:rsidP="008B4A24">
            <w:pPr>
              <w:pStyle w:val="Tabela"/>
            </w:pPr>
            <w: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BC33" w14:textId="0C20B978" w:rsidR="001143A0" w:rsidRDefault="001143A0" w:rsidP="001143A0">
            <w:pPr>
              <w:pStyle w:val="Tabela"/>
              <w:jc w:val="left"/>
            </w:pPr>
            <w:r>
              <w:t xml:space="preserve">  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EB42" w14:textId="53B74D96" w:rsidR="001143A0" w:rsidRPr="008B4A24" w:rsidRDefault="001143A0" w:rsidP="008B4A24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310B" w14:textId="3A2856EC" w:rsidR="001143A0" w:rsidRPr="008B4A24" w:rsidRDefault="001143A0" w:rsidP="008B4A24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6CAE" w14:textId="1CFDF430" w:rsidR="001143A0" w:rsidRDefault="001143A0" w:rsidP="00E63BEB">
            <w:pPr>
              <w:pStyle w:val="Tabela"/>
            </w:pPr>
            <w:r>
              <w:t>1</w:t>
            </w:r>
            <w:r w:rsidR="00E63BEB">
              <w:t>.</w:t>
            </w:r>
            <w:r>
              <w:t>9</w:t>
            </w:r>
          </w:p>
        </w:tc>
      </w:tr>
      <w:tr w:rsidR="001143A0" w:rsidRPr="00104BD6" w14:paraId="2E3866CA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D6BC" w14:textId="41F7204D" w:rsidR="001143A0" w:rsidRDefault="00270C37" w:rsidP="007D3459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475" w14:textId="77777777" w:rsidR="001143A0" w:rsidRPr="001143A0" w:rsidRDefault="001143A0" w:rsidP="001143A0">
            <w:pPr>
              <w:pStyle w:val="Tabela"/>
              <w:rPr>
                <w:bCs/>
              </w:rPr>
            </w:pPr>
            <w:r w:rsidRPr="001143A0">
              <w:rPr>
                <w:b/>
                <w:bCs/>
              </w:rPr>
              <w:t xml:space="preserve">Zarządzanie procesami </w:t>
            </w:r>
            <w:r w:rsidRPr="001143A0">
              <w:rPr>
                <w:bCs/>
              </w:rPr>
              <w:t>(ćw.) T.A., bez 05.10</w:t>
            </w:r>
          </w:p>
          <w:p w14:paraId="769CD0B9" w14:textId="77777777" w:rsidR="001143A0" w:rsidRPr="001143A0" w:rsidRDefault="001143A0" w:rsidP="008B4A24">
            <w:pPr>
              <w:pStyle w:val="Tabela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2EBB" w14:textId="6009FA6C" w:rsidR="001143A0" w:rsidRPr="001143A0" w:rsidRDefault="001143A0" w:rsidP="008B4A24">
            <w:pPr>
              <w:pStyle w:val="Tabela"/>
            </w:pPr>
            <w:r w:rsidRPr="001143A0">
              <w:t xml:space="preserve">mgr M. </w:t>
            </w:r>
            <w:proofErr w:type="spellStart"/>
            <w:r w:rsidRPr="001143A0"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C0EF" w14:textId="0E775A5B" w:rsidR="001143A0" w:rsidRDefault="001143A0" w:rsidP="008B4A24">
            <w:pPr>
              <w:pStyle w:val="Tabela"/>
            </w:pPr>
            <w:r>
              <w:t>12:45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5430" w14:textId="41404D5D" w:rsidR="001143A0" w:rsidRDefault="001143A0" w:rsidP="001143A0">
            <w:pPr>
              <w:pStyle w:val="Tabela"/>
              <w:jc w:val="left"/>
            </w:pPr>
            <w:r>
              <w:t xml:space="preserve">  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743B" w14:textId="5AE4BDAD" w:rsidR="001143A0" w:rsidRPr="008B4A24" w:rsidRDefault="001143A0" w:rsidP="008B4A24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B726" w14:textId="144D8E56" w:rsidR="001143A0" w:rsidRPr="008B4A24" w:rsidRDefault="001143A0" w:rsidP="008B4A24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418" w14:textId="33B5D491" w:rsidR="001143A0" w:rsidRDefault="001143A0" w:rsidP="00E63BEB">
            <w:pPr>
              <w:pStyle w:val="Tabela"/>
            </w:pPr>
            <w:r>
              <w:t>1</w:t>
            </w:r>
            <w:r w:rsidR="00E63BEB">
              <w:t>.</w:t>
            </w:r>
            <w:r>
              <w:t>9</w:t>
            </w:r>
          </w:p>
        </w:tc>
      </w:tr>
      <w:tr w:rsidR="00424D44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2E28C255" w:rsidR="00424D44" w:rsidRPr="00104BD6" w:rsidRDefault="00270C37" w:rsidP="00424D44">
            <w:pPr>
              <w:pStyle w:val="Tabela"/>
            </w:pPr>
            <w:r>
              <w:t>8</w:t>
            </w:r>
            <w:r w:rsidR="00424D44">
              <w:t xml:space="preserve">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47850208" w:rsidR="00424D44" w:rsidRDefault="009A2718" w:rsidP="008B4A24">
            <w:pPr>
              <w:pStyle w:val="Tabela"/>
            </w:pPr>
            <w:r w:rsidRPr="009A2718">
              <w:rPr>
                <w:b/>
                <w:bCs/>
              </w:rPr>
              <w:t>Prognozowanie procesów gospodarczych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7D276841" w:rsidR="00424D44" w:rsidRDefault="009A2718" w:rsidP="008B4A24">
            <w:pPr>
              <w:pStyle w:val="Tabela"/>
            </w:pPr>
            <w:r w:rsidRPr="009A2718">
              <w:t xml:space="preserve">dr hab. A. </w:t>
            </w:r>
            <w:proofErr w:type="spellStart"/>
            <w:r w:rsidRPr="009A2718">
              <w:t>Marciniuk</w:t>
            </w:r>
            <w:proofErr w:type="spellEnd"/>
            <w:r w:rsidRPr="009A2718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327C3C4B" w:rsidR="00424D44" w:rsidRDefault="009A2718" w:rsidP="009A2718">
            <w:pPr>
              <w:pStyle w:val="Tabela"/>
            </w:pPr>
            <w:r>
              <w:t>14:30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7F62CDEF" w:rsidR="00424D44" w:rsidRDefault="009A2718" w:rsidP="009A2718">
            <w:pPr>
              <w:pStyle w:val="Tabela"/>
            </w:pPr>
            <w:r w:rsidRPr="009A2718">
              <w:t>gr. lab.1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1D1B9027" w:rsidR="00424D44" w:rsidRDefault="009A2718" w:rsidP="009A2718">
            <w:pPr>
              <w:pStyle w:val="Tabela"/>
            </w:pPr>
            <w:r w:rsidRPr="009A2718"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9BA3BD7" w:rsidR="00424D44" w:rsidRDefault="009A2718" w:rsidP="009A2718">
            <w:pPr>
              <w:pStyle w:val="Tabela"/>
            </w:pPr>
            <w:r w:rsidRPr="009A2718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1BC88AD2" w:rsidR="00424D44" w:rsidRPr="009A2718" w:rsidRDefault="009A2718" w:rsidP="008B4A24">
            <w:pPr>
              <w:pStyle w:val="Tabela"/>
            </w:pPr>
            <w:r w:rsidRPr="009A2718">
              <w:rPr>
                <w:bCs/>
              </w:rPr>
              <w:t>0.52</w:t>
            </w:r>
          </w:p>
        </w:tc>
      </w:tr>
      <w:tr w:rsidR="00270C37" w:rsidRPr="00104BD6" w14:paraId="3FB478BB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0E17" w14:textId="6CB4051A" w:rsidR="00270C37" w:rsidRDefault="00270C37" w:rsidP="00424D44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3A7C" w14:textId="001B25D0" w:rsidR="00270C37" w:rsidRPr="009A2718" w:rsidRDefault="00270C37" w:rsidP="008B4A24">
            <w:pPr>
              <w:pStyle w:val="Tabela"/>
              <w:rPr>
                <w:b/>
                <w:bCs/>
              </w:rPr>
            </w:pPr>
            <w:r w:rsidRPr="009A2718">
              <w:rPr>
                <w:b/>
                <w:bCs/>
              </w:rPr>
              <w:t>Prognozowanie procesów gospodarczych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6E61" w14:textId="2C865AC1" w:rsidR="00270C37" w:rsidRPr="009A2718" w:rsidRDefault="00270C37" w:rsidP="008B4A24">
            <w:pPr>
              <w:pStyle w:val="Tabela"/>
            </w:pPr>
            <w:r w:rsidRPr="009A2718">
              <w:t xml:space="preserve">dr hab. A. </w:t>
            </w:r>
            <w:proofErr w:type="spellStart"/>
            <w:r w:rsidRPr="009A2718">
              <w:t>Marciniuk</w:t>
            </w:r>
            <w:proofErr w:type="spellEnd"/>
            <w:r w:rsidRPr="009A2718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618B" w14:textId="01B3D4E1" w:rsidR="00270C37" w:rsidRDefault="00270C37" w:rsidP="00270C37">
            <w:pPr>
              <w:pStyle w:val="Tabela"/>
            </w:pPr>
            <w:r>
              <w:t>16:00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F752" w14:textId="3EAE545C" w:rsidR="00270C37" w:rsidRPr="009A2718" w:rsidRDefault="00270C37" w:rsidP="00270C37">
            <w:pPr>
              <w:pStyle w:val="Tabela"/>
            </w:pPr>
            <w:r w:rsidRPr="009A2718">
              <w:t>gr. lab.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FF3A" w14:textId="6D5B4FF5" w:rsidR="00270C37" w:rsidRPr="009A2718" w:rsidRDefault="00270C37" w:rsidP="009A2718">
            <w:pPr>
              <w:pStyle w:val="Tabela"/>
            </w:pPr>
            <w:r w:rsidRPr="009A2718"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000D" w14:textId="631765B5" w:rsidR="00270C37" w:rsidRPr="009A2718" w:rsidRDefault="00270C37" w:rsidP="009A2718">
            <w:pPr>
              <w:pStyle w:val="Tabela"/>
            </w:pPr>
            <w:r w:rsidRPr="009A2718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E477" w14:textId="13A5CCC3" w:rsidR="00270C37" w:rsidRPr="009A2718" w:rsidRDefault="00270C37" w:rsidP="008B4A24">
            <w:pPr>
              <w:pStyle w:val="Tabela"/>
              <w:rPr>
                <w:bCs/>
              </w:rPr>
            </w:pPr>
            <w:r w:rsidRPr="009A2718">
              <w:rPr>
                <w:bCs/>
              </w:rPr>
              <w:t>0.52</w:t>
            </w:r>
          </w:p>
        </w:tc>
      </w:tr>
      <w:tr w:rsidR="009A2718" w:rsidRPr="00104BD6" w14:paraId="7A27CBF1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F97" w14:textId="0B379FA4" w:rsidR="009A2718" w:rsidRDefault="00270C37" w:rsidP="00424D44">
            <w:pPr>
              <w:pStyle w:val="Tabela"/>
            </w:pPr>
            <w:r>
              <w:t>10</w:t>
            </w:r>
            <w:r w:rsidR="009A271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F39E" w14:textId="3994F58A" w:rsidR="009A2718" w:rsidRPr="009A2718" w:rsidRDefault="009A2718" w:rsidP="009A2718">
            <w:pPr>
              <w:pStyle w:val="Tabela"/>
              <w:rPr>
                <w:bCs/>
              </w:rPr>
            </w:pPr>
            <w:r w:rsidRPr="009A2718">
              <w:rPr>
                <w:b/>
                <w:bCs/>
              </w:rPr>
              <w:t>Przedsiębiorczość</w:t>
            </w:r>
            <w:r w:rsidRPr="009A2718">
              <w:rPr>
                <w:bCs/>
              </w:rPr>
              <w:t xml:space="preserve"> </w:t>
            </w:r>
          </w:p>
          <w:p w14:paraId="0D210766" w14:textId="5EA29404" w:rsidR="009A2718" w:rsidRPr="009A2718" w:rsidRDefault="009A2718" w:rsidP="009A2718">
            <w:pPr>
              <w:pStyle w:val="Tabela"/>
              <w:rPr>
                <w:b/>
                <w:bCs/>
              </w:rPr>
            </w:pPr>
            <w:r w:rsidRPr="009A2718">
              <w:rPr>
                <w:b/>
                <w:bCs/>
              </w:rPr>
              <w:t>05.10, 07.12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8B20" w14:textId="2E21D83E" w:rsidR="009A2718" w:rsidRPr="009A2718" w:rsidRDefault="009A2718" w:rsidP="008B4A24">
            <w:pPr>
              <w:pStyle w:val="Tabela"/>
            </w:pPr>
            <w:r w:rsidRPr="009A2718"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37E0" w14:textId="13BF6FE2" w:rsidR="009A2718" w:rsidRDefault="009A2718" w:rsidP="009A2718">
            <w:pPr>
              <w:pStyle w:val="Tabela"/>
            </w:pPr>
            <w:r w:rsidRPr="009A2718"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3968" w14:textId="29DD81DC" w:rsidR="009A2718" w:rsidRPr="009A2718" w:rsidRDefault="009A2718" w:rsidP="009A2718">
            <w:pPr>
              <w:pStyle w:val="Tabela"/>
            </w:pPr>
            <w:r w:rsidRPr="009A2718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2AFD" w14:textId="53E2CA78" w:rsidR="009A2718" w:rsidRPr="009A2718" w:rsidRDefault="009A2718" w:rsidP="009A2718">
            <w:pPr>
              <w:pStyle w:val="Tabela"/>
            </w:pPr>
            <w:r w:rsidRPr="009A2718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0E72" w14:textId="43C8B226" w:rsidR="009A2718" w:rsidRPr="009A2718" w:rsidRDefault="009A2718" w:rsidP="009A2718">
            <w:pPr>
              <w:pStyle w:val="Tabela"/>
            </w:pPr>
            <w:r w:rsidRPr="009A2718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D96D" w14:textId="58913036" w:rsidR="009A2718" w:rsidRPr="009A2718" w:rsidRDefault="009A2718" w:rsidP="008B4A24">
            <w:pPr>
              <w:pStyle w:val="Tabela"/>
              <w:rPr>
                <w:bCs/>
              </w:rPr>
            </w:pPr>
            <w:r>
              <w:rPr>
                <w:bCs/>
              </w:rPr>
              <w:t>1.9</w:t>
            </w:r>
          </w:p>
        </w:tc>
      </w:tr>
      <w:tr w:rsidR="009A2718" w:rsidRPr="00104BD6" w14:paraId="748FFDF2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1037" w14:textId="7ECE1CCA" w:rsidR="009A2718" w:rsidRDefault="00270C37" w:rsidP="00424D44">
            <w:pPr>
              <w:pStyle w:val="Tabela"/>
            </w:pPr>
            <w:r>
              <w:t>11</w:t>
            </w:r>
            <w:r w:rsidR="00D135CE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71F3" w14:textId="77777777" w:rsidR="009A2718" w:rsidRPr="009A2718" w:rsidRDefault="009A2718" w:rsidP="009A2718">
            <w:pPr>
              <w:pStyle w:val="Tabela"/>
              <w:rPr>
                <w:b/>
                <w:bCs/>
              </w:rPr>
            </w:pPr>
            <w:r w:rsidRPr="009A2718">
              <w:rPr>
                <w:b/>
                <w:bCs/>
              </w:rPr>
              <w:t xml:space="preserve">Przedsiębiorczość </w:t>
            </w:r>
          </w:p>
          <w:p w14:paraId="21AF09C4" w14:textId="04BA7A32" w:rsidR="009A2718" w:rsidRPr="009A2718" w:rsidRDefault="009A2718" w:rsidP="009A2718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5A60" w14:textId="0A515640" w:rsidR="009A2718" w:rsidRPr="009A2718" w:rsidRDefault="00D135CE" w:rsidP="008B4A24">
            <w:pPr>
              <w:pStyle w:val="Tabela"/>
            </w:pPr>
            <w:r w:rsidRPr="00D135CE"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FB3B" w14:textId="644B0A6F" w:rsidR="009A2718" w:rsidRPr="009A2718" w:rsidRDefault="00D135CE" w:rsidP="009A2718">
            <w:pPr>
              <w:pStyle w:val="Tabela"/>
            </w:pPr>
            <w:r w:rsidRPr="00D135CE">
              <w:t xml:space="preserve">17.45-19.15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BE8E" w14:textId="60276864" w:rsidR="009A2718" w:rsidRPr="009A2718" w:rsidRDefault="00D135CE" w:rsidP="009A2718">
            <w:pPr>
              <w:pStyle w:val="Tabela"/>
            </w:pPr>
            <w:r w:rsidRPr="00D135CE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294C" w14:textId="24B80D66" w:rsidR="009A2718" w:rsidRPr="009A2718" w:rsidRDefault="00D135CE" w:rsidP="009A2718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F08" w14:textId="43E6D740" w:rsidR="009A2718" w:rsidRPr="009A2718" w:rsidRDefault="00D135CE" w:rsidP="009A2718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51B9" w14:textId="09DC79E3" w:rsidR="009A2718" w:rsidRDefault="00D135CE" w:rsidP="008B4A24">
            <w:pPr>
              <w:pStyle w:val="Tabela"/>
              <w:rPr>
                <w:bCs/>
              </w:rPr>
            </w:pPr>
            <w:r>
              <w:rPr>
                <w:bCs/>
              </w:rPr>
              <w:t>1.9</w:t>
            </w:r>
          </w:p>
        </w:tc>
      </w:tr>
    </w:tbl>
    <w:p w14:paraId="3AFB9114" w14:textId="00862DD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5506A9">
        <w:rPr>
          <w:b w:val="0"/>
          <w:bCs w:val="0"/>
        </w:rPr>
        <w:t xml:space="preserve"> </w:t>
      </w:r>
      <w:r w:rsidR="004811DF">
        <w:rPr>
          <w:b w:val="0"/>
          <w:bCs w:val="0"/>
        </w:rPr>
        <w:t xml:space="preserve">   </w:t>
      </w:r>
      <w:r w:rsidR="00270C37" w:rsidRPr="00270C37">
        <w:rPr>
          <w:b w:val="0"/>
          <w:bCs w:val="0"/>
          <w:lang w:val="en-US"/>
        </w:rPr>
        <w:t>12.10, 23.11, 14.12, 01.02</w:t>
      </w:r>
      <w:r w:rsidR="004811DF">
        <w:rPr>
          <w:b w:val="0"/>
          <w:bCs w:val="0"/>
        </w:rPr>
        <w:t xml:space="preserve">       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70C37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AA28BD4" w:rsidR="00270C37" w:rsidRPr="00104BD6" w:rsidRDefault="00270C37" w:rsidP="00E86A89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AC7286D" w:rsidR="00270C37" w:rsidRPr="00104BD6" w:rsidRDefault="00270C37" w:rsidP="00D135CE">
            <w:pPr>
              <w:pStyle w:val="Tabela"/>
            </w:pPr>
            <w:r w:rsidRPr="00270C37">
              <w:rPr>
                <w:b/>
                <w:bCs/>
              </w:rPr>
              <w:t>Promocja w organizacjach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3FE15ED4" w:rsidR="00270C37" w:rsidRPr="00104BD6" w:rsidRDefault="00270C37" w:rsidP="00D135CE">
            <w:pPr>
              <w:pStyle w:val="Tabela"/>
            </w:pPr>
            <w:r w:rsidRPr="00270C37"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7CF259D" w:rsidR="00270C37" w:rsidRPr="00104BD6" w:rsidRDefault="00270C37" w:rsidP="00D135CE">
            <w:pPr>
              <w:pStyle w:val="Tabela"/>
            </w:pPr>
            <w:r w:rsidRPr="00270C37"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51E170A9" w:rsidR="00270C37" w:rsidRPr="00104BD6" w:rsidRDefault="00CB3FAE" w:rsidP="00CB3FAE">
            <w:pPr>
              <w:pStyle w:val="Tabela"/>
            </w:pPr>
            <w:r w:rsidRPr="00CB3FAE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0ADFA5E9" w:rsidR="00270C37" w:rsidRPr="00104BD6" w:rsidRDefault="00270C37" w:rsidP="00D135CE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0ECA2AD" w:rsidR="00270C37" w:rsidRPr="00104BD6" w:rsidRDefault="00270C37" w:rsidP="00D135C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1F70421" w:rsidR="00270C37" w:rsidRPr="00104BD6" w:rsidRDefault="00270C37" w:rsidP="00270C37">
            <w:pPr>
              <w:pStyle w:val="Tabela"/>
            </w:pPr>
            <w:r>
              <w:rPr>
                <w:bCs/>
              </w:rPr>
              <w:t>1.7</w:t>
            </w:r>
          </w:p>
        </w:tc>
      </w:tr>
      <w:tr w:rsidR="00270C37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3B00A8C0" w:rsidR="00270C37" w:rsidRPr="00104BD6" w:rsidRDefault="00270C37" w:rsidP="00565D4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27CB6F49" w:rsidR="00270C37" w:rsidRDefault="00270C37" w:rsidP="00D135CE">
            <w:pPr>
              <w:pStyle w:val="Tabela"/>
            </w:pPr>
            <w:r w:rsidRPr="00270C37">
              <w:rPr>
                <w:b/>
                <w:bCs/>
              </w:rPr>
              <w:t xml:space="preserve">Psychospołeczne aspekty </w:t>
            </w:r>
            <w:proofErr w:type="spellStart"/>
            <w:r w:rsidRPr="00270C37">
              <w:rPr>
                <w:b/>
                <w:bCs/>
              </w:rPr>
              <w:t>zarz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2AE70186" w:rsidR="00270C37" w:rsidRDefault="00270C37" w:rsidP="00D135CE">
            <w:pPr>
              <w:pStyle w:val="Tabela"/>
            </w:pPr>
            <w:r w:rsidRPr="00270C37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5D59CEFE" w:rsidR="00270C37" w:rsidRDefault="00270C37" w:rsidP="00D135CE">
            <w:pPr>
              <w:pStyle w:val="Tabela"/>
            </w:pPr>
            <w:r w:rsidRPr="00270C37"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C85A" w14:textId="24081F99" w:rsidR="00270C37" w:rsidRPr="00270C37" w:rsidRDefault="00270C37" w:rsidP="00C57283">
            <w:pPr>
              <w:pStyle w:val="Tabela"/>
            </w:pPr>
            <w:r w:rsidRPr="00270C37">
              <w:t>Gr.</w:t>
            </w:r>
            <w:r>
              <w:t>2</w:t>
            </w:r>
            <w:r w:rsidRPr="00270C37">
              <w:t xml:space="preserve">  MF</w:t>
            </w:r>
            <w:r>
              <w:t>2</w:t>
            </w:r>
          </w:p>
          <w:p w14:paraId="00027128" w14:textId="66B9DC60" w:rsidR="00270C37" w:rsidRDefault="00270C37" w:rsidP="00D135C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7211BFB" w:rsidR="00270C37" w:rsidRDefault="00270C37" w:rsidP="00D135CE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2C3B4C9E" w:rsidR="00270C37" w:rsidRDefault="00270C37" w:rsidP="00D135C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2E93BDCF" w:rsidR="00270C37" w:rsidRDefault="00270C37" w:rsidP="00270C37">
            <w:pPr>
              <w:pStyle w:val="Tabela"/>
            </w:pPr>
            <w:r>
              <w:rPr>
                <w:bCs/>
              </w:rPr>
              <w:t>1.9</w:t>
            </w:r>
          </w:p>
        </w:tc>
      </w:tr>
      <w:tr w:rsidR="00270C37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1EF48689" w:rsidR="00270C37" w:rsidRDefault="00270C37" w:rsidP="00565D4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4CD9E5AA" w:rsidR="00270C37" w:rsidRDefault="00270C37" w:rsidP="00D135CE">
            <w:pPr>
              <w:pStyle w:val="Tabela"/>
            </w:pPr>
            <w:r w:rsidRPr="00270C37">
              <w:rPr>
                <w:b/>
                <w:bCs/>
              </w:rPr>
              <w:t xml:space="preserve">Psychospołeczne aspekty </w:t>
            </w:r>
            <w:proofErr w:type="spellStart"/>
            <w:r w:rsidRPr="00270C37">
              <w:rPr>
                <w:b/>
                <w:bCs/>
              </w:rPr>
              <w:t>zarz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5E4C8D10" w:rsidR="00270C37" w:rsidRDefault="00270C37" w:rsidP="00D135CE">
            <w:pPr>
              <w:pStyle w:val="Tabela"/>
            </w:pPr>
            <w:r w:rsidRPr="00270C37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AF47002" w:rsidR="00270C37" w:rsidRDefault="00270C37" w:rsidP="00D135CE">
            <w:pPr>
              <w:pStyle w:val="Tabela"/>
            </w:pPr>
            <w:r w:rsidRPr="00270C37">
              <w:t>09:30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5BA5" w14:textId="4ECBD749" w:rsidR="00270C37" w:rsidRPr="00270C37" w:rsidRDefault="00270C37" w:rsidP="00C57283">
            <w:pPr>
              <w:pStyle w:val="Tabela"/>
            </w:pPr>
            <w:r w:rsidRPr="00270C37">
              <w:t>Gr.</w:t>
            </w:r>
            <w:r>
              <w:t>1</w:t>
            </w:r>
            <w:r w:rsidRPr="00270C37">
              <w:t xml:space="preserve">  MF</w:t>
            </w:r>
            <w:r>
              <w:t>1</w:t>
            </w:r>
          </w:p>
          <w:p w14:paraId="71F60DB3" w14:textId="0243FF83" w:rsidR="00270C37" w:rsidRDefault="00270C37" w:rsidP="00D135C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600DC180" w:rsidR="00270C37" w:rsidRDefault="00270C37" w:rsidP="00D135CE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0AC52F62" w:rsidR="00270C37" w:rsidRDefault="00270C37" w:rsidP="00D135C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3BE4A774" w:rsidR="00270C37" w:rsidRDefault="00270C37" w:rsidP="00E63BEB">
            <w:pPr>
              <w:pStyle w:val="Tabela"/>
            </w:pPr>
            <w:r>
              <w:rPr>
                <w:bCs/>
              </w:rPr>
              <w:t>1.</w:t>
            </w:r>
            <w:r w:rsidR="00E63BEB">
              <w:rPr>
                <w:bCs/>
              </w:rPr>
              <w:t>7</w:t>
            </w:r>
          </w:p>
        </w:tc>
      </w:tr>
      <w:tr w:rsidR="00E63BEB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0D8AAB61" w:rsidR="00E63BEB" w:rsidRPr="00104BD6" w:rsidRDefault="00E63BEB" w:rsidP="00565D4F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1BDD61C9" w:rsidR="00E63BEB" w:rsidRDefault="00E63BEB" w:rsidP="00D135CE">
            <w:pPr>
              <w:pStyle w:val="Tabela"/>
            </w:pPr>
            <w:r w:rsidRPr="00E63BEB">
              <w:rPr>
                <w:b/>
                <w:bCs/>
              </w:rPr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0336F4FE" w:rsidR="00E63BEB" w:rsidRDefault="00E63BEB" w:rsidP="00D135CE">
            <w:pPr>
              <w:pStyle w:val="Tabela"/>
            </w:pPr>
            <w:r w:rsidRPr="00E63BEB"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07BE447D" w:rsidR="00E63BEB" w:rsidRDefault="00E63BEB" w:rsidP="00D135CE">
            <w:pPr>
              <w:pStyle w:val="Tabela"/>
            </w:pPr>
            <w:r w:rsidRPr="00270C37">
              <w:t>09:30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13D4" w14:textId="17A0CFD3" w:rsidR="00E63BEB" w:rsidRPr="00270C37" w:rsidRDefault="00E63BEB" w:rsidP="00C57283">
            <w:pPr>
              <w:pStyle w:val="Tabela"/>
            </w:pPr>
            <w:r w:rsidRPr="00270C37">
              <w:t>Gr.</w:t>
            </w:r>
            <w:r>
              <w:t>2</w:t>
            </w:r>
            <w:r w:rsidRPr="00270C37">
              <w:t xml:space="preserve">  MF</w:t>
            </w:r>
            <w:r>
              <w:t>2</w:t>
            </w:r>
          </w:p>
          <w:p w14:paraId="44BD4AC8" w14:textId="665F1675" w:rsidR="00E63BEB" w:rsidRDefault="00E63BEB" w:rsidP="00D135C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6436A21" w:rsidR="00E63BEB" w:rsidRDefault="00E63BEB" w:rsidP="00D135CE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434B6415" w:rsidR="00E63BEB" w:rsidRDefault="00E63BEB" w:rsidP="00D135C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488C30B5" w:rsidR="00E63BEB" w:rsidRDefault="00E63BEB" w:rsidP="00E63BEB">
            <w:pPr>
              <w:pStyle w:val="Tabela"/>
            </w:pPr>
            <w:r>
              <w:rPr>
                <w:bCs/>
              </w:rPr>
              <w:t>1.9</w:t>
            </w:r>
          </w:p>
        </w:tc>
      </w:tr>
      <w:tr w:rsidR="00E63BEB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2DD8B59D" w:rsidR="00E63BEB" w:rsidRDefault="00E63BEB" w:rsidP="00565D4F">
            <w:pPr>
              <w:pStyle w:val="Tabela"/>
            </w:pPr>
            <w:r>
              <w:lastRenderedPageBreak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6DBC2638" w:rsidR="00E63BEB" w:rsidRDefault="00E63BEB" w:rsidP="00D135CE">
            <w:pPr>
              <w:pStyle w:val="Tabela"/>
            </w:pPr>
            <w:r w:rsidRPr="00E63BEB">
              <w:rPr>
                <w:b/>
                <w:bCs/>
              </w:rPr>
              <w:t>Zarzadzanie finansami międzynarodowymi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3A604265" w:rsidR="00E63BEB" w:rsidRDefault="00E63BEB" w:rsidP="00D135CE">
            <w:pPr>
              <w:pStyle w:val="Tabela"/>
            </w:pPr>
            <w:r w:rsidRPr="00E63BEB">
              <w:t xml:space="preserve">dr hab. Ż. </w:t>
            </w:r>
            <w:proofErr w:type="spellStart"/>
            <w:r w:rsidRPr="00E63BEB">
              <w:t>Pleskacz</w:t>
            </w:r>
            <w:proofErr w:type="spellEnd"/>
            <w:r w:rsidRPr="00E63BEB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33D14CB4" w:rsidR="00E63BEB" w:rsidRDefault="00E63BEB" w:rsidP="00D135CE">
            <w:pPr>
              <w:pStyle w:val="Tabela"/>
            </w:pPr>
            <w: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7F785C92" w:rsidR="00E63BEB" w:rsidRDefault="00E63BEB" w:rsidP="00D135CE">
            <w:pPr>
              <w:pStyle w:val="Tabela"/>
            </w:pPr>
            <w:r>
              <w:t xml:space="preserve">  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47843C4F" w:rsidR="00E63BEB" w:rsidRDefault="00E63BEB" w:rsidP="00D135CE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370A7280" w:rsidR="00E63BEB" w:rsidRPr="004341F3" w:rsidRDefault="00E63BEB" w:rsidP="00D135CE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7D46EB09" w:rsidR="00E63BEB" w:rsidRDefault="00E63BEB" w:rsidP="00E63BEB">
            <w:pPr>
              <w:pStyle w:val="Tabela"/>
            </w:pPr>
            <w:r>
              <w:t>1.9</w:t>
            </w:r>
          </w:p>
        </w:tc>
      </w:tr>
      <w:tr w:rsidR="00E63BEB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7E797F1F" w:rsidR="00E63BEB" w:rsidRDefault="00E63BEB" w:rsidP="00497F10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160EC5EB" w:rsidR="00E63BEB" w:rsidRDefault="00E63BEB" w:rsidP="00D135CE">
            <w:pPr>
              <w:pStyle w:val="Tabela"/>
            </w:pPr>
            <w:r w:rsidRPr="00E63BEB">
              <w:rPr>
                <w:b/>
                <w:bCs/>
              </w:rPr>
              <w:t>System fin. projektów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068320F1" w:rsidR="00E63BEB" w:rsidRDefault="00E63BEB" w:rsidP="00D135CE">
            <w:pPr>
              <w:pStyle w:val="Tabela"/>
            </w:pPr>
            <w:r w:rsidRPr="00E63BEB"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5DCAAE77" w:rsidR="00E63BEB" w:rsidRDefault="00E63BEB" w:rsidP="00D135CE">
            <w:pPr>
              <w:pStyle w:val="Tabela"/>
            </w:pPr>
            <w:r>
              <w:t>12:45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72FF49BF" w:rsidR="00E63BEB" w:rsidRDefault="00E63BEB" w:rsidP="00E63BEB">
            <w:pPr>
              <w:pStyle w:val="Tabela"/>
            </w:pPr>
            <w:r>
              <w:t xml:space="preserve">  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1DD5BD8C" w:rsidR="00E63BEB" w:rsidRDefault="00E63BEB" w:rsidP="00D135CE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2BD56400" w:rsidR="00E63BEB" w:rsidRPr="004341F3" w:rsidRDefault="00E63BEB" w:rsidP="00D135CE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5D20F56B" w:rsidR="00E63BEB" w:rsidRDefault="00E63BEB" w:rsidP="00E63BEB">
            <w:pPr>
              <w:pStyle w:val="Tabela"/>
            </w:pPr>
            <w:r>
              <w:t>1.10</w:t>
            </w:r>
          </w:p>
        </w:tc>
      </w:tr>
      <w:tr w:rsidR="00CB3FAE" w:rsidRPr="00104BD6" w14:paraId="60DEF5BF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40F0" w14:textId="2B346FF0" w:rsidR="00CB3FAE" w:rsidRDefault="00CB3FAE" w:rsidP="00497F10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1EAA" w14:textId="15B707C8" w:rsidR="00CB3FAE" w:rsidRPr="00E63BEB" w:rsidRDefault="00CB3FAE" w:rsidP="00D135CE">
            <w:pPr>
              <w:pStyle w:val="Tabela"/>
              <w:rPr>
                <w:b/>
                <w:bCs/>
              </w:rPr>
            </w:pPr>
            <w:r w:rsidRPr="00E63BEB">
              <w:rPr>
                <w:b/>
                <w:bCs/>
              </w:rPr>
              <w:t>Zarządzanie wartością przed</w:t>
            </w:r>
            <w:r w:rsidRPr="00E63BEB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33AE" w14:textId="29B242F9" w:rsidR="00CB3FAE" w:rsidRPr="00E63BEB" w:rsidRDefault="00CB3FAE" w:rsidP="00D135CE">
            <w:pPr>
              <w:pStyle w:val="Tabela"/>
            </w:pPr>
            <w:r w:rsidRPr="00E63BEB">
              <w:t xml:space="preserve">dr M. </w:t>
            </w:r>
            <w:proofErr w:type="spellStart"/>
            <w:r w:rsidRPr="00E63BEB"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5E78" w14:textId="36C01097" w:rsidR="00CB3FAE" w:rsidRDefault="00CB3FAE" w:rsidP="00D135CE">
            <w:pPr>
              <w:pStyle w:val="Tabela"/>
            </w:pPr>
            <w:r>
              <w:t>12:45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0DA3" w14:textId="01494B4C" w:rsidR="00CB3FAE" w:rsidRDefault="00CB3FAE" w:rsidP="00E63BEB">
            <w:pPr>
              <w:pStyle w:val="Tabela"/>
            </w:pPr>
            <w:r>
              <w:t xml:space="preserve">  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2391" w14:textId="73DA5F4C" w:rsidR="00CB3FAE" w:rsidRPr="008B4A24" w:rsidRDefault="00CB3FAE" w:rsidP="00D135CE">
            <w:pPr>
              <w:pStyle w:val="Tabela"/>
            </w:pPr>
            <w:r w:rsidRPr="008B4A24"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6D88" w14:textId="1B86EBC3" w:rsidR="00CB3FAE" w:rsidRPr="008B4A24" w:rsidRDefault="00CB3FAE" w:rsidP="00D135CE">
            <w:pPr>
              <w:pStyle w:val="Tabela"/>
            </w:pPr>
            <w:r w:rsidRPr="008B4A24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DDFD" w14:textId="220F4E51" w:rsidR="00CB3FAE" w:rsidRDefault="00CB3FAE" w:rsidP="00E63BEB">
            <w:pPr>
              <w:pStyle w:val="Tabela"/>
            </w:pPr>
            <w:r>
              <w:t>1.9</w:t>
            </w:r>
          </w:p>
        </w:tc>
      </w:tr>
      <w:tr w:rsidR="00CB3FAE" w:rsidRPr="00104BD6" w14:paraId="77127D9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1292" w14:textId="403C2EED" w:rsidR="00CB3FAE" w:rsidRDefault="00CB3FAE" w:rsidP="00497F10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3059" w14:textId="5FE10819" w:rsidR="00CB3FAE" w:rsidRPr="00E63BEB" w:rsidRDefault="00CB3FAE" w:rsidP="00D135CE">
            <w:pPr>
              <w:pStyle w:val="Tabela"/>
              <w:rPr>
                <w:b/>
                <w:bCs/>
              </w:rPr>
            </w:pPr>
            <w:r w:rsidRPr="009A2718">
              <w:rPr>
                <w:b/>
                <w:bCs/>
              </w:rPr>
              <w:t>Prognozowanie procesów gospodarczych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A0D8" w14:textId="5700844B" w:rsidR="00CB3FAE" w:rsidRPr="00E63BEB" w:rsidRDefault="00CB3FAE" w:rsidP="00D135CE">
            <w:pPr>
              <w:pStyle w:val="Tabela"/>
            </w:pPr>
            <w:r w:rsidRPr="009A2718">
              <w:t xml:space="preserve">dr hab. A. </w:t>
            </w:r>
            <w:proofErr w:type="spellStart"/>
            <w:r w:rsidRPr="009A2718">
              <w:t>Marciniuk</w:t>
            </w:r>
            <w:proofErr w:type="spellEnd"/>
            <w:r w:rsidRPr="009A2718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687E" w14:textId="49E00996" w:rsidR="00CB3FAE" w:rsidRDefault="00CB3FAE" w:rsidP="00D135CE">
            <w:pPr>
              <w:pStyle w:val="Tabela"/>
            </w:pPr>
            <w:r>
              <w:t>14:30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8484" w14:textId="32DC9F40" w:rsidR="00CB3FAE" w:rsidRDefault="00CB3FAE" w:rsidP="00E63BEB">
            <w:pPr>
              <w:pStyle w:val="Tabela"/>
            </w:pPr>
            <w:r w:rsidRPr="009A2718">
              <w:t>gr. lab.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6E28" w14:textId="54D63955" w:rsidR="00CB3FAE" w:rsidRPr="008B4A24" w:rsidRDefault="00CB3FAE" w:rsidP="00D135CE">
            <w:pPr>
              <w:pStyle w:val="Tabela"/>
            </w:pPr>
            <w:r w:rsidRPr="009A2718"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C2D5" w14:textId="39625EFA" w:rsidR="00CB3FAE" w:rsidRPr="008B4A24" w:rsidRDefault="00CB3FAE" w:rsidP="00D135CE">
            <w:pPr>
              <w:pStyle w:val="Tabela"/>
            </w:pPr>
            <w:r w:rsidRPr="009A2718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4F1A" w14:textId="0DE26248" w:rsidR="00CB3FAE" w:rsidRDefault="00CB3FAE" w:rsidP="00E63BEB">
            <w:pPr>
              <w:pStyle w:val="Tabela"/>
            </w:pPr>
            <w:r w:rsidRPr="009A2718">
              <w:rPr>
                <w:bCs/>
              </w:rPr>
              <w:t>0.</w:t>
            </w:r>
            <w:r>
              <w:rPr>
                <w:bCs/>
              </w:rPr>
              <w:t>70</w:t>
            </w:r>
          </w:p>
        </w:tc>
      </w:tr>
      <w:tr w:rsidR="00CB3FAE" w:rsidRPr="00104BD6" w14:paraId="10D81FF1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C308" w14:textId="40E1263E" w:rsidR="00CB3FAE" w:rsidRDefault="00CB3FAE" w:rsidP="00497F10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DB80" w14:textId="1884FA4F" w:rsidR="00CB3FAE" w:rsidRPr="00E63BEB" w:rsidRDefault="00CB3FAE" w:rsidP="00D135CE">
            <w:pPr>
              <w:pStyle w:val="Tabela"/>
              <w:rPr>
                <w:b/>
                <w:bCs/>
              </w:rPr>
            </w:pPr>
            <w:r w:rsidRPr="009A2718">
              <w:rPr>
                <w:b/>
                <w:bCs/>
              </w:rPr>
              <w:t>Prognozowanie procesów gospodarczych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B648" w14:textId="40835DC0" w:rsidR="00CB3FAE" w:rsidRPr="00E63BEB" w:rsidRDefault="00CB3FAE" w:rsidP="00D135CE">
            <w:pPr>
              <w:pStyle w:val="Tabela"/>
            </w:pPr>
            <w:r w:rsidRPr="009A2718">
              <w:t xml:space="preserve">dr hab. A. </w:t>
            </w:r>
            <w:proofErr w:type="spellStart"/>
            <w:r w:rsidRPr="009A2718">
              <w:t>Marciniuk</w:t>
            </w:r>
            <w:proofErr w:type="spellEnd"/>
            <w:r w:rsidRPr="009A2718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0DD" w14:textId="0AB0594F" w:rsidR="00CB3FAE" w:rsidRDefault="00CB3FAE" w:rsidP="00D135CE">
            <w:pPr>
              <w:pStyle w:val="Tabela"/>
            </w:pPr>
            <w:r>
              <w:t>16:00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7007" w14:textId="2A5ED4E9" w:rsidR="00CB3FAE" w:rsidRDefault="00CB3FAE" w:rsidP="00E63BEB">
            <w:pPr>
              <w:pStyle w:val="Tabela"/>
            </w:pPr>
            <w:r w:rsidRPr="009A2718">
              <w:t>gr. lab.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8C31" w14:textId="131AC4BD" w:rsidR="00CB3FAE" w:rsidRPr="008B4A24" w:rsidRDefault="00CB3FAE" w:rsidP="00D135CE">
            <w:pPr>
              <w:pStyle w:val="Tabela"/>
            </w:pPr>
            <w:r w:rsidRPr="009A2718"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10DE" w14:textId="04FA5530" w:rsidR="00CB3FAE" w:rsidRPr="008B4A24" w:rsidRDefault="00CB3FAE" w:rsidP="00D135CE">
            <w:pPr>
              <w:pStyle w:val="Tabela"/>
            </w:pPr>
            <w:r w:rsidRPr="009A2718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B8B1" w14:textId="12A2D3B4" w:rsidR="00CB3FAE" w:rsidRDefault="00CB3FAE" w:rsidP="00E63BEB">
            <w:pPr>
              <w:pStyle w:val="Tabela"/>
            </w:pPr>
            <w:r w:rsidRPr="009A2718">
              <w:rPr>
                <w:bCs/>
              </w:rPr>
              <w:t>0.</w:t>
            </w:r>
            <w:r>
              <w:rPr>
                <w:bCs/>
              </w:rPr>
              <w:t>70</w:t>
            </w:r>
          </w:p>
        </w:tc>
      </w:tr>
      <w:tr w:rsidR="00CB3FAE" w:rsidRPr="00104BD6" w14:paraId="7F46BE4A" w14:textId="77777777" w:rsidTr="00CB3FAE">
        <w:trPr>
          <w:trHeight w:hRule="exact" w:val="180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70E7" w14:textId="43FD1AD4" w:rsidR="00CB3FAE" w:rsidRDefault="00CB3FAE" w:rsidP="00497F10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28C0" w14:textId="77777777" w:rsidR="00CB3FAE" w:rsidRDefault="00CB3FAE" w:rsidP="00C57283">
            <w:pPr>
              <w:pStyle w:val="Tabela"/>
              <w:rPr>
                <w:b/>
                <w:bCs/>
              </w:rPr>
            </w:pPr>
            <w:r w:rsidRPr="00D135CE">
              <w:rPr>
                <w:b/>
                <w:bCs/>
              </w:rPr>
              <w:t>Seminarium magisterskie</w:t>
            </w:r>
            <w:r>
              <w:rPr>
                <w:b/>
                <w:bCs/>
              </w:rPr>
              <w:t xml:space="preserve"> </w:t>
            </w:r>
            <w:r w:rsidRPr="00D135CE">
              <w:rPr>
                <w:b/>
                <w:bCs/>
              </w:rPr>
              <w:t>wraz z przygotowaniem pracy dyplomowej</w:t>
            </w:r>
          </w:p>
          <w:p w14:paraId="1B2528A4" w14:textId="77777777" w:rsidR="00CB3FAE" w:rsidRDefault="00CB3FAE" w:rsidP="00C57283">
            <w:pPr>
              <w:pStyle w:val="Tabela"/>
              <w:rPr>
                <w:b/>
                <w:bCs/>
              </w:rPr>
            </w:pPr>
            <w:r w:rsidRPr="00D135CE">
              <w:rPr>
                <w:b/>
                <w:bCs/>
              </w:rPr>
              <w:t xml:space="preserve">i przygotowaniem do egzaminu dyplomowego </w:t>
            </w:r>
          </w:p>
          <w:p w14:paraId="24D407FD" w14:textId="7B94DBB7" w:rsidR="00CB3FAE" w:rsidRPr="00E63BEB" w:rsidRDefault="00CB3FAE" w:rsidP="00D135CE">
            <w:pPr>
              <w:pStyle w:val="Tabela"/>
              <w:rPr>
                <w:b/>
                <w:bCs/>
              </w:rPr>
            </w:pPr>
            <w:r w:rsidRPr="00D135CE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E7E8" w14:textId="77777777" w:rsidR="00CB3FAE" w:rsidRPr="00D135CE" w:rsidRDefault="00CB3FAE" w:rsidP="00C57283">
            <w:pPr>
              <w:pStyle w:val="Tabela"/>
            </w:pPr>
            <w:r w:rsidRPr="00D135CE">
              <w:t xml:space="preserve">dr hab. Ż. </w:t>
            </w:r>
            <w:proofErr w:type="spellStart"/>
            <w:r w:rsidRPr="00D135CE">
              <w:t>Pleskacz</w:t>
            </w:r>
            <w:proofErr w:type="spellEnd"/>
            <w:r w:rsidRPr="00D135CE">
              <w:t xml:space="preserve">, prof. uczelni, </w:t>
            </w:r>
            <w:r w:rsidRPr="00D135CE">
              <w:rPr>
                <w:b/>
                <w:bCs/>
              </w:rPr>
              <w:t>s.3.7</w:t>
            </w:r>
          </w:p>
          <w:p w14:paraId="48765C76" w14:textId="77777777" w:rsidR="00CB3FAE" w:rsidRPr="00D135CE" w:rsidRDefault="00CB3FAE" w:rsidP="00C57283">
            <w:pPr>
              <w:pStyle w:val="Tabela"/>
            </w:pPr>
            <w:r w:rsidRPr="00D135CE">
              <w:t xml:space="preserve">dr hab. G. Pietrek, prof. uczelni, </w:t>
            </w:r>
            <w:r w:rsidRPr="00D135CE">
              <w:rPr>
                <w:b/>
                <w:bCs/>
              </w:rPr>
              <w:t>s.3.8</w:t>
            </w:r>
          </w:p>
          <w:p w14:paraId="7FC60902" w14:textId="77777777" w:rsidR="00CB3FAE" w:rsidRPr="00D135CE" w:rsidRDefault="00CB3FAE" w:rsidP="00C57283">
            <w:pPr>
              <w:pStyle w:val="Tabela"/>
            </w:pPr>
            <w:r w:rsidRPr="00D135CE">
              <w:t xml:space="preserve">dr E. </w:t>
            </w:r>
            <w:proofErr w:type="spellStart"/>
            <w:r w:rsidRPr="00D135CE">
              <w:t>Bombiak</w:t>
            </w:r>
            <w:proofErr w:type="spellEnd"/>
            <w:r w:rsidRPr="00D135CE">
              <w:t xml:space="preserve">, </w:t>
            </w:r>
            <w:r w:rsidRPr="00D135CE">
              <w:rPr>
                <w:b/>
                <w:bCs/>
              </w:rPr>
              <w:t>s.3.9</w:t>
            </w:r>
          </w:p>
          <w:p w14:paraId="754345FB" w14:textId="6B549260" w:rsidR="00CB3FAE" w:rsidRPr="00E63BEB" w:rsidRDefault="00CB3FAE" w:rsidP="00D135CE">
            <w:pPr>
              <w:pStyle w:val="Tabela"/>
            </w:pPr>
            <w:r w:rsidRPr="00D135CE">
              <w:t xml:space="preserve">dr M. Jasińska, </w:t>
            </w:r>
            <w:r w:rsidRPr="00D135CE">
              <w:rPr>
                <w:b/>
                <w:bCs/>
              </w:rPr>
              <w:t>s.3.10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686F" w14:textId="77777777" w:rsidR="00CB3FAE" w:rsidRPr="00D135CE" w:rsidRDefault="00CB3FAE" w:rsidP="00C57283">
            <w:pPr>
              <w:pStyle w:val="Tabela"/>
              <w:rPr>
                <w:sz w:val="18"/>
                <w:szCs w:val="18"/>
              </w:rPr>
            </w:pPr>
            <w:r w:rsidRPr="00D135CE">
              <w:rPr>
                <w:bCs/>
              </w:rPr>
              <w:t xml:space="preserve">23.11, 14.12 – </w:t>
            </w:r>
            <w:r w:rsidRPr="00D135CE">
              <w:rPr>
                <w:bCs/>
                <w:sz w:val="20"/>
                <w:szCs w:val="20"/>
              </w:rPr>
              <w:t>Godz</w:t>
            </w:r>
            <w:r w:rsidRPr="00D135CE">
              <w:rPr>
                <w:sz w:val="20"/>
                <w:szCs w:val="20"/>
              </w:rPr>
              <w:t>. 17.45-20.00</w:t>
            </w:r>
          </w:p>
          <w:p w14:paraId="27333208" w14:textId="77777777" w:rsidR="00CB3FAE" w:rsidRDefault="00CB3FAE" w:rsidP="00C57283">
            <w:pPr>
              <w:pStyle w:val="Tabela"/>
            </w:pPr>
            <w:r w:rsidRPr="00D135CE">
              <w:t xml:space="preserve">01.02 – </w:t>
            </w:r>
          </w:p>
          <w:p w14:paraId="72133039" w14:textId="77777777" w:rsidR="00CB3FAE" w:rsidRPr="00D135CE" w:rsidRDefault="00CB3FAE" w:rsidP="00C57283">
            <w:pPr>
              <w:pStyle w:val="Tabela"/>
              <w:rPr>
                <w:sz w:val="20"/>
                <w:szCs w:val="20"/>
              </w:rPr>
            </w:pPr>
            <w:r w:rsidRPr="00D135CE">
              <w:rPr>
                <w:sz w:val="20"/>
                <w:szCs w:val="20"/>
              </w:rPr>
              <w:t>Godz. 17.45-19.15</w:t>
            </w:r>
          </w:p>
          <w:p w14:paraId="30E09C8E" w14:textId="77777777" w:rsidR="00CB3FAE" w:rsidRDefault="00CB3FAE" w:rsidP="00D135CE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FA4F" w14:textId="77777777" w:rsidR="00CB3FAE" w:rsidRDefault="00CB3FAE" w:rsidP="00C57283">
            <w:pPr>
              <w:pStyle w:val="Tabela"/>
            </w:pPr>
            <w:r w:rsidRPr="00D135CE">
              <w:t>Gr.1  MF1</w:t>
            </w:r>
          </w:p>
          <w:p w14:paraId="33E2BC7E" w14:textId="2FE88F6D" w:rsidR="00CB3FAE" w:rsidRDefault="00CB3FAE" w:rsidP="00E63BEB">
            <w:pPr>
              <w:pStyle w:val="Tabela"/>
            </w:pPr>
            <w:r w:rsidRPr="00D135CE">
              <w:t>Gr.</w:t>
            </w:r>
            <w:r>
              <w:t>2</w:t>
            </w:r>
            <w:r w:rsidRPr="00D135CE">
              <w:t xml:space="preserve">  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2390" w14:textId="77777777" w:rsidR="00CB3FAE" w:rsidRDefault="00CB3FAE" w:rsidP="00C57283">
            <w:pPr>
              <w:pStyle w:val="Tabela"/>
            </w:pPr>
          </w:p>
          <w:p w14:paraId="4A08126B" w14:textId="77777777" w:rsidR="00CB3FAE" w:rsidRPr="00D135CE" w:rsidRDefault="00CB3FAE" w:rsidP="00C57283">
            <w:pPr>
              <w:pStyle w:val="Tabela"/>
            </w:pPr>
            <w:r w:rsidRPr="00D135CE">
              <w:t>seminarium</w:t>
            </w:r>
          </w:p>
          <w:p w14:paraId="1C65FD80" w14:textId="77777777" w:rsidR="00CB3FAE" w:rsidRPr="008B4A24" w:rsidRDefault="00CB3FAE" w:rsidP="00D135C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D52B" w14:textId="32B77B2C" w:rsidR="00CB3FAE" w:rsidRPr="008B4A24" w:rsidRDefault="00CB3FAE" w:rsidP="00D135CE">
            <w:pPr>
              <w:pStyle w:val="Tabela"/>
            </w:pPr>
            <w:r w:rsidRPr="00D135CE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98E8" w14:textId="77777777" w:rsidR="00CB3FAE" w:rsidRDefault="00CB3FAE" w:rsidP="00E63BEB">
            <w:pPr>
              <w:pStyle w:val="Tabela"/>
            </w:pPr>
          </w:p>
        </w:tc>
      </w:tr>
    </w:tbl>
    <w:p w14:paraId="3231444A" w14:textId="77777777" w:rsidR="008139D7" w:rsidRDefault="008139D7" w:rsidP="005E5D00">
      <w:pPr>
        <w:pStyle w:val="Nagwek2"/>
      </w:pPr>
    </w:p>
    <w:p w14:paraId="4D10D663" w14:textId="308C78D6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    </w:t>
      </w:r>
      <w:r w:rsidR="00CB3FAE" w:rsidRPr="00CB3FAE">
        <w:rPr>
          <w:b w:val="0"/>
          <w:bCs/>
        </w:rPr>
        <w:t>06.10, 08.12, 12.01, 19.01</w:t>
      </w:r>
      <w:r w:rsidR="004811DF">
        <w:rPr>
          <w:b w:val="0"/>
          <w:bCs/>
        </w:rPr>
        <w:t xml:space="preserve">  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63BEB" w:rsidRPr="00104BD6" w14:paraId="0D879593" w14:textId="77777777" w:rsidTr="002103E9">
        <w:trPr>
          <w:trHeight w:hRule="exact" w:val="9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E8CEF5E" w:rsidR="00E63BEB" w:rsidRPr="00104BD6" w:rsidRDefault="00CB3FAE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7FC7DA10" w:rsidR="00E63BEB" w:rsidRPr="00104BD6" w:rsidRDefault="00CB3FAE" w:rsidP="00E63BEB">
            <w:pPr>
              <w:pStyle w:val="Tabela"/>
            </w:pPr>
            <w:r w:rsidRPr="00CB3FAE">
              <w:rPr>
                <w:b/>
                <w:bCs/>
              </w:rPr>
              <w:t>Analiza rynków towarowych i finansowych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44B5AE43" w:rsidR="00E63BEB" w:rsidRPr="00104BD6" w:rsidRDefault="00CB3FAE" w:rsidP="00E63BEB">
            <w:pPr>
              <w:pStyle w:val="Tabela"/>
            </w:pPr>
            <w:r w:rsidRPr="00CB3FAE"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360EEB75" w:rsidR="00E63BEB" w:rsidRPr="00104BD6" w:rsidRDefault="00CB3FAE" w:rsidP="00E63BEB">
            <w:pPr>
              <w:pStyle w:val="Tabela"/>
            </w:pPr>
            <w:r>
              <w:t>08:00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EC4988C" w:rsidR="00E63BEB" w:rsidRPr="00104BD6" w:rsidRDefault="00CB3FAE" w:rsidP="00E63BEB">
            <w:pPr>
              <w:pStyle w:val="Tabela"/>
            </w:pPr>
            <w:r w:rsidRPr="00CB3FAE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6869CCAA" w:rsidR="00E63BEB" w:rsidRPr="00104BD6" w:rsidRDefault="002103E9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3DDD7B49" w:rsidR="00E63BEB" w:rsidRPr="00104BD6" w:rsidRDefault="002103E9" w:rsidP="00E63BEB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D0F3" w14:textId="021EAA53" w:rsidR="00E63BEB" w:rsidRDefault="002103E9" w:rsidP="00E63BEB">
            <w:pPr>
              <w:pStyle w:val="Tabela"/>
              <w:rPr>
                <w:b/>
                <w:bCs/>
              </w:rPr>
            </w:pPr>
            <w:r w:rsidRPr="002103E9">
              <w:rPr>
                <w:b/>
                <w:bCs/>
              </w:rPr>
              <w:t>19.01 –</w:t>
            </w:r>
            <w:r>
              <w:rPr>
                <w:b/>
                <w:bCs/>
              </w:rPr>
              <w:t xml:space="preserve">   </w:t>
            </w:r>
            <w:r w:rsidRPr="002103E9">
              <w:rPr>
                <w:b/>
                <w:bCs/>
              </w:rPr>
              <w:t>5 BG</w:t>
            </w:r>
          </w:p>
          <w:p w14:paraId="2BEBBB92" w14:textId="49AD14EF" w:rsidR="002103E9" w:rsidRPr="002103E9" w:rsidRDefault="002103E9" w:rsidP="00E63BEB">
            <w:pPr>
              <w:pStyle w:val="Tabel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2103E9" w:rsidRPr="00104BD6" w14:paraId="598066AF" w14:textId="77777777" w:rsidTr="002103E9">
        <w:trPr>
          <w:trHeight w:hRule="exact" w:val="99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2095196C" w:rsidR="002103E9" w:rsidRPr="00104BD6" w:rsidRDefault="002103E9" w:rsidP="00497F10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4257CD83" w:rsidR="002103E9" w:rsidRPr="00104BD6" w:rsidRDefault="002103E9" w:rsidP="00E63BEB">
            <w:pPr>
              <w:pStyle w:val="Tabela"/>
            </w:pPr>
            <w:r w:rsidRPr="002103E9">
              <w:rPr>
                <w:b/>
                <w:bCs/>
              </w:rPr>
              <w:t>Controling finansowy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721E132A" w:rsidR="002103E9" w:rsidRPr="00104BD6" w:rsidRDefault="002103E9" w:rsidP="00E63BEB">
            <w:pPr>
              <w:pStyle w:val="Tabela"/>
            </w:pPr>
            <w:r w:rsidRPr="002103E9">
              <w:t xml:space="preserve">Dr M. </w:t>
            </w:r>
            <w:proofErr w:type="spellStart"/>
            <w:r w:rsidRPr="002103E9">
              <w:t>Sokołek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1416D198" w:rsidR="002103E9" w:rsidRDefault="002103E9" w:rsidP="00E63BEB">
            <w:pPr>
              <w:pStyle w:val="Tabela"/>
            </w:pPr>
            <w: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7F337441" w:rsidR="002103E9" w:rsidRPr="00104BD6" w:rsidRDefault="002103E9" w:rsidP="00E63BEB">
            <w:pPr>
              <w:pStyle w:val="Tabela"/>
            </w:pPr>
            <w:r w:rsidRPr="002103E9"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307756C7" w:rsidR="002103E9" w:rsidRDefault="002103E9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6D48DF6A" w:rsidR="002103E9" w:rsidRDefault="002103E9" w:rsidP="00E63BEB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DE85" w14:textId="6EBD3E94" w:rsidR="002103E9" w:rsidRDefault="002103E9" w:rsidP="00C57283">
            <w:pPr>
              <w:pStyle w:val="Tabela"/>
              <w:rPr>
                <w:b/>
                <w:bCs/>
              </w:rPr>
            </w:pPr>
            <w:r w:rsidRPr="002103E9">
              <w:rPr>
                <w:b/>
                <w:bCs/>
              </w:rPr>
              <w:t xml:space="preserve">19.01 – </w:t>
            </w:r>
            <w:r>
              <w:rPr>
                <w:b/>
                <w:bCs/>
              </w:rPr>
              <w:t>217</w:t>
            </w:r>
            <w:r w:rsidRPr="002103E9">
              <w:rPr>
                <w:b/>
                <w:bCs/>
              </w:rPr>
              <w:t xml:space="preserve"> BG</w:t>
            </w:r>
          </w:p>
          <w:p w14:paraId="3EC9A9B5" w14:textId="38F85548" w:rsidR="002103E9" w:rsidRPr="00104BD6" w:rsidRDefault="002103E9" w:rsidP="00E63BEB">
            <w:pPr>
              <w:pStyle w:val="Tabela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E63BEB" w:rsidRPr="00104BD6" w14:paraId="7D18784A" w14:textId="77777777" w:rsidTr="002103E9">
        <w:trPr>
          <w:trHeight w:hRule="exact" w:val="8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7E106DA" w:rsidR="00E63BEB" w:rsidRPr="00104BD6" w:rsidRDefault="002103E9" w:rsidP="00497F1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7CA7462F" w:rsidR="00E63BEB" w:rsidRPr="00104BD6" w:rsidRDefault="002103E9" w:rsidP="00E63BEB">
            <w:pPr>
              <w:pStyle w:val="Tabela"/>
            </w:pPr>
            <w:r w:rsidRPr="002103E9">
              <w:rPr>
                <w:b/>
                <w:bCs/>
              </w:rPr>
              <w:t>System finansowania projektów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071148A" w:rsidR="00E63BEB" w:rsidRPr="00104BD6" w:rsidRDefault="002103E9" w:rsidP="00E63BEB">
            <w:pPr>
              <w:pStyle w:val="Tabela"/>
            </w:pPr>
            <w:r w:rsidRPr="002103E9"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435205F6" w:rsidR="00E63BEB" w:rsidRDefault="002103E9" w:rsidP="00E63BEB">
            <w:pPr>
              <w:pStyle w:val="Tabela"/>
            </w:pPr>
            <w: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4AD0EC53" w:rsidR="00E63BEB" w:rsidRPr="00104BD6" w:rsidRDefault="002103E9" w:rsidP="00CB3FAE">
            <w:pPr>
              <w:pStyle w:val="Tabela"/>
            </w:pPr>
            <w:r w:rsidRPr="002103E9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2B0D85F7" w:rsidR="00E63BEB" w:rsidRDefault="002103E9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40D92BDF" w:rsidR="00E63BEB" w:rsidRDefault="002103E9" w:rsidP="00E63BEB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0162" w14:textId="407973A0" w:rsidR="002103E9" w:rsidRDefault="002103E9" w:rsidP="002103E9">
            <w:pPr>
              <w:pStyle w:val="Tabela"/>
              <w:rPr>
                <w:b/>
                <w:bCs/>
              </w:rPr>
            </w:pPr>
            <w:r w:rsidRPr="002103E9">
              <w:rPr>
                <w:b/>
                <w:bCs/>
              </w:rPr>
              <w:t>19.01 –</w:t>
            </w:r>
            <w:r>
              <w:rPr>
                <w:b/>
                <w:bCs/>
              </w:rPr>
              <w:t xml:space="preserve">   </w:t>
            </w:r>
            <w:r w:rsidRPr="002103E9">
              <w:rPr>
                <w:b/>
                <w:bCs/>
              </w:rPr>
              <w:t>5 BG</w:t>
            </w:r>
          </w:p>
          <w:p w14:paraId="7D67403E" w14:textId="052CEC4A" w:rsidR="00E63BEB" w:rsidRPr="00104BD6" w:rsidRDefault="002103E9" w:rsidP="002103E9">
            <w:pPr>
              <w:pStyle w:val="Tabela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2103E9" w:rsidRPr="00104BD6" w14:paraId="719E9B97" w14:textId="77777777" w:rsidTr="002103E9">
        <w:trPr>
          <w:trHeight w:hRule="exact" w:val="8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4A4E24CD" w:rsidR="002103E9" w:rsidRDefault="002103E9" w:rsidP="00497F1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32E6971A" w:rsidR="002103E9" w:rsidRDefault="002103E9" w:rsidP="00E63BEB">
            <w:pPr>
              <w:pStyle w:val="Tabela"/>
            </w:pPr>
            <w:r w:rsidRPr="002103E9">
              <w:rPr>
                <w:b/>
                <w:bCs/>
              </w:rPr>
              <w:t>Zarządzanie finansami międzynarodowymi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2C017E1B" w:rsidR="002103E9" w:rsidRDefault="002103E9" w:rsidP="00E63BEB">
            <w:pPr>
              <w:pStyle w:val="Tabela"/>
            </w:pPr>
            <w:r w:rsidRPr="002103E9">
              <w:t xml:space="preserve">dr hab. Ż. </w:t>
            </w:r>
            <w:proofErr w:type="spellStart"/>
            <w:r w:rsidRPr="002103E9">
              <w:t>Pleskacz</w:t>
            </w:r>
            <w:proofErr w:type="spellEnd"/>
            <w:r w:rsidRPr="002103E9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3CF214EA" w:rsidR="002103E9" w:rsidRDefault="002103E9" w:rsidP="00C57283">
            <w:pPr>
              <w:pStyle w:val="Tabela"/>
            </w:pPr>
            <w:r w:rsidRPr="002103E9">
              <w:t>11</w:t>
            </w:r>
            <w:r w:rsidR="00C57283">
              <w:t>.</w:t>
            </w:r>
            <w:r w:rsidRPr="002103E9">
              <w:t>15 – 14</w:t>
            </w:r>
            <w:r w:rsidR="00C57283">
              <w:t>.</w:t>
            </w:r>
            <w:r w:rsidRPr="002103E9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07376992" w:rsidR="002103E9" w:rsidRDefault="002103E9" w:rsidP="00E63BEB">
            <w:pPr>
              <w:pStyle w:val="Tabela"/>
            </w:pPr>
            <w:r w:rsidRPr="002103E9"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73D9A907" w:rsidR="002103E9" w:rsidRDefault="002103E9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00366B15" w:rsidR="002103E9" w:rsidRDefault="002103E9" w:rsidP="00E63BEB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A9B8" w14:textId="77777777" w:rsidR="002103E9" w:rsidRDefault="002103E9" w:rsidP="00C57283">
            <w:pPr>
              <w:pStyle w:val="Tabela"/>
              <w:rPr>
                <w:b/>
                <w:bCs/>
              </w:rPr>
            </w:pPr>
            <w:r w:rsidRPr="002103E9">
              <w:rPr>
                <w:b/>
                <w:bCs/>
              </w:rPr>
              <w:t xml:space="preserve">19.01 – </w:t>
            </w:r>
            <w:r>
              <w:rPr>
                <w:b/>
                <w:bCs/>
              </w:rPr>
              <w:t>217</w:t>
            </w:r>
            <w:r w:rsidRPr="002103E9">
              <w:rPr>
                <w:b/>
                <w:bCs/>
              </w:rPr>
              <w:t xml:space="preserve"> BG</w:t>
            </w:r>
          </w:p>
          <w:p w14:paraId="7A92ED18" w14:textId="7499CE4F" w:rsidR="002103E9" w:rsidRDefault="002103E9" w:rsidP="00E63BEB">
            <w:pPr>
              <w:pStyle w:val="Tabela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6A6592" w:rsidRPr="00104BD6" w14:paraId="025A2DD4" w14:textId="77777777" w:rsidTr="006A6592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64120EC4" w:rsidR="006A6592" w:rsidRPr="00104BD6" w:rsidRDefault="006A6592" w:rsidP="00964237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2EBED52B" w:rsidR="006A6592" w:rsidRDefault="006A6592" w:rsidP="00E63BEB">
            <w:pPr>
              <w:pStyle w:val="Tabela"/>
            </w:pPr>
            <w:r w:rsidRPr="006A6592">
              <w:rPr>
                <w:b/>
                <w:bCs/>
              </w:rPr>
              <w:t>Promocja w organizacjach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14F1EC18" w:rsidR="006A6592" w:rsidRPr="007856BA" w:rsidRDefault="006A6592" w:rsidP="00E63BEB">
            <w:pPr>
              <w:pStyle w:val="Tabela"/>
            </w:pPr>
            <w:r w:rsidRPr="006A6592">
              <w:t xml:space="preserve">dr M. </w:t>
            </w:r>
            <w:proofErr w:type="spellStart"/>
            <w:r w:rsidRPr="006A6592"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36E243EA" w:rsidR="006A6592" w:rsidRDefault="006A6592" w:rsidP="00C57283">
            <w:pPr>
              <w:pStyle w:val="Tabela"/>
            </w:pPr>
            <w:r>
              <w:t>14</w:t>
            </w:r>
            <w:r w:rsidR="00C57283">
              <w:t>.</w:t>
            </w:r>
            <w:r>
              <w:t>30 – 17</w:t>
            </w:r>
            <w:r w:rsidR="00C57283"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4F323D50" w:rsidR="006A6592" w:rsidRDefault="006A6592" w:rsidP="00E63BEB">
            <w:pPr>
              <w:pStyle w:val="Tabela"/>
            </w:pPr>
            <w:r w:rsidRPr="002103E9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55671016" w:rsidR="006A6592" w:rsidRDefault="006A6592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6DE0F6A7" w:rsidR="006A6592" w:rsidRDefault="006A6592" w:rsidP="00E63BEB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CA0" w14:textId="77777777" w:rsidR="006A6592" w:rsidRDefault="006A6592" w:rsidP="00C57283">
            <w:pPr>
              <w:pStyle w:val="Tabela"/>
              <w:rPr>
                <w:b/>
                <w:bCs/>
              </w:rPr>
            </w:pPr>
            <w:r w:rsidRPr="002103E9">
              <w:rPr>
                <w:b/>
                <w:bCs/>
              </w:rPr>
              <w:t>19.01 –</w:t>
            </w:r>
            <w:r>
              <w:rPr>
                <w:b/>
                <w:bCs/>
              </w:rPr>
              <w:t xml:space="preserve">   </w:t>
            </w:r>
            <w:r w:rsidRPr="002103E9">
              <w:rPr>
                <w:b/>
                <w:bCs/>
              </w:rPr>
              <w:t>5 BG</w:t>
            </w:r>
          </w:p>
          <w:p w14:paraId="432BCCBC" w14:textId="00E55EFD" w:rsidR="006A6592" w:rsidRDefault="006A6592" w:rsidP="00E63BEB">
            <w:pPr>
              <w:pStyle w:val="Tabela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6A6592" w:rsidRPr="00104BD6" w14:paraId="69C54CBB" w14:textId="77777777" w:rsidTr="006A6592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5E0B" w14:textId="1C28703A" w:rsidR="006A6592" w:rsidRDefault="006A6592" w:rsidP="00964237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AB34" w14:textId="77777777" w:rsidR="006A6592" w:rsidRDefault="006A6592" w:rsidP="00E63BEB">
            <w:pPr>
              <w:pStyle w:val="Tabela"/>
              <w:rPr>
                <w:b/>
                <w:bCs/>
              </w:rPr>
            </w:pPr>
            <w:r w:rsidRPr="006A6592">
              <w:rPr>
                <w:b/>
                <w:bCs/>
              </w:rPr>
              <w:t>Przedsiębiorczość</w:t>
            </w:r>
          </w:p>
          <w:p w14:paraId="1451AE28" w14:textId="608EBFC2" w:rsidR="006A6592" w:rsidRPr="006A6592" w:rsidRDefault="006A6592" w:rsidP="00E63BEB">
            <w:pPr>
              <w:pStyle w:val="Tabela"/>
              <w:rPr>
                <w:b/>
                <w:bCs/>
              </w:rPr>
            </w:pPr>
            <w:r w:rsidRPr="006A6592">
              <w:rPr>
                <w:b/>
                <w:bCs/>
              </w:rPr>
              <w:t>06.10, 08.12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E636" w14:textId="26264569" w:rsidR="006A6592" w:rsidRPr="006A6592" w:rsidRDefault="006A6592" w:rsidP="00E63BEB">
            <w:pPr>
              <w:pStyle w:val="Tabela"/>
            </w:pPr>
            <w:r w:rsidRPr="006A6592"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6980" w14:textId="3E2EE75A" w:rsidR="006A6592" w:rsidRDefault="006A6592" w:rsidP="00E63BEB">
            <w:pPr>
              <w:pStyle w:val="Tabela"/>
            </w:pPr>
            <w:r w:rsidRPr="006A6592">
              <w:t>17.45</w:t>
            </w:r>
            <w:r w:rsidR="00C57283">
              <w:t xml:space="preserve"> – </w:t>
            </w:r>
            <w:r w:rsidRPr="006A6592">
              <w:t>20.00</w:t>
            </w:r>
            <w:r w:rsidR="00C57283"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4312" w14:textId="101900CD" w:rsidR="006A6592" w:rsidRPr="002103E9" w:rsidRDefault="006A6592" w:rsidP="00E63BEB">
            <w:pPr>
              <w:pStyle w:val="Tabela"/>
            </w:pPr>
            <w:r w:rsidRPr="002103E9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CEC6" w14:textId="2A40764A" w:rsidR="006A6592" w:rsidRDefault="006A6592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557A" w14:textId="0606C91B" w:rsidR="006A6592" w:rsidRDefault="006A6592" w:rsidP="00E63BEB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F11B" w14:textId="63906A0E" w:rsidR="006A6592" w:rsidRPr="002103E9" w:rsidRDefault="006A6592" w:rsidP="00C57283">
            <w:pPr>
              <w:pStyle w:val="Tabela"/>
              <w:rPr>
                <w:b/>
                <w:bCs/>
              </w:rPr>
            </w:pPr>
          </w:p>
        </w:tc>
      </w:tr>
      <w:tr w:rsidR="006A6592" w:rsidRPr="00104BD6" w14:paraId="1B4E0BD3" w14:textId="77777777" w:rsidTr="006A6592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3CFD" w14:textId="59E6C6EE" w:rsidR="006A6592" w:rsidRDefault="00C57283" w:rsidP="00964237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36D9" w14:textId="77777777" w:rsidR="006A6592" w:rsidRDefault="006A6592" w:rsidP="00C57283">
            <w:pPr>
              <w:pStyle w:val="Tabela"/>
              <w:rPr>
                <w:b/>
                <w:bCs/>
              </w:rPr>
            </w:pPr>
            <w:r w:rsidRPr="006A6592">
              <w:rPr>
                <w:b/>
                <w:bCs/>
              </w:rPr>
              <w:t>Przedsiębiorczość</w:t>
            </w:r>
          </w:p>
          <w:p w14:paraId="61AE761F" w14:textId="622DE8EF" w:rsidR="006A6592" w:rsidRPr="006A6592" w:rsidRDefault="00C57283" w:rsidP="00E63BEB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76A6" w14:textId="7247646A" w:rsidR="006A6592" w:rsidRPr="006A6592" w:rsidRDefault="006A6592" w:rsidP="00E63BEB">
            <w:pPr>
              <w:pStyle w:val="Tabela"/>
            </w:pPr>
            <w:r w:rsidRPr="006A6592"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B405" w14:textId="1F087227" w:rsidR="006A6592" w:rsidRDefault="006A6592" w:rsidP="00C57283">
            <w:pPr>
              <w:pStyle w:val="Tabela"/>
            </w:pPr>
            <w:r w:rsidRPr="006A6592">
              <w:t>17.45</w:t>
            </w:r>
            <w:r w:rsidR="00C57283">
              <w:t xml:space="preserve"> –</w:t>
            </w:r>
            <w:r w:rsidRPr="006A6592">
              <w:t>-</w:t>
            </w:r>
            <w:r w:rsidR="00C57283">
              <w:t>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E515" w14:textId="447EEAA1" w:rsidR="006A6592" w:rsidRPr="002103E9" w:rsidRDefault="006A6592" w:rsidP="00E63BEB">
            <w:pPr>
              <w:pStyle w:val="Tabela"/>
            </w:pPr>
            <w:r w:rsidRPr="002103E9">
              <w:t>Gr.1  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1220" w14:textId="53FBFC40" w:rsidR="006A6592" w:rsidRDefault="006A6592" w:rsidP="00E63BE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11A5" w14:textId="5DB37A0C" w:rsidR="006A6592" w:rsidRDefault="00C57283" w:rsidP="00E63BE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AD60" w14:textId="495DF7AC" w:rsidR="006A6592" w:rsidRPr="002103E9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</w:tbl>
    <w:p w14:paraId="27159789" w14:textId="77777777" w:rsidR="008139D7" w:rsidRDefault="008139D7" w:rsidP="002C69D6">
      <w:pPr>
        <w:rPr>
          <w:b/>
        </w:rPr>
      </w:pPr>
    </w:p>
    <w:p w14:paraId="6BC2CD04" w14:textId="56DDDE09" w:rsidR="002C69D6" w:rsidRPr="002C69D6" w:rsidRDefault="002C69D6" w:rsidP="002C69D6">
      <w:pPr>
        <w:rPr>
          <w:b/>
        </w:rPr>
      </w:pPr>
      <w:bookmarkStart w:id="0" w:name="_GoBack"/>
      <w:bookmarkEnd w:id="0"/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5506A9">
        <w:rPr>
          <w:bCs/>
        </w:rPr>
        <w:t xml:space="preserve"> </w:t>
      </w:r>
      <w:r w:rsidR="004811DF">
        <w:rPr>
          <w:bCs/>
        </w:rPr>
        <w:t xml:space="preserve">  </w:t>
      </w:r>
      <w:r w:rsidR="00C57283" w:rsidRPr="00C57283">
        <w:rPr>
          <w:bCs/>
          <w:lang w:val="en-US"/>
        </w:rPr>
        <w:t>13.10, 24.11, 15.12, 02.02</w:t>
      </w:r>
      <w:r w:rsidR="004811DF">
        <w:rPr>
          <w:bCs/>
        </w:rPr>
        <w:t xml:space="preserve">     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C5728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C57283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C57283" w:rsidRPr="002C69D6" w:rsidRDefault="00C57283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37B003D0" w:rsidR="00C57283" w:rsidRPr="002C69D6" w:rsidRDefault="00C57283" w:rsidP="00C57283">
            <w:pPr>
              <w:jc w:val="center"/>
            </w:pPr>
            <w:r w:rsidRPr="00C57283">
              <w:rPr>
                <w:b/>
                <w:bCs/>
              </w:rPr>
              <w:t>Zarządzanie wartością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2F98E7A3" w:rsidR="00C57283" w:rsidRPr="002C69D6" w:rsidRDefault="00C57283" w:rsidP="00C57283">
            <w:pPr>
              <w:jc w:val="center"/>
            </w:pPr>
            <w:r w:rsidRPr="00C57283">
              <w:t xml:space="preserve">dr M. </w:t>
            </w:r>
            <w:proofErr w:type="spellStart"/>
            <w:r w:rsidRPr="00C57283"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5F60E62D" w:rsidR="00C57283" w:rsidRPr="002C69D6" w:rsidRDefault="00C57283" w:rsidP="00C57283">
            <w:pPr>
              <w:jc w:val="center"/>
            </w:pPr>
            <w:r w:rsidRPr="00C57283">
              <w:t>08:00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57655BCE" w:rsidR="00C57283" w:rsidRPr="00E94BED" w:rsidRDefault="00E94BED" w:rsidP="00E94BED">
            <w:pPr>
              <w:jc w:val="center"/>
              <w:rPr>
                <w:sz w:val="22"/>
                <w:szCs w:val="22"/>
              </w:rPr>
            </w:pPr>
            <w:r w:rsidRPr="00E94BED">
              <w:rPr>
                <w:sz w:val="22"/>
                <w:szCs w:val="22"/>
              </w:rPr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222D64AF" w:rsidR="00C57283" w:rsidRPr="002C69D6" w:rsidRDefault="00C57283" w:rsidP="00C57283">
            <w:pPr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427C53DB" w:rsidR="00C57283" w:rsidRPr="002C69D6" w:rsidRDefault="00C57283" w:rsidP="00C57283">
            <w:pPr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E0EF" w14:textId="2A43538F" w:rsidR="00C57283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Pr="002103E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217</w:t>
            </w:r>
            <w:r w:rsidRPr="002103E9">
              <w:rPr>
                <w:b/>
                <w:bCs/>
              </w:rPr>
              <w:t xml:space="preserve"> BG</w:t>
            </w:r>
          </w:p>
          <w:p w14:paraId="5A13122B" w14:textId="28ACF4EF" w:rsidR="00C57283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  <w:p w14:paraId="0BA95624" w14:textId="2E270BA4" w:rsidR="00C57283" w:rsidRPr="002C69D6" w:rsidRDefault="00C57283" w:rsidP="00C5728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C57283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C57283" w:rsidRPr="002C69D6" w:rsidRDefault="00C57283" w:rsidP="00964237">
            <w:r w:rsidRPr="002C69D6"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09C72C12" w:rsidR="00C57283" w:rsidRPr="00C57283" w:rsidRDefault="00C57283" w:rsidP="00C57283">
            <w:pPr>
              <w:jc w:val="center"/>
              <w:rPr>
                <w:b/>
              </w:rPr>
            </w:pPr>
            <w:r w:rsidRPr="00C57283">
              <w:rPr>
                <w:b/>
              </w:rPr>
              <w:t>Zarządzanie procesami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4CB4CDCA" w:rsidR="00C57283" w:rsidRPr="002C69D6" w:rsidRDefault="00C57283" w:rsidP="00C57283">
            <w:pPr>
              <w:jc w:val="center"/>
            </w:pPr>
            <w:r w:rsidRPr="00C57283">
              <w:t xml:space="preserve">dr M. </w:t>
            </w:r>
            <w:proofErr w:type="spellStart"/>
            <w:r w:rsidRPr="00C57283"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1F15B0DC" w:rsidR="00C57283" w:rsidRPr="002C69D6" w:rsidRDefault="00C57283" w:rsidP="00C57283">
            <w:pPr>
              <w:jc w:val="center"/>
            </w:pPr>
            <w:r w:rsidRPr="00C57283"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856D" w14:textId="77777777" w:rsidR="00E94BED" w:rsidRDefault="00E94BED" w:rsidP="00E94BED">
            <w:pPr>
              <w:pStyle w:val="Tabela"/>
            </w:pPr>
            <w:r w:rsidRPr="00D135CE">
              <w:t>Gr.1  MF1</w:t>
            </w:r>
          </w:p>
          <w:p w14:paraId="64A0282D" w14:textId="0504682A" w:rsidR="00C57283" w:rsidRPr="002C69D6" w:rsidRDefault="00E94BED" w:rsidP="00E94BED">
            <w:pPr>
              <w:jc w:val="center"/>
            </w:pPr>
            <w:r w:rsidRPr="00D135CE">
              <w:t>Gr.</w:t>
            </w:r>
            <w:r>
              <w:t>2</w:t>
            </w:r>
            <w:r w:rsidRPr="00D135CE">
              <w:t xml:space="preserve">  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59BC9B6F" w:rsidR="00C57283" w:rsidRPr="002C69D6" w:rsidRDefault="00C57283" w:rsidP="00C57283">
            <w:pPr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33A3D3B5" w:rsidR="00C57283" w:rsidRPr="002C69D6" w:rsidRDefault="00C57283" w:rsidP="00C57283">
            <w:pPr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D30" w14:textId="5E0CCF29" w:rsidR="00C57283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Pr="002103E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s.1.5</w:t>
            </w:r>
          </w:p>
          <w:p w14:paraId="501E3A63" w14:textId="77777777" w:rsidR="00C57283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  <w:p w14:paraId="32DA2ECA" w14:textId="32B2BA89" w:rsidR="00C57283" w:rsidRPr="002C69D6" w:rsidRDefault="00C57283" w:rsidP="00C5728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C57283" w:rsidRPr="002C69D6" w14:paraId="19DD1E89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C57283" w:rsidRPr="002C69D6" w:rsidRDefault="00C57283" w:rsidP="0096423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002EF046" w:rsidR="00C57283" w:rsidRPr="00C57283" w:rsidRDefault="00C57283" w:rsidP="00C57283">
            <w:pPr>
              <w:jc w:val="center"/>
              <w:rPr>
                <w:b/>
              </w:rPr>
            </w:pPr>
            <w:r w:rsidRPr="00C57283">
              <w:rPr>
                <w:b/>
              </w:rPr>
              <w:t>Zarządzanie innowacjami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4D03400E" w:rsidR="00C57283" w:rsidRPr="002C69D6" w:rsidRDefault="00C57283" w:rsidP="00C57283">
            <w:pPr>
              <w:jc w:val="center"/>
            </w:pPr>
            <w:r w:rsidRPr="00C57283"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7780159" w:rsidR="00C57283" w:rsidRPr="002C69D6" w:rsidRDefault="00C57283" w:rsidP="00C57283">
            <w:pPr>
              <w:jc w:val="center"/>
            </w:pPr>
            <w:r w:rsidRPr="00C57283">
              <w:t>12:45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103D" w14:textId="77777777" w:rsidR="00E94BED" w:rsidRDefault="00E94BED" w:rsidP="00E94BED">
            <w:pPr>
              <w:pStyle w:val="Tabela"/>
            </w:pPr>
            <w:r w:rsidRPr="00D135CE">
              <w:t>Gr.1  MF1</w:t>
            </w:r>
          </w:p>
          <w:p w14:paraId="5F7C74E0" w14:textId="6355BC17" w:rsidR="00C57283" w:rsidRPr="00E94BED" w:rsidRDefault="00E94BED" w:rsidP="00E94BED">
            <w:pPr>
              <w:jc w:val="center"/>
              <w:rPr>
                <w:sz w:val="22"/>
                <w:szCs w:val="22"/>
              </w:rPr>
            </w:pPr>
            <w:r w:rsidRPr="00E94BED">
              <w:rPr>
                <w:sz w:val="22"/>
                <w:szCs w:val="22"/>
              </w:rPr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15906D02" w:rsidR="00C57283" w:rsidRPr="002C69D6" w:rsidRDefault="00C57283" w:rsidP="00C57283">
            <w:pPr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60B29EE5" w:rsidR="00C57283" w:rsidRPr="002C69D6" w:rsidRDefault="00C57283" w:rsidP="00C57283">
            <w:pPr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A7BC" w14:textId="77777777" w:rsidR="00C57283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Pr="002103E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s.1.5</w:t>
            </w:r>
          </w:p>
          <w:p w14:paraId="2BDDAA65" w14:textId="77777777" w:rsidR="00C57283" w:rsidRDefault="00C57283" w:rsidP="00C57283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  <w:p w14:paraId="40C9D42A" w14:textId="71DEA906" w:rsidR="00C57283" w:rsidRPr="002C69D6" w:rsidRDefault="00C57283" w:rsidP="00C5728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E94BED" w:rsidRPr="002C69D6" w14:paraId="30606E28" w14:textId="77777777" w:rsidTr="00E94BED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E94BED" w:rsidRPr="002C69D6" w:rsidRDefault="00E94BED" w:rsidP="00964237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3D9586F7" w:rsidR="00E94BED" w:rsidRPr="002C69D6" w:rsidRDefault="00E94BED" w:rsidP="00E94BED">
            <w:pPr>
              <w:jc w:val="center"/>
            </w:pPr>
            <w:r w:rsidRPr="00E94BED">
              <w:rPr>
                <w:b/>
                <w:bCs/>
              </w:rPr>
              <w:t>Psychospołeczne aspekty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42EDD780" w:rsidR="00E94BED" w:rsidRPr="00974EB6" w:rsidRDefault="00E94BED" w:rsidP="00E94BED">
            <w:pPr>
              <w:jc w:val="center"/>
            </w:pPr>
            <w:r w:rsidRPr="00C57283"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2A97458E" w:rsidR="00E94BED" w:rsidRPr="002C69D6" w:rsidRDefault="00E94BED" w:rsidP="00E94BED">
            <w:pPr>
              <w:jc w:val="center"/>
            </w:pPr>
            <w:r w:rsidRPr="00E94BED"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6F01" w14:textId="77777777" w:rsidR="00E94BED" w:rsidRDefault="00E94BED" w:rsidP="00E94BED">
            <w:pPr>
              <w:pStyle w:val="Tabela"/>
            </w:pPr>
            <w:r w:rsidRPr="00D135CE">
              <w:t>Gr.1  MF1</w:t>
            </w:r>
          </w:p>
          <w:p w14:paraId="4D48B7C5" w14:textId="058B614B" w:rsidR="00E94BED" w:rsidRPr="00E94BED" w:rsidRDefault="00E94BED" w:rsidP="00E94BED">
            <w:pPr>
              <w:jc w:val="center"/>
              <w:rPr>
                <w:sz w:val="22"/>
                <w:szCs w:val="22"/>
              </w:rPr>
            </w:pPr>
            <w:r w:rsidRPr="00E94BED">
              <w:rPr>
                <w:sz w:val="22"/>
                <w:szCs w:val="22"/>
              </w:rPr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2F2D6C4F" w:rsidR="00E94BED" w:rsidRPr="002C69D6" w:rsidRDefault="00E94BED" w:rsidP="00E94BED">
            <w:pPr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7CA0D083" w:rsidR="00E94BED" w:rsidRPr="002C69D6" w:rsidRDefault="00E94BED" w:rsidP="00E94BED">
            <w:pPr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2C2C" w14:textId="77777777" w:rsidR="00E94BED" w:rsidRDefault="00E94BED" w:rsidP="0001126A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Pr="002103E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s.1.5</w:t>
            </w:r>
          </w:p>
          <w:p w14:paraId="10E7741F" w14:textId="77777777" w:rsidR="00E94BED" w:rsidRDefault="00E94BED" w:rsidP="0001126A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  <w:p w14:paraId="6A82A0D1" w14:textId="1A5E7E77" w:rsidR="00E94BED" w:rsidRPr="002C69D6" w:rsidRDefault="00E94BED" w:rsidP="00E94BED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</w:tc>
      </w:tr>
      <w:tr w:rsidR="00E94BED" w:rsidRPr="002C69D6" w14:paraId="7D2A13C1" w14:textId="77777777" w:rsidTr="00E94BED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5C1D0143" w:rsidR="00E94BED" w:rsidRPr="002C69D6" w:rsidRDefault="00E94BED" w:rsidP="00964237">
            <w:r w:rsidRPr="002C69D6"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D796" w14:textId="1D3800F9" w:rsidR="00E94BED" w:rsidRPr="00974EB6" w:rsidRDefault="00E94BED" w:rsidP="00E94BED">
            <w:pPr>
              <w:jc w:val="center"/>
            </w:pPr>
            <w:r w:rsidRPr="00E94BED">
              <w:rPr>
                <w:b/>
                <w:bCs/>
              </w:rPr>
              <w:t>Prognozowanie procesów gospodarczych</w:t>
            </w:r>
            <w:r w:rsidRPr="00E94BED">
              <w:t xml:space="preserve"> </w:t>
            </w:r>
            <w:r w:rsidRPr="00E94BED">
              <w:rPr>
                <w:b/>
              </w:rPr>
              <w:t>13.10, 15.12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73C39B2E" w:rsidR="00E94BED" w:rsidRPr="00974EB6" w:rsidRDefault="00E94BED" w:rsidP="00E94BED">
            <w:pPr>
              <w:jc w:val="center"/>
            </w:pPr>
            <w:r w:rsidRPr="00E94BED">
              <w:t xml:space="preserve">dr hab. A. </w:t>
            </w:r>
            <w:proofErr w:type="spellStart"/>
            <w:r w:rsidRPr="00E94BED">
              <w:t>Marciniuk</w:t>
            </w:r>
            <w:proofErr w:type="spellEnd"/>
            <w:r w:rsidRPr="00E94BED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2733D3E1" w:rsidR="00E94BED" w:rsidRPr="002C69D6" w:rsidRDefault="00E94BED" w:rsidP="00E94BED">
            <w:pPr>
              <w:jc w:val="center"/>
            </w:pPr>
            <w:r w:rsidRPr="00E94BED"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3472" w14:textId="77777777" w:rsidR="00E94BED" w:rsidRPr="00E94BED" w:rsidRDefault="00E94BED" w:rsidP="00E94BED">
            <w:pPr>
              <w:pStyle w:val="Tabela"/>
              <w:rPr>
                <w:szCs w:val="22"/>
              </w:rPr>
            </w:pPr>
            <w:r w:rsidRPr="00E94BED">
              <w:rPr>
                <w:szCs w:val="22"/>
              </w:rPr>
              <w:t>Gr.1  MF1</w:t>
            </w:r>
          </w:p>
          <w:p w14:paraId="2027A857" w14:textId="69D4C829" w:rsidR="00E94BED" w:rsidRPr="00E94BED" w:rsidRDefault="00E94BED" w:rsidP="00E94BED">
            <w:pPr>
              <w:jc w:val="center"/>
              <w:rPr>
                <w:sz w:val="22"/>
                <w:szCs w:val="22"/>
              </w:rPr>
            </w:pPr>
            <w:r w:rsidRPr="00E94BED">
              <w:rPr>
                <w:sz w:val="22"/>
                <w:szCs w:val="22"/>
              </w:rPr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716E6E4B" w:rsidR="00E94BED" w:rsidRPr="00E94BED" w:rsidRDefault="00E94BED" w:rsidP="00E94BED">
            <w:pPr>
              <w:jc w:val="center"/>
              <w:rPr>
                <w:sz w:val="22"/>
                <w:szCs w:val="22"/>
              </w:rPr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A562" w14:textId="348A1601" w:rsidR="00E94BED" w:rsidRPr="002C69D6" w:rsidRDefault="00E94BED" w:rsidP="00E94BED">
            <w:pPr>
              <w:jc w:val="center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9D6" w14:textId="2052A677" w:rsidR="00E94BED" w:rsidRDefault="00E94BED" w:rsidP="003600D5">
            <w:pPr>
              <w:pStyle w:val="Tabela"/>
            </w:pPr>
          </w:p>
        </w:tc>
      </w:tr>
      <w:tr w:rsidR="003600D5" w:rsidRPr="002C69D6" w14:paraId="3AE89ECC" w14:textId="77777777" w:rsidTr="003600D5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483" w14:textId="5FC64EF7" w:rsidR="003600D5" w:rsidRPr="002C69D6" w:rsidRDefault="003600D5" w:rsidP="00964237"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993" w14:textId="01125209" w:rsidR="003600D5" w:rsidRPr="002C69D6" w:rsidRDefault="003600D5" w:rsidP="003600D5">
            <w:pPr>
              <w:jc w:val="center"/>
            </w:pPr>
            <w:r w:rsidRPr="00E94BED">
              <w:rPr>
                <w:b/>
                <w:bCs/>
              </w:rPr>
              <w:t>Prognozowanie procesów gospodarczych</w:t>
            </w:r>
            <w:r w:rsidRPr="00E94BED">
              <w:t xml:space="preserve"> </w:t>
            </w:r>
            <w:r>
              <w:rPr>
                <w:b/>
              </w:rPr>
              <w:t>02.02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380" w14:textId="41E2D94E" w:rsidR="003600D5" w:rsidRPr="002C69D6" w:rsidRDefault="003600D5" w:rsidP="003600D5">
            <w:pPr>
              <w:jc w:val="center"/>
            </w:pPr>
            <w:r w:rsidRPr="00E94BED">
              <w:t xml:space="preserve">dr hab. A. </w:t>
            </w:r>
            <w:proofErr w:type="spellStart"/>
            <w:r w:rsidRPr="00E94BED">
              <w:t>Marciniuk</w:t>
            </w:r>
            <w:proofErr w:type="spellEnd"/>
            <w:r w:rsidRPr="00E94BED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C27" w14:textId="752F7D2B" w:rsidR="003600D5" w:rsidRPr="002C69D6" w:rsidRDefault="003600D5" w:rsidP="003600D5">
            <w:pPr>
              <w:jc w:val="center"/>
            </w:pPr>
            <w:r w:rsidRPr="003600D5">
              <w:t>17.45 –-19.15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46DD" w14:textId="77777777" w:rsidR="003600D5" w:rsidRPr="00E94BED" w:rsidRDefault="003600D5" w:rsidP="003600D5">
            <w:pPr>
              <w:pStyle w:val="Tabela"/>
              <w:rPr>
                <w:szCs w:val="22"/>
              </w:rPr>
            </w:pPr>
            <w:r w:rsidRPr="00E94BED">
              <w:rPr>
                <w:szCs w:val="22"/>
              </w:rPr>
              <w:t>Gr.1  MF1</w:t>
            </w:r>
          </w:p>
          <w:p w14:paraId="70BADF62" w14:textId="0E8061EE" w:rsidR="003600D5" w:rsidRPr="002C69D6" w:rsidRDefault="003600D5" w:rsidP="003600D5">
            <w:pPr>
              <w:jc w:val="center"/>
            </w:pPr>
            <w:r w:rsidRPr="00E94BED">
              <w:rPr>
                <w:sz w:val="22"/>
                <w:szCs w:val="22"/>
              </w:rPr>
              <w:t>Gr.2 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F52" w14:textId="6E39B289" w:rsidR="003600D5" w:rsidRPr="002C69D6" w:rsidRDefault="003600D5" w:rsidP="003600D5">
            <w:pPr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FC35" w14:textId="63B0916F" w:rsidR="003600D5" w:rsidRPr="002C69D6" w:rsidRDefault="003600D5" w:rsidP="003600D5">
            <w:pPr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33C5" w14:textId="77777777" w:rsidR="003600D5" w:rsidRDefault="003600D5" w:rsidP="003600D5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Pr="002103E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s.1.5</w:t>
            </w:r>
          </w:p>
          <w:p w14:paraId="1713E177" w14:textId="77777777" w:rsidR="003600D5" w:rsidRDefault="003600D5" w:rsidP="003600D5">
            <w:pPr>
              <w:pStyle w:val="Tabela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stacjonarnie</w:t>
            </w:r>
          </w:p>
          <w:p w14:paraId="3F6C5AEA" w14:textId="7CCB8488" w:rsidR="003600D5" w:rsidRPr="002C69D6" w:rsidRDefault="003600D5" w:rsidP="003600D5">
            <w:pPr>
              <w:jc w:val="center"/>
            </w:pP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A878D" w14:textId="77777777" w:rsidR="003F330F" w:rsidRDefault="003F330F" w:rsidP="000B4F2C">
      <w:pPr>
        <w:spacing w:before="0" w:after="0" w:line="240" w:lineRule="auto"/>
      </w:pPr>
      <w:r>
        <w:separator/>
      </w:r>
    </w:p>
  </w:endnote>
  <w:endnote w:type="continuationSeparator" w:id="0">
    <w:p w14:paraId="26CF858F" w14:textId="77777777" w:rsidR="003F330F" w:rsidRDefault="003F330F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F33D" w14:textId="77777777" w:rsidR="003F330F" w:rsidRDefault="003F330F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C0293D1" w14:textId="77777777" w:rsidR="003F330F" w:rsidRDefault="003F330F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C57283" w:rsidRDefault="00C5728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C57283" w:rsidRDefault="00C57283">
      <w:pPr>
        <w:pStyle w:val="Tekstprzypisudolnego"/>
      </w:pPr>
    </w:p>
  </w:footnote>
  <w:footnote w:id="2">
    <w:p w14:paraId="0D21554C" w14:textId="3826FD18" w:rsidR="00C57283" w:rsidRDefault="00C5728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C57283" w:rsidRDefault="00C57283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C57283" w:rsidRDefault="00C57283" w:rsidP="00E020A4">
      <w:pPr>
        <w:pStyle w:val="Tekstprzypisudolnego"/>
      </w:pPr>
    </w:p>
  </w:footnote>
  <w:footnote w:id="4">
    <w:p w14:paraId="6CB68324" w14:textId="77777777" w:rsidR="00C57283" w:rsidRDefault="00C57283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143A0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103E9"/>
    <w:rsid w:val="00220EF2"/>
    <w:rsid w:val="00230997"/>
    <w:rsid w:val="00235585"/>
    <w:rsid w:val="002364C6"/>
    <w:rsid w:val="00261793"/>
    <w:rsid w:val="00266810"/>
    <w:rsid w:val="00270C37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0D5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330F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A6592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39D7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B4A24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718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57283"/>
    <w:rsid w:val="00C660E4"/>
    <w:rsid w:val="00C7425D"/>
    <w:rsid w:val="00C90F25"/>
    <w:rsid w:val="00CA4899"/>
    <w:rsid w:val="00CB3FAE"/>
    <w:rsid w:val="00CC287A"/>
    <w:rsid w:val="00CD3DD8"/>
    <w:rsid w:val="00CD5733"/>
    <w:rsid w:val="00CE3B06"/>
    <w:rsid w:val="00CF03AA"/>
    <w:rsid w:val="00CF2B1C"/>
    <w:rsid w:val="00D06EE5"/>
    <w:rsid w:val="00D135CE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3BEB"/>
    <w:rsid w:val="00E6507E"/>
    <w:rsid w:val="00E7539D"/>
    <w:rsid w:val="00E76BE1"/>
    <w:rsid w:val="00E81773"/>
    <w:rsid w:val="00E82587"/>
    <w:rsid w:val="00E86A89"/>
    <w:rsid w:val="00E94BED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748133F-0A19-453C-80EE-C7178137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Ewa</cp:lastModifiedBy>
  <cp:revision>5</cp:revision>
  <cp:lastPrinted>2020-10-28T10:57:00Z</cp:lastPrinted>
  <dcterms:created xsi:type="dcterms:W3CDTF">2024-10-22T13:12:00Z</dcterms:created>
  <dcterms:modified xsi:type="dcterms:W3CDTF">2024-10-30T20:24:00Z</dcterms:modified>
</cp:coreProperties>
</file>