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6C63" w14:textId="77777777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424D44">
        <w:t>Zarządzanie</w:t>
      </w:r>
    </w:p>
    <w:p w14:paraId="4860EAE8" w14:textId="77777777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</w:p>
    <w:p w14:paraId="4920910F" w14:textId="77777777" w:rsidR="00CD3DD8" w:rsidRDefault="00F86898" w:rsidP="000B4F2C">
      <w:pPr>
        <w:pStyle w:val="Nagwek1"/>
      </w:pPr>
      <w:r>
        <w:t xml:space="preserve">POZIOM KSZTAŁCENIA: </w:t>
      </w:r>
      <w:r w:rsidRPr="00F86898">
        <w:rPr>
          <w:b w:val="0"/>
        </w:rPr>
        <w:t>I stopnia</w:t>
      </w:r>
      <w:r>
        <w:t xml:space="preserve"> </w:t>
      </w:r>
    </w:p>
    <w:p w14:paraId="0169D0EF" w14:textId="77777777" w:rsidR="006C546E" w:rsidRDefault="006C546E" w:rsidP="000B4F2C">
      <w:pPr>
        <w:pStyle w:val="Nagwek1"/>
      </w:pPr>
      <w:r>
        <w:t xml:space="preserve">ROK STUDIÓW: </w:t>
      </w:r>
      <w:r w:rsidR="00F86898" w:rsidRPr="00F86898">
        <w:rPr>
          <w:b w:val="0"/>
        </w:rPr>
        <w:t>drugi</w:t>
      </w:r>
    </w:p>
    <w:p w14:paraId="53810431" w14:textId="77777777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</w:p>
    <w:p w14:paraId="178A9B74" w14:textId="77777777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F86898" w:rsidRPr="00F86898">
        <w:rPr>
          <w:b w:val="0"/>
        </w:rPr>
        <w:t>czwarty</w:t>
      </w:r>
    </w:p>
    <w:p w14:paraId="3B7A734E" w14:textId="77777777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646AAC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F86898">
        <w:rPr>
          <w:rFonts w:cs="Arial"/>
          <w:b w:val="0"/>
          <w:bCs w:val="0"/>
          <w:szCs w:val="24"/>
        </w:rPr>
        <w:t>22.02, 15.03, 12.04. 24.06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104BD6" w:rsidRPr="00C7425D" w14:paraId="56D2AA60" w14:textId="77777777" w:rsidTr="004341F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39B8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457F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0A6D" w14:textId="77777777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EA04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5D04" w14:textId="777777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39D2" w14:textId="777777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FF31" w14:textId="777777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9C5E" w14:textId="777777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B66C8" w:rsidRPr="00104BD6" w14:paraId="436763BD" w14:textId="77777777" w:rsidTr="00145221">
        <w:trPr>
          <w:trHeight w:hRule="exact" w:val="186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08C1" w14:textId="77777777" w:rsidR="004B66C8" w:rsidRPr="00104BD6" w:rsidRDefault="004B66C8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B2D4" w14:textId="77777777" w:rsidR="004B66C8" w:rsidRPr="00CB4CA3" w:rsidRDefault="004B66C8" w:rsidP="006C0F47">
            <w:pPr>
              <w:pStyle w:val="Tabela"/>
            </w:pPr>
            <w:r w:rsidRPr="00CB4CA3">
              <w:t>Instrumenty finansowania przedsiębiorstw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12E8" w14:textId="77777777" w:rsidR="004B66C8" w:rsidRPr="00CB4CA3" w:rsidRDefault="004B66C8" w:rsidP="006C0F47">
            <w:pPr>
              <w:pStyle w:val="Tabela"/>
            </w:pPr>
            <w:r w:rsidRPr="00CB4CA3"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2858" w14:textId="77777777" w:rsidR="004B66C8" w:rsidRPr="00CB4CA3" w:rsidRDefault="004B66C8" w:rsidP="006C0F47">
            <w:pPr>
              <w:pStyle w:val="Tabela"/>
            </w:pPr>
            <w:r w:rsidRPr="00CB4CA3"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9E8B" w14:textId="77777777" w:rsidR="004B66C8" w:rsidRPr="00CB4CA3" w:rsidRDefault="004B66C8" w:rsidP="006C0F47">
            <w:pPr>
              <w:pStyle w:val="Tabela"/>
            </w:pPr>
            <w:r w:rsidRPr="00CB4CA3">
              <w:t>Gr 1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2DE4" w14:textId="77777777" w:rsidR="004B66C8" w:rsidRPr="00CB4CA3" w:rsidRDefault="004B66C8" w:rsidP="006C0F47">
            <w:pPr>
              <w:pStyle w:val="Tabela"/>
            </w:pPr>
            <w:r w:rsidRPr="00CB4CA3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2CD0" w14:textId="77777777" w:rsidR="004B66C8" w:rsidRDefault="004B66C8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0F1D" w14:textId="77777777" w:rsidR="004B66C8" w:rsidRDefault="004B66C8" w:rsidP="006C0F47">
            <w:pPr>
              <w:pStyle w:val="Tabela"/>
            </w:pPr>
            <w:r>
              <w:t>3.3 w 22.02, 15.03 i 14.06</w:t>
            </w:r>
          </w:p>
          <w:p w14:paraId="4272A66C" w14:textId="77777777" w:rsidR="004B66C8" w:rsidRDefault="004B66C8" w:rsidP="006C0F47">
            <w:pPr>
              <w:pStyle w:val="Tabela"/>
            </w:pPr>
            <w:r>
              <w:t>2.3 tylko w 12.04</w:t>
            </w:r>
          </w:p>
        </w:tc>
      </w:tr>
      <w:tr w:rsidR="00145221" w:rsidRPr="00104BD6" w14:paraId="5C9B9DC1" w14:textId="77777777" w:rsidTr="00145221">
        <w:trPr>
          <w:trHeight w:hRule="exact" w:val="98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0FB7" w14:textId="77777777" w:rsidR="00145221" w:rsidRDefault="00145221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D951" w14:textId="77777777" w:rsidR="00145221" w:rsidRPr="00104BD6" w:rsidRDefault="00145221" w:rsidP="006C0F47">
            <w:pPr>
              <w:pStyle w:val="Tabela"/>
            </w:pPr>
            <w:r>
              <w:t>Podstawy ubezpieczeń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B964" w14:textId="77777777" w:rsidR="00145221" w:rsidRPr="00104BD6" w:rsidRDefault="00145221" w:rsidP="006C0F47">
            <w:pPr>
              <w:pStyle w:val="Tabela"/>
            </w:pPr>
            <w:r>
              <w:t>mgr G. Niedziółka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F74F" w14:textId="77777777" w:rsidR="00145221" w:rsidRPr="00104BD6" w:rsidRDefault="00145221" w:rsidP="006C0F47">
            <w:pPr>
              <w:pStyle w:val="Tabela"/>
            </w:pPr>
            <w:r>
              <w:t>8:00-9:30 tylko w dniu 15.03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8490" w14:textId="77777777" w:rsidR="00145221" w:rsidRPr="00104BD6" w:rsidRDefault="00145221" w:rsidP="006C0F47">
            <w:pPr>
              <w:pStyle w:val="Tabela"/>
            </w:pPr>
            <w:r>
              <w:t>Gr 2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739C" w14:textId="77777777" w:rsidR="00145221" w:rsidRPr="00104BD6" w:rsidRDefault="00145221" w:rsidP="006C0F47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05B4" w14:textId="77777777" w:rsidR="00145221" w:rsidRPr="00104BD6" w:rsidRDefault="00145221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C905" w14:textId="77777777" w:rsidR="00145221" w:rsidRPr="00104BD6" w:rsidRDefault="00145221" w:rsidP="006C0F47">
            <w:pPr>
              <w:pStyle w:val="Tabela"/>
            </w:pPr>
            <w:r>
              <w:t>3.10 tylko 15.03</w:t>
            </w:r>
          </w:p>
        </w:tc>
      </w:tr>
      <w:tr w:rsidR="00145221" w:rsidRPr="00104BD6" w14:paraId="4A18014C" w14:textId="77777777" w:rsidTr="00145221">
        <w:trPr>
          <w:trHeight w:hRule="exact" w:val="76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E641" w14:textId="77777777" w:rsidR="00145221" w:rsidRDefault="00145221" w:rsidP="007D3459">
            <w:pPr>
              <w:pStyle w:val="Tabela"/>
            </w:pPr>
            <w: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3017" w14:textId="77777777" w:rsidR="00145221" w:rsidRPr="00104BD6" w:rsidRDefault="00145221" w:rsidP="006C0F47">
            <w:pPr>
              <w:pStyle w:val="Tabela"/>
            </w:pPr>
            <w:r>
              <w:t>Podstawy ubezpieczeń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D273" w14:textId="77777777" w:rsidR="00145221" w:rsidRPr="00104BD6" w:rsidRDefault="00145221" w:rsidP="006C0F47">
            <w:pPr>
              <w:pStyle w:val="Tabela"/>
            </w:pPr>
            <w:r>
              <w:t>mgr G. Niedziółka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556C" w14:textId="77777777" w:rsidR="00145221" w:rsidRPr="00104BD6" w:rsidRDefault="00145221" w:rsidP="006C0F47">
            <w:pPr>
              <w:pStyle w:val="Tabela"/>
            </w:pPr>
            <w:r>
              <w:t>8:00-9:30 tylko w dniu 10.05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13A8" w14:textId="77777777" w:rsidR="00145221" w:rsidRPr="00104BD6" w:rsidRDefault="00145221" w:rsidP="006C0F47">
            <w:pPr>
              <w:pStyle w:val="Tabela"/>
            </w:pPr>
            <w:r>
              <w:t>Gr 1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04F3" w14:textId="77777777" w:rsidR="00145221" w:rsidRPr="00104BD6" w:rsidRDefault="00145221" w:rsidP="006C0F47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ADED" w14:textId="77777777" w:rsidR="00145221" w:rsidRPr="00104BD6" w:rsidRDefault="00145221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3A29" w14:textId="77777777" w:rsidR="00145221" w:rsidRPr="00104BD6" w:rsidRDefault="00145221" w:rsidP="006C0F47">
            <w:pPr>
              <w:pStyle w:val="Tabela"/>
            </w:pPr>
            <w:r>
              <w:t>3.9 tylko 10.05</w:t>
            </w:r>
          </w:p>
        </w:tc>
      </w:tr>
      <w:tr w:rsidR="00145221" w:rsidRPr="00104BD6" w14:paraId="45C814A1" w14:textId="77777777" w:rsidTr="001D2D42">
        <w:trPr>
          <w:trHeight w:hRule="exact" w:val="218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6A89D" w14:textId="77777777" w:rsidR="00145221" w:rsidRPr="00104BD6" w:rsidRDefault="00145221" w:rsidP="007D3459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4702" w14:textId="77777777" w:rsidR="00145221" w:rsidRPr="00104BD6" w:rsidRDefault="00145221" w:rsidP="006C0F47">
            <w:pPr>
              <w:pStyle w:val="Tabela"/>
            </w:pPr>
            <w:r>
              <w:t>Zarządzanie marką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E581" w14:textId="77777777" w:rsidR="00145221" w:rsidRPr="00104BD6" w:rsidRDefault="00145221" w:rsidP="006C0F47">
            <w:pPr>
              <w:pStyle w:val="Tabela"/>
            </w:pPr>
            <w:r>
              <w:t>mgr P.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4E2C" w14:textId="77777777" w:rsidR="00145221" w:rsidRPr="00104BD6" w:rsidRDefault="00145221" w:rsidP="006C0F47">
            <w:pPr>
              <w:pStyle w:val="Tabela"/>
            </w:pPr>
            <w:r>
              <w:t>9:30-11:00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AC52" w14:textId="77777777" w:rsidR="00145221" w:rsidRPr="00104BD6" w:rsidRDefault="00145221" w:rsidP="006C0F47">
            <w:pPr>
              <w:pStyle w:val="Tabela"/>
            </w:pPr>
            <w:r>
              <w:t>Gr 2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CAC9" w14:textId="77777777" w:rsidR="00145221" w:rsidRPr="00104BD6" w:rsidRDefault="00145221" w:rsidP="006C0F47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6ABE" w14:textId="77777777" w:rsidR="00145221" w:rsidRPr="00104BD6" w:rsidRDefault="00145221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E040" w14:textId="77777777" w:rsidR="00145221" w:rsidRDefault="00145221" w:rsidP="006C0F47">
            <w:pPr>
              <w:pStyle w:val="Tabela"/>
            </w:pPr>
            <w:r>
              <w:t>3.10 w 22.02 i 15.03</w:t>
            </w:r>
          </w:p>
          <w:p w14:paraId="5A4CE060" w14:textId="77777777" w:rsidR="00145221" w:rsidRDefault="00145221" w:rsidP="006C0F47">
            <w:pPr>
              <w:pStyle w:val="Tabela"/>
            </w:pPr>
            <w:r>
              <w:t>oraz</w:t>
            </w:r>
          </w:p>
          <w:p w14:paraId="524896A5" w14:textId="77777777" w:rsidR="00145221" w:rsidRPr="00104BD6" w:rsidRDefault="00145221" w:rsidP="006C0F47">
            <w:pPr>
              <w:pStyle w:val="Tabela"/>
            </w:pPr>
            <w:r>
              <w:t>s.1 DS4 w 12.04 i 24.05</w:t>
            </w:r>
          </w:p>
        </w:tc>
      </w:tr>
      <w:tr w:rsidR="00145221" w:rsidRPr="00104BD6" w14:paraId="030B7592" w14:textId="77777777" w:rsidTr="0085617B">
        <w:trPr>
          <w:trHeight w:hRule="exact" w:val="65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326A" w14:textId="77777777" w:rsidR="00145221" w:rsidRPr="00104BD6" w:rsidRDefault="00145221" w:rsidP="007D3459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E2C0" w14:textId="77777777" w:rsidR="00145221" w:rsidRDefault="00145221" w:rsidP="006C0F47">
            <w:pPr>
              <w:pStyle w:val="Tabela"/>
            </w:pPr>
            <w:r>
              <w:t>Bankowość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BC37" w14:textId="77777777" w:rsidR="00145221" w:rsidRDefault="00DD08FB" w:rsidP="006C0F47">
            <w:pPr>
              <w:pStyle w:val="Tabela"/>
            </w:pPr>
            <w:r>
              <w:t>dr hab. Ż. Pleskacz, profesor</w:t>
            </w:r>
            <w:r w:rsidR="00145221">
              <w:t xml:space="preserve">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4300" w14:textId="77777777" w:rsidR="00145221" w:rsidRDefault="00145221" w:rsidP="006C0F47">
            <w:pPr>
              <w:pStyle w:val="Tabela"/>
            </w:pPr>
            <w:r>
              <w:t>9:30-11:00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399C" w14:textId="77777777" w:rsidR="00145221" w:rsidRDefault="00145221" w:rsidP="006C0F47">
            <w:pPr>
              <w:pStyle w:val="Tabela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CAA5" w14:textId="77777777" w:rsidR="00145221" w:rsidRPr="00104BD6" w:rsidRDefault="00145221" w:rsidP="006C0F47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05E4" w14:textId="77777777" w:rsidR="00145221" w:rsidRPr="00104BD6" w:rsidRDefault="00145221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E69A" w14:textId="77777777" w:rsidR="00145221" w:rsidRDefault="00145221" w:rsidP="006C0F47">
            <w:pPr>
              <w:pStyle w:val="Tabela"/>
            </w:pPr>
            <w:r>
              <w:t>3.11</w:t>
            </w:r>
          </w:p>
        </w:tc>
      </w:tr>
      <w:tr w:rsidR="00145221" w:rsidRPr="00104BD6" w14:paraId="55EA8900" w14:textId="77777777" w:rsidTr="00145221">
        <w:trPr>
          <w:trHeight w:hRule="exact" w:val="212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0A6C" w14:textId="77777777" w:rsidR="00145221" w:rsidRPr="00104BD6" w:rsidRDefault="00145221" w:rsidP="00424D44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CDC5" w14:textId="77777777" w:rsidR="00145221" w:rsidRDefault="00145221" w:rsidP="006C0F47">
            <w:pPr>
              <w:pStyle w:val="Tabela"/>
            </w:pPr>
            <w:r>
              <w:t>Zarządzanie marką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C4B3" w14:textId="77777777" w:rsidR="00145221" w:rsidRDefault="00145221" w:rsidP="006C0F47">
            <w:pPr>
              <w:pStyle w:val="Tabela"/>
            </w:pPr>
            <w:r>
              <w:t>mgr P.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E177" w14:textId="77777777" w:rsidR="00145221" w:rsidRDefault="00145221" w:rsidP="006C0F47">
            <w:pPr>
              <w:pStyle w:val="Tabela"/>
            </w:pPr>
            <w:r>
              <w:t>11:15-12:45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754A" w14:textId="77777777" w:rsidR="00145221" w:rsidRDefault="00145221" w:rsidP="006C0F47">
            <w:pPr>
              <w:pStyle w:val="Tabela"/>
            </w:pPr>
            <w:r>
              <w:t>Gr 1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504E" w14:textId="77777777" w:rsidR="00145221" w:rsidRPr="00104BD6" w:rsidRDefault="00145221" w:rsidP="006C0F47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918F" w14:textId="77777777" w:rsidR="00145221" w:rsidRPr="00104BD6" w:rsidRDefault="00145221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F0E4" w14:textId="77777777" w:rsidR="00145221" w:rsidRDefault="00145221" w:rsidP="006C0F47">
            <w:pPr>
              <w:pStyle w:val="Tabela"/>
            </w:pPr>
            <w:r>
              <w:t>3.10 w 22.02 i 15.03</w:t>
            </w:r>
          </w:p>
          <w:p w14:paraId="5F3B41C7" w14:textId="77777777" w:rsidR="00145221" w:rsidRDefault="00145221" w:rsidP="006C0F47">
            <w:pPr>
              <w:pStyle w:val="Tabela"/>
            </w:pPr>
            <w:r>
              <w:t>oraz</w:t>
            </w:r>
          </w:p>
          <w:p w14:paraId="7F575F28" w14:textId="77777777" w:rsidR="00145221" w:rsidRPr="00104BD6" w:rsidRDefault="00145221" w:rsidP="006C0F47">
            <w:pPr>
              <w:pStyle w:val="Tabela"/>
            </w:pPr>
            <w:r>
              <w:t>s.1 DS4 w 12.04 i 24.05</w:t>
            </w:r>
          </w:p>
        </w:tc>
      </w:tr>
      <w:tr w:rsidR="008425FF" w:rsidRPr="00104BD6" w14:paraId="0D937B3E" w14:textId="77777777" w:rsidTr="0039367D">
        <w:trPr>
          <w:trHeight w:hRule="exact" w:val="70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AE6D" w14:textId="77777777" w:rsidR="008425FF" w:rsidRDefault="008425FF" w:rsidP="00424D44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54E1" w14:textId="77777777" w:rsidR="008425FF" w:rsidRDefault="008425FF" w:rsidP="006C0F47">
            <w:pPr>
              <w:pStyle w:val="Tabela"/>
            </w:pPr>
            <w:r>
              <w:t>Bankowość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07F1" w14:textId="77777777" w:rsidR="008425FF" w:rsidRDefault="00DD08FB" w:rsidP="006C0F47">
            <w:pPr>
              <w:pStyle w:val="Tabela"/>
            </w:pPr>
            <w:r>
              <w:t>dr hab. Ż. Pleskacz, profesor</w:t>
            </w:r>
            <w:r w:rsidR="008425FF">
              <w:t xml:space="preserve">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77F9" w14:textId="77777777" w:rsidR="008425FF" w:rsidRDefault="008425FF" w:rsidP="006C0F47">
            <w:pPr>
              <w:pStyle w:val="Tabela"/>
            </w:pPr>
            <w:r>
              <w:t>11:15-12:45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79F9" w14:textId="77777777" w:rsidR="008425FF" w:rsidRDefault="008425FF" w:rsidP="006C0F47">
            <w:pPr>
              <w:pStyle w:val="Tabela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4296" w14:textId="77777777" w:rsidR="008425FF" w:rsidRPr="00104BD6" w:rsidRDefault="008425FF" w:rsidP="006C0F47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5B85" w14:textId="77777777" w:rsidR="008425FF" w:rsidRPr="00104BD6" w:rsidRDefault="008425FF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CDDD" w14:textId="77777777" w:rsidR="008425FF" w:rsidRDefault="008425FF" w:rsidP="006C0F47">
            <w:pPr>
              <w:pStyle w:val="Tabela"/>
            </w:pPr>
            <w:r>
              <w:t>3.11</w:t>
            </w:r>
          </w:p>
        </w:tc>
      </w:tr>
      <w:tr w:rsidR="008425FF" w:rsidRPr="00104BD6" w14:paraId="7768F396" w14:textId="77777777" w:rsidTr="008425FF">
        <w:trPr>
          <w:trHeight w:hRule="exact" w:val="113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B8FC" w14:textId="77777777" w:rsidR="008425FF" w:rsidRDefault="00822057" w:rsidP="00424D44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95FC" w14:textId="77777777" w:rsidR="008425FF" w:rsidRPr="00CB4CA3" w:rsidRDefault="008425FF" w:rsidP="006C0F47">
            <w:pPr>
              <w:pStyle w:val="Tabela"/>
            </w:pPr>
            <w:r w:rsidRPr="00CB4CA3">
              <w:t>Instrumenty finansowania przedsiębiorstw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9088" w14:textId="77777777" w:rsidR="008425FF" w:rsidRPr="00CB4CA3" w:rsidRDefault="008425FF" w:rsidP="006C0F47">
            <w:pPr>
              <w:pStyle w:val="Tabela"/>
            </w:pPr>
            <w:r w:rsidRPr="00CB4CA3"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7CC9" w14:textId="77777777" w:rsidR="008425FF" w:rsidRPr="00CB4CA3" w:rsidRDefault="008425FF" w:rsidP="006C0F47">
            <w:pPr>
              <w:pStyle w:val="Tabela"/>
            </w:pPr>
            <w:r w:rsidRPr="00CB4CA3"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FA85" w14:textId="77777777" w:rsidR="008425FF" w:rsidRPr="00CB4CA3" w:rsidRDefault="008425FF" w:rsidP="006C0F47">
            <w:pPr>
              <w:pStyle w:val="Tabela"/>
            </w:pPr>
            <w:r w:rsidRPr="00CB4CA3">
              <w:t>Gr 2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8F72" w14:textId="77777777" w:rsidR="008425FF" w:rsidRPr="00CB4CA3" w:rsidRDefault="008425FF" w:rsidP="006C0F47">
            <w:pPr>
              <w:pStyle w:val="Tabela"/>
            </w:pPr>
            <w:r w:rsidRPr="00CB4CA3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B4B2" w14:textId="77777777" w:rsidR="008425FF" w:rsidRPr="00CB4CA3" w:rsidRDefault="008425FF" w:rsidP="006C0F47">
            <w:pPr>
              <w:pStyle w:val="Tabela"/>
            </w:pPr>
            <w:r w:rsidRPr="00CB4CA3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F7EB" w14:textId="77777777" w:rsidR="008425FF" w:rsidRDefault="008425FF" w:rsidP="006C0F47">
            <w:pPr>
              <w:pStyle w:val="Tabela"/>
            </w:pPr>
            <w:r>
              <w:t>3.3 i</w:t>
            </w:r>
          </w:p>
          <w:p w14:paraId="3E73B163" w14:textId="77777777" w:rsidR="008425FF" w:rsidRDefault="008425FF" w:rsidP="006C0F47">
            <w:pPr>
              <w:pStyle w:val="Tabela"/>
            </w:pPr>
            <w:r>
              <w:t>2.3 tylko w 12.04</w:t>
            </w:r>
          </w:p>
        </w:tc>
      </w:tr>
      <w:tr w:rsidR="008425FF" w:rsidRPr="00104BD6" w14:paraId="5D40C193" w14:textId="77777777" w:rsidTr="008425FF">
        <w:trPr>
          <w:trHeight w:hRule="exact" w:val="22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AC6B" w14:textId="77777777" w:rsidR="008425FF" w:rsidRDefault="00822057" w:rsidP="00424D44">
            <w:pPr>
              <w:pStyle w:val="Tabela"/>
            </w:pPr>
            <w:r>
              <w:lastRenderedPageBreak/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4024" w14:textId="77777777" w:rsidR="008425FF" w:rsidRDefault="008425FF" w:rsidP="006C0F47">
            <w:pPr>
              <w:pStyle w:val="Tabela"/>
            </w:pPr>
            <w:r>
              <w:t>Ekologiczne aspekty zarządzania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728E" w14:textId="77777777" w:rsidR="008425FF" w:rsidRDefault="008425FF" w:rsidP="006C0F47">
            <w:pPr>
              <w:pStyle w:val="Tabela"/>
            </w:pPr>
            <w: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8461" w14:textId="77777777" w:rsidR="008425FF" w:rsidRDefault="008425FF" w:rsidP="006C0F47">
            <w:pPr>
              <w:pStyle w:val="Tabela"/>
            </w:pPr>
            <w:r>
              <w:t>12:45-14:15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726D" w14:textId="77777777" w:rsidR="008425FF" w:rsidRDefault="008425FF" w:rsidP="006C0F47">
            <w:pPr>
              <w:pStyle w:val="Tabela"/>
            </w:pPr>
            <w:r>
              <w:t>Gr 1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9CBD" w14:textId="77777777" w:rsidR="008425FF" w:rsidRPr="00104BD6" w:rsidRDefault="008425FF" w:rsidP="006C0F47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A9AC" w14:textId="77777777" w:rsidR="008425FF" w:rsidRPr="00104BD6" w:rsidRDefault="008425FF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E900" w14:textId="77777777" w:rsidR="008425FF" w:rsidRDefault="008425FF" w:rsidP="008425FF">
            <w:pPr>
              <w:pStyle w:val="Tabela"/>
            </w:pPr>
            <w:r>
              <w:t>3.10 w 22.02 i 15.03</w:t>
            </w:r>
          </w:p>
          <w:p w14:paraId="384A83B6" w14:textId="77777777" w:rsidR="008425FF" w:rsidRDefault="008425FF" w:rsidP="008425FF">
            <w:pPr>
              <w:pStyle w:val="Tabela"/>
            </w:pPr>
            <w:r>
              <w:t>oraz</w:t>
            </w:r>
          </w:p>
          <w:p w14:paraId="1DABA760" w14:textId="77777777" w:rsidR="008425FF" w:rsidRDefault="008425FF" w:rsidP="008425FF">
            <w:pPr>
              <w:pStyle w:val="Tabela"/>
            </w:pPr>
            <w:r>
              <w:t>s.1 DS4 w 12.04 i 24.05</w:t>
            </w:r>
          </w:p>
        </w:tc>
      </w:tr>
      <w:tr w:rsidR="00822057" w:rsidRPr="00104BD6" w14:paraId="717B9E95" w14:textId="77777777" w:rsidTr="0039367D">
        <w:trPr>
          <w:trHeight w:hRule="exact" w:val="63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0AFB" w14:textId="77777777" w:rsidR="00822057" w:rsidRDefault="00822057" w:rsidP="00424D44">
            <w:pPr>
              <w:pStyle w:val="Tabela"/>
            </w:pPr>
            <w:r>
              <w:t>10.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0C36" w14:textId="77777777" w:rsidR="00822057" w:rsidRDefault="00822057" w:rsidP="006C0F47">
            <w:pPr>
              <w:pStyle w:val="Tabela"/>
            </w:pPr>
            <w:r>
              <w:t>Zarządzanie wizerunkiem firmy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42F7" w14:textId="77777777" w:rsidR="00822057" w:rsidRPr="00104BD6" w:rsidRDefault="00822057" w:rsidP="006C0F47">
            <w:pPr>
              <w:pStyle w:val="Tabela"/>
            </w:pPr>
            <w:r>
              <w:t>mgr P.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E548" w14:textId="77777777" w:rsidR="00822057" w:rsidRPr="00104BD6" w:rsidRDefault="00822057" w:rsidP="006C0F47">
            <w:pPr>
              <w:pStyle w:val="Tabela"/>
            </w:pPr>
            <w:r>
              <w:t>12:45-14:15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D60B" w14:textId="77777777" w:rsidR="00822057" w:rsidRPr="00104BD6" w:rsidRDefault="00822057" w:rsidP="006C0F47">
            <w:pPr>
              <w:pStyle w:val="Tabela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4A81" w14:textId="77777777" w:rsidR="00822057" w:rsidRPr="00104BD6" w:rsidRDefault="00822057" w:rsidP="006C0F47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D68E" w14:textId="77777777" w:rsidR="00822057" w:rsidRPr="00104BD6" w:rsidRDefault="00822057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FF6C" w14:textId="77777777" w:rsidR="00822057" w:rsidRPr="00104BD6" w:rsidRDefault="00822057" w:rsidP="006C0F47">
            <w:pPr>
              <w:pStyle w:val="Tabela"/>
            </w:pPr>
            <w:r>
              <w:t>3.11</w:t>
            </w:r>
          </w:p>
        </w:tc>
      </w:tr>
      <w:tr w:rsidR="00822057" w:rsidRPr="00104BD6" w14:paraId="3007EC28" w14:textId="77777777" w:rsidTr="00822057">
        <w:trPr>
          <w:trHeight w:hRule="exact" w:val="184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BDDB" w14:textId="77777777" w:rsidR="00822057" w:rsidRDefault="00822057" w:rsidP="00424D44">
            <w:pPr>
              <w:pStyle w:val="Tabela"/>
            </w:pPr>
            <w:r>
              <w:t>11.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3A9F" w14:textId="77777777" w:rsidR="00822057" w:rsidRDefault="00822057" w:rsidP="006C0F47">
            <w:pPr>
              <w:pStyle w:val="Tabela"/>
            </w:pPr>
            <w:r>
              <w:t>Podstawy ubezpieczeń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CB38" w14:textId="77777777" w:rsidR="00822057" w:rsidRPr="00104BD6" w:rsidRDefault="00822057" w:rsidP="006C0F47">
            <w:pPr>
              <w:pStyle w:val="Tabela"/>
            </w:pPr>
            <w:r>
              <w:t>mgr G. Niedziółka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D4BA" w14:textId="77777777" w:rsidR="00822057" w:rsidRPr="00104BD6" w:rsidRDefault="00822057" w:rsidP="00822057">
            <w:pPr>
              <w:pStyle w:val="Tabela"/>
            </w:pPr>
            <w:r>
              <w:t>14:30-16:00 bez 12.04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8B95" w14:textId="77777777" w:rsidR="00822057" w:rsidRPr="00104BD6" w:rsidRDefault="00822057" w:rsidP="006C0F47">
            <w:pPr>
              <w:pStyle w:val="Tabela"/>
            </w:pPr>
            <w:r>
              <w:t>Gr 1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ACD2" w14:textId="77777777" w:rsidR="00822057" w:rsidRPr="00104BD6" w:rsidRDefault="00822057" w:rsidP="006C0F47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B806" w14:textId="77777777" w:rsidR="00822057" w:rsidRPr="00104BD6" w:rsidRDefault="00822057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9FD0" w14:textId="77777777" w:rsidR="00822057" w:rsidRDefault="00822057" w:rsidP="00822057">
            <w:pPr>
              <w:pStyle w:val="Tabela"/>
            </w:pPr>
            <w:r>
              <w:t>2.13 w 22.02 oraz</w:t>
            </w:r>
          </w:p>
          <w:p w14:paraId="241DBC0A" w14:textId="77777777" w:rsidR="00822057" w:rsidRDefault="00822057" w:rsidP="00822057">
            <w:pPr>
              <w:pStyle w:val="Tabela"/>
            </w:pPr>
            <w:r>
              <w:t>2.27 w</w:t>
            </w:r>
          </w:p>
          <w:p w14:paraId="23C39E6E" w14:textId="77777777" w:rsidR="00822057" w:rsidRDefault="00822057" w:rsidP="00822057">
            <w:pPr>
              <w:pStyle w:val="Tabela"/>
            </w:pPr>
            <w:r>
              <w:t>15.03</w:t>
            </w:r>
          </w:p>
          <w:p w14:paraId="22A1B0CA" w14:textId="77777777" w:rsidR="00822057" w:rsidRPr="00104BD6" w:rsidRDefault="00822057" w:rsidP="00822057">
            <w:pPr>
              <w:pStyle w:val="Tabela"/>
            </w:pPr>
            <w:r>
              <w:t>i 24.05</w:t>
            </w:r>
          </w:p>
        </w:tc>
      </w:tr>
      <w:tr w:rsidR="00822057" w:rsidRPr="00104BD6" w14:paraId="2078CD05" w14:textId="77777777" w:rsidTr="0039367D">
        <w:trPr>
          <w:trHeight w:hRule="exact" w:val="70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8BE7" w14:textId="77777777" w:rsidR="00822057" w:rsidRDefault="00822057" w:rsidP="00424D44">
            <w:pPr>
              <w:pStyle w:val="Tabela"/>
            </w:pPr>
            <w:r>
              <w:t>12.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00CC" w14:textId="77777777" w:rsidR="00822057" w:rsidRDefault="00822057" w:rsidP="006C0F47">
            <w:pPr>
              <w:pStyle w:val="Tabela"/>
            </w:pPr>
            <w:r>
              <w:t>Strategie finansowania przedsiębiorstw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70D2" w14:textId="77777777" w:rsidR="00822057" w:rsidRDefault="00822057" w:rsidP="006C0F47">
            <w:pPr>
              <w:pStyle w:val="Tabela"/>
            </w:pPr>
            <w:r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F28B" w14:textId="77777777" w:rsidR="00822057" w:rsidRDefault="00822057" w:rsidP="006C0F47">
            <w:pPr>
              <w:pStyle w:val="Tabela"/>
            </w:pPr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9890" w14:textId="77777777" w:rsidR="00822057" w:rsidRDefault="00822057" w:rsidP="006C0F47">
            <w:pPr>
              <w:pStyle w:val="Tabela"/>
            </w:pPr>
            <w:r w:rsidRPr="00CB4CA3"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88C87" w14:textId="77777777" w:rsidR="00822057" w:rsidRPr="004341F3" w:rsidRDefault="00822057" w:rsidP="006C0F47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E412" w14:textId="77777777" w:rsidR="00822057" w:rsidRDefault="00822057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55E4" w14:textId="77777777" w:rsidR="00822057" w:rsidRDefault="00822057" w:rsidP="006C0F47">
            <w:pPr>
              <w:pStyle w:val="Tabela"/>
            </w:pPr>
            <w:r>
              <w:t>3.11</w:t>
            </w:r>
          </w:p>
        </w:tc>
      </w:tr>
      <w:tr w:rsidR="0009607F" w:rsidRPr="00104BD6" w14:paraId="7AE7C771" w14:textId="77777777" w:rsidTr="0039367D">
        <w:trPr>
          <w:trHeight w:hRule="exact" w:val="7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ED57" w14:textId="77777777" w:rsidR="0009607F" w:rsidRDefault="0009607F" w:rsidP="00424D44">
            <w:pPr>
              <w:pStyle w:val="Tabela"/>
            </w:pPr>
            <w:r>
              <w:t>13.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091C" w14:textId="77777777" w:rsidR="0009607F" w:rsidRDefault="0009607F" w:rsidP="006C0F47">
            <w:pPr>
              <w:pStyle w:val="Tabela"/>
            </w:pPr>
            <w:r>
              <w:t>Ekologiczne aspekty zarządzania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3D3A" w14:textId="77777777" w:rsidR="0009607F" w:rsidRDefault="0009607F" w:rsidP="006C0F47">
            <w:pPr>
              <w:pStyle w:val="Tabela"/>
            </w:pPr>
            <w: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D3E7" w14:textId="77777777" w:rsidR="0009607F" w:rsidRDefault="0009607F" w:rsidP="006C0F47">
            <w:pPr>
              <w:pStyle w:val="Tabela"/>
            </w:pPr>
            <w:r>
              <w:t>14:30-16:00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2C3F" w14:textId="77777777" w:rsidR="0009607F" w:rsidRDefault="0009607F" w:rsidP="006C0F47">
            <w:pPr>
              <w:pStyle w:val="Tabela"/>
            </w:pPr>
            <w:r>
              <w:t>Gr 2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32DE" w14:textId="77777777" w:rsidR="0009607F" w:rsidRPr="00104BD6" w:rsidRDefault="0009607F" w:rsidP="006C0F47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6183" w14:textId="77777777" w:rsidR="0009607F" w:rsidRPr="00104BD6" w:rsidRDefault="0009607F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C9F7" w14:textId="77777777" w:rsidR="0009607F" w:rsidRDefault="0009607F" w:rsidP="006C0F47">
            <w:pPr>
              <w:pStyle w:val="Tabela"/>
            </w:pPr>
            <w:r>
              <w:t>3.12</w:t>
            </w:r>
          </w:p>
        </w:tc>
      </w:tr>
      <w:tr w:rsidR="0009607F" w:rsidRPr="00104BD6" w14:paraId="18084785" w14:textId="77777777" w:rsidTr="0009607F">
        <w:trPr>
          <w:trHeight w:hRule="exact" w:val="198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3B87" w14:textId="77777777" w:rsidR="0009607F" w:rsidRDefault="0009607F" w:rsidP="00424D44">
            <w:pPr>
              <w:pStyle w:val="Tabela"/>
            </w:pPr>
            <w:r>
              <w:t>14.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7F15" w14:textId="77777777" w:rsidR="0009607F" w:rsidRDefault="0009607F" w:rsidP="006C0F47">
            <w:pPr>
              <w:pStyle w:val="Tabela"/>
            </w:pPr>
            <w:r>
              <w:t>Podstawy ubezpieczeń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4F0D" w14:textId="77777777" w:rsidR="0009607F" w:rsidRPr="00104BD6" w:rsidRDefault="0009607F" w:rsidP="006C0F47">
            <w:pPr>
              <w:pStyle w:val="Tabela"/>
            </w:pPr>
            <w:r>
              <w:t>mgr G. Niedziółka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7A78" w14:textId="77777777" w:rsidR="0009607F" w:rsidRPr="00104BD6" w:rsidRDefault="0009607F" w:rsidP="006C0F47">
            <w:pPr>
              <w:pStyle w:val="Tabela"/>
            </w:pPr>
            <w:r>
              <w:t>16:00-17:30 bez 12.04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11C8" w14:textId="77777777" w:rsidR="0009607F" w:rsidRPr="00104BD6" w:rsidRDefault="0009607F" w:rsidP="006C0F47">
            <w:pPr>
              <w:pStyle w:val="Tabela"/>
            </w:pPr>
            <w:r>
              <w:t>Gr 2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E45E" w14:textId="77777777" w:rsidR="0009607F" w:rsidRPr="00104BD6" w:rsidRDefault="0009607F" w:rsidP="006C0F47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EBA1" w14:textId="77777777" w:rsidR="0009607F" w:rsidRPr="00104BD6" w:rsidRDefault="0009607F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2E2B" w14:textId="77777777" w:rsidR="0009607F" w:rsidRDefault="0009607F" w:rsidP="006C0F47">
            <w:pPr>
              <w:pStyle w:val="Tabela"/>
            </w:pPr>
            <w:r>
              <w:t>2.13 w 22.02 oraz</w:t>
            </w:r>
          </w:p>
          <w:p w14:paraId="67A207AD" w14:textId="77777777" w:rsidR="0009607F" w:rsidRDefault="0009607F" w:rsidP="006C0F47">
            <w:pPr>
              <w:pStyle w:val="Tabela"/>
            </w:pPr>
            <w:r>
              <w:t>2.27 w</w:t>
            </w:r>
          </w:p>
          <w:p w14:paraId="4E0D72F4" w14:textId="77777777" w:rsidR="0009607F" w:rsidRDefault="0009607F" w:rsidP="006C0F47">
            <w:pPr>
              <w:pStyle w:val="Tabela"/>
            </w:pPr>
            <w:r>
              <w:t>15.03</w:t>
            </w:r>
          </w:p>
          <w:p w14:paraId="74FFE530" w14:textId="77777777" w:rsidR="0009607F" w:rsidRPr="00104BD6" w:rsidRDefault="0009607F" w:rsidP="006C0F47">
            <w:pPr>
              <w:pStyle w:val="Tabela"/>
            </w:pPr>
            <w:r>
              <w:t>i 24.05</w:t>
            </w:r>
          </w:p>
        </w:tc>
      </w:tr>
      <w:tr w:rsidR="0072045C" w:rsidRPr="00104BD6" w14:paraId="0461ABEC" w14:textId="77777777" w:rsidTr="0072045C">
        <w:trPr>
          <w:trHeight w:hRule="exact" w:val="9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6E25" w14:textId="77777777" w:rsidR="0072045C" w:rsidRDefault="0072045C" w:rsidP="00424D44">
            <w:pPr>
              <w:pStyle w:val="Tabela"/>
            </w:pPr>
            <w:r>
              <w:t>15.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3717" w14:textId="77777777" w:rsidR="0072045C" w:rsidRDefault="0072045C" w:rsidP="0072045C">
            <w:pPr>
              <w:pStyle w:val="Tabela"/>
            </w:pPr>
            <w:r>
              <w:t>Seminarium dyplomowe wraz z przygotowaniem do egzaminu 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494C" w14:textId="77777777" w:rsidR="0072045C" w:rsidRDefault="0072045C" w:rsidP="006C0F47">
            <w:pPr>
              <w:pStyle w:val="Tabela"/>
            </w:pPr>
            <w:r>
              <w:t>dr M.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9737" w14:textId="77777777" w:rsidR="0072045C" w:rsidRDefault="0072045C" w:rsidP="006C0F47">
            <w:pPr>
              <w:pStyle w:val="Tabela"/>
            </w:pPr>
            <w:r>
              <w:t>17:45-19:15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F213" w14:textId="77777777" w:rsidR="0072045C" w:rsidRDefault="0072045C" w:rsidP="006C0F47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7542" w14:textId="77777777" w:rsidR="0072045C" w:rsidRDefault="0072045C" w:rsidP="0072045C">
            <w:pPr>
              <w:pStyle w:val="Tabela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1AD9" w14:textId="77777777" w:rsidR="0072045C" w:rsidRDefault="0072045C" w:rsidP="0072045C">
            <w:pPr>
              <w:pStyle w:val="Tabela"/>
            </w:pPr>
            <w:r w:rsidRPr="00134572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E7AD" w14:textId="77777777" w:rsidR="0072045C" w:rsidRDefault="0072045C" w:rsidP="006C0F47">
            <w:pPr>
              <w:pStyle w:val="Tabela"/>
            </w:pPr>
            <w:r>
              <w:t>3.9</w:t>
            </w:r>
          </w:p>
        </w:tc>
      </w:tr>
      <w:tr w:rsidR="0072045C" w:rsidRPr="00104BD6" w14:paraId="2E07C5BF" w14:textId="77777777" w:rsidTr="0072045C">
        <w:trPr>
          <w:trHeight w:hRule="exact" w:val="9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2892" w14:textId="77777777" w:rsidR="0072045C" w:rsidRDefault="0072045C" w:rsidP="00424D44">
            <w:pPr>
              <w:pStyle w:val="Tabela"/>
            </w:pPr>
            <w:r>
              <w:lastRenderedPageBreak/>
              <w:t>16.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267B" w14:textId="77777777" w:rsidR="0072045C" w:rsidRDefault="0072045C" w:rsidP="0072045C">
            <w:pPr>
              <w:pStyle w:val="Tabela"/>
            </w:pPr>
            <w:r w:rsidRPr="00CC2230">
              <w:t>Seminarium dyplomowe wraz z przygotowaniem do egzaminu 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146C" w14:textId="77777777" w:rsidR="0072045C" w:rsidRDefault="0072045C" w:rsidP="0072045C">
            <w:pPr>
              <w:pStyle w:val="Tabela"/>
            </w:pPr>
            <w:r>
              <w:t>dr A.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67FA" w14:textId="77777777" w:rsidR="0072045C" w:rsidRDefault="0072045C" w:rsidP="0072045C">
            <w:pPr>
              <w:pStyle w:val="Tabela"/>
            </w:pPr>
            <w:r>
              <w:t>17:45-19:15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954B" w14:textId="77777777" w:rsidR="0072045C" w:rsidRDefault="0072045C" w:rsidP="0072045C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5649" w14:textId="77777777" w:rsidR="0072045C" w:rsidRDefault="0072045C" w:rsidP="0072045C">
            <w:pPr>
              <w:pStyle w:val="Tabela"/>
            </w:pPr>
            <w:r w:rsidRPr="009331B3"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E18C" w14:textId="77777777" w:rsidR="0072045C" w:rsidRDefault="0072045C" w:rsidP="0072045C">
            <w:pPr>
              <w:pStyle w:val="Tabela"/>
            </w:pPr>
            <w:r w:rsidRPr="00134572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8615" w14:textId="77777777" w:rsidR="0072045C" w:rsidRDefault="0072045C" w:rsidP="006C0F47">
            <w:pPr>
              <w:pStyle w:val="Tabela"/>
            </w:pPr>
            <w:r>
              <w:t>3.10</w:t>
            </w:r>
          </w:p>
        </w:tc>
      </w:tr>
      <w:tr w:rsidR="0072045C" w:rsidRPr="00104BD6" w14:paraId="1733439E" w14:textId="77777777" w:rsidTr="0072045C">
        <w:trPr>
          <w:trHeight w:hRule="exact" w:val="9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FC5C" w14:textId="77777777" w:rsidR="0072045C" w:rsidRDefault="0072045C" w:rsidP="00424D44">
            <w:pPr>
              <w:pStyle w:val="Tabela"/>
            </w:pPr>
            <w:r>
              <w:t>17.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5CAA" w14:textId="77777777" w:rsidR="0072045C" w:rsidRDefault="0072045C" w:rsidP="0072045C">
            <w:pPr>
              <w:pStyle w:val="Tabela"/>
            </w:pPr>
            <w:r w:rsidRPr="00CC2230">
              <w:t>Seminarium dyplomowe wraz z przygotowaniem do egzaminu 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E0B8" w14:textId="77777777" w:rsidR="0072045C" w:rsidRDefault="0072045C" w:rsidP="0072045C">
            <w:pPr>
              <w:pStyle w:val="Tabela"/>
            </w:pPr>
            <w: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A92A" w14:textId="77777777" w:rsidR="0072045C" w:rsidRDefault="0072045C" w:rsidP="0072045C">
            <w:pPr>
              <w:pStyle w:val="Tabela"/>
            </w:pPr>
            <w:r>
              <w:t>17:45-19:15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A48D" w14:textId="77777777" w:rsidR="0072045C" w:rsidRDefault="0072045C" w:rsidP="0072045C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7C1A" w14:textId="77777777" w:rsidR="0072045C" w:rsidRDefault="0072045C" w:rsidP="0072045C">
            <w:pPr>
              <w:pStyle w:val="Tabela"/>
            </w:pPr>
            <w:r w:rsidRPr="009331B3"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EB35" w14:textId="77777777" w:rsidR="0072045C" w:rsidRDefault="0072045C" w:rsidP="0072045C">
            <w:pPr>
              <w:pStyle w:val="Tabela"/>
            </w:pPr>
            <w:r w:rsidRPr="00134572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0A1A" w14:textId="77777777" w:rsidR="0072045C" w:rsidRDefault="0072045C" w:rsidP="006C0F47">
            <w:pPr>
              <w:pStyle w:val="Tabela"/>
            </w:pPr>
            <w:r>
              <w:t>3.11</w:t>
            </w:r>
          </w:p>
        </w:tc>
      </w:tr>
      <w:tr w:rsidR="0072045C" w:rsidRPr="00104BD6" w14:paraId="27A016CB" w14:textId="77777777" w:rsidTr="0072045C">
        <w:trPr>
          <w:trHeight w:hRule="exact" w:val="9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C0C6" w14:textId="77777777" w:rsidR="0072045C" w:rsidRDefault="0072045C" w:rsidP="00424D44">
            <w:pPr>
              <w:pStyle w:val="Tabela"/>
            </w:pPr>
            <w:r>
              <w:t>18.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36B0" w14:textId="77777777" w:rsidR="0072045C" w:rsidRDefault="0072045C" w:rsidP="0072045C">
            <w:pPr>
              <w:pStyle w:val="Tabela"/>
            </w:pPr>
            <w:r w:rsidRPr="00CC2230">
              <w:t>Seminarium dyplomowe wraz z przygotowaniem do egzaminu 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EA4A" w14:textId="77777777" w:rsidR="0072045C" w:rsidRDefault="0072045C" w:rsidP="0072045C">
            <w:pPr>
              <w:pStyle w:val="Tabela"/>
            </w:pPr>
            <w:r>
              <w:t>dr M. Chrząścik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BF2B" w14:textId="77777777" w:rsidR="0072045C" w:rsidRDefault="0072045C" w:rsidP="0072045C">
            <w:pPr>
              <w:pStyle w:val="Tabela"/>
            </w:pPr>
            <w:r>
              <w:t>17:45-19:15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CDDC" w14:textId="77777777" w:rsidR="0072045C" w:rsidRDefault="0072045C" w:rsidP="0072045C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2080" w14:textId="77777777" w:rsidR="0072045C" w:rsidRDefault="0072045C" w:rsidP="0072045C">
            <w:pPr>
              <w:pStyle w:val="Tabela"/>
            </w:pPr>
            <w:r w:rsidRPr="009331B3"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B573" w14:textId="77777777" w:rsidR="0072045C" w:rsidRDefault="0072045C" w:rsidP="0072045C">
            <w:pPr>
              <w:pStyle w:val="Tabela"/>
            </w:pPr>
            <w:r w:rsidRPr="00134572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ECCB" w14:textId="77777777" w:rsidR="0072045C" w:rsidRDefault="0072045C" w:rsidP="006C0F47">
            <w:pPr>
              <w:pStyle w:val="Tabela"/>
            </w:pPr>
            <w:r>
              <w:t>3.3</w:t>
            </w:r>
          </w:p>
        </w:tc>
      </w:tr>
    </w:tbl>
    <w:p w14:paraId="439724B7" w14:textId="77777777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 w:rsidR="00DD08FB">
        <w:rPr>
          <w:b w:val="0"/>
          <w:bCs w:val="0"/>
        </w:rPr>
        <w:t>01.03, 29.03, 10.05, 14.06</w:t>
      </w:r>
      <w:r w:rsidR="00C22B5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4750510C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5873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F0B1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A9FD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3A22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016C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4242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B665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010F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D08FB" w:rsidRPr="00104BD6" w14:paraId="6F9CEE66" w14:textId="77777777" w:rsidTr="00DD08F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26D4" w14:textId="77777777" w:rsidR="00DD08FB" w:rsidRPr="00104BD6" w:rsidRDefault="00DD08FB" w:rsidP="00E86A89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7B51" w14:textId="77777777" w:rsidR="00DD08FB" w:rsidRPr="00104BD6" w:rsidRDefault="00DD08FB" w:rsidP="00DD08FB">
            <w:pPr>
              <w:pStyle w:val="Tabela"/>
            </w:pPr>
            <w:r>
              <w:t>Zarządzanie w sytuacjach kryzysowych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A646" w14:textId="77777777" w:rsidR="00DD08FB" w:rsidRPr="00104BD6" w:rsidRDefault="00DD08FB" w:rsidP="00DD08FB">
            <w:pPr>
              <w:pStyle w:val="Tabela"/>
            </w:pPr>
            <w:r>
              <w:t>dr hab. G. Pietrek, profesor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88B9" w14:textId="77777777" w:rsidR="00DD08FB" w:rsidRPr="00104BD6" w:rsidRDefault="00DD08FB" w:rsidP="00DD08FB">
            <w:pPr>
              <w:pStyle w:val="Tabela"/>
            </w:pPr>
            <w:r>
              <w:t>9:30-11:00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EB04" w14:textId="77777777" w:rsidR="00DD08FB" w:rsidRPr="00104BD6" w:rsidRDefault="00DD08FB" w:rsidP="00DD08FB">
            <w:pPr>
              <w:pStyle w:val="Tabela"/>
            </w:pPr>
            <w:r>
              <w:t>Gr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A8B4" w14:textId="77777777" w:rsidR="00DD08FB" w:rsidRPr="004341F3" w:rsidRDefault="00DD08FB" w:rsidP="006C0F47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00B1" w14:textId="77777777" w:rsidR="00DD08FB" w:rsidRDefault="00DD08FB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7784" w14:textId="77777777" w:rsidR="00DD08FB" w:rsidRPr="00104BD6" w:rsidRDefault="00DD08FB" w:rsidP="00DD08FB">
            <w:pPr>
              <w:pStyle w:val="Tabela"/>
            </w:pPr>
            <w:r>
              <w:t>1.8</w:t>
            </w:r>
          </w:p>
        </w:tc>
      </w:tr>
      <w:tr w:rsidR="00DD08FB" w:rsidRPr="00104BD6" w14:paraId="793F0105" w14:textId="77777777" w:rsidTr="00DD08F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AB2C" w14:textId="77777777" w:rsidR="00DD08FB" w:rsidRPr="00104BD6" w:rsidRDefault="00DD08FB" w:rsidP="00565D4F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BB62" w14:textId="77777777" w:rsidR="00DD08FB" w:rsidRDefault="00DD08FB" w:rsidP="00DD08FB">
            <w:pPr>
              <w:pStyle w:val="Tabela"/>
            </w:pPr>
            <w:r>
              <w:t>Informatyka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76F0" w14:textId="77777777" w:rsidR="00DD08FB" w:rsidRDefault="00DD08FB" w:rsidP="00DD08FB">
            <w:pPr>
              <w:pStyle w:val="Tabela"/>
            </w:pPr>
            <w:r>
              <w:t>mgr M.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DB4F" w14:textId="77777777" w:rsidR="00DD08FB" w:rsidRDefault="00DD08FB" w:rsidP="00DD08FB">
            <w:pPr>
              <w:pStyle w:val="Tabela"/>
            </w:pPr>
            <w: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44EE" w14:textId="77777777" w:rsidR="00DD08FB" w:rsidRDefault="00356826" w:rsidP="00DD08FB">
            <w:pPr>
              <w:pStyle w:val="Tabela"/>
            </w:pPr>
            <w:r>
              <w:t>Gr lab.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5992" w14:textId="77777777" w:rsidR="00DD08FB" w:rsidRPr="004341F3" w:rsidRDefault="00356826" w:rsidP="006C0F47">
            <w:pPr>
              <w:pStyle w:val="Tabela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FA4C" w14:textId="77777777" w:rsidR="00DD08FB" w:rsidRDefault="00356826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21A7" w14:textId="77777777" w:rsidR="00DD08FB" w:rsidRPr="00104BD6" w:rsidRDefault="00356826" w:rsidP="006C0F47">
            <w:pPr>
              <w:pStyle w:val="Tabela"/>
            </w:pPr>
            <w:r>
              <w:t>0.52</w:t>
            </w:r>
          </w:p>
        </w:tc>
      </w:tr>
      <w:tr w:rsidR="00DD08FB" w:rsidRPr="00104BD6" w14:paraId="119B82DA" w14:textId="77777777" w:rsidTr="00DD08F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18AD" w14:textId="77777777" w:rsidR="00DD08FB" w:rsidRDefault="00DD08FB" w:rsidP="00565D4F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6210" w14:textId="77777777" w:rsidR="00DD08FB" w:rsidRDefault="00DD08FB" w:rsidP="006C0F47">
            <w:pPr>
              <w:pStyle w:val="Tabela"/>
            </w:pPr>
            <w:r>
              <w:t>Informatyka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E904" w14:textId="77777777" w:rsidR="00DD08FB" w:rsidRDefault="00DD08FB" w:rsidP="00DD08FB">
            <w:pPr>
              <w:pStyle w:val="Tabela"/>
            </w:pPr>
            <w:r>
              <w:t>mgr T. Dzioba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FE5E" w14:textId="77777777" w:rsidR="00DD08FB" w:rsidRDefault="00DD08FB" w:rsidP="00DD08FB">
            <w:pPr>
              <w:pStyle w:val="Tabela"/>
            </w:pPr>
            <w: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33A9" w14:textId="77777777" w:rsidR="00DD08FB" w:rsidRDefault="00356826" w:rsidP="00DD08FB">
            <w:pPr>
              <w:pStyle w:val="Tabela"/>
            </w:pPr>
            <w:r>
              <w:t>Gr lab.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E097" w14:textId="77777777" w:rsidR="00DD08FB" w:rsidRDefault="00356826" w:rsidP="00DD08FB">
            <w:pPr>
              <w:pStyle w:val="Tabela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E6FB" w14:textId="77777777" w:rsidR="00DD08FB" w:rsidRPr="00356826" w:rsidRDefault="00356826" w:rsidP="00DD08FB">
            <w:pPr>
              <w:pStyle w:val="Tabela"/>
              <w:rPr>
                <w:b/>
              </w:rPr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1B20" w14:textId="77777777" w:rsidR="00DD08FB" w:rsidRDefault="00356826" w:rsidP="00DD08FB">
            <w:pPr>
              <w:pStyle w:val="Tabela"/>
            </w:pPr>
            <w:r>
              <w:t>0.69</w:t>
            </w:r>
          </w:p>
        </w:tc>
      </w:tr>
      <w:tr w:rsidR="00DD08FB" w:rsidRPr="00104BD6" w14:paraId="5B23BDA2" w14:textId="77777777" w:rsidTr="00DD08F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B213" w14:textId="77777777" w:rsidR="00DD08FB" w:rsidRPr="00104BD6" w:rsidRDefault="00DD08FB" w:rsidP="00565D4F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4450" w14:textId="77777777" w:rsidR="00DD08FB" w:rsidRDefault="00DD08FB" w:rsidP="006C0F47">
            <w:pPr>
              <w:pStyle w:val="Tabela"/>
            </w:pPr>
            <w:r>
              <w:t>Zarządzanie zasobami ludzkimi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A0DB" w14:textId="77777777" w:rsidR="00DD08FB" w:rsidRDefault="00DD08FB" w:rsidP="006C0F47">
            <w:pPr>
              <w:pStyle w:val="Tabela"/>
            </w:pPr>
            <w:r>
              <w:t>dr 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CBB2" w14:textId="77777777" w:rsidR="00DD08FB" w:rsidRDefault="00DD08FB" w:rsidP="006C0F47">
            <w:pPr>
              <w:pStyle w:val="Tabela"/>
            </w:pPr>
            <w: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5937" w14:textId="77777777" w:rsidR="00DD08FB" w:rsidRDefault="00DD08FB" w:rsidP="006C0F47">
            <w:pPr>
              <w:pStyle w:val="Tabela"/>
            </w:pPr>
            <w:r>
              <w:t>Gr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35AC" w14:textId="77777777" w:rsidR="00DD08FB" w:rsidRPr="004341F3" w:rsidRDefault="00DD08FB" w:rsidP="006C0F47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E525" w14:textId="77777777" w:rsidR="00DD08FB" w:rsidRDefault="00DD08FB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A69E" w14:textId="77777777" w:rsidR="00DD08FB" w:rsidRPr="00104BD6" w:rsidRDefault="00DD08FB" w:rsidP="006C0F47">
            <w:pPr>
              <w:pStyle w:val="Tabela"/>
            </w:pPr>
            <w:r>
              <w:t>1.9</w:t>
            </w:r>
          </w:p>
        </w:tc>
      </w:tr>
      <w:tr w:rsidR="00356826" w:rsidRPr="00104BD6" w14:paraId="4A8A54B0" w14:textId="77777777" w:rsidTr="00DD08F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DF93" w14:textId="77777777" w:rsidR="00356826" w:rsidRDefault="00356826" w:rsidP="00565D4F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B735" w14:textId="77777777" w:rsidR="00356826" w:rsidRDefault="00356826" w:rsidP="006C0F47">
            <w:pPr>
              <w:pStyle w:val="Tabela"/>
            </w:pPr>
            <w:r>
              <w:t>Zarządzanie zasobami ludzkimi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5DEC" w14:textId="77777777" w:rsidR="00356826" w:rsidRDefault="00356826" w:rsidP="00356826">
            <w:pPr>
              <w:pStyle w:val="Tabela"/>
            </w:pPr>
            <w: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EF57" w14:textId="77777777" w:rsidR="00356826" w:rsidRDefault="00356826" w:rsidP="00356826">
            <w:pPr>
              <w:pStyle w:val="Tabela"/>
            </w:pPr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B6D1" w14:textId="77777777" w:rsidR="00356826" w:rsidRDefault="00356826" w:rsidP="006C0F47">
            <w:pPr>
              <w:pStyle w:val="Tabela"/>
            </w:pPr>
            <w:r>
              <w:t>Gr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6471" w14:textId="77777777" w:rsidR="00356826" w:rsidRPr="004341F3" w:rsidRDefault="00356826" w:rsidP="006C0F47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07D5" w14:textId="77777777" w:rsidR="00356826" w:rsidRDefault="00356826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6CD8" w14:textId="77777777" w:rsidR="00356826" w:rsidRPr="00104BD6" w:rsidRDefault="00356826" w:rsidP="006C0F47">
            <w:pPr>
              <w:pStyle w:val="Tabela"/>
            </w:pPr>
            <w:r>
              <w:t>1.9</w:t>
            </w:r>
          </w:p>
        </w:tc>
      </w:tr>
      <w:tr w:rsidR="00CB4CA3" w:rsidRPr="00104BD6" w14:paraId="7E1FB65D" w14:textId="77777777" w:rsidTr="00DD08F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C2F3" w14:textId="77777777" w:rsidR="00CB4CA3" w:rsidRDefault="00CB4CA3" w:rsidP="00565D4F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A40B" w14:textId="77777777" w:rsidR="00CB4CA3" w:rsidRDefault="00CB4CA3" w:rsidP="003C20B1">
            <w:pPr>
              <w:pStyle w:val="Tabela"/>
            </w:pPr>
            <w:r>
              <w:t>Informatyka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0394" w14:textId="77777777" w:rsidR="00CB4CA3" w:rsidRDefault="00CB4CA3" w:rsidP="003C20B1">
            <w:pPr>
              <w:pStyle w:val="Tabela"/>
            </w:pPr>
            <w:r>
              <w:t>mgr M.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067A" w14:textId="77777777" w:rsidR="00CB4CA3" w:rsidRDefault="00CB4CA3" w:rsidP="003C20B1">
            <w:pPr>
              <w:pStyle w:val="Tabela"/>
            </w:pPr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5B9F" w14:textId="77777777" w:rsidR="00CB4CA3" w:rsidRDefault="00CB4CA3" w:rsidP="003C20B1">
            <w:pPr>
              <w:pStyle w:val="Tabela"/>
            </w:pPr>
            <w:r>
              <w:t>Gr lab.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D2C7" w14:textId="77777777" w:rsidR="00CB4CA3" w:rsidRPr="004341F3" w:rsidRDefault="00CB4CA3" w:rsidP="003C20B1">
            <w:pPr>
              <w:pStyle w:val="Tabela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0B56" w14:textId="77777777" w:rsidR="00CB4CA3" w:rsidRDefault="00CB4CA3" w:rsidP="003C20B1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C392" w14:textId="77777777" w:rsidR="00CB4CA3" w:rsidRPr="00104BD6" w:rsidRDefault="00CB4CA3" w:rsidP="003C20B1">
            <w:pPr>
              <w:pStyle w:val="Tabela"/>
            </w:pPr>
            <w:r>
              <w:t>3 DS4</w:t>
            </w:r>
          </w:p>
        </w:tc>
      </w:tr>
      <w:tr w:rsidR="00CB4CA3" w:rsidRPr="00104BD6" w14:paraId="7B825B65" w14:textId="77777777" w:rsidTr="00DD08F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1795" w14:textId="77777777" w:rsidR="00CB4CA3" w:rsidRDefault="00CB4CA3" w:rsidP="00565D4F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641B" w14:textId="77777777" w:rsidR="00CB4CA3" w:rsidRDefault="00CB4CA3" w:rsidP="003C20B1">
            <w:pPr>
              <w:pStyle w:val="Tabela"/>
            </w:pPr>
            <w:r>
              <w:t>Informatyka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2364" w14:textId="77777777" w:rsidR="00CB4CA3" w:rsidRDefault="00CB4CA3" w:rsidP="003C20B1">
            <w:pPr>
              <w:pStyle w:val="Tabela"/>
            </w:pPr>
            <w:r>
              <w:t>mgr T. Dzioba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AD63" w14:textId="77777777" w:rsidR="00CB4CA3" w:rsidRDefault="00CB4CA3" w:rsidP="003C20B1">
            <w:pPr>
              <w:pStyle w:val="Tabela"/>
            </w:pPr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84AE" w14:textId="77777777" w:rsidR="00CB4CA3" w:rsidRDefault="00CB4CA3" w:rsidP="003C20B1">
            <w:pPr>
              <w:pStyle w:val="Tabela"/>
            </w:pPr>
            <w:r>
              <w:t>Gr lab.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FF9E" w14:textId="77777777" w:rsidR="00CB4CA3" w:rsidRDefault="00CB4CA3" w:rsidP="003C20B1">
            <w:pPr>
              <w:pStyle w:val="Tabela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4CA0" w14:textId="77777777" w:rsidR="00CB4CA3" w:rsidRPr="00356826" w:rsidRDefault="00CB4CA3" w:rsidP="003C20B1">
            <w:pPr>
              <w:pStyle w:val="Tabela"/>
              <w:rPr>
                <w:b/>
              </w:rPr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9C9F" w14:textId="77777777" w:rsidR="00CB4CA3" w:rsidRDefault="00CB4CA3" w:rsidP="003C20B1">
            <w:pPr>
              <w:pStyle w:val="Tabela"/>
            </w:pPr>
            <w:r>
              <w:t>0.69</w:t>
            </w:r>
          </w:p>
        </w:tc>
      </w:tr>
      <w:tr w:rsidR="00356826" w:rsidRPr="00104BD6" w14:paraId="3270ED00" w14:textId="77777777" w:rsidTr="00DD08F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3783" w14:textId="77777777" w:rsidR="00356826" w:rsidRDefault="00CB4CA3" w:rsidP="00565D4F">
            <w:pPr>
              <w:pStyle w:val="Tabela"/>
            </w:pPr>
            <w:r>
              <w:t>8</w:t>
            </w:r>
            <w:r w:rsidR="0035682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8650" w14:textId="77777777" w:rsidR="00356826" w:rsidRPr="00104BD6" w:rsidRDefault="00356826" w:rsidP="006C0F47">
            <w:pPr>
              <w:pStyle w:val="Tabela"/>
            </w:pPr>
            <w:r>
              <w:t>Zarządzanie w sytuacjach kryzysowych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9036" w14:textId="77777777" w:rsidR="00356826" w:rsidRPr="00104BD6" w:rsidRDefault="00356826" w:rsidP="006C0F47">
            <w:pPr>
              <w:pStyle w:val="Tabela"/>
            </w:pPr>
            <w:r>
              <w:t>dr hab. G. Pietrek, profesor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7010" w14:textId="77777777" w:rsidR="00356826" w:rsidRPr="00104BD6" w:rsidRDefault="00356826" w:rsidP="006C0F47">
            <w:pPr>
              <w:pStyle w:val="Tabela"/>
            </w:pPr>
            <w:r>
              <w:t>17:45-19:15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E6CF" w14:textId="77777777" w:rsidR="00356826" w:rsidRPr="00104BD6" w:rsidRDefault="00356826" w:rsidP="006C0F47">
            <w:pPr>
              <w:pStyle w:val="Tabela"/>
            </w:pPr>
            <w:r>
              <w:t>Gr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7A9B" w14:textId="77777777" w:rsidR="00356826" w:rsidRPr="004341F3" w:rsidRDefault="00356826" w:rsidP="006C0F47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32E6" w14:textId="77777777" w:rsidR="00356826" w:rsidRDefault="00356826" w:rsidP="006C0F47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69F0" w14:textId="77777777" w:rsidR="00356826" w:rsidRPr="00104BD6" w:rsidRDefault="00356826" w:rsidP="006C0F47">
            <w:pPr>
              <w:pStyle w:val="Tabela"/>
            </w:pPr>
            <w:r>
              <w:t>1.9</w:t>
            </w:r>
          </w:p>
        </w:tc>
      </w:tr>
    </w:tbl>
    <w:p w14:paraId="3140DBCD" w14:textId="77777777" w:rsidR="00FB204E" w:rsidRPr="00FB204E" w:rsidRDefault="00340A1E" w:rsidP="005E5D00">
      <w:pPr>
        <w:pStyle w:val="Nagwek2"/>
      </w:pPr>
      <w:r>
        <w:t xml:space="preserve">DZIEŃ TYGODNIA </w:t>
      </w:r>
      <w:r w:rsidR="0009607F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356826">
        <w:rPr>
          <w:b w:val="0"/>
          <w:bCs/>
        </w:rPr>
        <w:t>23.02, 16.03, 13.04, 25.05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0F7CE520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0B8C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C14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9B74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5F4B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BC40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D4C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442A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B461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56826" w:rsidRPr="00104BD6" w14:paraId="0F175981" w14:textId="77777777" w:rsidTr="00356826">
        <w:trPr>
          <w:trHeight w:hRule="exact" w:val="92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C814" w14:textId="77777777" w:rsidR="00356826" w:rsidRPr="00104BD6" w:rsidRDefault="00356826" w:rsidP="00497F10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FE7DBC" w14:textId="77777777" w:rsidR="00356826" w:rsidRDefault="00356826" w:rsidP="006C0F47">
            <w:pPr>
              <w:pStyle w:val="Tabela"/>
            </w:pPr>
            <w:r>
              <w:t>Instrumenty finansowania przedsiębiorstw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2A604D" w14:textId="77777777" w:rsidR="00356826" w:rsidRPr="00CB4CA3" w:rsidRDefault="00356826" w:rsidP="006C0F47">
            <w:pPr>
              <w:pStyle w:val="Tabela"/>
            </w:pPr>
            <w:r w:rsidRPr="00CB4CA3"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3CFF" w14:textId="77777777" w:rsidR="00356826" w:rsidRPr="00CB4CA3" w:rsidRDefault="00356826" w:rsidP="006C0F47">
            <w:pPr>
              <w:pStyle w:val="Tabela"/>
            </w:pPr>
            <w:r w:rsidRPr="00CB4CA3">
              <w:t>8:00-11:00</w:t>
            </w:r>
          </w:p>
          <w:p w14:paraId="21D9C001" w14:textId="77777777" w:rsidR="00356826" w:rsidRPr="00CB4CA3" w:rsidRDefault="00356826" w:rsidP="006C0F47">
            <w:pPr>
              <w:pStyle w:val="Tabela"/>
            </w:pPr>
            <w:r w:rsidRPr="00CB4CA3">
              <w:t>tylko 23.02 i 13.04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B723" w14:textId="77777777" w:rsidR="00356826" w:rsidRPr="00CB4CA3" w:rsidRDefault="00323EEE" w:rsidP="006C0F47">
            <w:pPr>
              <w:pStyle w:val="Tabela"/>
            </w:pPr>
            <w:r w:rsidRPr="00CB4CA3"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8C35" w14:textId="77777777" w:rsidR="00356826" w:rsidRPr="004341F3" w:rsidRDefault="00356826" w:rsidP="006C0F4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CCEF" w14:textId="77777777" w:rsidR="00356826" w:rsidRDefault="00356826" w:rsidP="006C0F47">
            <w:pPr>
              <w:pStyle w:val="Tabela"/>
            </w:pPr>
            <w:r>
              <w:t>on-line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B415" w14:textId="77777777" w:rsidR="00356826" w:rsidRDefault="00356826" w:rsidP="006C0F47">
            <w:pPr>
              <w:pStyle w:val="Tabela"/>
            </w:pPr>
          </w:p>
        </w:tc>
      </w:tr>
      <w:tr w:rsidR="00323EEE" w:rsidRPr="00104BD6" w14:paraId="3BF08D74" w14:textId="77777777" w:rsidTr="00323EEE">
        <w:trPr>
          <w:trHeight w:hRule="exact" w:val="85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7578" w14:textId="77777777" w:rsidR="00323EEE" w:rsidRPr="00104BD6" w:rsidRDefault="00323EEE" w:rsidP="00497F1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3AA3" w14:textId="77777777" w:rsidR="00323EEE" w:rsidRPr="00104BD6" w:rsidRDefault="00323EEE" w:rsidP="00356826">
            <w:pPr>
              <w:pStyle w:val="Tabela"/>
            </w:pPr>
            <w:r>
              <w:t>Strategie finansowania przedsiębiorstw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41FA" w14:textId="77777777" w:rsidR="00323EEE" w:rsidRDefault="00323EEE" w:rsidP="006C0F47">
            <w:pPr>
              <w:pStyle w:val="Tabela"/>
            </w:pPr>
            <w:r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E797" w14:textId="77777777" w:rsidR="00323EEE" w:rsidRDefault="00323EEE" w:rsidP="006C0F47">
            <w:pPr>
              <w:pStyle w:val="Tabela"/>
            </w:pPr>
            <w:r>
              <w:t>8:00-11:00</w:t>
            </w:r>
          </w:p>
          <w:p w14:paraId="797E688A" w14:textId="77777777" w:rsidR="00323EEE" w:rsidRDefault="00323EEE" w:rsidP="006C0F47">
            <w:pPr>
              <w:pStyle w:val="Tabela"/>
            </w:pPr>
            <w:r>
              <w:t>tylko 16.03 i 25.05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6A6D" w14:textId="77777777" w:rsidR="00323EEE" w:rsidRDefault="00323EEE" w:rsidP="006C0F47">
            <w:pPr>
              <w:pStyle w:val="Tabela"/>
            </w:pPr>
            <w:r w:rsidRPr="00CB4CA3"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877A" w14:textId="77777777" w:rsidR="00323EEE" w:rsidRPr="004341F3" w:rsidRDefault="00323EEE" w:rsidP="006C0F4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2FC9" w14:textId="77777777" w:rsidR="00323EEE" w:rsidRDefault="00323EEE" w:rsidP="006C0F47">
            <w:pPr>
              <w:pStyle w:val="Tabela"/>
            </w:pPr>
            <w:r>
              <w:t>on-line, 25.05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F681" w14:textId="77777777" w:rsidR="00323EEE" w:rsidRPr="00104BD6" w:rsidRDefault="00323EEE" w:rsidP="00356826">
            <w:pPr>
              <w:pStyle w:val="Tabela"/>
            </w:pPr>
            <w:r>
              <w:t>2.27 w 25.05</w:t>
            </w:r>
          </w:p>
        </w:tc>
      </w:tr>
      <w:tr w:rsidR="00323EEE" w:rsidRPr="00104BD6" w14:paraId="55C47100" w14:textId="77777777" w:rsidTr="00323EEE">
        <w:trPr>
          <w:trHeight w:hRule="exact" w:val="84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65C6" w14:textId="77777777" w:rsidR="00323EEE" w:rsidRPr="00104BD6" w:rsidRDefault="00323EEE" w:rsidP="00497F1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0D1C" w14:textId="77777777" w:rsidR="00323EEE" w:rsidRDefault="00323EEE" w:rsidP="006C0F47">
            <w:pPr>
              <w:pStyle w:val="Tabela"/>
            </w:pPr>
            <w:r>
              <w:t>Bankowość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BD24" w14:textId="77777777" w:rsidR="00323EEE" w:rsidRDefault="00323EEE" w:rsidP="006C0F47">
            <w:pPr>
              <w:pStyle w:val="Tabela"/>
            </w:pPr>
            <w:r>
              <w:t>dr hab. Ż. Pleskacz, profesor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0357" w14:textId="77777777" w:rsidR="00323EEE" w:rsidRDefault="00323EEE" w:rsidP="006C0F47">
            <w:pPr>
              <w:pStyle w:val="Tabela"/>
            </w:pPr>
            <w:r>
              <w:t>8:00-11:00</w:t>
            </w:r>
          </w:p>
          <w:p w14:paraId="2CB904C9" w14:textId="77777777" w:rsidR="00323EEE" w:rsidRDefault="00323EEE" w:rsidP="006C0F47">
            <w:pPr>
              <w:pStyle w:val="Tabela"/>
            </w:pPr>
            <w:r>
              <w:t>tylko 23.02 i 13.04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6750" w14:textId="77777777" w:rsidR="00323EEE" w:rsidRDefault="00323EEE" w:rsidP="006C0F47">
            <w:pPr>
              <w:pStyle w:val="Tabela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4F2B" w14:textId="77777777" w:rsidR="00323EEE" w:rsidRPr="00104BD6" w:rsidRDefault="00323EEE" w:rsidP="006C0F4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D5B3" w14:textId="77777777" w:rsidR="00323EEE" w:rsidRPr="00104BD6" w:rsidRDefault="00323EEE" w:rsidP="006C0F47">
            <w:pPr>
              <w:pStyle w:val="Tabela"/>
            </w:pPr>
            <w:r>
              <w:t>on-line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0CE4" w14:textId="77777777" w:rsidR="00323EEE" w:rsidRDefault="00323EEE" w:rsidP="006C0F47">
            <w:pPr>
              <w:pStyle w:val="Tabela"/>
            </w:pPr>
          </w:p>
        </w:tc>
      </w:tr>
      <w:tr w:rsidR="00323EEE" w:rsidRPr="00104BD6" w14:paraId="520F401F" w14:textId="77777777" w:rsidTr="008D71BF">
        <w:trPr>
          <w:trHeight w:hRule="exact" w:val="71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F599" w14:textId="77777777" w:rsidR="00323EEE" w:rsidRDefault="00323EEE" w:rsidP="00497F10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DE4E" w14:textId="77777777" w:rsidR="00323EEE" w:rsidRPr="00104BD6" w:rsidRDefault="00323EEE" w:rsidP="006C0F47">
            <w:pPr>
              <w:pStyle w:val="Tabela"/>
            </w:pPr>
            <w:r>
              <w:t>Instrumenty finansowania przedsiębiorstw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0337" w14:textId="77777777" w:rsidR="00323EEE" w:rsidRPr="00CB4CA3" w:rsidRDefault="00323EEE" w:rsidP="006C0F47">
            <w:pPr>
              <w:pStyle w:val="Tabela"/>
            </w:pPr>
            <w:r w:rsidRPr="00CB4CA3"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4D9E" w14:textId="77777777" w:rsidR="00323EEE" w:rsidRPr="00CB4CA3" w:rsidRDefault="00A86482" w:rsidP="006C0F47">
            <w:pPr>
              <w:pStyle w:val="Tabela"/>
            </w:pPr>
            <w:r w:rsidRPr="00CB4CA3">
              <w:t>11:15-14</w:t>
            </w:r>
            <w:r w:rsidR="00323EEE" w:rsidRPr="00CB4CA3">
              <w:t>:</w:t>
            </w:r>
            <w:r w:rsidRPr="00CB4CA3">
              <w:t>15</w:t>
            </w:r>
          </w:p>
          <w:p w14:paraId="2FBC6AF6" w14:textId="77777777" w:rsidR="00323EEE" w:rsidRPr="00CB4CA3" w:rsidRDefault="00323EEE" w:rsidP="006C0F47">
            <w:pPr>
              <w:pStyle w:val="Tabela"/>
            </w:pPr>
            <w:r w:rsidRPr="00CB4CA3">
              <w:t>tylko 25.05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1A8F" w14:textId="77777777" w:rsidR="00323EEE" w:rsidRPr="00CB4CA3" w:rsidRDefault="00323EEE" w:rsidP="006C0F47">
            <w:pPr>
              <w:pStyle w:val="Tabela"/>
            </w:pPr>
            <w:r w:rsidRPr="00CB4CA3">
              <w:t>MF</w:t>
            </w:r>
            <w:r w:rsidR="00CB4CA3" w:rsidRPr="00CB4CA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CCD3" w14:textId="77777777" w:rsidR="00323EEE" w:rsidRPr="004341F3" w:rsidRDefault="00323EEE" w:rsidP="006C0F4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6B34" w14:textId="77777777" w:rsidR="00323EEE" w:rsidRDefault="00323EEE" w:rsidP="006C0F47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9EB3" w14:textId="77777777" w:rsidR="00323EEE" w:rsidRPr="00104BD6" w:rsidRDefault="00A86482" w:rsidP="006C0F47">
            <w:pPr>
              <w:pStyle w:val="Tabela"/>
            </w:pPr>
            <w:r>
              <w:t>1.9</w:t>
            </w:r>
            <w:r w:rsidR="00323EEE">
              <w:t xml:space="preserve"> w 25.05</w:t>
            </w:r>
          </w:p>
        </w:tc>
      </w:tr>
      <w:tr w:rsidR="008D71BF" w:rsidRPr="00104BD6" w14:paraId="58ED9E82" w14:textId="77777777" w:rsidTr="008D71BF">
        <w:trPr>
          <w:trHeight w:hRule="exact" w:val="84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D249" w14:textId="77777777" w:rsidR="008D71BF" w:rsidRPr="00104BD6" w:rsidRDefault="008D71BF" w:rsidP="00964237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F902" w14:textId="77777777" w:rsidR="008D71BF" w:rsidRDefault="008D71BF" w:rsidP="006C0F47">
            <w:pPr>
              <w:pStyle w:val="Tabela"/>
            </w:pPr>
            <w:r>
              <w:t>Bankowość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AE4C" w14:textId="77777777" w:rsidR="008D71BF" w:rsidRDefault="008D71BF" w:rsidP="006C0F47">
            <w:pPr>
              <w:pStyle w:val="Tabela"/>
            </w:pPr>
            <w:r>
              <w:t>dr hab. Ż. Pleskacz, profesor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7B17" w14:textId="77777777" w:rsidR="008D71BF" w:rsidRDefault="008D71BF" w:rsidP="008D71BF">
            <w:pPr>
              <w:pStyle w:val="Tabela"/>
            </w:pPr>
            <w:r>
              <w:t>11:15-14:15</w:t>
            </w:r>
          </w:p>
          <w:p w14:paraId="6FF90741" w14:textId="77777777" w:rsidR="008D71BF" w:rsidRDefault="008D71BF" w:rsidP="008D71BF">
            <w:pPr>
              <w:pStyle w:val="Tabela"/>
            </w:pPr>
            <w:r>
              <w:t xml:space="preserve">tylko 25.05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4A04" w14:textId="77777777" w:rsidR="008D71BF" w:rsidRDefault="008D71BF" w:rsidP="006C0F47">
            <w:pPr>
              <w:pStyle w:val="Tabela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499A" w14:textId="77777777" w:rsidR="008D71BF" w:rsidRPr="00104BD6" w:rsidRDefault="008D71BF" w:rsidP="006C0F4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8417" w14:textId="77777777" w:rsidR="008D71BF" w:rsidRDefault="008D71BF" w:rsidP="006C0F47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5CD2" w14:textId="77777777" w:rsidR="008D71BF" w:rsidRPr="00104BD6" w:rsidRDefault="008D71BF" w:rsidP="006C0F47">
            <w:pPr>
              <w:pStyle w:val="Tabela"/>
            </w:pPr>
            <w:r>
              <w:t>1.15 w 25.05</w:t>
            </w:r>
          </w:p>
        </w:tc>
      </w:tr>
      <w:tr w:rsidR="00A86482" w:rsidRPr="00104BD6" w14:paraId="0FB1637B" w14:textId="77777777" w:rsidTr="008D71BF">
        <w:trPr>
          <w:trHeight w:hRule="exact" w:val="7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C03D" w14:textId="77777777" w:rsidR="00A86482" w:rsidRDefault="00A86482" w:rsidP="00964237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B24F" w14:textId="77777777" w:rsidR="00A86482" w:rsidRDefault="008D71BF" w:rsidP="00356826">
            <w:pPr>
              <w:pStyle w:val="Tabela"/>
            </w:pPr>
            <w:r>
              <w:t>Podatki w przedsiębiorstwie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6BD9" w14:textId="77777777" w:rsidR="00A86482" w:rsidRPr="007856BA" w:rsidRDefault="008D71BF" w:rsidP="00356826">
            <w:pPr>
              <w:pStyle w:val="Tabela"/>
            </w:pPr>
            <w:r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33EF" w14:textId="77777777" w:rsidR="00A86482" w:rsidRDefault="008D71BF" w:rsidP="00356826">
            <w:pPr>
              <w:pStyle w:val="Tabela"/>
            </w:pPr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11F9" w14:textId="77777777" w:rsidR="00A86482" w:rsidRDefault="008D71BF" w:rsidP="00356826">
            <w:pPr>
              <w:pStyle w:val="Tabela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2F23" w14:textId="77777777" w:rsidR="00A86482" w:rsidRDefault="008D71BF" w:rsidP="0035682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1599" w14:textId="77777777" w:rsidR="00A86482" w:rsidRDefault="008D71BF" w:rsidP="008D71BF">
            <w:pPr>
              <w:pStyle w:val="Tabela"/>
            </w:pPr>
            <w:r>
              <w:t xml:space="preserve">on-line, 25.05 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7E27" w14:textId="77777777" w:rsidR="00A86482" w:rsidRDefault="008D71BF" w:rsidP="00356826">
            <w:pPr>
              <w:pStyle w:val="Tabela"/>
            </w:pPr>
            <w:r>
              <w:t>1.9 w 25.05</w:t>
            </w:r>
          </w:p>
        </w:tc>
      </w:tr>
      <w:tr w:rsidR="008D71BF" w:rsidRPr="00104BD6" w14:paraId="715C4363" w14:textId="77777777" w:rsidTr="008D71BF">
        <w:trPr>
          <w:trHeight w:hRule="exact" w:val="85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9D6" w14:textId="77777777" w:rsidR="008D71BF" w:rsidRDefault="008D71BF" w:rsidP="00964237">
            <w:pPr>
              <w:pStyle w:val="Tabela"/>
            </w:pPr>
            <w:r>
              <w:lastRenderedPageBreak/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EA67" w14:textId="77777777" w:rsidR="008D71BF" w:rsidRPr="00104BD6" w:rsidRDefault="008D71BF" w:rsidP="006C0F47">
            <w:pPr>
              <w:pStyle w:val="Tabela"/>
            </w:pPr>
            <w:r>
              <w:t>Strategie finansowania przedsiębiorstw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4C15" w14:textId="77777777" w:rsidR="008D71BF" w:rsidRDefault="008D71BF" w:rsidP="006C0F47">
            <w:pPr>
              <w:pStyle w:val="Tabela"/>
            </w:pPr>
            <w:r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9339" w14:textId="77777777" w:rsidR="008D71BF" w:rsidRDefault="008D71BF" w:rsidP="008D71BF">
            <w:pPr>
              <w:pStyle w:val="Tabela"/>
            </w:pPr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1EA7E" w14:textId="77777777" w:rsidR="008D71BF" w:rsidRDefault="008D71BF" w:rsidP="006C0F47">
            <w:pPr>
              <w:pStyle w:val="Tabela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B61F" w14:textId="77777777" w:rsidR="008D71BF" w:rsidRPr="004341F3" w:rsidRDefault="008D71BF" w:rsidP="006C0F4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8EA3" w14:textId="77777777" w:rsidR="008D71BF" w:rsidRDefault="008D71BF" w:rsidP="006C0F47">
            <w:pPr>
              <w:pStyle w:val="Tabela"/>
            </w:pPr>
            <w:r>
              <w:t>on-line, 25.05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F913" w14:textId="77777777" w:rsidR="008D71BF" w:rsidRPr="00104BD6" w:rsidRDefault="008D71BF" w:rsidP="006C0F47">
            <w:pPr>
              <w:pStyle w:val="Tabela"/>
            </w:pPr>
            <w:r>
              <w:t>1.15 w 25.05</w:t>
            </w:r>
          </w:p>
        </w:tc>
      </w:tr>
      <w:tr w:rsidR="00A86482" w:rsidRPr="00104BD6" w14:paraId="2A20DC70" w14:textId="77777777" w:rsidTr="00052AC1">
        <w:trPr>
          <w:trHeight w:hRule="exact" w:val="155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25F9" w14:textId="77777777" w:rsidR="00A86482" w:rsidRDefault="00A86482" w:rsidP="00964237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A8C9" w14:textId="77777777" w:rsidR="00A86482" w:rsidRDefault="008D71BF" w:rsidP="00356826">
            <w:pPr>
              <w:pStyle w:val="Tabela"/>
            </w:pPr>
            <w:r>
              <w:t>Informatyka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ED13" w14:textId="77777777" w:rsidR="00A86482" w:rsidRPr="007856BA" w:rsidRDefault="00052AC1" w:rsidP="00356826">
            <w:pPr>
              <w:pStyle w:val="Tabela"/>
            </w:pPr>
            <w:r>
              <w:t>profesor dr hab. Y. Pauliuchuk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EBBC" w14:textId="77777777" w:rsidR="00A86482" w:rsidRDefault="00052AC1" w:rsidP="00356826">
            <w:pPr>
              <w:pStyle w:val="Tabela"/>
            </w:pPr>
            <w:r>
              <w:t>17:30-20:00</w:t>
            </w:r>
          </w:p>
          <w:p w14:paraId="0AF972A0" w14:textId="77777777" w:rsidR="00052AC1" w:rsidRDefault="00052AC1" w:rsidP="00356826">
            <w:pPr>
              <w:pStyle w:val="Tabela"/>
            </w:pPr>
            <w:r>
              <w:t>23.02, 16.03 i 13.04</w:t>
            </w:r>
          </w:p>
          <w:p w14:paraId="1EAF2A1C" w14:textId="77777777" w:rsidR="00052AC1" w:rsidRDefault="00052AC1" w:rsidP="00356826">
            <w:pPr>
              <w:pStyle w:val="Tabela"/>
            </w:pPr>
            <w:r>
              <w:t>17:45-20:00</w:t>
            </w:r>
          </w:p>
          <w:p w14:paraId="40EF40AD" w14:textId="77777777" w:rsidR="00052AC1" w:rsidRDefault="00052AC1" w:rsidP="00356826">
            <w:pPr>
              <w:pStyle w:val="Tabela"/>
            </w:pPr>
            <w:r>
              <w:t>30.03 i 25.05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F1C8" w14:textId="77777777" w:rsidR="00A86482" w:rsidRDefault="00D645ED" w:rsidP="00356826">
            <w:pPr>
              <w:pStyle w:val="Tabela"/>
            </w:pPr>
            <w:r>
              <w:t>Gr I</w:t>
            </w:r>
            <w:r w:rsidR="00052AC1" w:rsidRPr="00CB4CA3">
              <w:t xml:space="preserve"> </w:t>
            </w:r>
            <w:proofErr w:type="spellStart"/>
            <w:r w:rsidR="00052AC1" w:rsidRPr="00CB4CA3">
              <w:t>i</w:t>
            </w:r>
            <w:proofErr w:type="spellEnd"/>
            <w:r w:rsidR="00052AC1" w:rsidRPr="00CB4CA3">
              <w:t xml:space="preserve"> Gr </w:t>
            </w: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63B2" w14:textId="77777777" w:rsidR="00A86482" w:rsidRDefault="00052AC1" w:rsidP="0035682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5591" w14:textId="77777777" w:rsidR="00A86482" w:rsidRDefault="00052AC1" w:rsidP="00356826">
            <w:pPr>
              <w:pStyle w:val="Tabela"/>
            </w:pPr>
            <w:r>
              <w:t>on-line, 25.05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7477" w14:textId="77777777" w:rsidR="00A86482" w:rsidRDefault="00052AC1" w:rsidP="00356826">
            <w:pPr>
              <w:pStyle w:val="Tabela"/>
            </w:pPr>
            <w:r>
              <w:t>1.5 w 25.05</w:t>
            </w:r>
          </w:p>
        </w:tc>
      </w:tr>
    </w:tbl>
    <w:p w14:paraId="49B57B0B" w14:textId="77777777" w:rsidR="002C69D6" w:rsidRPr="002C69D6" w:rsidRDefault="002C69D6" w:rsidP="002C69D6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 w:rsidR="00052AC1">
        <w:rPr>
          <w:bCs/>
        </w:rPr>
        <w:t>02.03, 30.03, 11.05, 15.06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14:paraId="2136747E" w14:textId="77777777" w:rsidTr="00052AC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4457" w14:textId="77777777" w:rsidR="002C69D6" w:rsidRPr="0082197A" w:rsidRDefault="002C69D6" w:rsidP="00052AC1">
            <w:pPr>
              <w:jc w:val="center"/>
            </w:pPr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944C" w14:textId="77777777" w:rsidR="002C69D6" w:rsidRPr="0082197A" w:rsidRDefault="002C69D6" w:rsidP="00052AC1">
            <w:pPr>
              <w:jc w:val="center"/>
            </w:pPr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0785" w14:textId="77777777" w:rsidR="002C69D6" w:rsidRPr="0082197A" w:rsidRDefault="002C69D6" w:rsidP="00052AC1">
            <w:pPr>
              <w:jc w:val="center"/>
            </w:pPr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3FF9" w14:textId="77777777" w:rsidR="002C69D6" w:rsidRPr="0082197A" w:rsidRDefault="002C69D6" w:rsidP="00052AC1">
            <w:pPr>
              <w:jc w:val="center"/>
            </w:pPr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1850" w14:textId="77777777" w:rsidR="002C69D6" w:rsidRPr="0082197A" w:rsidRDefault="002C69D6" w:rsidP="00052AC1">
            <w:pPr>
              <w:jc w:val="center"/>
            </w:pPr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7B46" w14:textId="77777777" w:rsidR="002C69D6" w:rsidRPr="0082197A" w:rsidRDefault="002C69D6" w:rsidP="00052AC1">
            <w:pPr>
              <w:jc w:val="center"/>
            </w:pPr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E77A" w14:textId="77777777" w:rsidR="002C69D6" w:rsidRPr="0082197A" w:rsidRDefault="002C69D6" w:rsidP="00052AC1">
            <w:pPr>
              <w:jc w:val="center"/>
            </w:pPr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0EBE5" w14:textId="77777777" w:rsidR="002C69D6" w:rsidRPr="0082197A" w:rsidRDefault="002C69D6" w:rsidP="00052AC1">
            <w:pPr>
              <w:jc w:val="center"/>
            </w:pPr>
            <w:r w:rsidRPr="0082197A">
              <w:t>Sala</w:t>
            </w:r>
          </w:p>
        </w:tc>
      </w:tr>
      <w:tr w:rsidR="00052AC1" w:rsidRPr="002C69D6" w14:paraId="403CE787" w14:textId="77777777" w:rsidTr="00052AC1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BBC2" w14:textId="77777777" w:rsidR="00052AC1" w:rsidRPr="002C69D6" w:rsidRDefault="00052AC1" w:rsidP="00052AC1">
            <w:pPr>
              <w:jc w:val="center"/>
            </w:pPr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E996" w14:textId="77777777" w:rsidR="00052AC1" w:rsidRPr="006C0F47" w:rsidRDefault="00052AC1" w:rsidP="00052AC1">
            <w:pPr>
              <w:jc w:val="center"/>
              <w:rPr>
                <w:sz w:val="22"/>
              </w:rPr>
            </w:pPr>
            <w:r w:rsidRPr="006C0F47">
              <w:rPr>
                <w:sz w:val="22"/>
              </w:rPr>
              <w:t>Ekologiczne aspekty zarządzania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1B6C" w14:textId="77777777" w:rsidR="00052AC1" w:rsidRDefault="00052AC1" w:rsidP="006C0F47">
            <w:pPr>
              <w:pStyle w:val="Tabela"/>
            </w:pPr>
            <w: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E8DC" w14:textId="77777777" w:rsidR="00052AC1" w:rsidRDefault="00052AC1" w:rsidP="006C0F47">
            <w:pPr>
              <w:pStyle w:val="Tabela"/>
            </w:pPr>
            <w:r>
              <w:t>8:00-9:30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059A" w14:textId="77777777" w:rsidR="00052AC1" w:rsidRDefault="00052AC1" w:rsidP="006C0F47">
            <w:pPr>
              <w:pStyle w:val="Tabela"/>
            </w:pPr>
            <w:r w:rsidRPr="00D645ED">
              <w:t xml:space="preserve">Gr 1 </w:t>
            </w:r>
            <w:r w:rsidR="00D645ED" w:rsidRPr="00D645ED">
              <w:t xml:space="preserve">i Gr 2 </w:t>
            </w:r>
            <w:r w:rsidRPr="00D645ED"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E24D" w14:textId="77777777" w:rsidR="00052AC1" w:rsidRPr="00104BD6" w:rsidRDefault="00052AC1" w:rsidP="006C0F4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7978" w14:textId="77777777" w:rsidR="00052AC1" w:rsidRPr="00104BD6" w:rsidRDefault="00052AC1" w:rsidP="006C0F47">
            <w:pPr>
              <w:pStyle w:val="Tabela"/>
            </w:pPr>
            <w:r>
              <w:t>on-line, 15.06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ADBC" w14:textId="77777777" w:rsidR="00052AC1" w:rsidRDefault="00052AC1" w:rsidP="006C0F47">
            <w:pPr>
              <w:pStyle w:val="Tabela"/>
            </w:pPr>
            <w:r>
              <w:t>5 BG w 15.06</w:t>
            </w:r>
          </w:p>
        </w:tc>
      </w:tr>
      <w:tr w:rsidR="00052AC1" w:rsidRPr="002C69D6" w14:paraId="1753462B" w14:textId="77777777" w:rsidTr="00052AC1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04E6" w14:textId="77777777" w:rsidR="00052AC1" w:rsidRPr="002C69D6" w:rsidRDefault="00052AC1" w:rsidP="00052AC1">
            <w:pPr>
              <w:jc w:val="center"/>
            </w:pPr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EA1C" w14:textId="77777777" w:rsidR="00052AC1" w:rsidRDefault="00052AC1" w:rsidP="006C0F47">
            <w:pPr>
              <w:pStyle w:val="Tabela"/>
            </w:pPr>
            <w:r>
              <w:t>Podstawy ubezpieczeń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0612" w14:textId="77777777" w:rsidR="00052AC1" w:rsidRPr="00104BD6" w:rsidRDefault="00052AC1" w:rsidP="00052AC1">
            <w:pPr>
              <w:pStyle w:val="Tabela"/>
            </w:pPr>
            <w:r>
              <w:t>profesor dr hab. M. Podstawka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A879" w14:textId="77777777" w:rsidR="00052AC1" w:rsidRPr="00104BD6" w:rsidRDefault="00052AC1" w:rsidP="006C0F47">
            <w:pPr>
              <w:pStyle w:val="Tabela"/>
            </w:pPr>
            <w:r>
              <w:t>9:30-11:00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EBD2" w14:textId="77777777" w:rsidR="00052AC1" w:rsidRPr="00104BD6" w:rsidRDefault="00052AC1" w:rsidP="006C0F47">
            <w:pPr>
              <w:pStyle w:val="Tabela"/>
            </w:pPr>
            <w:r w:rsidRPr="00D645ED">
              <w:t xml:space="preserve">Gr 1 </w:t>
            </w:r>
            <w:r w:rsidR="00D645ED" w:rsidRPr="00D645ED">
              <w:t xml:space="preserve">i Gr 2 </w:t>
            </w:r>
            <w:r w:rsidRPr="00D645ED"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A42B" w14:textId="77777777" w:rsidR="00052AC1" w:rsidRPr="00104BD6" w:rsidRDefault="00052AC1" w:rsidP="006C0F4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C708" w14:textId="77777777" w:rsidR="00052AC1" w:rsidRPr="00104BD6" w:rsidRDefault="00052AC1" w:rsidP="006C0F47">
            <w:pPr>
              <w:pStyle w:val="Tabela"/>
            </w:pPr>
            <w:r>
              <w:t>on-line, 15.06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6DB2" w14:textId="77777777" w:rsidR="00052AC1" w:rsidRDefault="00052AC1" w:rsidP="006C0F47">
            <w:pPr>
              <w:pStyle w:val="Tabela"/>
            </w:pPr>
            <w:r>
              <w:t>5 BG w 15.06</w:t>
            </w:r>
          </w:p>
        </w:tc>
      </w:tr>
      <w:tr w:rsidR="004F5A35" w:rsidRPr="002C69D6" w14:paraId="7642DA14" w14:textId="77777777" w:rsidTr="00052AC1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A6E0" w14:textId="77777777" w:rsidR="004F5A35" w:rsidRPr="002C69D6" w:rsidRDefault="004F5A35" w:rsidP="00052AC1">
            <w:pPr>
              <w:jc w:val="center"/>
            </w:pPr>
            <w:r w:rsidRPr="002C69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D59C" w14:textId="77777777" w:rsidR="004F5A35" w:rsidRDefault="004F5A35" w:rsidP="006C0F47">
            <w:pPr>
              <w:pStyle w:val="Tabela"/>
            </w:pPr>
            <w:r>
              <w:t>Zarządzanie wizerunkiem firmy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B3C9" w14:textId="77777777" w:rsidR="004F5A35" w:rsidRPr="00104BD6" w:rsidRDefault="004F5A35" w:rsidP="006C0F47">
            <w:pPr>
              <w:pStyle w:val="Tabela"/>
            </w:pPr>
            <w:r>
              <w:t>dr Marcin Chrząścik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185C" w14:textId="77777777" w:rsidR="004F5A35" w:rsidRPr="00104BD6" w:rsidRDefault="004F5A35" w:rsidP="004F5A35">
            <w:pPr>
              <w:pStyle w:val="Tabela"/>
            </w:pPr>
            <w:r>
              <w:t>9:30-11:00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624D" w14:textId="77777777" w:rsidR="004F5A35" w:rsidRPr="00D645ED" w:rsidRDefault="004F5A35" w:rsidP="006C0F47">
            <w:pPr>
              <w:pStyle w:val="Tabela"/>
              <w:rPr>
                <w:highlight w:val="blue"/>
              </w:rPr>
            </w:pPr>
            <w:r w:rsidRPr="00D645ED">
              <w:t>MF</w:t>
            </w:r>
            <w:r w:rsidR="00D645ED" w:rsidRPr="00D645ED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1EDC" w14:textId="77777777" w:rsidR="004F5A35" w:rsidRPr="00104BD6" w:rsidRDefault="004F5A35" w:rsidP="006C0F4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8D34" w14:textId="77777777" w:rsidR="004F5A35" w:rsidRPr="00104BD6" w:rsidRDefault="004F5A35" w:rsidP="006C0F47">
            <w:pPr>
              <w:pStyle w:val="Tabela"/>
            </w:pPr>
            <w:r>
              <w:t>on-line, 15.06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CEF8" w14:textId="77777777" w:rsidR="004F5A35" w:rsidRDefault="004F5A35" w:rsidP="006C0F47">
            <w:pPr>
              <w:pStyle w:val="Tabela"/>
            </w:pPr>
            <w:r>
              <w:t>1.15 w 15.06</w:t>
            </w:r>
          </w:p>
        </w:tc>
      </w:tr>
      <w:tr w:rsidR="006C0F47" w:rsidRPr="002C69D6" w14:paraId="6879FF7A" w14:textId="77777777" w:rsidTr="00052AC1">
        <w:trPr>
          <w:trHeight w:hRule="exact" w:val="6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373C" w14:textId="77777777" w:rsidR="006C0F47" w:rsidRPr="002C69D6" w:rsidRDefault="006C0F47" w:rsidP="00052AC1">
            <w:pPr>
              <w:jc w:val="center"/>
            </w:pPr>
            <w:r w:rsidRPr="002C69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F04F" w14:textId="77777777" w:rsidR="006C0F47" w:rsidRPr="002C69D6" w:rsidRDefault="006C0F47" w:rsidP="006C0F47">
            <w:pPr>
              <w:pStyle w:val="Tabela"/>
            </w:pPr>
            <w:r>
              <w:t>Zarządzanie marką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D5C0" w14:textId="77777777" w:rsidR="006C0F47" w:rsidRPr="00974EB6" w:rsidRDefault="006C0F47" w:rsidP="006C0F47">
            <w:pPr>
              <w:pStyle w:val="Tabela"/>
            </w:pPr>
            <w:r>
              <w:t>dr Marcin Chrząścik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F26E" w14:textId="77777777" w:rsidR="006C0F47" w:rsidRPr="002C69D6" w:rsidRDefault="006C0F47" w:rsidP="006C0F47">
            <w:pPr>
              <w:pStyle w:val="Tabela"/>
            </w:pPr>
            <w:r>
              <w:t>11:45-12:45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2AF8" w14:textId="77777777" w:rsidR="006C0F47" w:rsidRPr="002C69D6" w:rsidRDefault="006C0F47" w:rsidP="006C0F47">
            <w:pPr>
              <w:pStyle w:val="Tabela"/>
            </w:pPr>
            <w:r w:rsidRPr="00D645ED">
              <w:t xml:space="preserve">Gr 1 </w:t>
            </w:r>
            <w:r w:rsidR="00D645ED" w:rsidRPr="00D645ED">
              <w:t xml:space="preserve">i Gr 2 </w:t>
            </w:r>
            <w:r w:rsidRPr="00D645ED"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5119" w14:textId="77777777" w:rsidR="006C0F47" w:rsidRPr="00104BD6" w:rsidRDefault="006C0F47" w:rsidP="006C0F4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003B" w14:textId="77777777" w:rsidR="006C0F47" w:rsidRPr="00104BD6" w:rsidRDefault="006C0F47" w:rsidP="006C0F47">
            <w:pPr>
              <w:pStyle w:val="Tabela"/>
            </w:pPr>
            <w:r>
              <w:t>on-line, 15.06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8A3C" w14:textId="77777777" w:rsidR="006C0F47" w:rsidRDefault="006C0F47" w:rsidP="006C0F47">
            <w:pPr>
              <w:pStyle w:val="Tabela"/>
            </w:pPr>
            <w:r>
              <w:t>5 BG w 15.06</w:t>
            </w:r>
          </w:p>
        </w:tc>
      </w:tr>
      <w:tr w:rsidR="006C0F47" w:rsidRPr="002C69D6" w14:paraId="5AEBD429" w14:textId="77777777" w:rsidTr="00052AC1">
        <w:trPr>
          <w:trHeight w:hRule="exact" w:val="8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E9CD" w14:textId="77777777" w:rsidR="006C0F47" w:rsidRPr="002C69D6" w:rsidRDefault="006C0F47" w:rsidP="00052AC1">
            <w:pPr>
              <w:jc w:val="center"/>
            </w:pPr>
            <w:r w:rsidRPr="002C69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2853" w14:textId="77777777" w:rsidR="006C0F47" w:rsidRPr="00974EB6" w:rsidRDefault="006C0F47" w:rsidP="006C0F47">
            <w:pPr>
              <w:pStyle w:val="Tabela"/>
            </w:pPr>
            <w:r>
              <w:t>Prawo gospodarcze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E39A" w14:textId="77777777" w:rsidR="006C0F47" w:rsidRPr="00974EB6" w:rsidRDefault="006C0F47" w:rsidP="006C0F47">
            <w:pPr>
              <w:pStyle w:val="Tabela"/>
            </w:pPr>
            <w:r>
              <w:t>dr P. Czernicki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50B4" w14:textId="77777777" w:rsidR="006C0F47" w:rsidRPr="002C69D6" w:rsidRDefault="006C0F47" w:rsidP="006C0F47">
            <w:pPr>
              <w:pStyle w:val="Tabela"/>
            </w:pPr>
            <w: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E75A" w14:textId="77777777" w:rsidR="006C0F47" w:rsidRPr="002C69D6" w:rsidRDefault="006C0F47" w:rsidP="006C0F47">
            <w:pPr>
              <w:pStyle w:val="Tabela"/>
            </w:pPr>
            <w:r w:rsidRPr="00D645ED"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38FD" w14:textId="77777777" w:rsidR="006C0F47" w:rsidRPr="00104BD6" w:rsidRDefault="006C0F47" w:rsidP="006C0F4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452F" w14:textId="77777777" w:rsidR="006C0F47" w:rsidRPr="00104BD6" w:rsidRDefault="006C0F47" w:rsidP="006C0F47">
            <w:pPr>
              <w:pStyle w:val="Tabela"/>
            </w:pPr>
            <w:r>
              <w:t>on-line, 15.06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FEE8" w14:textId="77777777" w:rsidR="006C0F47" w:rsidRDefault="006C0F47" w:rsidP="006C0F47">
            <w:pPr>
              <w:pStyle w:val="Tabela"/>
            </w:pPr>
            <w:r>
              <w:t>5 BG w 15.06</w:t>
            </w:r>
          </w:p>
        </w:tc>
      </w:tr>
      <w:tr w:rsidR="006C0F47" w:rsidRPr="002C69D6" w14:paraId="4F228B38" w14:textId="77777777" w:rsidTr="00052AC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067B" w14:textId="77777777" w:rsidR="006C0F47" w:rsidRPr="002C69D6" w:rsidRDefault="006C0F47" w:rsidP="00052AC1">
            <w:pPr>
              <w:jc w:val="center"/>
            </w:pPr>
            <w: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7180" w14:textId="77777777" w:rsidR="006C0F47" w:rsidRPr="002C69D6" w:rsidRDefault="006C0F47" w:rsidP="006C0F47">
            <w:pPr>
              <w:pStyle w:val="Tabela"/>
            </w:pPr>
            <w:r>
              <w:t>Zarządzanie zasobami ludzkimi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2D05" w14:textId="77777777" w:rsidR="006C0F47" w:rsidRPr="002C69D6" w:rsidRDefault="006C0F47" w:rsidP="006C0F47">
            <w:pPr>
              <w:pStyle w:val="Tabela"/>
            </w:pPr>
            <w:r>
              <w:t xml:space="preserve">Dr hab. </w:t>
            </w:r>
            <w:proofErr w:type="spellStart"/>
            <w:r>
              <w:t>Jaorsław</w:t>
            </w:r>
            <w:proofErr w:type="spellEnd"/>
            <w:r>
              <w:t xml:space="preserve"> Kardas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D37C" w14:textId="77777777" w:rsidR="006C0F47" w:rsidRPr="002C69D6" w:rsidRDefault="006C0F47" w:rsidP="006C0F47">
            <w:pPr>
              <w:pStyle w:val="Tabela"/>
            </w:pPr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1E80" w14:textId="77777777" w:rsidR="006C0F47" w:rsidRPr="002C69D6" w:rsidRDefault="00D645ED" w:rsidP="006C0F47">
            <w:pPr>
              <w:pStyle w:val="Tabela"/>
            </w:pPr>
            <w:r>
              <w:t>Gr I</w:t>
            </w:r>
            <w:r w:rsidR="006C0F47">
              <w:t xml:space="preserve"> </w:t>
            </w:r>
            <w:proofErr w:type="spellStart"/>
            <w:r w:rsidR="006C0F47">
              <w:t>i</w:t>
            </w:r>
            <w:proofErr w:type="spellEnd"/>
            <w:r w:rsidR="006C0F47">
              <w:t xml:space="preserve"> Gr </w:t>
            </w: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0843" w14:textId="77777777" w:rsidR="006C0F47" w:rsidRPr="002C69D6" w:rsidRDefault="006C0F47" w:rsidP="006C0F4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E49B" w14:textId="77777777" w:rsidR="006C0F47" w:rsidRPr="00104BD6" w:rsidRDefault="006C0F47" w:rsidP="006C0F47">
            <w:pPr>
              <w:pStyle w:val="Tabela"/>
            </w:pPr>
            <w:r>
              <w:t>on-line, 15.06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E84B" w14:textId="77777777" w:rsidR="006C0F47" w:rsidRDefault="006C0F47" w:rsidP="006C0F47">
            <w:pPr>
              <w:pStyle w:val="Tabela"/>
            </w:pPr>
            <w:r>
              <w:t>1.5 w 15.06</w:t>
            </w:r>
          </w:p>
        </w:tc>
      </w:tr>
      <w:tr w:rsidR="006C0F47" w:rsidRPr="002C69D6" w14:paraId="2BD95E17" w14:textId="77777777" w:rsidTr="006C0F47">
        <w:trPr>
          <w:trHeight w:hRule="exact" w:val="126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B47D" w14:textId="77777777" w:rsidR="006C0F47" w:rsidRDefault="006C0F47" w:rsidP="00052AC1">
            <w:pPr>
              <w:jc w:val="center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14BF" w14:textId="77777777" w:rsidR="006C0F47" w:rsidRPr="00104BD6" w:rsidRDefault="006C0F47" w:rsidP="006C0F47">
            <w:pPr>
              <w:pStyle w:val="Tabela"/>
            </w:pPr>
            <w:r>
              <w:t>Zarządzanie w sytuacjach kryzysowych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CE9C" w14:textId="77777777" w:rsidR="006C0F47" w:rsidRPr="00104BD6" w:rsidRDefault="006C0F47" w:rsidP="006C0F47">
            <w:pPr>
              <w:pStyle w:val="Tabela"/>
            </w:pPr>
            <w:r>
              <w:t>dr hab. G. Pietrek, profesor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0DD0" w14:textId="77777777" w:rsidR="006C0F47" w:rsidRDefault="006C0F47" w:rsidP="006C0F47">
            <w:pPr>
              <w:pStyle w:val="Tabela"/>
            </w:pPr>
            <w:r>
              <w:t>17:45-20:00</w:t>
            </w:r>
          </w:p>
          <w:p w14:paraId="04CDC7EC" w14:textId="77777777" w:rsidR="006C0F47" w:rsidRDefault="006C0F47" w:rsidP="006C0F47">
            <w:pPr>
              <w:pStyle w:val="Tabela"/>
            </w:pPr>
            <w:r>
              <w:t>w 2.03 i 11.05</w:t>
            </w:r>
          </w:p>
          <w:p w14:paraId="657B56AA" w14:textId="77777777" w:rsidR="006C0F47" w:rsidRDefault="006C0F47" w:rsidP="006C0F47">
            <w:pPr>
              <w:pStyle w:val="Tabela"/>
            </w:pPr>
            <w:r>
              <w:t>17:45-19:15</w:t>
            </w:r>
          </w:p>
          <w:p w14:paraId="47B89EDC" w14:textId="77777777" w:rsidR="006C0F47" w:rsidRPr="00104BD6" w:rsidRDefault="006C0F47" w:rsidP="006C0F47">
            <w:pPr>
              <w:pStyle w:val="Tabela"/>
            </w:pPr>
            <w:r>
              <w:t xml:space="preserve">w 15.06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355E" w14:textId="77777777" w:rsidR="006C0F47" w:rsidRPr="00104BD6" w:rsidRDefault="006C0F47" w:rsidP="006C0F47">
            <w:pPr>
              <w:pStyle w:val="Tabela"/>
            </w:pPr>
            <w:r>
              <w:t xml:space="preserve">Gr I </w:t>
            </w:r>
            <w:proofErr w:type="spellStart"/>
            <w:r>
              <w:t>i</w:t>
            </w:r>
            <w:proofErr w:type="spellEnd"/>
            <w:r>
              <w:t xml:space="preserve"> Gr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09A6" w14:textId="77777777" w:rsidR="006C0F47" w:rsidRPr="004341F3" w:rsidRDefault="006C0F47" w:rsidP="006C0F4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0F7A" w14:textId="77777777" w:rsidR="006C0F47" w:rsidRPr="00104BD6" w:rsidRDefault="006C0F47" w:rsidP="006C0F47">
            <w:pPr>
              <w:pStyle w:val="Tabela"/>
            </w:pPr>
            <w:r>
              <w:t>on-line, 15.06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A3EB" w14:textId="77777777" w:rsidR="006C0F47" w:rsidRDefault="006C0F47" w:rsidP="006C0F47">
            <w:pPr>
              <w:pStyle w:val="Tabela"/>
            </w:pPr>
            <w:r>
              <w:t>1.5 w 15.06</w:t>
            </w:r>
          </w:p>
        </w:tc>
      </w:tr>
    </w:tbl>
    <w:p w14:paraId="4CFB6B87" w14:textId="77777777" w:rsidR="009A38CB" w:rsidRDefault="009A38CB" w:rsidP="00C12543">
      <w:pPr>
        <w:rPr>
          <w:b/>
        </w:rPr>
      </w:pPr>
    </w:p>
    <w:p w14:paraId="6458E558" w14:textId="77777777" w:rsidR="00052AC1" w:rsidRDefault="00052AC1">
      <w:pPr>
        <w:rPr>
          <w:b/>
        </w:rPr>
      </w:pPr>
    </w:p>
    <w:sectPr w:rsidR="00052AC1" w:rsidSect="008425FF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9DDB5" w14:textId="77777777" w:rsidR="00FD7AA3" w:rsidRDefault="00FD7AA3" w:rsidP="000B4F2C">
      <w:pPr>
        <w:spacing w:before="0" w:after="0" w:line="240" w:lineRule="auto"/>
      </w:pPr>
      <w:r>
        <w:separator/>
      </w:r>
    </w:p>
  </w:endnote>
  <w:endnote w:type="continuationSeparator" w:id="0">
    <w:p w14:paraId="76B2BE83" w14:textId="77777777" w:rsidR="00FD7AA3" w:rsidRDefault="00FD7AA3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2B310" w14:textId="77777777" w:rsidR="00FD7AA3" w:rsidRDefault="00FD7AA3" w:rsidP="000B4F2C">
      <w:pPr>
        <w:spacing w:before="0" w:after="0" w:line="240" w:lineRule="auto"/>
      </w:pPr>
      <w:r>
        <w:separator/>
      </w:r>
    </w:p>
  </w:footnote>
  <w:footnote w:type="continuationSeparator" w:id="0">
    <w:p w14:paraId="7E951261" w14:textId="77777777" w:rsidR="00FD7AA3" w:rsidRDefault="00FD7AA3" w:rsidP="000B4F2C">
      <w:pPr>
        <w:spacing w:before="0" w:after="0" w:line="240" w:lineRule="auto"/>
      </w:pPr>
      <w:r>
        <w:continuationSeparator/>
      </w:r>
    </w:p>
  </w:footnote>
  <w:footnote w:id="1">
    <w:p w14:paraId="4A6D9977" w14:textId="77777777" w:rsidR="006C0F47" w:rsidRDefault="006C0F47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9A5426B" w14:textId="77777777" w:rsidR="006C0F47" w:rsidRDefault="006C0F47">
      <w:pPr>
        <w:pStyle w:val="Tekstprzypisudolnego"/>
      </w:pPr>
    </w:p>
  </w:footnote>
  <w:footnote w:id="2">
    <w:p w14:paraId="03F1FB0F" w14:textId="77777777" w:rsidR="006C0F47" w:rsidRDefault="006C0F47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75392F69" w14:textId="77777777" w:rsidR="006C0F47" w:rsidRDefault="006C0F47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2DDCBB7E" w14:textId="77777777" w:rsidR="006C0F47" w:rsidRDefault="006C0F47" w:rsidP="00E020A4">
      <w:pPr>
        <w:pStyle w:val="Tekstprzypisudolnego"/>
      </w:pPr>
    </w:p>
  </w:footnote>
  <w:footnote w:id="4">
    <w:p w14:paraId="08119D6E" w14:textId="77777777" w:rsidR="006C0F47" w:rsidRDefault="006C0F47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3123302">
    <w:abstractNumId w:val="15"/>
  </w:num>
  <w:num w:numId="2" w16cid:durableId="506796633">
    <w:abstractNumId w:val="16"/>
  </w:num>
  <w:num w:numId="3" w16cid:durableId="591816085">
    <w:abstractNumId w:val="10"/>
  </w:num>
  <w:num w:numId="4" w16cid:durableId="1783571484">
    <w:abstractNumId w:val="10"/>
    <w:lvlOverride w:ilvl="0">
      <w:startOverride w:val="1"/>
    </w:lvlOverride>
  </w:num>
  <w:num w:numId="5" w16cid:durableId="1145076449">
    <w:abstractNumId w:val="16"/>
    <w:lvlOverride w:ilvl="0">
      <w:startOverride w:val="1"/>
    </w:lvlOverride>
  </w:num>
  <w:num w:numId="6" w16cid:durableId="11037287">
    <w:abstractNumId w:val="16"/>
    <w:lvlOverride w:ilvl="0">
      <w:startOverride w:val="1"/>
    </w:lvlOverride>
  </w:num>
  <w:num w:numId="7" w16cid:durableId="603734123">
    <w:abstractNumId w:val="14"/>
  </w:num>
  <w:num w:numId="8" w16cid:durableId="846679425">
    <w:abstractNumId w:val="10"/>
    <w:lvlOverride w:ilvl="0">
      <w:startOverride w:val="1"/>
    </w:lvlOverride>
  </w:num>
  <w:num w:numId="9" w16cid:durableId="1428186616">
    <w:abstractNumId w:val="16"/>
    <w:lvlOverride w:ilvl="0">
      <w:startOverride w:val="1"/>
    </w:lvlOverride>
  </w:num>
  <w:num w:numId="10" w16cid:durableId="1706325301">
    <w:abstractNumId w:val="10"/>
    <w:lvlOverride w:ilvl="0">
      <w:startOverride w:val="1"/>
    </w:lvlOverride>
  </w:num>
  <w:num w:numId="11" w16cid:durableId="892425360">
    <w:abstractNumId w:val="16"/>
    <w:lvlOverride w:ilvl="0">
      <w:startOverride w:val="1"/>
    </w:lvlOverride>
  </w:num>
  <w:num w:numId="12" w16cid:durableId="570888313">
    <w:abstractNumId w:val="10"/>
    <w:lvlOverride w:ilvl="0">
      <w:startOverride w:val="1"/>
    </w:lvlOverride>
  </w:num>
  <w:num w:numId="13" w16cid:durableId="1533151883">
    <w:abstractNumId w:val="16"/>
    <w:lvlOverride w:ilvl="0">
      <w:startOverride w:val="1"/>
    </w:lvlOverride>
  </w:num>
  <w:num w:numId="14" w16cid:durableId="591553684">
    <w:abstractNumId w:val="16"/>
    <w:lvlOverride w:ilvl="0">
      <w:startOverride w:val="1"/>
    </w:lvlOverride>
  </w:num>
  <w:num w:numId="15" w16cid:durableId="1312754342">
    <w:abstractNumId w:val="15"/>
    <w:lvlOverride w:ilvl="0">
      <w:startOverride w:val="1"/>
    </w:lvlOverride>
  </w:num>
  <w:num w:numId="16" w16cid:durableId="311370313">
    <w:abstractNumId w:val="10"/>
    <w:lvlOverride w:ilvl="0">
      <w:startOverride w:val="1"/>
    </w:lvlOverride>
  </w:num>
  <w:num w:numId="17" w16cid:durableId="1889607542">
    <w:abstractNumId w:val="16"/>
    <w:lvlOverride w:ilvl="0">
      <w:startOverride w:val="1"/>
    </w:lvlOverride>
  </w:num>
  <w:num w:numId="18" w16cid:durableId="1539079872">
    <w:abstractNumId w:val="16"/>
    <w:lvlOverride w:ilvl="0">
      <w:startOverride w:val="1"/>
    </w:lvlOverride>
  </w:num>
  <w:num w:numId="19" w16cid:durableId="1557622776">
    <w:abstractNumId w:val="10"/>
    <w:lvlOverride w:ilvl="0">
      <w:startOverride w:val="1"/>
    </w:lvlOverride>
  </w:num>
  <w:num w:numId="20" w16cid:durableId="1674912212">
    <w:abstractNumId w:val="16"/>
    <w:lvlOverride w:ilvl="0">
      <w:startOverride w:val="1"/>
    </w:lvlOverride>
  </w:num>
  <w:num w:numId="21" w16cid:durableId="2086682722">
    <w:abstractNumId w:val="16"/>
    <w:lvlOverride w:ilvl="0">
      <w:startOverride w:val="1"/>
    </w:lvlOverride>
  </w:num>
  <w:num w:numId="22" w16cid:durableId="1366174600">
    <w:abstractNumId w:val="10"/>
    <w:lvlOverride w:ilvl="0">
      <w:startOverride w:val="1"/>
    </w:lvlOverride>
  </w:num>
  <w:num w:numId="23" w16cid:durableId="1500850937">
    <w:abstractNumId w:val="8"/>
  </w:num>
  <w:num w:numId="24" w16cid:durableId="688995816">
    <w:abstractNumId w:val="3"/>
  </w:num>
  <w:num w:numId="25" w16cid:durableId="1934314566">
    <w:abstractNumId w:val="2"/>
  </w:num>
  <w:num w:numId="26" w16cid:durableId="1560825423">
    <w:abstractNumId w:val="1"/>
  </w:num>
  <w:num w:numId="27" w16cid:durableId="39523461">
    <w:abstractNumId w:val="0"/>
  </w:num>
  <w:num w:numId="28" w16cid:durableId="994651949">
    <w:abstractNumId w:val="9"/>
  </w:num>
  <w:num w:numId="29" w16cid:durableId="362636776">
    <w:abstractNumId w:val="7"/>
  </w:num>
  <w:num w:numId="30" w16cid:durableId="1691418715">
    <w:abstractNumId w:val="6"/>
  </w:num>
  <w:num w:numId="31" w16cid:durableId="1308633273">
    <w:abstractNumId w:val="5"/>
  </w:num>
  <w:num w:numId="32" w16cid:durableId="1841771110">
    <w:abstractNumId w:val="4"/>
  </w:num>
  <w:num w:numId="33" w16cid:durableId="1352994713">
    <w:abstractNumId w:val="11"/>
  </w:num>
  <w:num w:numId="34" w16cid:durableId="2391415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4773779">
    <w:abstractNumId w:val="13"/>
  </w:num>
  <w:num w:numId="36" w16cid:durableId="147062958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52AC1"/>
    <w:rsid w:val="0007731B"/>
    <w:rsid w:val="00082E89"/>
    <w:rsid w:val="000833D4"/>
    <w:rsid w:val="0009607F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4520B"/>
    <w:rsid w:val="00145221"/>
    <w:rsid w:val="00156108"/>
    <w:rsid w:val="00165D13"/>
    <w:rsid w:val="0017014E"/>
    <w:rsid w:val="00172BB0"/>
    <w:rsid w:val="00176B8F"/>
    <w:rsid w:val="00183481"/>
    <w:rsid w:val="00190274"/>
    <w:rsid w:val="00190F8D"/>
    <w:rsid w:val="0019321B"/>
    <w:rsid w:val="001A26D9"/>
    <w:rsid w:val="001A6E2F"/>
    <w:rsid w:val="001B610A"/>
    <w:rsid w:val="001B71D1"/>
    <w:rsid w:val="001C4F26"/>
    <w:rsid w:val="001D2D42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D2FDD"/>
    <w:rsid w:val="002E27F1"/>
    <w:rsid w:val="002E6726"/>
    <w:rsid w:val="00305657"/>
    <w:rsid w:val="0031105F"/>
    <w:rsid w:val="003132E0"/>
    <w:rsid w:val="00323EEE"/>
    <w:rsid w:val="00331259"/>
    <w:rsid w:val="003315D9"/>
    <w:rsid w:val="00331EEB"/>
    <w:rsid w:val="00333A21"/>
    <w:rsid w:val="00340A1E"/>
    <w:rsid w:val="00344B88"/>
    <w:rsid w:val="00356826"/>
    <w:rsid w:val="00360C95"/>
    <w:rsid w:val="003632ED"/>
    <w:rsid w:val="00364A61"/>
    <w:rsid w:val="00366C2F"/>
    <w:rsid w:val="00367CDB"/>
    <w:rsid w:val="00370FBD"/>
    <w:rsid w:val="00392113"/>
    <w:rsid w:val="0039367D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91683"/>
    <w:rsid w:val="00496629"/>
    <w:rsid w:val="00497F10"/>
    <w:rsid w:val="004A1B80"/>
    <w:rsid w:val="004B66C8"/>
    <w:rsid w:val="004C3A6A"/>
    <w:rsid w:val="004D7322"/>
    <w:rsid w:val="004E7672"/>
    <w:rsid w:val="004F1A73"/>
    <w:rsid w:val="004F5A35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91058"/>
    <w:rsid w:val="005B35F5"/>
    <w:rsid w:val="005E5D00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81ACE"/>
    <w:rsid w:val="006923BB"/>
    <w:rsid w:val="006A0CE9"/>
    <w:rsid w:val="006B47F1"/>
    <w:rsid w:val="006C0F47"/>
    <w:rsid w:val="006C546E"/>
    <w:rsid w:val="006E0A0A"/>
    <w:rsid w:val="006F6B10"/>
    <w:rsid w:val="006F721F"/>
    <w:rsid w:val="00712EB3"/>
    <w:rsid w:val="0072045C"/>
    <w:rsid w:val="007338DF"/>
    <w:rsid w:val="00734284"/>
    <w:rsid w:val="007440E3"/>
    <w:rsid w:val="00751341"/>
    <w:rsid w:val="00754466"/>
    <w:rsid w:val="007545B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7F5407"/>
    <w:rsid w:val="00814D8E"/>
    <w:rsid w:val="00820892"/>
    <w:rsid w:val="0082197A"/>
    <w:rsid w:val="00822057"/>
    <w:rsid w:val="00826F4E"/>
    <w:rsid w:val="00831F24"/>
    <w:rsid w:val="00836D4A"/>
    <w:rsid w:val="00841444"/>
    <w:rsid w:val="008425FF"/>
    <w:rsid w:val="0085617B"/>
    <w:rsid w:val="008561C5"/>
    <w:rsid w:val="00872E68"/>
    <w:rsid w:val="0087702F"/>
    <w:rsid w:val="00886200"/>
    <w:rsid w:val="008960C8"/>
    <w:rsid w:val="008A0731"/>
    <w:rsid w:val="008C1719"/>
    <w:rsid w:val="008D2C09"/>
    <w:rsid w:val="008D3E9C"/>
    <w:rsid w:val="008D4CE9"/>
    <w:rsid w:val="008D71BF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52E7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066C6"/>
    <w:rsid w:val="00A16013"/>
    <w:rsid w:val="00A17563"/>
    <w:rsid w:val="00A22302"/>
    <w:rsid w:val="00A3671D"/>
    <w:rsid w:val="00A451C6"/>
    <w:rsid w:val="00A4645F"/>
    <w:rsid w:val="00A573AC"/>
    <w:rsid w:val="00A67C19"/>
    <w:rsid w:val="00A86482"/>
    <w:rsid w:val="00A9120C"/>
    <w:rsid w:val="00A93671"/>
    <w:rsid w:val="00AA0461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425D"/>
    <w:rsid w:val="00C90F25"/>
    <w:rsid w:val="00CA4899"/>
    <w:rsid w:val="00CB4CA3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630E7"/>
    <w:rsid w:val="00D645ED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08FB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32742"/>
    <w:rsid w:val="00F526D2"/>
    <w:rsid w:val="00F64B4C"/>
    <w:rsid w:val="00F65228"/>
    <w:rsid w:val="00F76A00"/>
    <w:rsid w:val="00F86898"/>
    <w:rsid w:val="00FA754C"/>
    <w:rsid w:val="00FB204E"/>
    <w:rsid w:val="00FC04BF"/>
    <w:rsid w:val="00FC0B79"/>
    <w:rsid w:val="00FC14B0"/>
    <w:rsid w:val="00FD7AA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014FC"/>
  <w15:docId w15:val="{AA5EE8AB-BCD8-44D1-A9F7-225091EC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7545E211-34FB-4D79-A9E0-37A692514D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2</cp:revision>
  <cp:lastPrinted>2020-10-28T10:57:00Z</cp:lastPrinted>
  <dcterms:created xsi:type="dcterms:W3CDTF">2025-02-26T07:44:00Z</dcterms:created>
  <dcterms:modified xsi:type="dcterms:W3CDTF">2025-02-26T07:44:00Z</dcterms:modified>
</cp:coreProperties>
</file>