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3706DE75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A360AC" w:rsidRPr="00882E04">
        <w:rPr>
          <w:b w:val="0"/>
        </w:rPr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36C1CAE2" w:rsidR="00CD3DD8" w:rsidRDefault="00367CDB" w:rsidP="000B4F2C">
      <w:pPr>
        <w:pStyle w:val="Nagwek1"/>
      </w:pPr>
      <w:r>
        <w:t xml:space="preserve">POZIOM KSZTAŁCENIA: </w:t>
      </w:r>
      <w:r w:rsidR="00923A00" w:rsidRPr="00544A6B">
        <w:rPr>
          <w:b w:val="0"/>
        </w:rPr>
        <w:t>drugiego stopnia</w:t>
      </w:r>
      <w:r w:rsidR="00CD3DD8">
        <w:tab/>
      </w:r>
    </w:p>
    <w:p w14:paraId="6A33F963" w14:textId="65E9006A" w:rsidR="006C546E" w:rsidRDefault="006C546E" w:rsidP="000B4F2C">
      <w:pPr>
        <w:pStyle w:val="Nagwek1"/>
      </w:pPr>
      <w:r>
        <w:t xml:space="preserve">ROK STUDIÓW: </w:t>
      </w:r>
      <w:r w:rsidR="00923A00">
        <w:rPr>
          <w:b w:val="0"/>
        </w:rPr>
        <w:t>drugi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4A88392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AE480F">
        <w:rPr>
          <w:b w:val="0"/>
        </w:rPr>
        <w:t>czwarty</w:t>
      </w:r>
      <w:r w:rsidRPr="000B4F2C">
        <w:tab/>
      </w:r>
    </w:p>
    <w:p w14:paraId="7CA99C79" w14:textId="33C22CC8" w:rsidR="00C42F5C" w:rsidRPr="00882E04" w:rsidRDefault="000B4F2C" w:rsidP="00FB204E">
      <w:pPr>
        <w:pStyle w:val="Nagwek1"/>
        <w:spacing w:before="600"/>
        <w:rPr>
          <w:rFonts w:cs="Arial"/>
          <w:b w:val="0"/>
          <w:bCs w:val="0"/>
          <w:szCs w:val="24"/>
        </w:rPr>
      </w:pPr>
      <w:r>
        <w:t xml:space="preserve">DZIEŃ TYGODNIA </w:t>
      </w:r>
      <w:r w:rsidR="004341F3">
        <w:rPr>
          <w:b w:val="0"/>
          <w:bCs w:val="0"/>
        </w:rPr>
        <w:t xml:space="preserve">Sobota, </w:t>
      </w:r>
      <w:r w:rsidR="004341F3" w:rsidRPr="00882E04">
        <w:rPr>
          <w:rFonts w:cs="Arial"/>
          <w:b w:val="0"/>
          <w:bCs w:val="0"/>
          <w:szCs w:val="24"/>
        </w:rPr>
        <w:t>Termin A</w:t>
      </w:r>
      <w:r w:rsidR="00646AAC" w:rsidRPr="00882E04">
        <w:rPr>
          <w:rFonts w:cs="Arial"/>
          <w:b w:val="0"/>
          <w:bCs w:val="0"/>
          <w:szCs w:val="24"/>
        </w:rPr>
        <w:t xml:space="preserve"> </w:t>
      </w:r>
      <w:r w:rsidR="00495042">
        <w:rPr>
          <w:rFonts w:cs="Arial"/>
          <w:b w:val="0"/>
          <w:bCs w:val="0"/>
          <w:szCs w:val="24"/>
        </w:rPr>
        <w:t xml:space="preserve">stacjonarnie </w:t>
      </w:r>
      <w:r w:rsidR="00C22B56" w:rsidRPr="006B7E7D">
        <w:rPr>
          <w:rFonts w:cs="Arial"/>
          <w:b w:val="0"/>
          <w:bCs w:val="0"/>
          <w:szCs w:val="24"/>
        </w:rPr>
        <w:t>(</w:t>
      </w:r>
      <w:r w:rsidR="006B7E7D">
        <w:rPr>
          <w:rFonts w:cs="Arial"/>
          <w:b w:val="0"/>
          <w:bCs w:val="0"/>
          <w:szCs w:val="24"/>
        </w:rPr>
        <w:t>22.02, 15.03, 12.04, 24.05</w:t>
      </w:r>
      <w:r w:rsidR="004341F3" w:rsidRPr="006B7E7D">
        <w:rPr>
          <w:rFonts w:cs="Arial"/>
          <w:b w:val="0"/>
          <w:bCs w:val="0"/>
          <w:szCs w:val="24"/>
        </w:rPr>
        <w:t>)</w:t>
      </w:r>
      <w:r w:rsidR="004341F3" w:rsidRPr="00882E04">
        <w:rPr>
          <w:rFonts w:cs="Arial"/>
          <w:b w:val="0"/>
          <w:bCs w:val="0"/>
          <w:szCs w:val="24"/>
        </w:rPr>
        <w:t xml:space="preserve"> </w:t>
      </w:r>
    </w:p>
    <w:tbl>
      <w:tblPr>
        <w:tblW w:w="1530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69"/>
        <w:gridCol w:w="1648"/>
      </w:tblGrid>
      <w:tr w:rsidR="00104BD6" w:rsidRPr="00C7425D" w14:paraId="64C74829" w14:textId="7282567D" w:rsidTr="00C167F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EA57E9" w:rsidRDefault="00104BD6" w:rsidP="00C7425D">
            <w:pPr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  <w:spacing w:val="-1"/>
              </w:rPr>
              <w:t>N</w:t>
            </w:r>
            <w:r w:rsidRPr="00EA57E9">
              <w:rPr>
                <w:rFonts w:eastAsia="Arial" w:cs="Arial"/>
              </w:rPr>
              <w:t>az</w:t>
            </w:r>
            <w:r w:rsidRPr="00EA57E9">
              <w:rPr>
                <w:rFonts w:eastAsia="Arial" w:cs="Arial"/>
                <w:spacing w:val="-3"/>
              </w:rPr>
              <w:t>w</w:t>
            </w:r>
            <w:r w:rsidRPr="00EA57E9">
              <w:rPr>
                <w:rFonts w:eastAsia="Arial" w:cs="Arial"/>
              </w:rPr>
              <w:t xml:space="preserve">a </w:t>
            </w:r>
            <w:r w:rsidRPr="00EA5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EA57E9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Imię i nazwisko</w:t>
            </w:r>
            <w:r w:rsidR="00C7425D" w:rsidRPr="00EA57E9">
              <w:rPr>
                <w:rFonts w:eastAsia="Arial" w:cs="Arial"/>
              </w:rPr>
              <w:br/>
            </w:r>
            <w:r w:rsidRPr="00EA57E9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EA57E9" w:rsidRDefault="00104BD6" w:rsidP="00C7425D">
            <w:pPr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Godziny zajęć</w:t>
            </w:r>
            <w:r w:rsidR="00C7425D" w:rsidRPr="00EA57E9">
              <w:rPr>
                <w:rFonts w:eastAsia="Arial" w:cs="Arial"/>
              </w:rPr>
              <w:br/>
            </w:r>
            <w:r w:rsidRPr="00EA57E9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 xml:space="preserve">Forma zajęć </w:t>
            </w:r>
            <w:r w:rsidRPr="00EA57E9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 xml:space="preserve">Tryb zajęć </w:t>
            </w:r>
            <w:r w:rsidRPr="00EA57E9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C167F0">
        <w:trPr>
          <w:trHeight w:hRule="exact" w:val="143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FF11833" w:rsidR="00040EA2" w:rsidRPr="00782020" w:rsidRDefault="000E4F9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045FA8" w:rsidR="00040EA2" w:rsidRPr="00782020" w:rsidRDefault="000E4F97" w:rsidP="0063365C">
            <w:pPr>
              <w:pStyle w:val="Tabela"/>
              <w:spacing w:line="24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D</w:t>
            </w:r>
            <w:r w:rsidR="0063365C">
              <w:rPr>
                <w:rFonts w:cs="Arial"/>
                <w:szCs w:val="22"/>
              </w:rPr>
              <w:t>ariusz</w:t>
            </w:r>
            <w:r>
              <w:rPr>
                <w:rFonts w:cs="Arial"/>
                <w:szCs w:val="22"/>
              </w:rPr>
              <w:t xml:space="preserve">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1497" w14:textId="77777777" w:rsidR="00040EA2" w:rsidRDefault="000E4F9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9.30-12.30 (22.02,15.03,12.04)</w:t>
            </w:r>
          </w:p>
          <w:p w14:paraId="5F8CB3E7" w14:textId="77777777" w:rsidR="006E4D9C" w:rsidRDefault="006E4D9C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8.00-11.00</w:t>
            </w:r>
          </w:p>
          <w:p w14:paraId="05E3469A" w14:textId="7D52205F" w:rsidR="006E4D9C" w:rsidRPr="00782020" w:rsidRDefault="006E4D9C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(24.05)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33FE981" w:rsidR="00040EA2" w:rsidRPr="00782020" w:rsidRDefault="000E4F9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Gr.</w:t>
            </w:r>
            <w:r w:rsidR="008C1B8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lab.</w:t>
            </w:r>
            <w:r w:rsidR="008C1B8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80ADCE7" w:rsidR="00040EA2" w:rsidRPr="00782020" w:rsidRDefault="000E4F9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laboratoria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F93F" w14:textId="77777777" w:rsidR="009723F4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  <w:r w:rsidRPr="0078202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</w:p>
          <w:p w14:paraId="01CCCAC7" w14:textId="097D88A3" w:rsidR="00040EA2" w:rsidRPr="00782020" w:rsidRDefault="00040EA2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A57A732" w:rsidR="00040EA2" w:rsidRPr="00782020" w:rsidRDefault="00CB2295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s.</w:t>
            </w:r>
            <w:r w:rsidR="008C1662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0.70</w:t>
            </w:r>
          </w:p>
        </w:tc>
      </w:tr>
      <w:tr w:rsidR="007D3459" w:rsidRPr="00104BD6" w14:paraId="35F92EAE" w14:textId="77777777" w:rsidTr="00C167F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33DE96F6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E128D2F" w:rsidR="007D3459" w:rsidRPr="00782020" w:rsidRDefault="0063365C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Środki transportu i bezpieczeństwo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1442F40A" w:rsidR="007D3459" w:rsidRPr="00782020" w:rsidRDefault="0063365C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</w:t>
            </w:r>
            <w:r w:rsidR="000A29F6">
              <w:rPr>
                <w:rFonts w:cs="Arial"/>
                <w:szCs w:val="22"/>
              </w:rPr>
              <w:t>Regina D</w:t>
            </w:r>
            <w:r>
              <w:rPr>
                <w:rFonts w:cs="Arial"/>
                <w:szCs w:val="22"/>
              </w:rPr>
              <w:t>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798EB69" w:rsidR="007D3459" w:rsidRPr="00782020" w:rsidRDefault="000A29F6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6B96024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4C92F96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5587DD2" w:rsidR="007D345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F2505AE" w:rsidR="007D3459" w:rsidRPr="00782020" w:rsidRDefault="000A29F6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</w:t>
            </w:r>
            <w:r w:rsidR="008C166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3.9</w:t>
            </w:r>
          </w:p>
        </w:tc>
      </w:tr>
      <w:tr w:rsidR="007D3459" w:rsidRPr="00104BD6" w14:paraId="217E5B5E" w14:textId="77777777" w:rsidTr="00C167F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4A13363A" w:rsidR="007D3459" w:rsidRPr="00782020" w:rsidRDefault="000A29F6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Strategie zarządzania w branży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791C7D92" w:rsidR="007D3459" w:rsidRPr="00782020" w:rsidRDefault="000A29F6" w:rsidP="000A29F6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Tomasz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4B1C2A61" w:rsidR="007D3459" w:rsidRPr="00782020" w:rsidRDefault="000A29F6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78F41A7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53372F1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7EDFAAA4" w:rsidR="007D345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9D518CC" w:rsidR="007D3459" w:rsidRPr="00782020" w:rsidRDefault="000A29F6" w:rsidP="008C1B8F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</w:t>
            </w:r>
            <w:r w:rsidR="008C166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1.15</w:t>
            </w:r>
          </w:p>
        </w:tc>
      </w:tr>
      <w:tr w:rsidR="00424D44" w:rsidRPr="00104BD6" w14:paraId="54799CCC" w14:textId="77777777" w:rsidTr="00C167F0">
        <w:trPr>
          <w:trHeight w:hRule="exact" w:val="11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24D44" w:rsidRPr="00104BD6" w:rsidRDefault="00424D44" w:rsidP="00424D44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473202B7" w:rsidR="00424D44" w:rsidRPr="00782020" w:rsidRDefault="006A569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 magisterskie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08110D6C" w:rsidR="00424D44" w:rsidRPr="00782020" w:rsidRDefault="00F125EE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Ola Bareja-Wawryszuk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A9D4ED9" w:rsidR="00424D44" w:rsidRPr="00782020" w:rsidRDefault="00F125EE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14.30-</w:t>
            </w:r>
            <w:r w:rsidR="00353A43">
              <w:rPr>
                <w:rFonts w:cs="Arial"/>
                <w:szCs w:val="22"/>
              </w:rPr>
              <w:t>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4F38C94A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69771A83" w:rsidR="00424D44" w:rsidRPr="00782020" w:rsidRDefault="00353A43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5A24F1C" w:rsidR="00424D44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72FE1E16" w:rsidR="00424D44" w:rsidRPr="00782020" w:rsidRDefault="00353A43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</w:t>
            </w:r>
            <w:r w:rsidR="008C166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3.9</w:t>
            </w:r>
          </w:p>
        </w:tc>
      </w:tr>
      <w:tr w:rsidR="00C167F0" w:rsidRPr="00104BD6" w14:paraId="0DCF74DA" w14:textId="77777777" w:rsidTr="00C167F0">
        <w:trPr>
          <w:trHeight w:hRule="exact" w:val="11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8B01" w14:textId="02C97D46" w:rsidR="00C167F0" w:rsidRDefault="00C167F0" w:rsidP="00424D4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6F3D" w14:textId="7822AFF8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 magisterskie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7B1C" w14:textId="32E85145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Stanisław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B611" w14:textId="6179370B" w:rsidR="00C167F0" w:rsidRPr="00782020" w:rsidRDefault="00C167F0" w:rsidP="00C167F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14.30-17.30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7C4B" w14:textId="0BBCB865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C73" w14:textId="6768EB44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8D5A" w14:textId="1EC1D6FE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31FD" w14:textId="45291E05" w:rsidR="00E9302F" w:rsidRDefault="00C167F0" w:rsidP="00E9302F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22.02,15.03, 24.05</w:t>
            </w:r>
            <w:r w:rsidR="00E9302F">
              <w:rPr>
                <w:rFonts w:cs="Arial"/>
                <w:szCs w:val="22"/>
              </w:rPr>
              <w:t xml:space="preserve"> - s. 3.10</w:t>
            </w:r>
          </w:p>
          <w:p w14:paraId="20378AAB" w14:textId="4CDF0D66" w:rsidR="00C167F0" w:rsidRPr="00782020" w:rsidRDefault="00E9302F" w:rsidP="00E9302F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12.04 - </w:t>
            </w:r>
            <w:r w:rsidR="00C167F0">
              <w:rPr>
                <w:rFonts w:cs="Arial"/>
                <w:szCs w:val="22"/>
              </w:rPr>
              <w:t>s.</w:t>
            </w:r>
            <w:r>
              <w:rPr>
                <w:rFonts w:cs="Arial"/>
                <w:szCs w:val="22"/>
              </w:rPr>
              <w:t xml:space="preserve"> </w:t>
            </w:r>
            <w:r w:rsidR="00C167F0">
              <w:rPr>
                <w:rFonts w:cs="Arial"/>
                <w:szCs w:val="22"/>
              </w:rPr>
              <w:t xml:space="preserve">2.13 </w:t>
            </w:r>
          </w:p>
        </w:tc>
      </w:tr>
      <w:tr w:rsidR="00C167F0" w:rsidRPr="00104BD6" w14:paraId="2831EFFF" w14:textId="77777777" w:rsidTr="00C167F0">
        <w:trPr>
          <w:trHeight w:hRule="exact" w:val="10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97BC" w14:textId="06D79BA2" w:rsidR="00C167F0" w:rsidRDefault="00C167F0" w:rsidP="00424D44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C7AA" w14:textId="679B741C" w:rsidR="00C167F0" w:rsidRPr="00782020" w:rsidRDefault="00C167F0" w:rsidP="00C167F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Seminarium magisterskie wraz z przygotowaniem pracy dyplomowej i przygotowaniem do egzaminu dyplomowego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795B" w14:textId="5223CA34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Marek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8587" w14:textId="33ECDD50" w:rsidR="00C167F0" w:rsidRPr="00782020" w:rsidRDefault="00B5321F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746B" w14:textId="56E3A4F9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07C3" w14:textId="1728CF92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83FB" w14:textId="0D617E61" w:rsidR="00C167F0" w:rsidRPr="00782020" w:rsidRDefault="00C167F0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FA3E" w14:textId="7D19E3BE" w:rsidR="00C167F0" w:rsidRPr="00782020" w:rsidRDefault="009E37F8" w:rsidP="008C1B8F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</w:t>
            </w:r>
            <w:r w:rsidR="00E9302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1.15</w:t>
            </w:r>
          </w:p>
        </w:tc>
      </w:tr>
      <w:tr w:rsidR="00B77424" w:rsidRPr="00104BD6" w14:paraId="3238D383" w14:textId="77777777" w:rsidTr="00C167F0">
        <w:trPr>
          <w:trHeight w:hRule="exact" w:val="12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BCD8" w14:textId="4A8F9046" w:rsidR="00B77424" w:rsidRDefault="00B77424" w:rsidP="00424D44">
            <w:pPr>
              <w:pStyle w:val="Tabela"/>
            </w:pPr>
            <w:r>
              <w:t xml:space="preserve">7.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A9D9" w14:textId="79476DCE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BB94" w14:textId="444C6468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FD21" w14:textId="6730B9CD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7EBC" w14:textId="710E5714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Gr. lab.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9811" w14:textId="4F12CC25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laboratoria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E287" w14:textId="77777777" w:rsidR="00B77424" w:rsidRPr="00782020" w:rsidRDefault="00B77424" w:rsidP="00090373">
            <w:pPr>
              <w:pStyle w:val="Tabela"/>
              <w:spacing w:line="240" w:lineRule="auto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  <w:r w:rsidRPr="0078202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</w:p>
          <w:p w14:paraId="7B2F6644" w14:textId="1F2E7BAA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3157" w14:textId="04DA3E99" w:rsidR="00B77424" w:rsidRPr="00782020" w:rsidRDefault="00B7742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s.</w:t>
            </w:r>
            <w:r w:rsidR="00E9302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AD5EF0">
              <w:rPr>
                <w:rFonts w:cs="Arial"/>
                <w:color w:val="000000" w:themeColor="text1"/>
                <w:szCs w:val="22"/>
              </w:rPr>
              <w:t>3 DS4</w:t>
            </w:r>
          </w:p>
        </w:tc>
      </w:tr>
    </w:tbl>
    <w:p w14:paraId="4D10D663" w14:textId="78C013A9" w:rsidR="00FB204E" w:rsidRPr="00216217" w:rsidRDefault="00340A1E" w:rsidP="005E5D00">
      <w:pPr>
        <w:pStyle w:val="Nagwek2"/>
        <w:rPr>
          <w:b w:val="0"/>
          <w:szCs w:val="24"/>
        </w:rPr>
      </w:pPr>
      <w:r>
        <w:t xml:space="preserve">DZIEŃ TYGODNIA </w:t>
      </w:r>
      <w:r w:rsidR="003F6DFB">
        <w:rPr>
          <w:b w:val="0"/>
          <w:bCs/>
        </w:rPr>
        <w:t xml:space="preserve">Niedziela, </w:t>
      </w:r>
      <w:r w:rsidR="003F6DFB" w:rsidRPr="00216217">
        <w:rPr>
          <w:b w:val="0"/>
          <w:bCs/>
          <w:szCs w:val="24"/>
        </w:rPr>
        <w:t xml:space="preserve">Termin A </w:t>
      </w:r>
      <w:r w:rsidR="00334F25" w:rsidRPr="00334F25">
        <w:rPr>
          <w:b w:val="0"/>
          <w:szCs w:val="24"/>
        </w:rPr>
        <w:t xml:space="preserve">on line </w:t>
      </w:r>
      <w:r w:rsidR="00334F25" w:rsidRPr="00334F25">
        <w:rPr>
          <w:b w:val="0"/>
          <w:bCs/>
          <w:szCs w:val="24"/>
        </w:rPr>
        <w:t>(</w:t>
      </w:r>
      <w:r w:rsidR="000C0C51">
        <w:rPr>
          <w:b w:val="0"/>
          <w:bCs/>
          <w:szCs w:val="24"/>
        </w:rPr>
        <w:t>23.02, 16.03, 13.04</w:t>
      </w:r>
      <w:r w:rsidR="00334F25" w:rsidRPr="00334F25">
        <w:rPr>
          <w:b w:val="0"/>
          <w:szCs w:val="24"/>
        </w:rPr>
        <w:t xml:space="preserve">) </w:t>
      </w:r>
      <w:r w:rsidR="00BE0590" w:rsidRPr="00334F25">
        <w:rPr>
          <w:b w:val="0"/>
          <w:szCs w:val="24"/>
        </w:rPr>
        <w:t xml:space="preserve">(tylko </w:t>
      </w:r>
      <w:r w:rsidR="000C0C51">
        <w:rPr>
          <w:b w:val="0"/>
          <w:szCs w:val="24"/>
        </w:rPr>
        <w:t>25.05</w:t>
      </w:r>
      <w:r w:rsidR="00BE0590" w:rsidRPr="00334F25">
        <w:rPr>
          <w:b w:val="0"/>
          <w:szCs w:val="24"/>
        </w:rPr>
        <w:t xml:space="preserve"> – stacjonarnie)</w:t>
      </w:r>
      <w:r w:rsidR="00BE0590" w:rsidRPr="00216217">
        <w:rPr>
          <w:b w:val="0"/>
          <w:szCs w:val="24"/>
        </w:rPr>
        <w:t xml:space="preserve"> 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14:paraId="7E9AE883" w14:textId="77777777" w:rsidTr="00B227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51CAB" w:rsidRPr="00104BD6" w14:paraId="0D879593" w14:textId="77777777" w:rsidTr="00B227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322686EE" w:rsidR="00A51CAB" w:rsidRPr="00104BD6" w:rsidRDefault="00A51CAB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62018695" w:rsidR="00A51CAB" w:rsidRPr="00D135AE" w:rsidRDefault="002C7864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135AE">
              <w:rPr>
                <w:rFonts w:cs="Arial"/>
                <w:szCs w:val="22"/>
              </w:rPr>
              <w:t>Prawo w transporcie międzynarodowym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E1BD91F" w:rsidR="00A51CAB" w:rsidRPr="00D135AE" w:rsidRDefault="002C7864" w:rsidP="00D135AE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135AE">
              <w:rPr>
                <w:rFonts w:cs="Arial"/>
                <w:szCs w:val="22"/>
              </w:rPr>
              <w:t>Dr P</w:t>
            </w:r>
            <w:r w:rsidR="00D135AE" w:rsidRPr="00D135AE">
              <w:rPr>
                <w:rFonts w:cs="Arial"/>
                <w:szCs w:val="22"/>
              </w:rPr>
              <w:t>rzemysław</w:t>
            </w:r>
            <w:r w:rsidRPr="00D135AE">
              <w:rPr>
                <w:rFonts w:cs="Arial"/>
                <w:szCs w:val="22"/>
              </w:rPr>
              <w:t xml:space="preserve">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6F3CCB8" w:rsidR="00A51CAB" w:rsidRPr="00D0229A" w:rsidRDefault="002C7864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C565188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</w:t>
            </w:r>
            <w:r w:rsidR="00E9302F">
              <w:rPr>
                <w:rFonts w:cs="Arial"/>
                <w:szCs w:val="22"/>
              </w:rPr>
              <w:t>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933848B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2E020B6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15FFDE8" w:rsidR="00A51CAB" w:rsidRPr="00D0229A" w:rsidRDefault="00E9302F" w:rsidP="00B2274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25.05,</w:t>
            </w:r>
            <w:r w:rsidR="00B22740">
              <w:rPr>
                <w:rFonts w:cs="Arial"/>
                <w:bCs/>
                <w:szCs w:val="22"/>
              </w:rPr>
              <w:t xml:space="preserve"> </w:t>
            </w:r>
            <w:r w:rsidR="00A51CAB" w:rsidRPr="00D0229A">
              <w:rPr>
                <w:rFonts w:cs="Arial"/>
                <w:bCs/>
                <w:szCs w:val="22"/>
              </w:rPr>
              <w:t>s. 1.</w:t>
            </w:r>
            <w:r>
              <w:rPr>
                <w:rFonts w:cs="Arial"/>
                <w:bCs/>
                <w:szCs w:val="22"/>
              </w:rPr>
              <w:t>8</w:t>
            </w:r>
          </w:p>
        </w:tc>
      </w:tr>
      <w:tr w:rsidR="00A51CAB" w:rsidRPr="00104BD6" w14:paraId="598066AF" w14:textId="77777777" w:rsidTr="00B227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0B1333CD" w:rsidR="00A51CAB" w:rsidRPr="00104BD6" w:rsidRDefault="00A51CAB" w:rsidP="00497F1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3561ECDE" w:rsidR="00A51CAB" w:rsidRPr="00D0229A" w:rsidRDefault="00B96DC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879F109" w:rsidR="00A51CAB" w:rsidRPr="00D0229A" w:rsidRDefault="00B96DC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Prof. dr hab. </w:t>
            </w:r>
            <w:r w:rsidR="00BE0D04">
              <w:t>Yury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D8D99B7" w:rsidR="00A51CAB" w:rsidRPr="00D0229A" w:rsidRDefault="00B96DC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39DCC91F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</w:t>
            </w:r>
            <w:r w:rsidR="00D06685">
              <w:rPr>
                <w:rFonts w:cs="Arial"/>
                <w:szCs w:val="22"/>
              </w:rPr>
              <w:t>,</w:t>
            </w:r>
            <w:r w:rsidR="00D06685" w:rsidRPr="00D0229A">
              <w:rPr>
                <w:rFonts w:cs="Arial"/>
                <w:szCs w:val="22"/>
              </w:rPr>
              <w:t xml:space="preserve">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28709AFE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8E1E74E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01B944C8" w:rsidR="00A51CAB" w:rsidRPr="00D0229A" w:rsidRDefault="003C3A78" w:rsidP="00B2274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25.05,</w:t>
            </w:r>
            <w:r w:rsidR="00B22740" w:rsidRPr="00D0229A">
              <w:rPr>
                <w:rFonts w:cs="Arial"/>
                <w:bCs/>
                <w:szCs w:val="22"/>
              </w:rPr>
              <w:t xml:space="preserve"> </w:t>
            </w:r>
            <w:r w:rsidR="00E90161" w:rsidRPr="00D0229A">
              <w:rPr>
                <w:rFonts w:cs="Arial"/>
                <w:bCs/>
                <w:szCs w:val="22"/>
              </w:rPr>
              <w:t>s.</w:t>
            </w:r>
            <w:r w:rsidR="006F25D4">
              <w:rPr>
                <w:rFonts w:cs="Arial"/>
                <w:bCs/>
                <w:szCs w:val="22"/>
              </w:rPr>
              <w:t xml:space="preserve"> 1.8</w:t>
            </w:r>
          </w:p>
        </w:tc>
      </w:tr>
      <w:tr w:rsidR="00D06685" w:rsidRPr="00104BD6" w14:paraId="7D18784A" w14:textId="77777777" w:rsidTr="00B227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7AB7030E" w:rsidR="00D06685" w:rsidRPr="00104BD6" w:rsidRDefault="00D06685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66D6A90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Środki transportu i bezpieczeństwo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5E9E0282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Regina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544E3FEF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61C720B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2F6DB98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6D7384C2" w:rsidR="00D06685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4CF6E73" w:rsidR="00D06685" w:rsidRPr="00D0229A" w:rsidRDefault="00D06685" w:rsidP="00417EE8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25.05,</w:t>
            </w:r>
            <w:r w:rsidR="00417EE8">
              <w:rPr>
                <w:rFonts w:cs="Arial"/>
                <w:bCs/>
                <w:szCs w:val="22"/>
              </w:rPr>
              <w:t xml:space="preserve"> </w:t>
            </w:r>
            <w:r w:rsidRPr="00D0229A">
              <w:rPr>
                <w:rFonts w:cs="Arial"/>
                <w:bCs/>
                <w:szCs w:val="22"/>
              </w:rPr>
              <w:t>s.</w:t>
            </w:r>
            <w:r>
              <w:rPr>
                <w:rFonts w:cs="Arial"/>
                <w:bCs/>
                <w:szCs w:val="22"/>
              </w:rPr>
              <w:t xml:space="preserve"> 2.27</w:t>
            </w:r>
          </w:p>
        </w:tc>
      </w:tr>
      <w:tr w:rsidR="00A51CAB" w:rsidRPr="00104BD6" w14:paraId="719E9B97" w14:textId="77777777" w:rsidTr="00B227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59FD2A25" w:rsidR="00A51CAB" w:rsidRDefault="00A51CAB" w:rsidP="00497F1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52401E44" w:rsidR="00A51CAB" w:rsidRPr="00D0229A" w:rsidRDefault="00F82FC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Strategie zarządzania w branży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6C6C543F" w:rsidR="00A51CAB" w:rsidRPr="00D0229A" w:rsidRDefault="00F82FC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73550CCB" w:rsidR="00A51CAB" w:rsidRPr="00D0229A" w:rsidRDefault="00D0668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30DBC24F" w:rsidR="00A51CAB" w:rsidRPr="00D0229A" w:rsidRDefault="00997F26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5352F71D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03B8F620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0389A230" w:rsidR="00A51CAB" w:rsidRPr="00D0229A" w:rsidRDefault="000900F6" w:rsidP="00417EE8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25.05,</w:t>
            </w:r>
            <w:r w:rsidR="00417EE8">
              <w:rPr>
                <w:rFonts w:cs="Arial"/>
                <w:bCs/>
                <w:szCs w:val="22"/>
              </w:rPr>
              <w:t xml:space="preserve"> </w:t>
            </w:r>
            <w:r w:rsidRPr="00D0229A">
              <w:rPr>
                <w:rFonts w:cs="Arial"/>
                <w:bCs/>
                <w:szCs w:val="22"/>
              </w:rPr>
              <w:t>s.</w:t>
            </w:r>
            <w:r w:rsidR="00417EE8">
              <w:rPr>
                <w:rFonts w:cs="Arial"/>
                <w:bCs/>
                <w:szCs w:val="22"/>
              </w:rPr>
              <w:t xml:space="preserve"> 2.28</w:t>
            </w:r>
          </w:p>
        </w:tc>
      </w:tr>
      <w:tr w:rsidR="00AD5EF0" w:rsidRPr="00104BD6" w14:paraId="025A2DD4" w14:textId="77777777" w:rsidTr="00B22740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6046A33C" w:rsidR="00AD5EF0" w:rsidRPr="00104BD6" w:rsidRDefault="00AD5EF0" w:rsidP="00964237">
            <w:pPr>
              <w:pStyle w:val="Tabela"/>
            </w:pPr>
            <w: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2324EC0C" w:rsidR="00AD5EF0" w:rsidRPr="00D0229A" w:rsidRDefault="00AD5EF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5A804CD8" w:rsidR="00AD5EF0" w:rsidRPr="00D0229A" w:rsidRDefault="00AD5EF0" w:rsidP="00C83FA5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29E94E62" w:rsidR="00AD5EF0" w:rsidRPr="00D0229A" w:rsidRDefault="00AD5EF0" w:rsidP="00AD5EF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13.00-15.00</w:t>
            </w:r>
            <w:r w:rsidR="00765C03">
              <w:rPr>
                <w:rFonts w:cs="Arial"/>
                <w:szCs w:val="22"/>
              </w:rPr>
              <w:t xml:space="preserve"> (25.05)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0F7AB4D0" w:rsidR="00AD5EF0" w:rsidRPr="00D0229A" w:rsidRDefault="00AD5EF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Gr. lab.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0625D5E3" w:rsidR="00AD5EF0" w:rsidRPr="00D0229A" w:rsidRDefault="00AD5EF0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375E6DED" w:rsidR="00AD5EF0" w:rsidRPr="00D0229A" w:rsidRDefault="00313B8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4F8A2927" w:rsidR="00AD5EF0" w:rsidRPr="00D0229A" w:rsidRDefault="00AD5EF0" w:rsidP="00FC52E6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25.05,</w:t>
            </w:r>
            <w:r w:rsidR="00FC52E6">
              <w:rPr>
                <w:rFonts w:cs="Arial"/>
                <w:bCs/>
                <w:szCs w:val="22"/>
              </w:rPr>
              <w:t xml:space="preserve"> </w:t>
            </w:r>
            <w:r w:rsidRPr="00D0229A">
              <w:rPr>
                <w:rFonts w:cs="Arial"/>
                <w:bCs/>
                <w:szCs w:val="22"/>
              </w:rPr>
              <w:t>s.</w:t>
            </w:r>
            <w:r w:rsidR="00D903BC">
              <w:rPr>
                <w:rFonts w:cs="Arial"/>
                <w:color w:val="000000" w:themeColor="text1"/>
                <w:szCs w:val="22"/>
              </w:rPr>
              <w:t xml:space="preserve"> 3 DS4</w:t>
            </w:r>
          </w:p>
        </w:tc>
      </w:tr>
    </w:tbl>
    <w:p w14:paraId="15BAF0FB" w14:textId="77777777" w:rsidR="009A38CB" w:rsidRDefault="009A38CB" w:rsidP="00EF5ED0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702D" w14:textId="77777777" w:rsidR="00690188" w:rsidRDefault="00690188" w:rsidP="000B4F2C">
      <w:pPr>
        <w:spacing w:before="0" w:after="0" w:line="240" w:lineRule="auto"/>
      </w:pPr>
      <w:r>
        <w:separator/>
      </w:r>
    </w:p>
  </w:endnote>
  <w:endnote w:type="continuationSeparator" w:id="0">
    <w:p w14:paraId="731F9D32" w14:textId="77777777" w:rsidR="00690188" w:rsidRDefault="0069018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5F84" w14:textId="77777777" w:rsidR="00690188" w:rsidRDefault="0069018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1245B13" w14:textId="77777777" w:rsidR="00690188" w:rsidRDefault="00690188" w:rsidP="000B4F2C">
      <w:pPr>
        <w:spacing w:before="0" w:after="0" w:line="240" w:lineRule="auto"/>
      </w:pPr>
      <w:r>
        <w:continuationSeparator/>
      </w:r>
    </w:p>
  </w:footnote>
  <w:footnote w:id="1">
    <w:p w14:paraId="026349C1" w14:textId="48504EDA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363369">
    <w:abstractNumId w:val="15"/>
  </w:num>
  <w:num w:numId="2" w16cid:durableId="917129569">
    <w:abstractNumId w:val="16"/>
  </w:num>
  <w:num w:numId="3" w16cid:durableId="1141508255">
    <w:abstractNumId w:val="10"/>
  </w:num>
  <w:num w:numId="4" w16cid:durableId="389961131">
    <w:abstractNumId w:val="10"/>
    <w:lvlOverride w:ilvl="0">
      <w:startOverride w:val="1"/>
    </w:lvlOverride>
  </w:num>
  <w:num w:numId="5" w16cid:durableId="1185166490">
    <w:abstractNumId w:val="16"/>
    <w:lvlOverride w:ilvl="0">
      <w:startOverride w:val="1"/>
    </w:lvlOverride>
  </w:num>
  <w:num w:numId="6" w16cid:durableId="794060775">
    <w:abstractNumId w:val="16"/>
    <w:lvlOverride w:ilvl="0">
      <w:startOverride w:val="1"/>
    </w:lvlOverride>
  </w:num>
  <w:num w:numId="7" w16cid:durableId="1985356556">
    <w:abstractNumId w:val="14"/>
  </w:num>
  <w:num w:numId="8" w16cid:durableId="2015718596">
    <w:abstractNumId w:val="10"/>
    <w:lvlOverride w:ilvl="0">
      <w:startOverride w:val="1"/>
    </w:lvlOverride>
  </w:num>
  <w:num w:numId="9" w16cid:durableId="1838500109">
    <w:abstractNumId w:val="16"/>
    <w:lvlOverride w:ilvl="0">
      <w:startOverride w:val="1"/>
    </w:lvlOverride>
  </w:num>
  <w:num w:numId="10" w16cid:durableId="2119593830">
    <w:abstractNumId w:val="10"/>
    <w:lvlOverride w:ilvl="0">
      <w:startOverride w:val="1"/>
    </w:lvlOverride>
  </w:num>
  <w:num w:numId="11" w16cid:durableId="1797216744">
    <w:abstractNumId w:val="16"/>
    <w:lvlOverride w:ilvl="0">
      <w:startOverride w:val="1"/>
    </w:lvlOverride>
  </w:num>
  <w:num w:numId="12" w16cid:durableId="1421757748">
    <w:abstractNumId w:val="10"/>
    <w:lvlOverride w:ilvl="0">
      <w:startOverride w:val="1"/>
    </w:lvlOverride>
  </w:num>
  <w:num w:numId="13" w16cid:durableId="1822845929">
    <w:abstractNumId w:val="16"/>
    <w:lvlOverride w:ilvl="0">
      <w:startOverride w:val="1"/>
    </w:lvlOverride>
  </w:num>
  <w:num w:numId="14" w16cid:durableId="1125537037">
    <w:abstractNumId w:val="16"/>
    <w:lvlOverride w:ilvl="0">
      <w:startOverride w:val="1"/>
    </w:lvlOverride>
  </w:num>
  <w:num w:numId="15" w16cid:durableId="583421009">
    <w:abstractNumId w:val="15"/>
    <w:lvlOverride w:ilvl="0">
      <w:startOverride w:val="1"/>
    </w:lvlOverride>
  </w:num>
  <w:num w:numId="16" w16cid:durableId="267124848">
    <w:abstractNumId w:val="10"/>
    <w:lvlOverride w:ilvl="0">
      <w:startOverride w:val="1"/>
    </w:lvlOverride>
  </w:num>
  <w:num w:numId="17" w16cid:durableId="482433837">
    <w:abstractNumId w:val="16"/>
    <w:lvlOverride w:ilvl="0">
      <w:startOverride w:val="1"/>
    </w:lvlOverride>
  </w:num>
  <w:num w:numId="18" w16cid:durableId="955451552">
    <w:abstractNumId w:val="16"/>
    <w:lvlOverride w:ilvl="0">
      <w:startOverride w:val="1"/>
    </w:lvlOverride>
  </w:num>
  <w:num w:numId="19" w16cid:durableId="2134982567">
    <w:abstractNumId w:val="10"/>
    <w:lvlOverride w:ilvl="0">
      <w:startOverride w:val="1"/>
    </w:lvlOverride>
  </w:num>
  <w:num w:numId="20" w16cid:durableId="2107729471">
    <w:abstractNumId w:val="16"/>
    <w:lvlOverride w:ilvl="0">
      <w:startOverride w:val="1"/>
    </w:lvlOverride>
  </w:num>
  <w:num w:numId="21" w16cid:durableId="2005427598">
    <w:abstractNumId w:val="16"/>
    <w:lvlOverride w:ilvl="0">
      <w:startOverride w:val="1"/>
    </w:lvlOverride>
  </w:num>
  <w:num w:numId="22" w16cid:durableId="1047532202">
    <w:abstractNumId w:val="10"/>
    <w:lvlOverride w:ilvl="0">
      <w:startOverride w:val="1"/>
    </w:lvlOverride>
  </w:num>
  <w:num w:numId="23" w16cid:durableId="1489830423">
    <w:abstractNumId w:val="8"/>
  </w:num>
  <w:num w:numId="24" w16cid:durableId="2059015243">
    <w:abstractNumId w:val="3"/>
  </w:num>
  <w:num w:numId="25" w16cid:durableId="253707540">
    <w:abstractNumId w:val="2"/>
  </w:num>
  <w:num w:numId="26" w16cid:durableId="230771786">
    <w:abstractNumId w:val="1"/>
  </w:num>
  <w:num w:numId="27" w16cid:durableId="769358156">
    <w:abstractNumId w:val="0"/>
  </w:num>
  <w:num w:numId="28" w16cid:durableId="1691105410">
    <w:abstractNumId w:val="9"/>
  </w:num>
  <w:num w:numId="29" w16cid:durableId="437069540">
    <w:abstractNumId w:val="7"/>
  </w:num>
  <w:num w:numId="30" w16cid:durableId="2084521621">
    <w:abstractNumId w:val="6"/>
  </w:num>
  <w:num w:numId="31" w16cid:durableId="608784278">
    <w:abstractNumId w:val="5"/>
  </w:num>
  <w:num w:numId="32" w16cid:durableId="360783550">
    <w:abstractNumId w:val="4"/>
  </w:num>
  <w:num w:numId="33" w16cid:durableId="1355501433">
    <w:abstractNumId w:val="11"/>
  </w:num>
  <w:num w:numId="34" w16cid:durableId="949707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4237862">
    <w:abstractNumId w:val="13"/>
  </w:num>
  <w:num w:numId="36" w16cid:durableId="106437674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52F1"/>
    <w:rsid w:val="00005C99"/>
    <w:rsid w:val="0001481E"/>
    <w:rsid w:val="00024E4E"/>
    <w:rsid w:val="0003594B"/>
    <w:rsid w:val="00037BB0"/>
    <w:rsid w:val="00040EA2"/>
    <w:rsid w:val="00042022"/>
    <w:rsid w:val="00056D17"/>
    <w:rsid w:val="00057E78"/>
    <w:rsid w:val="00072A59"/>
    <w:rsid w:val="0007731B"/>
    <w:rsid w:val="00080087"/>
    <w:rsid w:val="0008144A"/>
    <w:rsid w:val="00082158"/>
    <w:rsid w:val="00082E89"/>
    <w:rsid w:val="000833D4"/>
    <w:rsid w:val="000900F6"/>
    <w:rsid w:val="00093C33"/>
    <w:rsid w:val="000A29F6"/>
    <w:rsid w:val="000A57E9"/>
    <w:rsid w:val="000B43B7"/>
    <w:rsid w:val="000B4F2C"/>
    <w:rsid w:val="000C0C51"/>
    <w:rsid w:val="000D4378"/>
    <w:rsid w:val="000E0EA6"/>
    <w:rsid w:val="000E4F97"/>
    <w:rsid w:val="000F0FCE"/>
    <w:rsid w:val="000F1051"/>
    <w:rsid w:val="000F2F13"/>
    <w:rsid w:val="000F3F32"/>
    <w:rsid w:val="00100596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065F"/>
    <w:rsid w:val="00183481"/>
    <w:rsid w:val="00190F8D"/>
    <w:rsid w:val="001923F1"/>
    <w:rsid w:val="0019321B"/>
    <w:rsid w:val="001A26D9"/>
    <w:rsid w:val="001A5BAC"/>
    <w:rsid w:val="001A6E2F"/>
    <w:rsid w:val="001B610A"/>
    <w:rsid w:val="001B612A"/>
    <w:rsid w:val="001B71D1"/>
    <w:rsid w:val="001C4F26"/>
    <w:rsid w:val="001E6212"/>
    <w:rsid w:val="001E781B"/>
    <w:rsid w:val="001F4068"/>
    <w:rsid w:val="002030AA"/>
    <w:rsid w:val="00204601"/>
    <w:rsid w:val="00216217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C7864"/>
    <w:rsid w:val="002D0E52"/>
    <w:rsid w:val="002D5B35"/>
    <w:rsid w:val="002E27F1"/>
    <w:rsid w:val="002E6726"/>
    <w:rsid w:val="002F712E"/>
    <w:rsid w:val="003025C7"/>
    <w:rsid w:val="00305657"/>
    <w:rsid w:val="0031105F"/>
    <w:rsid w:val="003132E0"/>
    <w:rsid w:val="00313B81"/>
    <w:rsid w:val="00317F2D"/>
    <w:rsid w:val="00320702"/>
    <w:rsid w:val="00331259"/>
    <w:rsid w:val="003315D9"/>
    <w:rsid w:val="00331EEB"/>
    <w:rsid w:val="00333A21"/>
    <w:rsid w:val="00334F25"/>
    <w:rsid w:val="00340A1E"/>
    <w:rsid w:val="00344B88"/>
    <w:rsid w:val="00353A43"/>
    <w:rsid w:val="00360C95"/>
    <w:rsid w:val="003632ED"/>
    <w:rsid w:val="00364A61"/>
    <w:rsid w:val="00366C2F"/>
    <w:rsid w:val="00367CDB"/>
    <w:rsid w:val="00370FBD"/>
    <w:rsid w:val="0037402B"/>
    <w:rsid w:val="0037799E"/>
    <w:rsid w:val="003805D6"/>
    <w:rsid w:val="00392113"/>
    <w:rsid w:val="003938E2"/>
    <w:rsid w:val="0039392A"/>
    <w:rsid w:val="003A4533"/>
    <w:rsid w:val="003A4FD2"/>
    <w:rsid w:val="003B16F2"/>
    <w:rsid w:val="003C295B"/>
    <w:rsid w:val="003C3A78"/>
    <w:rsid w:val="003C5130"/>
    <w:rsid w:val="003F6DFB"/>
    <w:rsid w:val="00405AF1"/>
    <w:rsid w:val="004076C6"/>
    <w:rsid w:val="0041192A"/>
    <w:rsid w:val="00415786"/>
    <w:rsid w:val="00416B2C"/>
    <w:rsid w:val="00417EE8"/>
    <w:rsid w:val="00424D44"/>
    <w:rsid w:val="004341F3"/>
    <w:rsid w:val="00441C1E"/>
    <w:rsid w:val="00462C04"/>
    <w:rsid w:val="004707AD"/>
    <w:rsid w:val="00471DB1"/>
    <w:rsid w:val="004811DF"/>
    <w:rsid w:val="00491683"/>
    <w:rsid w:val="00495042"/>
    <w:rsid w:val="00497F10"/>
    <w:rsid w:val="004A1B80"/>
    <w:rsid w:val="004C3A6A"/>
    <w:rsid w:val="004D7322"/>
    <w:rsid w:val="004E7672"/>
    <w:rsid w:val="004F1A73"/>
    <w:rsid w:val="00504377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911F0"/>
    <w:rsid w:val="005B35F5"/>
    <w:rsid w:val="005E060C"/>
    <w:rsid w:val="005E3D58"/>
    <w:rsid w:val="005E5D00"/>
    <w:rsid w:val="005F7E3D"/>
    <w:rsid w:val="006075D1"/>
    <w:rsid w:val="00607605"/>
    <w:rsid w:val="00616FD3"/>
    <w:rsid w:val="00620841"/>
    <w:rsid w:val="006240A7"/>
    <w:rsid w:val="0063365C"/>
    <w:rsid w:val="00637011"/>
    <w:rsid w:val="00637845"/>
    <w:rsid w:val="00646AAC"/>
    <w:rsid w:val="0066095F"/>
    <w:rsid w:val="00660D89"/>
    <w:rsid w:val="00661484"/>
    <w:rsid w:val="00663912"/>
    <w:rsid w:val="00667392"/>
    <w:rsid w:val="0067437B"/>
    <w:rsid w:val="0067512F"/>
    <w:rsid w:val="00690188"/>
    <w:rsid w:val="006923BB"/>
    <w:rsid w:val="006A0CE9"/>
    <w:rsid w:val="006A5698"/>
    <w:rsid w:val="006B47F1"/>
    <w:rsid w:val="006B7E7D"/>
    <w:rsid w:val="006C546E"/>
    <w:rsid w:val="006D108D"/>
    <w:rsid w:val="006E0A0A"/>
    <w:rsid w:val="006E4D9C"/>
    <w:rsid w:val="006F25D4"/>
    <w:rsid w:val="006F6B10"/>
    <w:rsid w:val="006F721F"/>
    <w:rsid w:val="00712EB3"/>
    <w:rsid w:val="00721199"/>
    <w:rsid w:val="007338DF"/>
    <w:rsid w:val="00734284"/>
    <w:rsid w:val="007440E3"/>
    <w:rsid w:val="00751341"/>
    <w:rsid w:val="00754466"/>
    <w:rsid w:val="007545B5"/>
    <w:rsid w:val="00765C03"/>
    <w:rsid w:val="00773411"/>
    <w:rsid w:val="007772D7"/>
    <w:rsid w:val="00780753"/>
    <w:rsid w:val="00782020"/>
    <w:rsid w:val="007856BA"/>
    <w:rsid w:val="00791A5D"/>
    <w:rsid w:val="007A5B77"/>
    <w:rsid w:val="007B0FF6"/>
    <w:rsid w:val="007B39DB"/>
    <w:rsid w:val="007B5804"/>
    <w:rsid w:val="007B7215"/>
    <w:rsid w:val="007C034C"/>
    <w:rsid w:val="007C05F7"/>
    <w:rsid w:val="007C31F5"/>
    <w:rsid w:val="007D3459"/>
    <w:rsid w:val="007D4D52"/>
    <w:rsid w:val="007E178E"/>
    <w:rsid w:val="007E431B"/>
    <w:rsid w:val="008066C9"/>
    <w:rsid w:val="00814D8E"/>
    <w:rsid w:val="00820892"/>
    <w:rsid w:val="0082197A"/>
    <w:rsid w:val="00826F4E"/>
    <w:rsid w:val="00831F24"/>
    <w:rsid w:val="00836D4A"/>
    <w:rsid w:val="00841444"/>
    <w:rsid w:val="00852D47"/>
    <w:rsid w:val="008561C5"/>
    <w:rsid w:val="008607CB"/>
    <w:rsid w:val="00872E68"/>
    <w:rsid w:val="0087702F"/>
    <w:rsid w:val="00882E04"/>
    <w:rsid w:val="00886200"/>
    <w:rsid w:val="008960C8"/>
    <w:rsid w:val="00897442"/>
    <w:rsid w:val="008A0731"/>
    <w:rsid w:val="008C1662"/>
    <w:rsid w:val="008C1719"/>
    <w:rsid w:val="008C1B8F"/>
    <w:rsid w:val="008C5AF6"/>
    <w:rsid w:val="008D2C09"/>
    <w:rsid w:val="008D3E9C"/>
    <w:rsid w:val="008E41A9"/>
    <w:rsid w:val="008E7822"/>
    <w:rsid w:val="008F10ED"/>
    <w:rsid w:val="008F7378"/>
    <w:rsid w:val="00907129"/>
    <w:rsid w:val="00914ED9"/>
    <w:rsid w:val="00917920"/>
    <w:rsid w:val="0092086C"/>
    <w:rsid w:val="00923A00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23F4"/>
    <w:rsid w:val="00974EB6"/>
    <w:rsid w:val="0097517A"/>
    <w:rsid w:val="00990001"/>
    <w:rsid w:val="009916B7"/>
    <w:rsid w:val="009934AC"/>
    <w:rsid w:val="00997F26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37F8"/>
    <w:rsid w:val="009E4D48"/>
    <w:rsid w:val="00A002CD"/>
    <w:rsid w:val="00A00C83"/>
    <w:rsid w:val="00A019A6"/>
    <w:rsid w:val="00A02F98"/>
    <w:rsid w:val="00A102B8"/>
    <w:rsid w:val="00A16013"/>
    <w:rsid w:val="00A17563"/>
    <w:rsid w:val="00A22302"/>
    <w:rsid w:val="00A360AC"/>
    <w:rsid w:val="00A3671D"/>
    <w:rsid w:val="00A451C6"/>
    <w:rsid w:val="00A4645F"/>
    <w:rsid w:val="00A46F09"/>
    <w:rsid w:val="00A51CAB"/>
    <w:rsid w:val="00A573AC"/>
    <w:rsid w:val="00A67C19"/>
    <w:rsid w:val="00A84282"/>
    <w:rsid w:val="00A9120C"/>
    <w:rsid w:val="00A93671"/>
    <w:rsid w:val="00AA0461"/>
    <w:rsid w:val="00AA06B5"/>
    <w:rsid w:val="00AA19B7"/>
    <w:rsid w:val="00AA21A5"/>
    <w:rsid w:val="00AA7ADD"/>
    <w:rsid w:val="00AD1532"/>
    <w:rsid w:val="00AD5EF0"/>
    <w:rsid w:val="00AE480F"/>
    <w:rsid w:val="00B02478"/>
    <w:rsid w:val="00B04756"/>
    <w:rsid w:val="00B0485D"/>
    <w:rsid w:val="00B06465"/>
    <w:rsid w:val="00B142A7"/>
    <w:rsid w:val="00B14429"/>
    <w:rsid w:val="00B168A1"/>
    <w:rsid w:val="00B21364"/>
    <w:rsid w:val="00B22740"/>
    <w:rsid w:val="00B25031"/>
    <w:rsid w:val="00B407EE"/>
    <w:rsid w:val="00B50987"/>
    <w:rsid w:val="00B5321F"/>
    <w:rsid w:val="00B633A7"/>
    <w:rsid w:val="00B63D80"/>
    <w:rsid w:val="00B63FE4"/>
    <w:rsid w:val="00B77424"/>
    <w:rsid w:val="00B8009D"/>
    <w:rsid w:val="00B85D20"/>
    <w:rsid w:val="00B9600B"/>
    <w:rsid w:val="00B96DC0"/>
    <w:rsid w:val="00B97D71"/>
    <w:rsid w:val="00BA13C7"/>
    <w:rsid w:val="00BA7560"/>
    <w:rsid w:val="00BC435F"/>
    <w:rsid w:val="00BC4638"/>
    <w:rsid w:val="00BC5F58"/>
    <w:rsid w:val="00BE0590"/>
    <w:rsid w:val="00BE0D04"/>
    <w:rsid w:val="00BE4885"/>
    <w:rsid w:val="00BF1EB7"/>
    <w:rsid w:val="00BF5148"/>
    <w:rsid w:val="00BF7EAE"/>
    <w:rsid w:val="00C01AEB"/>
    <w:rsid w:val="00C01E4A"/>
    <w:rsid w:val="00C12543"/>
    <w:rsid w:val="00C13954"/>
    <w:rsid w:val="00C167F0"/>
    <w:rsid w:val="00C22B56"/>
    <w:rsid w:val="00C3589E"/>
    <w:rsid w:val="00C42F5C"/>
    <w:rsid w:val="00C46060"/>
    <w:rsid w:val="00C52561"/>
    <w:rsid w:val="00C569F0"/>
    <w:rsid w:val="00C660E4"/>
    <w:rsid w:val="00C7014B"/>
    <w:rsid w:val="00C7425D"/>
    <w:rsid w:val="00C83FA5"/>
    <w:rsid w:val="00C90F25"/>
    <w:rsid w:val="00CA4899"/>
    <w:rsid w:val="00CB2295"/>
    <w:rsid w:val="00CC0C16"/>
    <w:rsid w:val="00CC287A"/>
    <w:rsid w:val="00CD3DD8"/>
    <w:rsid w:val="00CD5733"/>
    <w:rsid w:val="00CE3B06"/>
    <w:rsid w:val="00CF03AA"/>
    <w:rsid w:val="00CF2B1C"/>
    <w:rsid w:val="00D0229A"/>
    <w:rsid w:val="00D0560F"/>
    <w:rsid w:val="00D06685"/>
    <w:rsid w:val="00D06EE5"/>
    <w:rsid w:val="00D135AE"/>
    <w:rsid w:val="00D230E6"/>
    <w:rsid w:val="00D30FC3"/>
    <w:rsid w:val="00D31A58"/>
    <w:rsid w:val="00D630E7"/>
    <w:rsid w:val="00D64AF4"/>
    <w:rsid w:val="00D65913"/>
    <w:rsid w:val="00D66005"/>
    <w:rsid w:val="00D763FA"/>
    <w:rsid w:val="00D77672"/>
    <w:rsid w:val="00D903BC"/>
    <w:rsid w:val="00D90626"/>
    <w:rsid w:val="00D9413B"/>
    <w:rsid w:val="00DA002F"/>
    <w:rsid w:val="00DA17C4"/>
    <w:rsid w:val="00DA1D04"/>
    <w:rsid w:val="00DA1E71"/>
    <w:rsid w:val="00DA3907"/>
    <w:rsid w:val="00DA7A85"/>
    <w:rsid w:val="00DB10DF"/>
    <w:rsid w:val="00DB2D9F"/>
    <w:rsid w:val="00DC0FEC"/>
    <w:rsid w:val="00DD074D"/>
    <w:rsid w:val="00DD281F"/>
    <w:rsid w:val="00DE4B08"/>
    <w:rsid w:val="00E020A4"/>
    <w:rsid w:val="00E0363E"/>
    <w:rsid w:val="00E11F55"/>
    <w:rsid w:val="00E15859"/>
    <w:rsid w:val="00E1593A"/>
    <w:rsid w:val="00E258D9"/>
    <w:rsid w:val="00E314E6"/>
    <w:rsid w:val="00E3633D"/>
    <w:rsid w:val="00E45088"/>
    <w:rsid w:val="00E54875"/>
    <w:rsid w:val="00E569DA"/>
    <w:rsid w:val="00E60013"/>
    <w:rsid w:val="00E62AB7"/>
    <w:rsid w:val="00E6507E"/>
    <w:rsid w:val="00E7539D"/>
    <w:rsid w:val="00E76BE1"/>
    <w:rsid w:val="00E81773"/>
    <w:rsid w:val="00E82587"/>
    <w:rsid w:val="00E86A89"/>
    <w:rsid w:val="00E90161"/>
    <w:rsid w:val="00E9302F"/>
    <w:rsid w:val="00E964EE"/>
    <w:rsid w:val="00EA08D0"/>
    <w:rsid w:val="00EA5333"/>
    <w:rsid w:val="00EA57E9"/>
    <w:rsid w:val="00EB008D"/>
    <w:rsid w:val="00EC4C5A"/>
    <w:rsid w:val="00EC5D69"/>
    <w:rsid w:val="00EC672C"/>
    <w:rsid w:val="00ED2EDB"/>
    <w:rsid w:val="00EE7DC7"/>
    <w:rsid w:val="00EF3520"/>
    <w:rsid w:val="00EF5ED0"/>
    <w:rsid w:val="00F0141C"/>
    <w:rsid w:val="00F125EE"/>
    <w:rsid w:val="00F32742"/>
    <w:rsid w:val="00F32F84"/>
    <w:rsid w:val="00F44C6D"/>
    <w:rsid w:val="00F526D2"/>
    <w:rsid w:val="00F568AF"/>
    <w:rsid w:val="00F64B4C"/>
    <w:rsid w:val="00F65228"/>
    <w:rsid w:val="00F65B1E"/>
    <w:rsid w:val="00F72CB5"/>
    <w:rsid w:val="00F76A00"/>
    <w:rsid w:val="00F82FC2"/>
    <w:rsid w:val="00F86545"/>
    <w:rsid w:val="00F96B29"/>
    <w:rsid w:val="00FA754C"/>
    <w:rsid w:val="00FB204E"/>
    <w:rsid w:val="00FC04BF"/>
    <w:rsid w:val="00FC0B79"/>
    <w:rsid w:val="00FC14B0"/>
    <w:rsid w:val="00FC52E6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C2272304-CA55-4107-B838-0786FC4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0EF3BCB-716D-41A6-90C4-004017F58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3</cp:revision>
  <cp:lastPrinted>2020-10-28T10:57:00Z</cp:lastPrinted>
  <dcterms:created xsi:type="dcterms:W3CDTF">2025-02-26T07:48:00Z</dcterms:created>
  <dcterms:modified xsi:type="dcterms:W3CDTF">2025-02-26T07:48:00Z</dcterms:modified>
</cp:coreProperties>
</file>