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74DA5" w14:textId="42D57581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F413CE">
        <w:t>Logistyka</w:t>
      </w:r>
      <w:r>
        <w:tab/>
      </w:r>
    </w:p>
    <w:p w14:paraId="09CD1451" w14:textId="178C1404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nies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43EB7A22" w:rsidR="00CD3DD8" w:rsidRDefault="00367CDB" w:rsidP="000B4F2C">
      <w:pPr>
        <w:pStyle w:val="Nagwek1"/>
      </w:pPr>
      <w:r>
        <w:t xml:space="preserve">POZIOM KSZTAŁCENIA: </w:t>
      </w:r>
      <w:r w:rsidR="006A0528">
        <w:rPr>
          <w:b w:val="0"/>
        </w:rPr>
        <w:t>p</w:t>
      </w:r>
      <w:r w:rsidR="006A0528" w:rsidRPr="004341F3">
        <w:rPr>
          <w:b w:val="0"/>
        </w:rPr>
        <w:t>ierwszego stopnia</w:t>
      </w:r>
      <w:r w:rsidR="00CD3DD8">
        <w:tab/>
      </w:r>
    </w:p>
    <w:p w14:paraId="6A33F963" w14:textId="1BD0E791" w:rsidR="006C546E" w:rsidRDefault="006C546E" w:rsidP="000B4F2C">
      <w:pPr>
        <w:pStyle w:val="Nagwek1"/>
      </w:pPr>
      <w:r>
        <w:t xml:space="preserve">ROK STUDIÓW: </w:t>
      </w:r>
      <w:r w:rsidR="006A0528" w:rsidRPr="006A0528">
        <w:rPr>
          <w:b w:val="0"/>
          <w:bCs w:val="0"/>
        </w:rPr>
        <w:t>drugi</w:t>
      </w:r>
      <w:r>
        <w:tab/>
      </w:r>
    </w:p>
    <w:p w14:paraId="1597EA4D" w14:textId="301A584B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6A0528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6A0528">
        <w:rPr>
          <w:b w:val="0"/>
          <w:bCs w:val="0"/>
        </w:rPr>
        <w:t>5</w:t>
      </w:r>
      <w:r>
        <w:tab/>
      </w:r>
    </w:p>
    <w:p w14:paraId="4682B56B" w14:textId="336203C2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6A0528" w:rsidRPr="006A0528">
        <w:rPr>
          <w:b w:val="0"/>
          <w:bCs w:val="0"/>
        </w:rPr>
        <w:t>trzeci</w:t>
      </w:r>
      <w:r w:rsidRPr="000B4F2C">
        <w:tab/>
      </w:r>
    </w:p>
    <w:p w14:paraId="7CA99C79" w14:textId="11FA34BD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4341F3">
        <w:rPr>
          <w:b w:val="0"/>
          <w:bCs w:val="0"/>
        </w:rPr>
        <w:t>Sobota, Termin A</w:t>
      </w:r>
      <w:r w:rsidR="00646AAC">
        <w:rPr>
          <w:b w:val="0"/>
          <w:bCs w:val="0"/>
        </w:rPr>
        <w:t xml:space="preserve"> </w:t>
      </w:r>
      <w:r w:rsidR="00C22B56" w:rsidRPr="00C22B56">
        <w:rPr>
          <w:rFonts w:cs="Arial"/>
          <w:b w:val="0"/>
          <w:bCs w:val="0"/>
          <w:szCs w:val="24"/>
        </w:rPr>
        <w:t>(</w:t>
      </w:r>
      <w:r w:rsidR="006A0528" w:rsidRPr="00C9067D">
        <w:rPr>
          <w:rFonts w:cs="Arial"/>
          <w:b w:val="0"/>
          <w:bCs w:val="0"/>
          <w:sz w:val="22"/>
          <w:szCs w:val="22"/>
        </w:rPr>
        <w:t>05.10, 26.10, 07.12,18.01</w:t>
      </w:r>
      <w:r w:rsidR="004341F3">
        <w:rPr>
          <w:b w:val="0"/>
          <w:bCs w:val="0"/>
        </w:rPr>
        <w:t xml:space="preserve">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104BD6" w:rsidRPr="00C7425D" w14:paraId="64C74829" w14:textId="7282567D" w:rsidTr="004341F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84832" w:rsidRPr="00104BD6" w14:paraId="7400715D" w14:textId="77D926DA" w:rsidTr="00584832">
        <w:trPr>
          <w:trHeight w:hRule="exact" w:val="102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584832" w:rsidRPr="00104BD6" w:rsidRDefault="00584832" w:rsidP="0058483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67A2DBF7" w:rsidR="00584832" w:rsidRPr="00104BD6" w:rsidRDefault="00584832" w:rsidP="00584832">
            <w:pPr>
              <w:pStyle w:val="Tabela"/>
              <w:jc w:val="left"/>
            </w:pPr>
            <w:r w:rsidRPr="00584832">
              <w:t>Systemy inf. w log.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1EBA2AF6" w:rsidR="00584832" w:rsidRPr="00104BD6" w:rsidRDefault="00584832" w:rsidP="00584832">
            <w:pPr>
              <w:pStyle w:val="Tabela"/>
              <w:jc w:val="left"/>
            </w:pPr>
            <w:r w:rsidRPr="00584832">
              <w:t xml:space="preserve">mgr D. </w:t>
            </w:r>
            <w:proofErr w:type="spellStart"/>
            <w:r w:rsidRPr="00584832">
              <w:t>Chalimoniuk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75544534" w:rsidR="00584832" w:rsidRPr="00104BD6" w:rsidRDefault="00584832" w:rsidP="00584832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4EA44E93" w:rsidR="00584832" w:rsidRPr="00104BD6" w:rsidRDefault="00584832" w:rsidP="00584832">
            <w:pPr>
              <w:pStyle w:val="Tabela"/>
              <w:jc w:val="left"/>
            </w:pPr>
            <w:r>
              <w:t>g</w:t>
            </w:r>
            <w:r w:rsidRPr="00584832">
              <w:t>r. lab.1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54A74AF2" w:rsidR="00584832" w:rsidRPr="00104BD6" w:rsidRDefault="00584832" w:rsidP="00584832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2E35BC58" w:rsidR="00584832" w:rsidRPr="00104BD6" w:rsidRDefault="00584832" w:rsidP="00584832">
            <w:pPr>
              <w:pStyle w:val="Tabela"/>
              <w:jc w:val="left"/>
            </w:pPr>
            <w:r w:rsidRPr="00ED5F27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77104" w14:textId="77777777" w:rsidR="00584832" w:rsidRPr="00584832" w:rsidRDefault="00584832" w:rsidP="0002698F">
            <w:pPr>
              <w:pStyle w:val="Tabela"/>
              <w:jc w:val="left"/>
              <w:rPr>
                <w:rFonts w:cs="Arial"/>
                <w:sz w:val="15"/>
                <w:szCs w:val="15"/>
              </w:rPr>
            </w:pPr>
            <w:r w:rsidRPr="00584832">
              <w:rPr>
                <w:rFonts w:cs="Arial"/>
                <w:sz w:val="15"/>
                <w:szCs w:val="15"/>
              </w:rPr>
              <w:t>05.10, 07.12 - s. 3 DS4</w:t>
            </w:r>
          </w:p>
          <w:p w14:paraId="60B45E59" w14:textId="71B77D71" w:rsidR="00584832" w:rsidRPr="00584832" w:rsidRDefault="00584832" w:rsidP="0002698F">
            <w:pPr>
              <w:pStyle w:val="Tabela"/>
              <w:jc w:val="left"/>
              <w:rPr>
                <w:rFonts w:cs="Arial"/>
                <w:sz w:val="15"/>
                <w:szCs w:val="15"/>
              </w:rPr>
            </w:pPr>
            <w:r w:rsidRPr="00584832">
              <w:rPr>
                <w:rFonts w:cs="Arial"/>
                <w:sz w:val="15"/>
                <w:szCs w:val="15"/>
              </w:rPr>
              <w:t>26.10, 18.01 – s. 0.70</w:t>
            </w:r>
          </w:p>
        </w:tc>
      </w:tr>
      <w:tr w:rsidR="00584832" w:rsidRPr="00104BD6" w14:paraId="35F92EAE" w14:textId="77777777" w:rsidTr="0058483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584832" w:rsidRPr="00104BD6" w:rsidRDefault="00584832" w:rsidP="00584832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619F246F" w:rsidR="00584832" w:rsidRDefault="00584832" w:rsidP="00584832">
            <w:pPr>
              <w:pStyle w:val="Tabela"/>
              <w:jc w:val="left"/>
            </w:pPr>
            <w:r w:rsidRPr="00584832">
              <w:t>Systemy inf. w log.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7CBBD70C" w:rsidR="00584832" w:rsidRDefault="00584832" w:rsidP="00584832">
            <w:pPr>
              <w:pStyle w:val="Tabela"/>
              <w:jc w:val="left"/>
            </w:pPr>
            <w:r w:rsidRPr="00584832">
              <w:t xml:space="preserve">mgr T. </w:t>
            </w:r>
            <w:proofErr w:type="spellStart"/>
            <w:r w:rsidRPr="00584832">
              <w:t>Dzioba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4C35B7E5" w:rsidR="00584832" w:rsidRDefault="00584832" w:rsidP="00584832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63B08C54" w:rsidR="00584832" w:rsidRDefault="00584832" w:rsidP="00584832">
            <w:pPr>
              <w:pStyle w:val="Tabela"/>
              <w:jc w:val="left"/>
            </w:pPr>
            <w:r>
              <w:t>g</w:t>
            </w:r>
            <w:r w:rsidRPr="00584832">
              <w:t>r. lab.2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76E11E85" w:rsidR="00584832" w:rsidRPr="004341F3" w:rsidRDefault="00584832" w:rsidP="00584832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04115022" w:rsidR="00584832" w:rsidRDefault="00584832" w:rsidP="00584832">
            <w:pPr>
              <w:pStyle w:val="Tabela"/>
              <w:jc w:val="left"/>
            </w:pPr>
            <w:r w:rsidRPr="00ED5F27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0F723D9A" w:rsidR="00584832" w:rsidRPr="00584832" w:rsidRDefault="00584832" w:rsidP="0002698F">
            <w:pPr>
              <w:pStyle w:val="Tabela"/>
              <w:jc w:val="left"/>
              <w:rPr>
                <w:rFonts w:cs="Arial"/>
                <w:sz w:val="15"/>
                <w:szCs w:val="15"/>
              </w:rPr>
            </w:pPr>
            <w:r w:rsidRPr="00584832">
              <w:rPr>
                <w:rFonts w:cs="Arial"/>
                <w:sz w:val="15"/>
                <w:szCs w:val="15"/>
              </w:rPr>
              <w:t>s. 0.69</w:t>
            </w:r>
          </w:p>
        </w:tc>
      </w:tr>
      <w:tr w:rsidR="00584832" w:rsidRPr="00104BD6" w14:paraId="217E5B5E" w14:textId="77777777" w:rsidTr="0058483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584832" w:rsidRPr="00104BD6" w:rsidRDefault="00584832" w:rsidP="00584832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5F999A36" w:rsidR="00584832" w:rsidRDefault="00584832" w:rsidP="00584832">
            <w:pPr>
              <w:pStyle w:val="Tabela"/>
              <w:jc w:val="left"/>
            </w:pPr>
            <w:r w:rsidRPr="00584832">
              <w:t>Infrastruktura logistyczna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65271376" w:rsidR="00584832" w:rsidRDefault="00584832" w:rsidP="00584832">
            <w:pPr>
              <w:pStyle w:val="Tabela"/>
              <w:jc w:val="left"/>
            </w:pPr>
            <w:r w:rsidRPr="00584832">
              <w:t xml:space="preserve">dr Adam </w:t>
            </w:r>
            <w:proofErr w:type="spellStart"/>
            <w:r w:rsidRPr="00584832">
              <w:t>Marcysiak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31F86EF3" w:rsidR="00584832" w:rsidRDefault="00584832" w:rsidP="00584832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59B78AF5" w:rsidR="00584832" w:rsidRDefault="00584832" w:rsidP="00584832">
            <w:pPr>
              <w:pStyle w:val="Tabela"/>
              <w:jc w:val="left"/>
            </w:pPr>
            <w:r>
              <w:t xml:space="preserve">druga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3E17799B" w:rsidR="00584832" w:rsidRDefault="00584832" w:rsidP="0058483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273BD0F7" w:rsidR="00584832" w:rsidRDefault="00584832" w:rsidP="00584832">
            <w:pPr>
              <w:pStyle w:val="Tabela"/>
              <w:jc w:val="left"/>
            </w:pPr>
            <w:r w:rsidRPr="00ED5F27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00739293" w:rsidR="00584832" w:rsidRPr="00584832" w:rsidRDefault="00584832" w:rsidP="0002698F">
            <w:pPr>
              <w:pStyle w:val="Tabela"/>
              <w:jc w:val="left"/>
              <w:rPr>
                <w:rFonts w:cs="Arial"/>
                <w:sz w:val="15"/>
                <w:szCs w:val="15"/>
              </w:rPr>
            </w:pPr>
            <w:r w:rsidRPr="00584832">
              <w:rPr>
                <w:rFonts w:cs="Arial"/>
                <w:sz w:val="15"/>
                <w:szCs w:val="15"/>
              </w:rPr>
              <w:t>s. 2 DS4</w:t>
            </w:r>
          </w:p>
        </w:tc>
      </w:tr>
      <w:tr w:rsidR="00584832" w:rsidRPr="00104BD6" w14:paraId="54799CCC" w14:textId="77777777" w:rsidTr="0058483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584832" w:rsidRPr="00104BD6" w:rsidRDefault="00584832" w:rsidP="00584832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22D0" w14:textId="77777777" w:rsidR="00584832" w:rsidRPr="00584832" w:rsidRDefault="00584832" w:rsidP="00584832">
            <w:pPr>
              <w:rPr>
                <w:sz w:val="22"/>
              </w:rPr>
            </w:pPr>
            <w:r w:rsidRPr="00584832">
              <w:rPr>
                <w:sz w:val="22"/>
              </w:rPr>
              <w:t>Język angielski</w:t>
            </w:r>
          </w:p>
          <w:p w14:paraId="185EAD4B" w14:textId="12D9F4B4" w:rsidR="00584832" w:rsidRDefault="00584832" w:rsidP="0058483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536F" w14:textId="77777777" w:rsidR="00584832" w:rsidRPr="00584832" w:rsidRDefault="00584832" w:rsidP="00584832">
            <w:pPr>
              <w:rPr>
                <w:sz w:val="22"/>
              </w:rPr>
            </w:pPr>
            <w:r w:rsidRPr="00584832">
              <w:rPr>
                <w:sz w:val="22"/>
              </w:rPr>
              <w:t xml:space="preserve">mgr A. </w:t>
            </w:r>
            <w:proofErr w:type="spellStart"/>
            <w:r w:rsidRPr="00584832">
              <w:rPr>
                <w:sz w:val="22"/>
              </w:rPr>
              <w:t>Laszuk</w:t>
            </w:r>
            <w:proofErr w:type="spellEnd"/>
          </w:p>
          <w:p w14:paraId="032AD3D7" w14:textId="18BC8228" w:rsidR="00584832" w:rsidRDefault="00584832" w:rsidP="0058483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1C221466" w:rsidR="00584832" w:rsidRDefault="00584832" w:rsidP="00584832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507E10D8" w:rsidR="00584832" w:rsidRDefault="00584832" w:rsidP="00584832">
            <w:pPr>
              <w:pStyle w:val="Tabela"/>
              <w:jc w:val="left"/>
            </w:pPr>
            <w:r>
              <w:t>gr. językowa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2D089291" w:rsidR="00584832" w:rsidRDefault="00584832" w:rsidP="0058483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0669B02F" w:rsidR="00584832" w:rsidRDefault="00584832" w:rsidP="00584832">
            <w:pPr>
              <w:pStyle w:val="Tabela"/>
              <w:jc w:val="left"/>
            </w:pPr>
            <w:r w:rsidRPr="00ED5F27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7A97FCDF" w:rsidR="00584832" w:rsidRPr="00584832" w:rsidRDefault="00584832" w:rsidP="0002698F">
            <w:pPr>
              <w:pStyle w:val="Tabela"/>
              <w:jc w:val="left"/>
              <w:rPr>
                <w:rFonts w:cs="Arial"/>
                <w:sz w:val="15"/>
                <w:szCs w:val="15"/>
              </w:rPr>
            </w:pPr>
            <w:r w:rsidRPr="00584832">
              <w:rPr>
                <w:rFonts w:cs="Arial"/>
                <w:sz w:val="15"/>
                <w:szCs w:val="15"/>
              </w:rPr>
              <w:t>s. 3.7</w:t>
            </w:r>
          </w:p>
        </w:tc>
      </w:tr>
      <w:tr w:rsidR="00584832" w:rsidRPr="00104BD6" w14:paraId="4AD62AA4" w14:textId="77777777" w:rsidTr="0058483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924A5" w14:textId="46DD4EB6" w:rsidR="00584832" w:rsidRDefault="00584832" w:rsidP="00584832">
            <w:pPr>
              <w:pStyle w:val="Tabela"/>
            </w:pPr>
            <w:r>
              <w:lastRenderedPageBreak/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B2B8" w14:textId="77777777" w:rsidR="00584832" w:rsidRPr="00584832" w:rsidRDefault="00584832" w:rsidP="00584832">
            <w:pPr>
              <w:rPr>
                <w:sz w:val="22"/>
              </w:rPr>
            </w:pPr>
            <w:r w:rsidRPr="00584832">
              <w:rPr>
                <w:sz w:val="22"/>
              </w:rPr>
              <w:t>Język angielski</w:t>
            </w:r>
          </w:p>
          <w:p w14:paraId="191F7641" w14:textId="77777777" w:rsidR="00584832" w:rsidRDefault="00584832" w:rsidP="0058483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2704" w14:textId="333E9A30" w:rsidR="00584832" w:rsidRPr="00584832" w:rsidRDefault="00584832" w:rsidP="00584832">
            <w:pPr>
              <w:rPr>
                <w:sz w:val="22"/>
              </w:rPr>
            </w:pPr>
            <w:r w:rsidRPr="00584832">
              <w:rPr>
                <w:sz w:val="22"/>
              </w:rPr>
              <w:t>mgr M. Czarnocka</w:t>
            </w:r>
          </w:p>
          <w:p w14:paraId="67086ACF" w14:textId="77777777" w:rsidR="00584832" w:rsidRDefault="00584832" w:rsidP="0058483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6872D" w14:textId="6E28AD0D" w:rsidR="00584832" w:rsidRDefault="00584832" w:rsidP="00584832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CAC7B" w14:textId="652D958B" w:rsidR="00584832" w:rsidRDefault="00584832" w:rsidP="00584832">
            <w:pPr>
              <w:pStyle w:val="Tabela"/>
              <w:jc w:val="left"/>
            </w:pPr>
            <w:r>
              <w:t>gr. językowa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1AA12" w14:textId="3289A987" w:rsidR="00584832" w:rsidRDefault="00584832" w:rsidP="0058483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66801" w14:textId="410B1646" w:rsidR="00584832" w:rsidRDefault="00584832" w:rsidP="00584832">
            <w:pPr>
              <w:pStyle w:val="Tabela"/>
              <w:jc w:val="left"/>
            </w:pPr>
            <w:r w:rsidRPr="00ED5F27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0C4AF" w14:textId="010BCEFA" w:rsidR="00584832" w:rsidRPr="00584832" w:rsidRDefault="00584832" w:rsidP="0002698F">
            <w:pPr>
              <w:pStyle w:val="Tabela"/>
              <w:jc w:val="left"/>
              <w:rPr>
                <w:rFonts w:cs="Arial"/>
                <w:sz w:val="15"/>
                <w:szCs w:val="15"/>
              </w:rPr>
            </w:pPr>
            <w:r w:rsidRPr="00584832">
              <w:rPr>
                <w:rFonts w:cs="Arial"/>
                <w:sz w:val="15"/>
                <w:szCs w:val="15"/>
              </w:rPr>
              <w:t>s. 3.8</w:t>
            </w:r>
          </w:p>
        </w:tc>
      </w:tr>
      <w:tr w:rsidR="00584832" w:rsidRPr="00104BD6" w14:paraId="3DC80714" w14:textId="77777777" w:rsidTr="0058483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24E46" w14:textId="7F727287" w:rsidR="00584832" w:rsidRDefault="00584832" w:rsidP="00584832">
            <w:pPr>
              <w:pStyle w:val="Tabela"/>
            </w:pPr>
            <w:r>
              <w:t xml:space="preserve">6.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CC770" w14:textId="77777777" w:rsidR="00584832" w:rsidRPr="00584832" w:rsidRDefault="00584832" w:rsidP="00584832">
            <w:pPr>
              <w:rPr>
                <w:sz w:val="22"/>
              </w:rPr>
            </w:pPr>
            <w:r w:rsidRPr="00584832">
              <w:rPr>
                <w:sz w:val="22"/>
              </w:rPr>
              <w:t>Język angielski</w:t>
            </w:r>
          </w:p>
          <w:p w14:paraId="6361CF5C" w14:textId="77777777" w:rsidR="00584832" w:rsidRDefault="00584832" w:rsidP="0058483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BFEE8" w14:textId="0216054D" w:rsidR="00584832" w:rsidRPr="00584832" w:rsidRDefault="00584832" w:rsidP="00584832">
            <w:pPr>
              <w:rPr>
                <w:sz w:val="22"/>
              </w:rPr>
            </w:pPr>
            <w:r w:rsidRPr="00584832">
              <w:rPr>
                <w:sz w:val="22"/>
              </w:rPr>
              <w:t>mgr A. Kowalewska</w:t>
            </w:r>
          </w:p>
          <w:p w14:paraId="3A5CE6E5" w14:textId="77777777" w:rsidR="00584832" w:rsidRDefault="00584832" w:rsidP="0058483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2BD4E" w14:textId="687F07B6" w:rsidR="00584832" w:rsidRDefault="00584832" w:rsidP="00584832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1234" w14:textId="3A989508" w:rsidR="00584832" w:rsidRDefault="00584832" w:rsidP="00584832">
            <w:pPr>
              <w:pStyle w:val="Tabela"/>
              <w:jc w:val="left"/>
            </w:pPr>
            <w:r>
              <w:t>gr. językowa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4FED" w14:textId="44D4F27B" w:rsidR="00584832" w:rsidRDefault="00584832" w:rsidP="0058483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F451" w14:textId="11AAE98E" w:rsidR="00584832" w:rsidRDefault="00584832" w:rsidP="00584832">
            <w:pPr>
              <w:pStyle w:val="Tabela"/>
              <w:jc w:val="left"/>
            </w:pPr>
            <w:r w:rsidRPr="00ED5F27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F8A42" w14:textId="39373649" w:rsidR="00584832" w:rsidRPr="00584832" w:rsidRDefault="00584832" w:rsidP="0002698F">
            <w:pPr>
              <w:pStyle w:val="Tabela"/>
              <w:jc w:val="left"/>
              <w:rPr>
                <w:rFonts w:cs="Arial"/>
                <w:sz w:val="15"/>
                <w:szCs w:val="15"/>
              </w:rPr>
            </w:pPr>
            <w:r w:rsidRPr="00584832">
              <w:rPr>
                <w:rFonts w:cs="Arial"/>
                <w:sz w:val="15"/>
                <w:szCs w:val="15"/>
              </w:rPr>
              <w:t>s. 3.9</w:t>
            </w:r>
          </w:p>
        </w:tc>
      </w:tr>
      <w:tr w:rsidR="00584832" w:rsidRPr="00104BD6" w14:paraId="2F6E560A" w14:textId="77777777" w:rsidTr="0058483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E7A3B" w14:textId="3F045366" w:rsidR="00584832" w:rsidRDefault="00584832" w:rsidP="00584832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2D633" w14:textId="77777777" w:rsidR="00584832" w:rsidRPr="00584832" w:rsidRDefault="00584832" w:rsidP="00584832">
            <w:pPr>
              <w:tabs>
                <w:tab w:val="left" w:pos="1830"/>
              </w:tabs>
              <w:rPr>
                <w:sz w:val="22"/>
              </w:rPr>
            </w:pPr>
            <w:r w:rsidRPr="00584832">
              <w:rPr>
                <w:sz w:val="22"/>
              </w:rPr>
              <w:t>Język rosyjski</w:t>
            </w:r>
          </w:p>
          <w:p w14:paraId="53D3FF60" w14:textId="77777777" w:rsidR="00584832" w:rsidRDefault="00584832" w:rsidP="0058483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ECD5" w14:textId="6D9AC10B" w:rsidR="00584832" w:rsidRDefault="00584832" w:rsidP="00584832">
            <w:pPr>
              <w:pStyle w:val="Tabela"/>
              <w:jc w:val="left"/>
            </w:pPr>
            <w:r w:rsidRPr="00584832"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24A86" w14:textId="1C21AE08" w:rsidR="00584832" w:rsidRDefault="00584832" w:rsidP="00584832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1B16C" w14:textId="599A35E2" w:rsidR="00584832" w:rsidRDefault="00584832" w:rsidP="00584832">
            <w:pPr>
              <w:pStyle w:val="Tabela"/>
              <w:jc w:val="left"/>
            </w:pPr>
            <w:r>
              <w:t>gr. językowa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65A9" w14:textId="6C31F785" w:rsidR="00584832" w:rsidRDefault="00584832" w:rsidP="0058483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CDBF" w14:textId="6840BC11" w:rsidR="00584832" w:rsidRDefault="00584832" w:rsidP="00584832">
            <w:pPr>
              <w:pStyle w:val="Tabela"/>
              <w:jc w:val="left"/>
            </w:pPr>
            <w:r w:rsidRPr="00ED5F27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A11EC" w14:textId="5D9498ED" w:rsidR="00584832" w:rsidRPr="00584832" w:rsidRDefault="00584832" w:rsidP="0002698F">
            <w:pPr>
              <w:pStyle w:val="Tabela"/>
              <w:jc w:val="left"/>
              <w:rPr>
                <w:rFonts w:cs="Arial"/>
                <w:sz w:val="15"/>
                <w:szCs w:val="15"/>
              </w:rPr>
            </w:pPr>
            <w:r w:rsidRPr="00584832">
              <w:rPr>
                <w:rFonts w:cs="Arial"/>
                <w:sz w:val="15"/>
                <w:szCs w:val="15"/>
              </w:rPr>
              <w:t>s. 3.10</w:t>
            </w:r>
          </w:p>
        </w:tc>
      </w:tr>
      <w:tr w:rsidR="00584832" w:rsidRPr="00104BD6" w14:paraId="6A1E0493" w14:textId="77777777" w:rsidTr="0058483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CC43A" w14:textId="436ACF90" w:rsidR="00584832" w:rsidRDefault="00584832" w:rsidP="00584832">
            <w:pPr>
              <w:pStyle w:val="Tabela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A0F0" w14:textId="5239F688" w:rsidR="00584832" w:rsidRDefault="00584832" w:rsidP="00584832">
            <w:pPr>
              <w:pStyle w:val="Tabela"/>
              <w:jc w:val="left"/>
            </w:pPr>
            <w:r w:rsidRPr="00584832">
              <w:t>Infrastruktura logistyczna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AF60C" w14:textId="5398359D" w:rsidR="00584832" w:rsidRDefault="00584832" w:rsidP="00584832">
            <w:pPr>
              <w:pStyle w:val="Tabela"/>
              <w:jc w:val="left"/>
            </w:pPr>
            <w:r w:rsidRPr="00584832">
              <w:t>dr hab. K. Pakuła,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E028C" w14:textId="30779929" w:rsidR="00584832" w:rsidRDefault="00584832" w:rsidP="00584832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4AD0C" w14:textId="4A409385" w:rsidR="00584832" w:rsidRDefault="00584832" w:rsidP="00584832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F6653" w14:textId="75580F38" w:rsidR="00584832" w:rsidRDefault="00584832" w:rsidP="0058483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54423" w14:textId="23A546E7" w:rsidR="00584832" w:rsidRDefault="00584832" w:rsidP="00584832">
            <w:pPr>
              <w:pStyle w:val="Tabela"/>
              <w:jc w:val="left"/>
            </w:pPr>
            <w:r w:rsidRPr="00ED5F27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3D639" w14:textId="52E571ED" w:rsidR="00584832" w:rsidRPr="00584832" w:rsidRDefault="00584832" w:rsidP="0002698F">
            <w:pPr>
              <w:pStyle w:val="Tabela"/>
              <w:jc w:val="left"/>
              <w:rPr>
                <w:rFonts w:cs="Arial"/>
                <w:sz w:val="15"/>
                <w:szCs w:val="15"/>
              </w:rPr>
            </w:pPr>
            <w:r w:rsidRPr="00584832">
              <w:rPr>
                <w:rFonts w:cs="Arial"/>
                <w:sz w:val="15"/>
                <w:szCs w:val="15"/>
              </w:rPr>
              <w:t>s. 2 DS4</w:t>
            </w:r>
          </w:p>
        </w:tc>
      </w:tr>
      <w:tr w:rsidR="00584832" w:rsidRPr="00104BD6" w14:paraId="565F4A02" w14:textId="77777777" w:rsidTr="0058483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06C6" w14:textId="4DAC45EF" w:rsidR="00584832" w:rsidRDefault="00584832" w:rsidP="00584832">
            <w:pPr>
              <w:pStyle w:val="Tabela"/>
            </w:pPr>
            <w:r>
              <w:t>9.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A8FC" w14:textId="5F82A952" w:rsidR="00584832" w:rsidRDefault="00584832" w:rsidP="00584832">
            <w:pPr>
              <w:pStyle w:val="Tabela"/>
              <w:jc w:val="left"/>
            </w:pPr>
            <w:r w:rsidRPr="00584832">
              <w:t>Finanse i rachunkowość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70DC" w14:textId="7133F0C9" w:rsidR="00584832" w:rsidRDefault="00584832" w:rsidP="00584832">
            <w:pPr>
              <w:pStyle w:val="Tabela"/>
              <w:jc w:val="left"/>
            </w:pPr>
            <w:r w:rsidRPr="00584832">
              <w:t>dr M. Wakuła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934C" w14:textId="589FFB98" w:rsidR="00584832" w:rsidRDefault="00584832" w:rsidP="00584832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8953" w14:textId="508BF060" w:rsidR="00584832" w:rsidRDefault="00584832" w:rsidP="00584832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1044" w14:textId="523B36C9" w:rsidR="00584832" w:rsidRDefault="00584832" w:rsidP="0058483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D5C0" w14:textId="3DC14BFC" w:rsidR="00584832" w:rsidRDefault="00584832" w:rsidP="00584832">
            <w:pPr>
              <w:pStyle w:val="Tabela"/>
              <w:jc w:val="left"/>
            </w:pPr>
            <w:r w:rsidRPr="00ED5F27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0E073" w14:textId="1AC2FBB6" w:rsidR="00584832" w:rsidRPr="00584832" w:rsidRDefault="00584832" w:rsidP="0002698F">
            <w:pPr>
              <w:pStyle w:val="Tabela"/>
              <w:jc w:val="left"/>
              <w:rPr>
                <w:rFonts w:cs="Arial"/>
                <w:sz w:val="15"/>
                <w:szCs w:val="15"/>
              </w:rPr>
            </w:pPr>
            <w:r w:rsidRPr="00584832">
              <w:rPr>
                <w:rFonts w:cs="Arial"/>
                <w:sz w:val="15"/>
                <w:szCs w:val="15"/>
              </w:rPr>
              <w:t>s. 5 DS4</w:t>
            </w:r>
          </w:p>
        </w:tc>
      </w:tr>
      <w:tr w:rsidR="00584832" w:rsidRPr="00104BD6" w14:paraId="799D84EF" w14:textId="77777777" w:rsidTr="00584832">
        <w:trPr>
          <w:trHeight w:hRule="exact" w:val="112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5192" w14:textId="4AB3DE03" w:rsidR="00584832" w:rsidRDefault="00584832" w:rsidP="00584832">
            <w:pPr>
              <w:pStyle w:val="Tabela"/>
            </w:pPr>
            <w:r>
              <w:t>10.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A21F6" w14:textId="4B0028C5" w:rsidR="00584832" w:rsidRDefault="00584832" w:rsidP="00584832">
            <w:pPr>
              <w:pStyle w:val="Tabela"/>
              <w:jc w:val="left"/>
            </w:pPr>
            <w:r w:rsidRPr="00584832">
              <w:t>Ekonomika transportu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9EA0" w14:textId="2966E713" w:rsidR="00584832" w:rsidRDefault="00584832" w:rsidP="00584832">
            <w:pPr>
              <w:pStyle w:val="Tabela"/>
              <w:jc w:val="left"/>
            </w:pPr>
            <w:r w:rsidRPr="00584832">
              <w:t>dr Adam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4FE7A" w14:textId="3A9C1182" w:rsidR="00584832" w:rsidRPr="00584832" w:rsidRDefault="00584832" w:rsidP="00584832">
            <w:pPr>
              <w:pStyle w:val="Tabela"/>
              <w:jc w:val="left"/>
            </w:pPr>
            <w:r w:rsidRPr="00584832">
              <w:t>17.30 – 20.00</w:t>
            </w:r>
          </w:p>
          <w:p w14:paraId="1FC34C2D" w14:textId="64F56577" w:rsidR="00584832" w:rsidRPr="00584832" w:rsidRDefault="00584832" w:rsidP="00584832">
            <w:pPr>
              <w:pStyle w:val="Tabela"/>
              <w:jc w:val="left"/>
            </w:pPr>
            <w:r w:rsidRPr="00584832">
              <w:t>05.10, 07.12 - 17.45</w:t>
            </w:r>
            <w:r w:rsidR="00116286">
              <w:t xml:space="preserve"> </w:t>
            </w:r>
            <w:r w:rsidRPr="00584832">
              <w:t>-</w:t>
            </w:r>
            <w:r w:rsidR="00116286">
              <w:t xml:space="preserve"> </w:t>
            </w:r>
            <w:r w:rsidRPr="00584832">
              <w:t>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E0AFA" w14:textId="02302EED" w:rsidR="00584832" w:rsidRDefault="00584832" w:rsidP="00584832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EE3E" w14:textId="6F0EA3E6" w:rsidR="00584832" w:rsidRDefault="00584832" w:rsidP="0058483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B76B2" w14:textId="2343726B" w:rsidR="00584832" w:rsidRDefault="00584832" w:rsidP="00584832">
            <w:pPr>
              <w:pStyle w:val="Tabela"/>
              <w:jc w:val="left"/>
            </w:pPr>
            <w:r w:rsidRPr="00ED5F27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2ABC0" w14:textId="77777777" w:rsidR="00584832" w:rsidRPr="00584832" w:rsidRDefault="00584832" w:rsidP="0002698F">
            <w:pPr>
              <w:rPr>
                <w:rFonts w:cs="Arial"/>
                <w:sz w:val="15"/>
                <w:szCs w:val="15"/>
              </w:rPr>
            </w:pPr>
            <w:r w:rsidRPr="00584832">
              <w:rPr>
                <w:rFonts w:cs="Arial"/>
                <w:sz w:val="15"/>
                <w:szCs w:val="15"/>
              </w:rPr>
              <w:t>s. 2 DS4</w:t>
            </w:r>
          </w:p>
          <w:p w14:paraId="48157104" w14:textId="77777777" w:rsidR="00584832" w:rsidRPr="00584832" w:rsidRDefault="00584832" w:rsidP="0002698F">
            <w:pPr>
              <w:pStyle w:val="Tabela"/>
              <w:jc w:val="left"/>
              <w:rPr>
                <w:rFonts w:cs="Arial"/>
                <w:sz w:val="15"/>
                <w:szCs w:val="15"/>
              </w:rPr>
            </w:pPr>
          </w:p>
        </w:tc>
      </w:tr>
      <w:tr w:rsidR="00584832" w:rsidRPr="00104BD6" w14:paraId="159E02D1" w14:textId="77777777" w:rsidTr="00116286">
        <w:trPr>
          <w:trHeight w:hRule="exact" w:val="57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6D462" w14:textId="3F462099" w:rsidR="00584832" w:rsidRDefault="00584832" w:rsidP="00584832">
            <w:pPr>
              <w:pStyle w:val="Tabela"/>
            </w:pPr>
            <w:r>
              <w:t>11.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5C65" w14:textId="35FFF68E" w:rsidR="00584832" w:rsidRPr="00584832" w:rsidRDefault="00584832" w:rsidP="00584832">
            <w:pPr>
              <w:rPr>
                <w:sz w:val="22"/>
              </w:rPr>
            </w:pPr>
            <w:r w:rsidRPr="00584832">
              <w:rPr>
                <w:sz w:val="22"/>
              </w:rPr>
              <w:t xml:space="preserve">Logistyka w zarządzaniu </w:t>
            </w:r>
          </w:p>
          <w:p w14:paraId="6D3E911C" w14:textId="65A25B44" w:rsidR="00584832" w:rsidRDefault="00584832" w:rsidP="00584832">
            <w:pPr>
              <w:pStyle w:val="Tabela"/>
              <w:jc w:val="left"/>
            </w:pPr>
            <w:r w:rsidRPr="00584832">
              <w:t>przedsiębiorstwem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1D363" w14:textId="7EC55A96" w:rsidR="00584832" w:rsidRDefault="00584832" w:rsidP="00584832">
            <w:pPr>
              <w:pStyle w:val="Tabela"/>
              <w:jc w:val="left"/>
            </w:pPr>
            <w:r w:rsidRPr="00584832">
              <w:t xml:space="preserve">dr R. </w:t>
            </w:r>
            <w:proofErr w:type="spellStart"/>
            <w:r w:rsidRPr="00584832">
              <w:t>Korneć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4F94A0" w14:textId="5937A1AC" w:rsidR="00584832" w:rsidRPr="00584832" w:rsidRDefault="00584832" w:rsidP="00116286">
            <w:pPr>
              <w:pStyle w:val="Tabela"/>
              <w:jc w:val="left"/>
            </w:pPr>
            <w:r w:rsidRPr="00584832">
              <w:t>17.30 – 20.00</w:t>
            </w:r>
          </w:p>
          <w:p w14:paraId="22274C51" w14:textId="77777777" w:rsidR="00584832" w:rsidRDefault="00584832" w:rsidP="00116286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7809D" w14:textId="2D03C2FB" w:rsidR="00584832" w:rsidRDefault="00584832" w:rsidP="00584832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DE1ED" w14:textId="11B4FE91" w:rsidR="00584832" w:rsidRDefault="00584832" w:rsidP="0058483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1013D" w14:textId="44C15146" w:rsidR="00584832" w:rsidRDefault="00584832" w:rsidP="00584832">
            <w:pPr>
              <w:pStyle w:val="Tabela"/>
              <w:jc w:val="left"/>
            </w:pPr>
            <w:r w:rsidRPr="00ED5F27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4738" w14:textId="32CC71DD" w:rsidR="00584832" w:rsidRPr="00584832" w:rsidRDefault="00584832" w:rsidP="0002698F">
            <w:pPr>
              <w:pStyle w:val="Tabela"/>
              <w:jc w:val="left"/>
              <w:rPr>
                <w:rFonts w:cs="Arial"/>
                <w:sz w:val="15"/>
                <w:szCs w:val="15"/>
              </w:rPr>
            </w:pPr>
            <w:r w:rsidRPr="00584832">
              <w:rPr>
                <w:rFonts w:cs="Arial"/>
                <w:sz w:val="15"/>
                <w:szCs w:val="15"/>
              </w:rPr>
              <w:t>s. 5 DS4</w:t>
            </w:r>
          </w:p>
        </w:tc>
      </w:tr>
      <w:tr w:rsidR="00584832" w:rsidRPr="00104BD6" w14:paraId="749F8509" w14:textId="77777777" w:rsidTr="0058483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4DB8E" w14:textId="015A7106" w:rsidR="00584832" w:rsidRDefault="00584832" w:rsidP="00584832">
            <w:pPr>
              <w:pStyle w:val="Tabela"/>
            </w:pPr>
            <w:r>
              <w:t>12.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A9E8" w14:textId="082E7647" w:rsidR="00584832" w:rsidRDefault="00584832" w:rsidP="00584832">
            <w:pPr>
              <w:pStyle w:val="Tabela"/>
              <w:jc w:val="left"/>
            </w:pPr>
            <w:r w:rsidRPr="00584832">
              <w:t>Rynek usług logistycznych (tylko 26.10)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0285" w14:textId="005DB50F" w:rsidR="00584832" w:rsidRDefault="00584832" w:rsidP="00584832">
            <w:pPr>
              <w:pStyle w:val="Tabela"/>
              <w:jc w:val="left"/>
            </w:pPr>
            <w:r w:rsidRPr="00584832">
              <w:t xml:space="preserve">dr R. </w:t>
            </w:r>
            <w:proofErr w:type="spellStart"/>
            <w:r w:rsidRPr="00584832">
              <w:t>Demianiuk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38EF7" w14:textId="6DA346C0" w:rsidR="00584832" w:rsidRDefault="00584832" w:rsidP="00584832">
            <w:pPr>
              <w:pStyle w:val="Tabela"/>
              <w:jc w:val="left"/>
            </w:pPr>
            <w:r>
              <w:t>17.45 – 19.45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09418" w14:textId="27C1BF2C" w:rsidR="00584832" w:rsidRDefault="00584832" w:rsidP="00584832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0196" w14:textId="1C0E47E5" w:rsidR="00584832" w:rsidRDefault="00584832" w:rsidP="0058483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990F" w14:textId="0FD47CED" w:rsidR="00584832" w:rsidRDefault="00584832" w:rsidP="00584832">
            <w:pPr>
              <w:pStyle w:val="Tabela"/>
              <w:jc w:val="left"/>
            </w:pPr>
            <w:r w:rsidRPr="00ED5F27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8573" w14:textId="46C2310A" w:rsidR="00584832" w:rsidRPr="00584832" w:rsidRDefault="00584832" w:rsidP="0002698F">
            <w:pPr>
              <w:pStyle w:val="Tabela"/>
              <w:jc w:val="left"/>
              <w:rPr>
                <w:rFonts w:cs="Arial"/>
                <w:sz w:val="15"/>
                <w:szCs w:val="15"/>
              </w:rPr>
            </w:pPr>
            <w:r w:rsidRPr="00584832">
              <w:rPr>
                <w:rFonts w:cs="Arial"/>
                <w:sz w:val="15"/>
                <w:szCs w:val="15"/>
              </w:rPr>
              <w:t>s. 2 DS4</w:t>
            </w:r>
          </w:p>
        </w:tc>
      </w:tr>
    </w:tbl>
    <w:p w14:paraId="3AFB9114" w14:textId="3107853B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>
        <w:rPr>
          <w:b w:val="0"/>
          <w:bCs w:val="0"/>
        </w:rPr>
        <w:t>Sobota, Termin B</w:t>
      </w:r>
      <w:r w:rsidRPr="002E6726">
        <w:rPr>
          <w:b w:val="0"/>
          <w:bCs w:val="0"/>
        </w:rPr>
        <w:t xml:space="preserve"> (</w:t>
      </w:r>
      <w:r w:rsidR="006A0528" w:rsidRPr="00C9067D">
        <w:rPr>
          <w:rFonts w:cs="Arial"/>
          <w:b w:val="0"/>
          <w:bCs w:val="0"/>
          <w:sz w:val="22"/>
          <w:szCs w:val="22"/>
        </w:rPr>
        <w:t>12.10, 23.11, 14.12, 01.02</w:t>
      </w:r>
      <w:r w:rsidR="00C22B56" w:rsidRPr="00C9067D">
        <w:rPr>
          <w:rFonts w:cs="Arial"/>
          <w:b w:val="0"/>
          <w:bCs w:val="0"/>
          <w:sz w:val="22"/>
          <w:szCs w:val="22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86A89" w:rsidRPr="00104BD6" w14:paraId="66866FDB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34DF8F94" w:rsidR="00E86A89" w:rsidRPr="00104BD6" w:rsidRDefault="00C90EA3" w:rsidP="00E86A89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29BF407F" w:rsidR="00E86A89" w:rsidRPr="00104BD6" w:rsidRDefault="00C90EA3" w:rsidP="00E86A89">
            <w:pPr>
              <w:pStyle w:val="Tabela"/>
              <w:jc w:val="left"/>
            </w:pPr>
            <w:r w:rsidRPr="00584832">
              <w:t>Finanse i rachunkowość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5F6D7BD4" w:rsidR="00E86A89" w:rsidRPr="00104BD6" w:rsidRDefault="00C90EA3" w:rsidP="00E86A89">
            <w:pPr>
              <w:pStyle w:val="Tabela"/>
              <w:jc w:val="left"/>
            </w:pPr>
            <w:r w:rsidRPr="00584832">
              <w:t>dr M. Wakuła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5C138BCE" w:rsidR="00E86A89" w:rsidRPr="00104BD6" w:rsidRDefault="00C90EA3" w:rsidP="00E86A89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17294A3A" w:rsidR="00E86A89" w:rsidRPr="00104BD6" w:rsidRDefault="00C90EA3" w:rsidP="00E86A89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0CDAA7C9" w:rsidR="00E86A89" w:rsidRPr="00104BD6" w:rsidRDefault="00C90EA3" w:rsidP="00E86A8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45E44C7B" w:rsidR="00E86A89" w:rsidRPr="00104BD6" w:rsidRDefault="00C90EA3" w:rsidP="00E86A8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785" w14:textId="35258656" w:rsidR="00E86A89" w:rsidRPr="00116286" w:rsidRDefault="00C90EA3" w:rsidP="0002698F">
            <w:pPr>
              <w:pStyle w:val="Tabela"/>
              <w:jc w:val="left"/>
              <w:rPr>
                <w:rFonts w:cs="Arial"/>
                <w:sz w:val="15"/>
                <w:szCs w:val="15"/>
              </w:rPr>
            </w:pPr>
            <w:r w:rsidRPr="00116286">
              <w:rPr>
                <w:rFonts w:cs="Arial"/>
                <w:sz w:val="15"/>
                <w:szCs w:val="15"/>
              </w:rPr>
              <w:t>s. 2 DS4</w:t>
            </w:r>
          </w:p>
        </w:tc>
      </w:tr>
      <w:tr w:rsidR="00565D4F" w:rsidRPr="00104BD6" w14:paraId="574565C7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69DF8B0A" w:rsidR="00565D4F" w:rsidRPr="00104BD6" w:rsidRDefault="00C90EA3" w:rsidP="00565D4F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06B89CFE" w:rsidR="00565D4F" w:rsidRDefault="00C90EA3" w:rsidP="00565D4F">
            <w:pPr>
              <w:pStyle w:val="Tabela"/>
              <w:jc w:val="left"/>
            </w:pPr>
            <w:r w:rsidRPr="00584832">
              <w:t>Systemy inf. w log.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7D00EFFC" w:rsidR="00565D4F" w:rsidRDefault="00C90EA3" w:rsidP="00565D4F">
            <w:pPr>
              <w:pStyle w:val="Tabela"/>
              <w:jc w:val="left"/>
            </w:pPr>
            <w:r w:rsidRPr="00584832">
              <w:t xml:space="preserve">mgr D. </w:t>
            </w:r>
            <w:proofErr w:type="spellStart"/>
            <w:r w:rsidRPr="00584832">
              <w:t>Chalimoniuk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28DB180B" w:rsidR="00565D4F" w:rsidRDefault="00C90EA3" w:rsidP="00565D4F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4B138EEE" w:rsidR="00565D4F" w:rsidRDefault="00584832" w:rsidP="00565D4F">
            <w:pPr>
              <w:pStyle w:val="Tabela"/>
              <w:jc w:val="left"/>
            </w:pPr>
            <w:r>
              <w:t>g</w:t>
            </w:r>
            <w:r w:rsidR="00C90EA3" w:rsidRPr="00584832">
              <w:t>r. lab.3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5D1BF92F" w:rsidR="00565D4F" w:rsidRDefault="00C90EA3" w:rsidP="00565D4F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22F80FB8" w:rsidR="00565D4F" w:rsidRDefault="00C90EA3" w:rsidP="00565D4F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B2B4" w14:textId="3118FDE9" w:rsidR="00565D4F" w:rsidRPr="00116286" w:rsidRDefault="00C90EA3" w:rsidP="0002698F">
            <w:pPr>
              <w:pStyle w:val="Tabela"/>
              <w:jc w:val="left"/>
              <w:rPr>
                <w:rFonts w:cs="Arial"/>
                <w:sz w:val="15"/>
                <w:szCs w:val="15"/>
              </w:rPr>
            </w:pPr>
            <w:r w:rsidRPr="00116286">
              <w:rPr>
                <w:rFonts w:cs="Arial"/>
                <w:sz w:val="15"/>
                <w:szCs w:val="15"/>
              </w:rPr>
              <w:t>s. 3 DS4</w:t>
            </w:r>
          </w:p>
        </w:tc>
      </w:tr>
      <w:tr w:rsidR="00584832" w:rsidRPr="00104BD6" w14:paraId="506E0118" w14:textId="77777777" w:rsidTr="0058483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74827404" w:rsidR="00584832" w:rsidRDefault="00584832" w:rsidP="00584832">
            <w:pPr>
              <w:pStyle w:val="Tabela"/>
            </w:pPr>
            <w:r>
              <w:lastRenderedPageBreak/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1BFF89B9" w:rsidR="00584832" w:rsidRDefault="00584832" w:rsidP="00584832">
            <w:pPr>
              <w:pStyle w:val="Tabela"/>
              <w:jc w:val="left"/>
            </w:pPr>
            <w:r w:rsidRPr="00584832">
              <w:t>Systemy inf. w log.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3DEF6FE6" w:rsidR="00584832" w:rsidRDefault="00584832" w:rsidP="00584832">
            <w:pPr>
              <w:pStyle w:val="Tabela"/>
              <w:jc w:val="left"/>
            </w:pPr>
            <w:r w:rsidRPr="00584832">
              <w:t xml:space="preserve">mgr M. </w:t>
            </w:r>
            <w:proofErr w:type="spellStart"/>
            <w:r w:rsidRPr="00584832">
              <w:t>Cielemęcki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783617FD" w:rsidR="00584832" w:rsidRDefault="00584832" w:rsidP="00584832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03CB8A49" w:rsidR="00584832" w:rsidRDefault="00584832" w:rsidP="00584832">
            <w:pPr>
              <w:pStyle w:val="Tabela"/>
              <w:jc w:val="left"/>
            </w:pPr>
            <w:r>
              <w:t>g</w:t>
            </w:r>
            <w:r w:rsidRPr="00584832">
              <w:t>r. lab.4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153366A7" w:rsidR="00584832" w:rsidRDefault="00584832" w:rsidP="00584832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6B1A7210" w:rsidR="00584832" w:rsidRDefault="00584832" w:rsidP="00584832">
            <w:pPr>
              <w:pStyle w:val="Tabela"/>
              <w:jc w:val="left"/>
            </w:pPr>
            <w:r w:rsidRPr="00896C37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F7D9" w14:textId="2C3CAFB1" w:rsidR="00584832" w:rsidRPr="00116286" w:rsidRDefault="00584832" w:rsidP="0002698F">
            <w:pPr>
              <w:pStyle w:val="Tabela"/>
              <w:jc w:val="left"/>
              <w:rPr>
                <w:rFonts w:cs="Arial"/>
                <w:sz w:val="15"/>
                <w:szCs w:val="15"/>
              </w:rPr>
            </w:pPr>
            <w:r w:rsidRPr="00116286">
              <w:rPr>
                <w:rFonts w:cs="Arial"/>
                <w:sz w:val="15"/>
                <w:szCs w:val="15"/>
              </w:rPr>
              <w:t>s. 0.70</w:t>
            </w:r>
          </w:p>
        </w:tc>
      </w:tr>
      <w:tr w:rsidR="00584832" w:rsidRPr="00104BD6" w14:paraId="6ED9C496" w14:textId="77777777" w:rsidTr="0058483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0448C090" w:rsidR="00584832" w:rsidRPr="00104BD6" w:rsidRDefault="00584832" w:rsidP="00584832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FF6A0" w14:textId="77777777" w:rsidR="00584832" w:rsidRPr="00584832" w:rsidRDefault="00584832" w:rsidP="00584832">
            <w:pPr>
              <w:pStyle w:val="Tabela"/>
              <w:jc w:val="left"/>
            </w:pPr>
            <w:r w:rsidRPr="00584832">
              <w:t>Język angielski</w:t>
            </w:r>
          </w:p>
          <w:p w14:paraId="6AC5F76B" w14:textId="67BE4B98" w:rsidR="00584832" w:rsidRDefault="00584832" w:rsidP="0058483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55FAB" w14:textId="77777777" w:rsidR="00584832" w:rsidRPr="00584832" w:rsidRDefault="00584832" w:rsidP="00584832">
            <w:pPr>
              <w:pStyle w:val="Tabela"/>
              <w:jc w:val="left"/>
            </w:pPr>
            <w:r w:rsidRPr="00584832">
              <w:t xml:space="preserve">mgr A. </w:t>
            </w:r>
            <w:proofErr w:type="spellStart"/>
            <w:r w:rsidRPr="00584832">
              <w:t>Laszuk</w:t>
            </w:r>
            <w:proofErr w:type="spellEnd"/>
          </w:p>
          <w:p w14:paraId="47B1B649" w14:textId="7AF6C3B1" w:rsidR="00584832" w:rsidRDefault="00584832" w:rsidP="0058483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F673" w14:textId="7AE41396" w:rsidR="00584832" w:rsidRDefault="00584832" w:rsidP="00584832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AC8" w14:textId="2BCC0C61" w:rsidR="00584832" w:rsidRDefault="00584832" w:rsidP="00584832">
            <w:pPr>
              <w:pStyle w:val="Tabela"/>
              <w:jc w:val="left"/>
            </w:pPr>
            <w:r>
              <w:t>gr. językowa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6DBF75E7" w:rsidR="00584832" w:rsidRDefault="00584832" w:rsidP="0058483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2A98AEAD" w:rsidR="00584832" w:rsidRDefault="00584832" w:rsidP="00584832">
            <w:pPr>
              <w:pStyle w:val="Tabela"/>
              <w:jc w:val="left"/>
            </w:pPr>
            <w:r w:rsidRPr="00896C37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2F2D" w14:textId="2ABADEF9" w:rsidR="00584832" w:rsidRPr="00116286" w:rsidRDefault="00584832" w:rsidP="0002698F">
            <w:pPr>
              <w:pStyle w:val="Tabela"/>
              <w:jc w:val="left"/>
              <w:rPr>
                <w:rFonts w:cs="Arial"/>
                <w:sz w:val="15"/>
                <w:szCs w:val="15"/>
              </w:rPr>
            </w:pPr>
            <w:r w:rsidRPr="00116286">
              <w:rPr>
                <w:rFonts w:cs="Arial"/>
                <w:sz w:val="15"/>
                <w:szCs w:val="15"/>
              </w:rPr>
              <w:t>s. 3.7</w:t>
            </w:r>
          </w:p>
        </w:tc>
      </w:tr>
      <w:tr w:rsidR="00584832" w:rsidRPr="00104BD6" w14:paraId="58DB4BC4" w14:textId="77777777" w:rsidTr="0058483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1F56" w14:textId="3C574176" w:rsidR="00584832" w:rsidRDefault="00584832" w:rsidP="00584832">
            <w:pPr>
              <w:pStyle w:val="Tabela"/>
            </w:pPr>
            <w:r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0AF55" w14:textId="77777777" w:rsidR="00584832" w:rsidRPr="00584832" w:rsidRDefault="00584832" w:rsidP="00584832">
            <w:pPr>
              <w:pStyle w:val="Tabela"/>
              <w:jc w:val="left"/>
            </w:pPr>
            <w:r w:rsidRPr="00584832">
              <w:t>Język angielski</w:t>
            </w:r>
          </w:p>
          <w:p w14:paraId="10CD08A0" w14:textId="2DCCA0B1" w:rsidR="00584832" w:rsidRDefault="00584832" w:rsidP="0058483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34320" w14:textId="7B98071B" w:rsidR="00584832" w:rsidRPr="00584832" w:rsidRDefault="00584832" w:rsidP="00584832">
            <w:pPr>
              <w:pStyle w:val="Tabela"/>
              <w:jc w:val="left"/>
            </w:pPr>
            <w:r w:rsidRPr="00584832">
              <w:t>mgr M. Czarnocka</w:t>
            </w:r>
          </w:p>
          <w:p w14:paraId="24D0A88F" w14:textId="71463783" w:rsidR="00584832" w:rsidRDefault="00584832" w:rsidP="0058483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45E5" w14:textId="26A2C937" w:rsidR="00584832" w:rsidRDefault="00584832" w:rsidP="00584832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5B20" w14:textId="7C70A5DB" w:rsidR="00584832" w:rsidRDefault="00584832" w:rsidP="00584832">
            <w:pPr>
              <w:pStyle w:val="Tabela"/>
              <w:jc w:val="left"/>
            </w:pPr>
            <w:r>
              <w:t>gr. językowa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BB0F" w14:textId="4ACA526E" w:rsidR="00584832" w:rsidRDefault="00584832" w:rsidP="0058483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9FF86" w14:textId="6589DDE1" w:rsidR="00584832" w:rsidRPr="004341F3" w:rsidRDefault="00584832" w:rsidP="00584832">
            <w:pPr>
              <w:pStyle w:val="Tabela"/>
              <w:jc w:val="left"/>
            </w:pPr>
            <w:r w:rsidRPr="00896C37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C7FAF" w14:textId="2ADBF223" w:rsidR="00584832" w:rsidRPr="00116286" w:rsidRDefault="00584832" w:rsidP="0002698F">
            <w:pPr>
              <w:pStyle w:val="Tabela"/>
              <w:jc w:val="left"/>
              <w:rPr>
                <w:rFonts w:cs="Arial"/>
                <w:sz w:val="15"/>
                <w:szCs w:val="15"/>
              </w:rPr>
            </w:pPr>
            <w:r w:rsidRPr="00116286">
              <w:rPr>
                <w:rFonts w:cs="Arial"/>
                <w:sz w:val="15"/>
                <w:szCs w:val="15"/>
              </w:rPr>
              <w:t>s. 3.8</w:t>
            </w:r>
          </w:p>
        </w:tc>
      </w:tr>
      <w:tr w:rsidR="00584832" w:rsidRPr="00104BD6" w14:paraId="423ADD33" w14:textId="77777777" w:rsidTr="0058483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9645" w14:textId="5E0FEF17" w:rsidR="00584832" w:rsidRDefault="00584832" w:rsidP="00584832">
            <w:pPr>
              <w:pStyle w:val="Tabela"/>
            </w:pPr>
            <w:r>
              <w:t xml:space="preserve">6.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23DA0" w14:textId="77777777" w:rsidR="00584832" w:rsidRPr="00584832" w:rsidRDefault="00584832" w:rsidP="00584832">
            <w:pPr>
              <w:pStyle w:val="Tabela"/>
              <w:jc w:val="left"/>
            </w:pPr>
            <w:r w:rsidRPr="00584832">
              <w:t>Język angielski</w:t>
            </w:r>
          </w:p>
          <w:p w14:paraId="422C9E92" w14:textId="35860281" w:rsidR="00584832" w:rsidRDefault="00584832" w:rsidP="0058483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2E941" w14:textId="77777777" w:rsidR="00584832" w:rsidRPr="00584832" w:rsidRDefault="00584832" w:rsidP="00584832">
            <w:pPr>
              <w:pStyle w:val="Tabela"/>
              <w:jc w:val="left"/>
            </w:pPr>
            <w:r w:rsidRPr="00584832">
              <w:t>mgr A. Kowalewska</w:t>
            </w:r>
          </w:p>
          <w:p w14:paraId="44CC2825" w14:textId="62DF8F36" w:rsidR="00584832" w:rsidRDefault="00584832" w:rsidP="0058483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FCDD" w14:textId="482B636A" w:rsidR="00584832" w:rsidRDefault="00584832" w:rsidP="00584832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99EE" w14:textId="3DF2A8CC" w:rsidR="00584832" w:rsidRDefault="00584832" w:rsidP="00584832">
            <w:pPr>
              <w:pStyle w:val="Tabela"/>
              <w:jc w:val="left"/>
            </w:pPr>
            <w:r>
              <w:t>gr. językowa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0BAB" w14:textId="173CF179" w:rsidR="00584832" w:rsidRDefault="00584832" w:rsidP="0058483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482F" w14:textId="4CEF03EA" w:rsidR="00584832" w:rsidRPr="004341F3" w:rsidRDefault="00584832" w:rsidP="00584832">
            <w:pPr>
              <w:pStyle w:val="Tabela"/>
              <w:jc w:val="left"/>
            </w:pPr>
            <w:r w:rsidRPr="00896C37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FB3B" w14:textId="13751D7C" w:rsidR="00584832" w:rsidRPr="00116286" w:rsidRDefault="00584832" w:rsidP="0002698F">
            <w:pPr>
              <w:pStyle w:val="Tabela"/>
              <w:jc w:val="left"/>
              <w:rPr>
                <w:rFonts w:cs="Arial"/>
                <w:sz w:val="15"/>
                <w:szCs w:val="15"/>
              </w:rPr>
            </w:pPr>
            <w:r w:rsidRPr="00116286">
              <w:rPr>
                <w:rFonts w:cs="Arial"/>
                <w:sz w:val="15"/>
                <w:szCs w:val="15"/>
              </w:rPr>
              <w:t>s. 3.9</w:t>
            </w:r>
          </w:p>
        </w:tc>
      </w:tr>
      <w:tr w:rsidR="00584832" w:rsidRPr="00104BD6" w14:paraId="028B5FBF" w14:textId="77777777" w:rsidTr="0058483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26A9C" w14:textId="2E3C7317" w:rsidR="00584832" w:rsidRDefault="00584832" w:rsidP="00584832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D1D5A" w14:textId="77777777" w:rsidR="00584832" w:rsidRPr="00584832" w:rsidRDefault="00584832" w:rsidP="00584832">
            <w:pPr>
              <w:pStyle w:val="Tabela"/>
              <w:jc w:val="left"/>
            </w:pPr>
            <w:r w:rsidRPr="00584832">
              <w:t>Język rosyjski</w:t>
            </w:r>
          </w:p>
          <w:p w14:paraId="7E10A08F" w14:textId="77777777" w:rsidR="00584832" w:rsidRPr="00584832" w:rsidRDefault="00584832" w:rsidP="0058483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C8F80" w14:textId="7EFBE2E7" w:rsidR="00584832" w:rsidRPr="00584832" w:rsidRDefault="00584832" w:rsidP="00584832">
            <w:pPr>
              <w:pStyle w:val="Tabela"/>
              <w:jc w:val="left"/>
            </w:pPr>
            <w:r w:rsidRPr="00584832"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FD97" w14:textId="203CB6A0" w:rsidR="00584832" w:rsidRDefault="00584832" w:rsidP="00584832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24667" w14:textId="0ED41287" w:rsidR="00584832" w:rsidRDefault="00584832" w:rsidP="00584832">
            <w:pPr>
              <w:pStyle w:val="Tabela"/>
              <w:jc w:val="left"/>
            </w:pPr>
            <w:r>
              <w:t>gr. językowa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387E7" w14:textId="14B50E00" w:rsidR="00584832" w:rsidRDefault="00584832" w:rsidP="0058483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18262" w14:textId="333467DE" w:rsidR="00584832" w:rsidRDefault="00584832" w:rsidP="00584832">
            <w:pPr>
              <w:pStyle w:val="Tabela"/>
              <w:jc w:val="left"/>
            </w:pPr>
            <w:r w:rsidRPr="00896C37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BECC" w14:textId="5A1695D4" w:rsidR="00584832" w:rsidRPr="00116286" w:rsidRDefault="00584832" w:rsidP="0002698F">
            <w:pPr>
              <w:pStyle w:val="Tabela"/>
              <w:jc w:val="left"/>
              <w:rPr>
                <w:rFonts w:cs="Arial"/>
                <w:sz w:val="15"/>
                <w:szCs w:val="15"/>
              </w:rPr>
            </w:pPr>
            <w:r w:rsidRPr="00116286">
              <w:rPr>
                <w:rFonts w:cs="Arial"/>
                <w:sz w:val="15"/>
                <w:szCs w:val="15"/>
              </w:rPr>
              <w:t>s. 3.10</w:t>
            </w:r>
          </w:p>
        </w:tc>
      </w:tr>
      <w:tr w:rsidR="00584832" w:rsidRPr="00104BD6" w14:paraId="3C332122" w14:textId="77777777" w:rsidTr="0058483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D4BD" w14:textId="33119D89" w:rsidR="00584832" w:rsidRDefault="00584832" w:rsidP="00584832">
            <w:pPr>
              <w:pStyle w:val="Tabela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720B1" w14:textId="29A96385" w:rsidR="00584832" w:rsidRPr="00584832" w:rsidRDefault="00584832" w:rsidP="00584832">
            <w:pPr>
              <w:pStyle w:val="Tabela"/>
              <w:jc w:val="left"/>
            </w:pPr>
            <w:r w:rsidRPr="00584832">
              <w:t>Logistyka produkcji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DEB76" w14:textId="333C994E" w:rsidR="00584832" w:rsidRPr="00584832" w:rsidRDefault="00584832" w:rsidP="00584832">
            <w:pPr>
              <w:pStyle w:val="Tabela"/>
              <w:jc w:val="left"/>
            </w:pPr>
            <w:r w:rsidRPr="00584832">
              <w:t xml:space="preserve">dr M. </w:t>
            </w:r>
            <w:proofErr w:type="spellStart"/>
            <w:r w:rsidRPr="00584832">
              <w:t>Szajczyk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EDA73" w14:textId="2E83F03C" w:rsidR="00584832" w:rsidRDefault="00584832" w:rsidP="00584832">
            <w:pPr>
              <w:pStyle w:val="Tabela"/>
              <w:jc w:val="left"/>
            </w:pPr>
            <w:r>
              <w:t>14.30 – 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F1352" w14:textId="51FE139C" w:rsidR="00584832" w:rsidRDefault="00584832" w:rsidP="00584832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4E457" w14:textId="30BADFC5" w:rsidR="00584832" w:rsidRDefault="00584832" w:rsidP="0058483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8B63F" w14:textId="0C9BFF17" w:rsidR="00584832" w:rsidRDefault="00584832" w:rsidP="00584832">
            <w:pPr>
              <w:pStyle w:val="Tabela"/>
              <w:jc w:val="left"/>
            </w:pPr>
            <w:r w:rsidRPr="00896C37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46427" w14:textId="38D87DEE" w:rsidR="00584832" w:rsidRPr="00116286" w:rsidRDefault="00584832" w:rsidP="0002698F">
            <w:pPr>
              <w:pStyle w:val="Tabela"/>
              <w:jc w:val="left"/>
              <w:rPr>
                <w:rFonts w:cs="Arial"/>
                <w:sz w:val="15"/>
                <w:szCs w:val="15"/>
              </w:rPr>
            </w:pPr>
            <w:r w:rsidRPr="00116286">
              <w:rPr>
                <w:rFonts w:cs="Arial"/>
                <w:sz w:val="15"/>
                <w:szCs w:val="15"/>
              </w:rPr>
              <w:t>s. 2 DS4</w:t>
            </w:r>
          </w:p>
        </w:tc>
      </w:tr>
      <w:tr w:rsidR="00584832" w:rsidRPr="00104BD6" w14:paraId="7EE640CA" w14:textId="77777777" w:rsidTr="0058483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6FCFF" w14:textId="53E5BB36" w:rsidR="00584832" w:rsidRDefault="00584832" w:rsidP="00584832">
            <w:pPr>
              <w:pStyle w:val="Tabela"/>
            </w:pPr>
            <w:r>
              <w:t>9.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B3DB" w14:textId="22BDF817" w:rsidR="00584832" w:rsidRPr="00584832" w:rsidRDefault="00584832" w:rsidP="00584832">
            <w:pPr>
              <w:pStyle w:val="Tabela"/>
              <w:jc w:val="left"/>
            </w:pPr>
            <w:r w:rsidRPr="00584832">
              <w:t>Logistyka zaopatrzenia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49DA4" w14:textId="6CE33C55" w:rsidR="00584832" w:rsidRPr="00584832" w:rsidRDefault="00584832" w:rsidP="00584832">
            <w:pPr>
              <w:pStyle w:val="Tabela"/>
              <w:jc w:val="left"/>
            </w:pPr>
            <w:r w:rsidRPr="00584832">
              <w:t xml:space="preserve">mgr E. </w:t>
            </w:r>
            <w:proofErr w:type="spellStart"/>
            <w:r w:rsidRPr="00584832">
              <w:t>Kompa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0888E" w14:textId="648E68A3" w:rsidR="00584832" w:rsidRDefault="00584832" w:rsidP="00584832">
            <w:pPr>
              <w:pStyle w:val="Tabela"/>
              <w:jc w:val="left"/>
            </w:pPr>
            <w:r>
              <w:t>14.30 – 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35953" w14:textId="4651144C" w:rsidR="00584832" w:rsidRDefault="00584832" w:rsidP="00584832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67F4B" w14:textId="5BDAA544" w:rsidR="00584832" w:rsidRDefault="00584832" w:rsidP="0058483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E5EA7" w14:textId="2A688C7B" w:rsidR="00584832" w:rsidRDefault="00584832" w:rsidP="00584832">
            <w:pPr>
              <w:pStyle w:val="Tabela"/>
              <w:jc w:val="left"/>
            </w:pPr>
            <w:r w:rsidRPr="00896C37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F08F" w14:textId="00ED6512" w:rsidR="00584832" w:rsidRPr="00116286" w:rsidRDefault="00584832" w:rsidP="0002698F">
            <w:pPr>
              <w:pStyle w:val="Tabela"/>
              <w:jc w:val="left"/>
              <w:rPr>
                <w:rFonts w:cs="Arial"/>
                <w:sz w:val="15"/>
                <w:szCs w:val="15"/>
              </w:rPr>
            </w:pPr>
            <w:r w:rsidRPr="00116286">
              <w:rPr>
                <w:rFonts w:cs="Arial"/>
                <w:sz w:val="15"/>
                <w:szCs w:val="15"/>
              </w:rPr>
              <w:t>s. 5 DS4</w:t>
            </w:r>
          </w:p>
        </w:tc>
      </w:tr>
      <w:tr w:rsidR="00584832" w:rsidRPr="00104BD6" w14:paraId="6F66FC24" w14:textId="77777777" w:rsidTr="0058483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7D8C" w14:textId="5D9ED3A3" w:rsidR="00584832" w:rsidRDefault="00584832" w:rsidP="00584832">
            <w:pPr>
              <w:pStyle w:val="Tabela"/>
            </w:pPr>
            <w:r>
              <w:t>10.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C505C" w14:textId="6ECE8737" w:rsidR="00584832" w:rsidRPr="00584832" w:rsidRDefault="00584832" w:rsidP="00584832">
            <w:pPr>
              <w:pStyle w:val="Tabela"/>
              <w:jc w:val="left"/>
            </w:pPr>
            <w:r w:rsidRPr="00584832">
              <w:t>Logistyka zaopatrzenia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38D7F" w14:textId="083BDB33" w:rsidR="00584832" w:rsidRPr="00584832" w:rsidRDefault="00584832" w:rsidP="00584832">
            <w:pPr>
              <w:pStyle w:val="Tabela"/>
              <w:jc w:val="left"/>
            </w:pPr>
            <w:r w:rsidRPr="00584832">
              <w:t>mgr E. Kompa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2430" w14:textId="4563764A" w:rsidR="00584832" w:rsidRDefault="00584832" w:rsidP="00584832">
            <w:pPr>
              <w:pStyle w:val="Tabela"/>
              <w:jc w:val="left"/>
            </w:pPr>
            <w:r>
              <w:t>16.00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4A96" w14:textId="716CD95B" w:rsidR="00584832" w:rsidRDefault="00584832" w:rsidP="00584832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72DCA" w14:textId="06B8FFC5" w:rsidR="00584832" w:rsidRDefault="00584832" w:rsidP="0058483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47B4C" w14:textId="0733164A" w:rsidR="00584832" w:rsidRDefault="00584832" w:rsidP="00584832">
            <w:pPr>
              <w:pStyle w:val="Tabela"/>
              <w:jc w:val="left"/>
            </w:pPr>
            <w:r w:rsidRPr="00896C37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CF13" w14:textId="54BFD502" w:rsidR="00584832" w:rsidRPr="00116286" w:rsidRDefault="00584832" w:rsidP="0002698F">
            <w:pPr>
              <w:pStyle w:val="Tabela"/>
              <w:jc w:val="left"/>
              <w:rPr>
                <w:rFonts w:cs="Arial"/>
                <w:sz w:val="15"/>
                <w:szCs w:val="15"/>
              </w:rPr>
            </w:pPr>
            <w:r w:rsidRPr="00116286">
              <w:rPr>
                <w:rFonts w:cs="Arial"/>
                <w:sz w:val="15"/>
                <w:szCs w:val="15"/>
              </w:rPr>
              <w:t>s. 2 DS4</w:t>
            </w:r>
          </w:p>
        </w:tc>
      </w:tr>
      <w:tr w:rsidR="00584832" w:rsidRPr="00104BD6" w14:paraId="5B92D0D9" w14:textId="77777777" w:rsidTr="0058483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63370" w14:textId="396AE6ED" w:rsidR="00584832" w:rsidRDefault="00584832" w:rsidP="00584832">
            <w:pPr>
              <w:pStyle w:val="Tabela"/>
            </w:pPr>
            <w:r>
              <w:t>11.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02EFE" w14:textId="5D53DC5C" w:rsidR="00584832" w:rsidRPr="00584832" w:rsidRDefault="00584832" w:rsidP="00584832">
            <w:pPr>
              <w:pStyle w:val="Tabela"/>
              <w:jc w:val="left"/>
            </w:pPr>
            <w:r w:rsidRPr="00584832">
              <w:t>Logistyka produkcji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7C847" w14:textId="75399554" w:rsidR="00584832" w:rsidRPr="00584832" w:rsidRDefault="00584832" w:rsidP="00584832">
            <w:pPr>
              <w:pStyle w:val="Tabela"/>
              <w:jc w:val="left"/>
            </w:pPr>
            <w:r w:rsidRPr="00584832">
              <w:t xml:space="preserve">dr M. </w:t>
            </w:r>
            <w:proofErr w:type="spellStart"/>
            <w:r w:rsidRPr="00584832">
              <w:t>Szajczyk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B04F7" w14:textId="3D22A489" w:rsidR="00584832" w:rsidRDefault="00584832" w:rsidP="00584832">
            <w:pPr>
              <w:pStyle w:val="Tabela"/>
              <w:jc w:val="left"/>
            </w:pPr>
            <w:r>
              <w:t>16.00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A41E9" w14:textId="750F00B2" w:rsidR="00584832" w:rsidRDefault="00584832" w:rsidP="00584832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F5ABE" w14:textId="5A41A4F6" w:rsidR="00584832" w:rsidRDefault="00584832" w:rsidP="0058483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EF5B" w14:textId="442EF66B" w:rsidR="00584832" w:rsidRDefault="00584832" w:rsidP="00584832">
            <w:pPr>
              <w:pStyle w:val="Tabela"/>
              <w:jc w:val="left"/>
            </w:pPr>
            <w:r w:rsidRPr="00896C37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36912" w14:textId="770C45A7" w:rsidR="00584832" w:rsidRPr="00116286" w:rsidRDefault="00584832" w:rsidP="0002698F">
            <w:pPr>
              <w:pStyle w:val="Tabela"/>
              <w:jc w:val="left"/>
              <w:rPr>
                <w:rFonts w:cs="Arial"/>
                <w:sz w:val="15"/>
                <w:szCs w:val="15"/>
              </w:rPr>
            </w:pPr>
            <w:r w:rsidRPr="00116286">
              <w:rPr>
                <w:rFonts w:cs="Arial"/>
                <w:sz w:val="15"/>
                <w:szCs w:val="15"/>
              </w:rPr>
              <w:t>s. 5 DS4</w:t>
            </w:r>
          </w:p>
        </w:tc>
      </w:tr>
      <w:tr w:rsidR="00584832" w:rsidRPr="00104BD6" w14:paraId="54ED4971" w14:textId="77777777" w:rsidTr="0058483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EC368" w14:textId="42888CB5" w:rsidR="00584832" w:rsidRDefault="00584832" w:rsidP="00584832">
            <w:pPr>
              <w:pStyle w:val="Tabela"/>
            </w:pPr>
            <w:r>
              <w:t>12.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60247" w14:textId="4C2883D2" w:rsidR="00584832" w:rsidRPr="00584832" w:rsidRDefault="00584832" w:rsidP="00584832">
            <w:pPr>
              <w:pStyle w:val="Tabela"/>
              <w:jc w:val="left"/>
            </w:pPr>
            <w:r w:rsidRPr="00584832">
              <w:t>Logistyka w zarządzaniu (tylko 23.11)</w:t>
            </w:r>
          </w:p>
          <w:p w14:paraId="5C6B2F3E" w14:textId="5EB22EF0" w:rsidR="00584832" w:rsidRPr="00584832" w:rsidRDefault="00584832" w:rsidP="00584832">
            <w:pPr>
              <w:pStyle w:val="Tabela"/>
              <w:jc w:val="left"/>
            </w:pPr>
            <w:r w:rsidRPr="00584832">
              <w:t>przedsiębiorstwem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03BC9" w14:textId="74BFA286" w:rsidR="00584832" w:rsidRPr="00584832" w:rsidRDefault="00584832" w:rsidP="00584832">
            <w:pPr>
              <w:pStyle w:val="Tabela"/>
              <w:jc w:val="left"/>
            </w:pPr>
            <w:r w:rsidRPr="00584832">
              <w:t xml:space="preserve">dr R. </w:t>
            </w:r>
            <w:proofErr w:type="spellStart"/>
            <w:r w:rsidRPr="00584832">
              <w:t>Korneć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254D3" w14:textId="15544AE8" w:rsidR="00584832" w:rsidRDefault="00584832" w:rsidP="00584832">
            <w:pPr>
              <w:pStyle w:val="Tabela"/>
              <w:jc w:val="left"/>
            </w:pPr>
            <w:r w:rsidRPr="00584832">
              <w:t>17.45-19.45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1572" w14:textId="5F108A51" w:rsidR="00584832" w:rsidRDefault="00584832" w:rsidP="00584832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C7461" w14:textId="0D4814CB" w:rsidR="00584832" w:rsidRDefault="00584832" w:rsidP="0058483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98F65" w14:textId="7F55B944" w:rsidR="00584832" w:rsidRDefault="00584832" w:rsidP="00584832">
            <w:pPr>
              <w:pStyle w:val="Tabela"/>
              <w:jc w:val="left"/>
            </w:pPr>
            <w:r w:rsidRPr="00896C37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EED95" w14:textId="63C3BF3E" w:rsidR="00584832" w:rsidRPr="00116286" w:rsidRDefault="00584832" w:rsidP="0002698F">
            <w:pPr>
              <w:pStyle w:val="Tabela"/>
              <w:jc w:val="left"/>
              <w:rPr>
                <w:rFonts w:cs="Arial"/>
                <w:sz w:val="15"/>
                <w:szCs w:val="15"/>
              </w:rPr>
            </w:pPr>
            <w:r w:rsidRPr="00116286">
              <w:rPr>
                <w:rFonts w:cs="Arial"/>
                <w:sz w:val="15"/>
                <w:szCs w:val="15"/>
              </w:rPr>
              <w:t>s. 5 DS4</w:t>
            </w:r>
          </w:p>
        </w:tc>
      </w:tr>
      <w:tr w:rsidR="00584832" w:rsidRPr="00104BD6" w14:paraId="2ED50C95" w14:textId="77777777" w:rsidTr="0058483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0CE16" w14:textId="3403E7E6" w:rsidR="00584832" w:rsidRDefault="00584832" w:rsidP="00584832">
            <w:pPr>
              <w:pStyle w:val="Tabela"/>
            </w:pPr>
            <w:r>
              <w:t>13.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F1C47" w14:textId="2356D564" w:rsidR="00584832" w:rsidRPr="00584832" w:rsidRDefault="00584832" w:rsidP="00584832">
            <w:pPr>
              <w:pStyle w:val="Tabela"/>
              <w:jc w:val="left"/>
            </w:pPr>
            <w:r w:rsidRPr="00584832">
              <w:t>Rynek usług logistycznych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C940D" w14:textId="278625CB" w:rsidR="00584832" w:rsidRPr="00584832" w:rsidRDefault="00584832" w:rsidP="00584832">
            <w:pPr>
              <w:pStyle w:val="Tabela"/>
              <w:jc w:val="left"/>
            </w:pPr>
            <w:r w:rsidRPr="00584832">
              <w:t xml:space="preserve">dr R. </w:t>
            </w:r>
            <w:proofErr w:type="spellStart"/>
            <w:r w:rsidRPr="00584832">
              <w:t>Demianiuk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A2C5" w14:textId="0635D74F" w:rsidR="00584832" w:rsidRDefault="00584832" w:rsidP="00584832">
            <w:pPr>
              <w:pStyle w:val="Tabela"/>
              <w:jc w:val="left"/>
            </w:pPr>
            <w:r>
              <w:t>17.30 – 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9368F" w14:textId="6CE87EF0" w:rsidR="00584832" w:rsidRDefault="00584832" w:rsidP="00584832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EE15F" w14:textId="72841E8E" w:rsidR="00584832" w:rsidRDefault="00584832" w:rsidP="0058483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AFAF" w14:textId="2C889F16" w:rsidR="00584832" w:rsidRDefault="00584832" w:rsidP="00584832">
            <w:pPr>
              <w:pStyle w:val="Tabela"/>
              <w:jc w:val="left"/>
            </w:pPr>
            <w:r w:rsidRPr="00896C37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B2ED" w14:textId="20427A58" w:rsidR="00584832" w:rsidRPr="00116286" w:rsidRDefault="00584832" w:rsidP="0002698F">
            <w:pPr>
              <w:pStyle w:val="Tabela"/>
              <w:jc w:val="left"/>
              <w:rPr>
                <w:rFonts w:cs="Arial"/>
                <w:sz w:val="15"/>
                <w:szCs w:val="15"/>
              </w:rPr>
            </w:pPr>
            <w:r w:rsidRPr="00116286">
              <w:rPr>
                <w:rFonts w:cs="Arial"/>
                <w:sz w:val="15"/>
                <w:szCs w:val="15"/>
              </w:rPr>
              <w:t>s. 2 DS4</w:t>
            </w:r>
          </w:p>
        </w:tc>
      </w:tr>
      <w:tr w:rsidR="00584832" w:rsidRPr="00104BD6" w14:paraId="46808B35" w14:textId="77777777" w:rsidTr="00584832">
        <w:trPr>
          <w:trHeight w:hRule="exact" w:val="97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A9776" w14:textId="173C21AF" w:rsidR="00584832" w:rsidRDefault="00584832" w:rsidP="00584832">
            <w:pPr>
              <w:pStyle w:val="Tabela"/>
            </w:pPr>
            <w:r>
              <w:t>14.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147C2" w14:textId="46607F2C" w:rsidR="00584832" w:rsidRPr="00584832" w:rsidRDefault="00584832" w:rsidP="00584832">
            <w:pPr>
              <w:pStyle w:val="Tabela"/>
              <w:jc w:val="left"/>
            </w:pPr>
            <w:r w:rsidRPr="00584832">
              <w:t>Ekonomika transportu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AB8AA" w14:textId="7EFB9EB6" w:rsidR="00584832" w:rsidRPr="00584832" w:rsidRDefault="00584832" w:rsidP="00584832">
            <w:pPr>
              <w:pStyle w:val="Tabela"/>
              <w:jc w:val="left"/>
            </w:pPr>
            <w:r w:rsidRPr="00584832">
              <w:t xml:space="preserve">dr Adam </w:t>
            </w:r>
            <w:proofErr w:type="spellStart"/>
            <w:r w:rsidRPr="00584832">
              <w:t>Marcysiak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8F40" w14:textId="77777777" w:rsidR="00584832" w:rsidRPr="00584832" w:rsidRDefault="00584832" w:rsidP="00584832">
            <w:pPr>
              <w:pStyle w:val="Tabela"/>
              <w:jc w:val="left"/>
            </w:pPr>
            <w:r w:rsidRPr="00584832">
              <w:t>17.30 – 20.00</w:t>
            </w:r>
          </w:p>
          <w:p w14:paraId="6834D88C" w14:textId="5E939396" w:rsidR="00584832" w:rsidRPr="00584832" w:rsidRDefault="00584832" w:rsidP="00584832">
            <w:pPr>
              <w:pStyle w:val="Tabela"/>
              <w:jc w:val="left"/>
            </w:pPr>
            <w:r w:rsidRPr="00584832">
              <w:t xml:space="preserve">12.10, 14.12 – 17.45-20.00 </w:t>
            </w:r>
          </w:p>
          <w:p w14:paraId="1AE893E9" w14:textId="29BAF6CA" w:rsidR="00584832" w:rsidRPr="00584832" w:rsidRDefault="00584832" w:rsidP="00584832">
            <w:pPr>
              <w:pStyle w:val="Tabela"/>
              <w:jc w:val="left"/>
            </w:pPr>
            <w:r w:rsidRPr="00584832">
              <w:t>01.02 – 17.45-19.15</w:t>
            </w:r>
          </w:p>
          <w:p w14:paraId="00AB2DC6" w14:textId="4CF9FD43" w:rsidR="00584832" w:rsidRDefault="00584832" w:rsidP="0058483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BA81" w14:textId="547701D0" w:rsidR="00584832" w:rsidRDefault="00584832" w:rsidP="00584832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BBD5" w14:textId="6147245B" w:rsidR="00584832" w:rsidRDefault="00584832" w:rsidP="0058483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4BEF0" w14:textId="464D9D4F" w:rsidR="00584832" w:rsidRDefault="00584832" w:rsidP="00584832">
            <w:pPr>
              <w:pStyle w:val="Tabela"/>
              <w:jc w:val="left"/>
            </w:pPr>
            <w:r w:rsidRPr="00896C37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2153D" w14:textId="6F697690" w:rsidR="00584832" w:rsidRPr="00116286" w:rsidRDefault="00584832" w:rsidP="0002698F">
            <w:pPr>
              <w:rPr>
                <w:rFonts w:cs="Arial"/>
                <w:sz w:val="15"/>
                <w:szCs w:val="15"/>
              </w:rPr>
            </w:pPr>
            <w:r w:rsidRPr="00116286">
              <w:rPr>
                <w:rFonts w:cs="Arial"/>
                <w:sz w:val="15"/>
                <w:szCs w:val="15"/>
              </w:rPr>
              <w:t>s. 5 DS4</w:t>
            </w:r>
          </w:p>
          <w:p w14:paraId="642DA785" w14:textId="77777777" w:rsidR="00584832" w:rsidRPr="00116286" w:rsidRDefault="00584832" w:rsidP="0002698F">
            <w:pPr>
              <w:pStyle w:val="Tabela"/>
              <w:jc w:val="left"/>
              <w:rPr>
                <w:rFonts w:cs="Arial"/>
                <w:sz w:val="15"/>
                <w:szCs w:val="15"/>
              </w:rPr>
            </w:pPr>
          </w:p>
        </w:tc>
      </w:tr>
    </w:tbl>
    <w:p w14:paraId="4D10D663" w14:textId="615A9D8F" w:rsidR="00FB204E" w:rsidRPr="00FB204E" w:rsidRDefault="00340A1E" w:rsidP="005E5D00">
      <w:pPr>
        <w:pStyle w:val="Nagwek2"/>
      </w:pPr>
      <w:r>
        <w:lastRenderedPageBreak/>
        <w:t xml:space="preserve">DZIEŃ TYGODNIA </w:t>
      </w:r>
      <w:r w:rsidR="003F6DFB">
        <w:rPr>
          <w:b w:val="0"/>
          <w:bCs/>
        </w:rPr>
        <w:t>Niedziela, Termin A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6A0528" w:rsidRPr="00C9067D">
        <w:rPr>
          <w:rFonts w:eastAsia="Times New Roman"/>
          <w:b w:val="0"/>
          <w:kern w:val="32"/>
          <w:sz w:val="22"/>
          <w:szCs w:val="22"/>
        </w:rPr>
        <w:t>06.10, 27.10, 08.12, 19.01</w:t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97F10" w:rsidRPr="00104BD6" w14:paraId="0D879593" w14:textId="77777777" w:rsidTr="006A0528">
        <w:trPr>
          <w:trHeight w:hRule="exact" w:val="104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277E226C" w:rsidR="00497F10" w:rsidRPr="00104BD6" w:rsidRDefault="006A0528" w:rsidP="00497F10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6CFD88FD" w:rsidR="00497F10" w:rsidRPr="00104BD6" w:rsidRDefault="006A0528" w:rsidP="00497F10">
            <w:pPr>
              <w:pStyle w:val="Tabela"/>
              <w:jc w:val="left"/>
            </w:pPr>
            <w:r w:rsidRPr="0019062D">
              <w:t>Infrastruktura logistyczna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C88DA2" w14:textId="69D2C36C" w:rsidR="006A0528" w:rsidRPr="00A4484D" w:rsidRDefault="0019062D" w:rsidP="006A0528">
            <w:pPr>
              <w:rPr>
                <w:sz w:val="22"/>
              </w:rPr>
            </w:pPr>
            <w:r>
              <w:rPr>
                <w:sz w:val="22"/>
              </w:rPr>
              <w:t>P</w:t>
            </w:r>
            <w:r w:rsidR="006A0528" w:rsidRPr="0019062D">
              <w:rPr>
                <w:sz w:val="22"/>
              </w:rPr>
              <w:t xml:space="preserve">rof. dr hab. K. </w:t>
            </w:r>
            <w:proofErr w:type="spellStart"/>
            <w:r w:rsidR="006A0528" w:rsidRPr="0019062D">
              <w:rPr>
                <w:sz w:val="22"/>
              </w:rPr>
              <w:t>Pieniak</w:t>
            </w:r>
            <w:proofErr w:type="spellEnd"/>
            <w:r w:rsidR="006A0528" w:rsidRPr="0019062D">
              <w:rPr>
                <w:sz w:val="22"/>
              </w:rPr>
              <w:t xml:space="preserve">-Lendzion </w:t>
            </w:r>
          </w:p>
          <w:p w14:paraId="7C1893F9" w14:textId="7B4934B1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0A669C8C" w:rsidR="00497F10" w:rsidRPr="00104BD6" w:rsidRDefault="006A0528" w:rsidP="00497F10">
            <w:pPr>
              <w:pStyle w:val="Tabela"/>
              <w:jc w:val="left"/>
            </w:pPr>
            <w:r>
              <w:t>8.00 - 11.00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BF0E" w14:textId="77777777" w:rsidR="006A0528" w:rsidRDefault="006A0528" w:rsidP="006A0528">
            <w:pPr>
              <w:pStyle w:val="Tabela"/>
              <w:jc w:val="left"/>
            </w:pPr>
            <w:r>
              <w:t>pierwsza</w:t>
            </w:r>
          </w:p>
          <w:p w14:paraId="34E622BB" w14:textId="28006656" w:rsidR="00497F10" w:rsidRPr="00104BD6" w:rsidRDefault="006A0528" w:rsidP="006A0528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60B5C9C6" w:rsidR="00497F10" w:rsidRPr="00104BD6" w:rsidRDefault="006A0528" w:rsidP="00497F1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16173A36" w:rsidR="006A0528" w:rsidRPr="00104BD6" w:rsidRDefault="00235CBF" w:rsidP="00497F10">
            <w:pPr>
              <w:pStyle w:val="Tabela"/>
              <w:jc w:val="left"/>
            </w:pPr>
            <w:r>
              <w:t>z</w:t>
            </w:r>
            <w:r w:rsidR="006A0528">
              <w:t>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1F5642FF" w:rsidR="00497F10" w:rsidRPr="00116286" w:rsidRDefault="00235CBF" w:rsidP="0002698F">
            <w:pPr>
              <w:pStyle w:val="Tabela"/>
              <w:jc w:val="left"/>
              <w:rPr>
                <w:rFonts w:cs="Arial"/>
                <w:sz w:val="15"/>
                <w:szCs w:val="15"/>
              </w:rPr>
            </w:pPr>
            <w:r w:rsidRPr="00116286">
              <w:rPr>
                <w:rFonts w:cs="Arial"/>
                <w:color w:val="000000" w:themeColor="text1"/>
                <w:sz w:val="15"/>
                <w:szCs w:val="15"/>
              </w:rPr>
              <w:t xml:space="preserve">19.01, </w:t>
            </w:r>
            <w:r w:rsidR="006A0528" w:rsidRPr="00116286">
              <w:rPr>
                <w:rFonts w:cs="Arial"/>
                <w:sz w:val="15"/>
                <w:szCs w:val="15"/>
              </w:rPr>
              <w:t>s. 101 BG</w:t>
            </w:r>
          </w:p>
        </w:tc>
      </w:tr>
      <w:tr w:rsidR="00497F10" w:rsidRPr="00104BD6" w14:paraId="598066AF" w14:textId="77777777" w:rsidTr="00FC58C4">
        <w:trPr>
          <w:trHeight w:hRule="exact" w:val="84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4109791D" w:rsidR="00497F10" w:rsidRPr="00104BD6" w:rsidRDefault="006A0528" w:rsidP="00497F10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0AE6" w14:textId="15B07B18" w:rsidR="00497F10" w:rsidRPr="00104BD6" w:rsidRDefault="00FC58C4" w:rsidP="00497F10">
            <w:pPr>
              <w:pStyle w:val="Tabela"/>
              <w:jc w:val="left"/>
            </w:pPr>
            <w:r w:rsidRPr="0019062D">
              <w:t>Finanse i rachunkowość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F80B" w14:textId="0B9F905D" w:rsidR="00497F10" w:rsidRPr="00104BD6" w:rsidRDefault="00FC58C4" w:rsidP="00497F10">
            <w:pPr>
              <w:pStyle w:val="Tabela"/>
              <w:jc w:val="left"/>
            </w:pPr>
            <w:r w:rsidRPr="0019062D">
              <w:t>Prof. dr hab. M. Podstawka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34E532BF" w:rsidR="00497F10" w:rsidRDefault="00FC58C4" w:rsidP="00497F10">
            <w:pPr>
              <w:pStyle w:val="Tabela"/>
              <w:jc w:val="left"/>
            </w:pPr>
            <w:r>
              <w:t>11.15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C18E9" w14:textId="77777777" w:rsidR="00FC58C4" w:rsidRDefault="00FC58C4" w:rsidP="00FC58C4">
            <w:pPr>
              <w:pStyle w:val="Tabela"/>
              <w:jc w:val="left"/>
            </w:pPr>
            <w:r>
              <w:t>pierwsza</w:t>
            </w:r>
          </w:p>
          <w:p w14:paraId="4DC1DD65" w14:textId="24F49609" w:rsidR="00497F10" w:rsidRPr="00104BD6" w:rsidRDefault="00FC58C4" w:rsidP="00FC58C4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5F0F5F2A" w:rsidR="00497F10" w:rsidRDefault="00FC58C4" w:rsidP="00497F1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3E6F4BFA" w:rsidR="00497F10" w:rsidRDefault="00235CBF" w:rsidP="00FC58C4">
            <w:pPr>
              <w:pStyle w:val="Tabela"/>
              <w:jc w:val="left"/>
            </w:pPr>
            <w:r>
              <w:t>z</w:t>
            </w:r>
            <w:r w:rsidR="00FC58C4">
              <w:t>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140A8F56" w:rsidR="00497F10" w:rsidRPr="00116286" w:rsidRDefault="00235CBF" w:rsidP="0002698F">
            <w:pPr>
              <w:pStyle w:val="Tabela"/>
              <w:jc w:val="left"/>
              <w:rPr>
                <w:rFonts w:cs="Arial"/>
                <w:sz w:val="15"/>
                <w:szCs w:val="15"/>
              </w:rPr>
            </w:pPr>
            <w:r w:rsidRPr="00116286">
              <w:rPr>
                <w:rFonts w:cs="Arial"/>
                <w:color w:val="000000" w:themeColor="text1"/>
                <w:sz w:val="15"/>
                <w:szCs w:val="15"/>
              </w:rPr>
              <w:t xml:space="preserve">19.01, </w:t>
            </w:r>
            <w:r w:rsidR="00FC58C4" w:rsidRPr="00116286">
              <w:rPr>
                <w:rFonts w:cs="Arial"/>
                <w:sz w:val="15"/>
                <w:szCs w:val="15"/>
              </w:rPr>
              <w:t>s. 101 BG</w:t>
            </w:r>
          </w:p>
        </w:tc>
      </w:tr>
      <w:tr w:rsidR="00497F10" w:rsidRPr="00104BD6" w14:paraId="7D18784A" w14:textId="77777777" w:rsidTr="00FC58C4">
        <w:trPr>
          <w:trHeight w:hRule="exact" w:val="98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50E4FE11" w:rsidR="00497F10" w:rsidRPr="00104BD6" w:rsidRDefault="006A0528" w:rsidP="00497F10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1A18" w14:textId="4FEF3A48" w:rsidR="00497F10" w:rsidRPr="00104BD6" w:rsidRDefault="00FC58C4" w:rsidP="00497F10">
            <w:pPr>
              <w:pStyle w:val="Tabela"/>
              <w:jc w:val="left"/>
            </w:pPr>
            <w:r w:rsidRPr="00116286">
              <w:t>Systemy informatyczne w logistyce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12E5D9E0" w:rsidR="00497F10" w:rsidRPr="00104BD6" w:rsidRDefault="00FC58C4" w:rsidP="00497F10">
            <w:pPr>
              <w:pStyle w:val="Tabela"/>
              <w:jc w:val="left"/>
            </w:pPr>
            <w:r w:rsidRPr="00116286">
              <w:t xml:space="preserve">prof. dr hab. Y. </w:t>
            </w:r>
            <w:proofErr w:type="spellStart"/>
            <w:r w:rsidRPr="00116286">
              <w:t>Pauliuchuk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403B5D21" w:rsidR="00497F10" w:rsidRDefault="00FC58C4" w:rsidP="00497F10">
            <w:pPr>
              <w:pStyle w:val="Tabela"/>
              <w:jc w:val="left"/>
            </w:pPr>
            <w:r>
              <w:t>12.45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D436B" w14:textId="77777777" w:rsidR="00FC58C4" w:rsidRDefault="00FC58C4" w:rsidP="00FC58C4">
            <w:pPr>
              <w:pStyle w:val="Tabela"/>
              <w:jc w:val="left"/>
            </w:pPr>
            <w:r>
              <w:t>pierwsza</w:t>
            </w:r>
          </w:p>
          <w:p w14:paraId="46F598D6" w14:textId="28A032E5" w:rsidR="00497F10" w:rsidRPr="00104BD6" w:rsidRDefault="00FC58C4" w:rsidP="00FC58C4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1D907D44" w:rsidR="00497F10" w:rsidRDefault="00FC58C4" w:rsidP="00497F1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55910FF2" w:rsidR="00497F10" w:rsidRDefault="00235CBF" w:rsidP="00FC58C4">
            <w:pPr>
              <w:pStyle w:val="Tabela"/>
              <w:jc w:val="left"/>
            </w:pPr>
            <w:r>
              <w:t>z</w:t>
            </w:r>
            <w:r w:rsidR="00FC58C4">
              <w:t>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403E" w14:textId="103E25CF" w:rsidR="00497F10" w:rsidRPr="00116286" w:rsidRDefault="0019062D" w:rsidP="0002698F">
            <w:pPr>
              <w:pStyle w:val="Tabela"/>
              <w:jc w:val="left"/>
              <w:rPr>
                <w:rFonts w:cs="Arial"/>
                <w:sz w:val="15"/>
                <w:szCs w:val="15"/>
              </w:rPr>
            </w:pPr>
            <w:r w:rsidRPr="00116286">
              <w:rPr>
                <w:rFonts w:cs="Arial"/>
                <w:color w:val="000000" w:themeColor="text1"/>
                <w:sz w:val="15"/>
                <w:szCs w:val="15"/>
              </w:rPr>
              <w:t>19.01, s. 101 BG</w:t>
            </w:r>
          </w:p>
        </w:tc>
      </w:tr>
      <w:tr w:rsidR="00497F10" w:rsidRPr="00104BD6" w14:paraId="719E9B97" w14:textId="77777777" w:rsidTr="00FC58C4">
        <w:trPr>
          <w:trHeight w:hRule="exact" w:val="85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1848" w14:textId="367161D1" w:rsidR="00497F10" w:rsidRDefault="00FC58C4" w:rsidP="00497F10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491E" w14:textId="776EAB78" w:rsidR="00497F10" w:rsidRDefault="00FC58C4" w:rsidP="00497F10">
            <w:pPr>
              <w:pStyle w:val="Tabela"/>
              <w:jc w:val="left"/>
            </w:pPr>
            <w:r w:rsidRPr="00116286">
              <w:t>Ekonomika transportu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B7E6" w14:textId="09218609" w:rsidR="00497F10" w:rsidRDefault="00FC58C4" w:rsidP="00497F10">
            <w:pPr>
              <w:pStyle w:val="Tabela"/>
              <w:jc w:val="left"/>
            </w:pPr>
            <w:r w:rsidRPr="00116286">
              <w:t xml:space="preserve">dr Adam </w:t>
            </w:r>
            <w:proofErr w:type="spellStart"/>
            <w:r w:rsidRPr="00116286">
              <w:t>Marcysiak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CEA4" w14:textId="51BE81CA" w:rsidR="00497F10" w:rsidRDefault="00FC58C4" w:rsidP="00497F10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80281" w14:textId="77777777" w:rsidR="00FC58C4" w:rsidRDefault="00FC58C4" w:rsidP="00FC58C4">
            <w:pPr>
              <w:pStyle w:val="Tabela"/>
              <w:jc w:val="left"/>
            </w:pPr>
            <w:r>
              <w:t>pierwsza</w:t>
            </w:r>
          </w:p>
          <w:p w14:paraId="77174C7B" w14:textId="6A34CE53" w:rsidR="00497F10" w:rsidRDefault="00FC58C4" w:rsidP="00FC58C4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01E5" w14:textId="72701FBD" w:rsidR="00497F10" w:rsidRDefault="00FC58C4" w:rsidP="00497F1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87BC" w14:textId="107AEE91" w:rsidR="00497F10" w:rsidRDefault="00235CBF" w:rsidP="00FC58C4">
            <w:pPr>
              <w:pStyle w:val="Tabela"/>
              <w:jc w:val="left"/>
            </w:pPr>
            <w:r>
              <w:t>z</w:t>
            </w:r>
            <w:r w:rsidR="00FC58C4">
              <w:t>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ED18" w14:textId="6258217F" w:rsidR="00497F10" w:rsidRPr="00116286" w:rsidRDefault="0019062D" w:rsidP="0002698F">
            <w:pPr>
              <w:pStyle w:val="Tabela"/>
              <w:jc w:val="left"/>
              <w:rPr>
                <w:rFonts w:cs="Arial"/>
                <w:sz w:val="15"/>
                <w:szCs w:val="15"/>
              </w:rPr>
            </w:pPr>
            <w:r w:rsidRPr="00116286">
              <w:rPr>
                <w:rFonts w:cs="Arial"/>
                <w:color w:val="000000" w:themeColor="text1"/>
                <w:sz w:val="15"/>
                <w:szCs w:val="15"/>
              </w:rPr>
              <w:t>19.01, s. 101 BG</w:t>
            </w:r>
          </w:p>
        </w:tc>
      </w:tr>
      <w:tr w:rsidR="0019062D" w:rsidRPr="00104BD6" w14:paraId="025A2DD4" w14:textId="77777777" w:rsidTr="0019062D">
        <w:trPr>
          <w:trHeight w:hRule="exact" w:val="85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9C002" w14:textId="0C776CA6" w:rsidR="0019062D" w:rsidRPr="00104BD6" w:rsidRDefault="0019062D" w:rsidP="0019062D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F627" w14:textId="01108D61" w:rsidR="0019062D" w:rsidRDefault="0019062D" w:rsidP="0019062D">
            <w:pPr>
              <w:pStyle w:val="Tabela"/>
              <w:jc w:val="left"/>
            </w:pPr>
            <w:r w:rsidRPr="00116286">
              <w:t>Prawo celne i przewozowe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FF72" w14:textId="142629FF" w:rsidR="0019062D" w:rsidRPr="007856BA" w:rsidRDefault="0019062D" w:rsidP="0019062D">
            <w:pPr>
              <w:pStyle w:val="Tabela"/>
              <w:jc w:val="left"/>
            </w:pPr>
            <w:r w:rsidRPr="00116286">
              <w:t>dr M. Stachowiak-Kudła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6AAFC" w14:textId="426CE876" w:rsidR="0019062D" w:rsidRDefault="0019062D" w:rsidP="0019062D">
            <w:pPr>
              <w:pStyle w:val="Tabela"/>
              <w:jc w:val="left"/>
            </w:pPr>
            <w:r>
              <w:t>17.30 – 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2EAE" w14:textId="49E80CE7" w:rsidR="0019062D" w:rsidRDefault="00116286" w:rsidP="0019062D">
            <w:pPr>
              <w:pStyle w:val="Tabela"/>
              <w:jc w:val="left"/>
            </w:pPr>
            <w:r>
              <w:t>p</w:t>
            </w:r>
            <w:r w:rsidR="0019062D">
              <w:t xml:space="preserve">ierwsza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BEB4" w14:textId="74AD1AF7" w:rsidR="0019062D" w:rsidRDefault="0019062D" w:rsidP="0019062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ABAC" w14:textId="4467B61D" w:rsidR="0019062D" w:rsidRDefault="00235CBF" w:rsidP="0019062D">
            <w:pPr>
              <w:pStyle w:val="Tabela"/>
              <w:jc w:val="left"/>
            </w:pPr>
            <w:r>
              <w:t>z</w:t>
            </w:r>
            <w:r w:rsidR="0019062D">
              <w:t>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CCBC" w14:textId="6A718019" w:rsidR="0019062D" w:rsidRPr="00116286" w:rsidRDefault="0019062D" w:rsidP="0002698F">
            <w:pPr>
              <w:pStyle w:val="Tabela"/>
              <w:jc w:val="left"/>
              <w:rPr>
                <w:rFonts w:cs="Arial"/>
                <w:sz w:val="15"/>
                <w:szCs w:val="15"/>
              </w:rPr>
            </w:pPr>
            <w:r w:rsidRPr="00116286">
              <w:rPr>
                <w:rFonts w:cs="Arial"/>
                <w:color w:val="000000" w:themeColor="text1"/>
                <w:sz w:val="15"/>
                <w:szCs w:val="15"/>
              </w:rPr>
              <w:t>19.01, s. 101 BG</w:t>
            </w:r>
          </w:p>
        </w:tc>
      </w:tr>
      <w:tr w:rsidR="0019062D" w:rsidRPr="00104BD6" w14:paraId="510E28EB" w14:textId="77777777" w:rsidTr="0019062D">
        <w:trPr>
          <w:trHeight w:hRule="exact" w:val="83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00C4" w14:textId="13A1A327" w:rsidR="0019062D" w:rsidRPr="00104BD6" w:rsidRDefault="0019062D" w:rsidP="0019062D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3531F" w14:textId="5A493EFA" w:rsidR="0019062D" w:rsidRDefault="0019062D" w:rsidP="0019062D">
            <w:pPr>
              <w:pStyle w:val="Tabela"/>
              <w:jc w:val="left"/>
            </w:pPr>
            <w:r w:rsidRPr="00116286">
              <w:t>Prawo gospodarcze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87FA9" w14:textId="49C8AC2C" w:rsidR="0019062D" w:rsidRPr="007856BA" w:rsidRDefault="0019062D" w:rsidP="0019062D">
            <w:pPr>
              <w:pStyle w:val="Tabela"/>
              <w:jc w:val="left"/>
            </w:pPr>
            <w:r w:rsidRPr="00116286">
              <w:t>dr P. Czernicki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66776" w14:textId="7C039096" w:rsidR="0019062D" w:rsidRDefault="0019062D" w:rsidP="0019062D">
            <w:pPr>
              <w:pStyle w:val="Tabela"/>
              <w:jc w:val="left"/>
            </w:pPr>
            <w:r>
              <w:t>17.30 – 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BF774" w14:textId="065D71EC" w:rsidR="0019062D" w:rsidRDefault="00116286" w:rsidP="0019062D">
            <w:pPr>
              <w:pStyle w:val="Tabela"/>
              <w:jc w:val="left"/>
            </w:pPr>
            <w:r>
              <w:t>d</w:t>
            </w:r>
            <w:r w:rsidR="0019062D">
              <w:t xml:space="preserve">ruga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F1F5" w14:textId="2FF078EE" w:rsidR="0019062D" w:rsidRDefault="0019062D" w:rsidP="0019062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F3585" w14:textId="66C3C379" w:rsidR="0019062D" w:rsidRDefault="00235CBF" w:rsidP="0019062D">
            <w:pPr>
              <w:pStyle w:val="Tabela"/>
              <w:jc w:val="left"/>
            </w:pPr>
            <w:r>
              <w:t>z</w:t>
            </w:r>
            <w:r w:rsidR="0019062D">
              <w:t>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51047" w14:textId="0FA4A843" w:rsidR="0019062D" w:rsidRPr="00116286" w:rsidRDefault="0019062D" w:rsidP="0002698F">
            <w:pPr>
              <w:pStyle w:val="Tabela"/>
              <w:jc w:val="left"/>
              <w:rPr>
                <w:rFonts w:cs="Arial"/>
                <w:sz w:val="15"/>
                <w:szCs w:val="15"/>
              </w:rPr>
            </w:pPr>
            <w:r w:rsidRPr="00116286">
              <w:rPr>
                <w:rFonts w:cs="Arial"/>
                <w:color w:val="000000" w:themeColor="text1"/>
                <w:sz w:val="15"/>
                <w:szCs w:val="15"/>
              </w:rPr>
              <w:t>19.01, s. 5 BG</w:t>
            </w:r>
          </w:p>
        </w:tc>
      </w:tr>
    </w:tbl>
    <w:p w14:paraId="6BC2CD04" w14:textId="26257A63" w:rsidR="002C69D6" w:rsidRPr="002C69D6" w:rsidRDefault="002C69D6" w:rsidP="002C69D6">
      <w:pPr>
        <w:rPr>
          <w:b/>
        </w:rPr>
      </w:pPr>
      <w:r w:rsidRPr="002C69D6">
        <w:rPr>
          <w:b/>
        </w:rPr>
        <w:t xml:space="preserve">DZIEŃ TYGODNIA </w:t>
      </w:r>
      <w:r w:rsidRPr="002C69D6">
        <w:rPr>
          <w:bCs/>
        </w:rPr>
        <w:t>Niedziela, Termin B (</w:t>
      </w:r>
      <w:r w:rsidR="006A0528" w:rsidRPr="00C9067D">
        <w:rPr>
          <w:rFonts w:cs="Arial"/>
          <w:sz w:val="22"/>
          <w:szCs w:val="22"/>
        </w:rPr>
        <w:t>13.10, 24.11, 15.12, 02.02</w:t>
      </w:r>
      <w:r w:rsidRPr="002C69D6">
        <w:rPr>
          <w:bCs/>
        </w:rPr>
        <w:t>)</w:t>
      </w:r>
      <w:r w:rsidRPr="002C69D6">
        <w:rPr>
          <w:b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C69D6" w:rsidRPr="002C69D6" w14:paraId="7309B700" w14:textId="77777777" w:rsidTr="00170255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0C4A" w14:textId="77777777" w:rsidR="002C69D6" w:rsidRPr="0082197A" w:rsidRDefault="002C69D6" w:rsidP="002C69D6">
            <w:r w:rsidRPr="0082197A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33D8" w14:textId="77777777" w:rsidR="002C69D6" w:rsidRPr="0082197A" w:rsidRDefault="002C69D6" w:rsidP="002C69D6">
            <w:r w:rsidRPr="0082197A"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D1D1" w14:textId="77777777" w:rsidR="002C69D6" w:rsidRPr="0082197A" w:rsidRDefault="002C69D6" w:rsidP="002C69D6">
            <w:r w:rsidRPr="0082197A">
              <w:t>Imię i nazwisko</w:t>
            </w:r>
            <w:r w:rsidRPr="0082197A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0B6E" w14:textId="77777777" w:rsidR="002C69D6" w:rsidRPr="0082197A" w:rsidRDefault="002C69D6" w:rsidP="002C69D6">
            <w:r w:rsidRPr="0082197A">
              <w:t>Godziny zajęć</w:t>
            </w:r>
            <w:r w:rsidRPr="0082197A"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3FE4" w14:textId="77777777" w:rsidR="002C69D6" w:rsidRPr="0082197A" w:rsidRDefault="002C69D6" w:rsidP="002C69D6">
            <w:r w:rsidRPr="0082197A"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123A" w14:textId="77777777" w:rsidR="002C69D6" w:rsidRPr="0082197A" w:rsidRDefault="002C69D6" w:rsidP="002C69D6">
            <w:r w:rsidRPr="0082197A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1369" w14:textId="77777777" w:rsidR="002C69D6" w:rsidRPr="0082197A" w:rsidRDefault="002C69D6" w:rsidP="002C69D6">
            <w:r w:rsidRPr="0082197A"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82E6" w14:textId="77777777" w:rsidR="002C69D6" w:rsidRPr="0082197A" w:rsidRDefault="002C69D6" w:rsidP="002C69D6">
            <w:r w:rsidRPr="0082197A">
              <w:t>Sala</w:t>
            </w:r>
          </w:p>
        </w:tc>
      </w:tr>
      <w:tr w:rsidR="00E569DA" w:rsidRPr="002C69D6" w14:paraId="7A5A6CCE" w14:textId="77777777" w:rsidTr="00FC04BF">
        <w:trPr>
          <w:trHeight w:hRule="exact" w:val="88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682B" w14:textId="77777777" w:rsidR="00E569DA" w:rsidRPr="002C69D6" w:rsidRDefault="00E569DA" w:rsidP="00E569DA">
            <w:r w:rsidRPr="002C69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2C7C" w14:textId="3354DF74" w:rsidR="00E569DA" w:rsidRPr="00235CBF" w:rsidRDefault="006A0528" w:rsidP="00E569DA">
            <w:pPr>
              <w:rPr>
                <w:sz w:val="22"/>
                <w:szCs w:val="22"/>
              </w:rPr>
            </w:pPr>
            <w:r w:rsidRPr="00235CBF">
              <w:rPr>
                <w:sz w:val="22"/>
                <w:szCs w:val="22"/>
              </w:rPr>
              <w:t>Logistyka produkcji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7C59" w14:textId="72E6BEA3" w:rsidR="00E569DA" w:rsidRPr="00235CBF" w:rsidRDefault="006A0528" w:rsidP="00E569DA">
            <w:pPr>
              <w:rPr>
                <w:sz w:val="22"/>
                <w:szCs w:val="22"/>
              </w:rPr>
            </w:pPr>
            <w:r w:rsidRPr="00235CBF">
              <w:rPr>
                <w:sz w:val="22"/>
                <w:szCs w:val="22"/>
              </w:rPr>
              <w:t xml:space="preserve">dr M. </w:t>
            </w:r>
            <w:proofErr w:type="spellStart"/>
            <w:r w:rsidRPr="00235CBF">
              <w:rPr>
                <w:sz w:val="22"/>
                <w:szCs w:val="22"/>
              </w:rPr>
              <w:t>Szajczyk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1A00" w14:textId="334A8A7D" w:rsidR="00E569DA" w:rsidRPr="00235CBF" w:rsidRDefault="006A0528" w:rsidP="00E569DA">
            <w:pPr>
              <w:rPr>
                <w:sz w:val="22"/>
                <w:szCs w:val="22"/>
              </w:rPr>
            </w:pPr>
            <w:r w:rsidRPr="00235CBF">
              <w:rPr>
                <w:sz w:val="22"/>
                <w:szCs w:val="22"/>
              </w:rPr>
              <w:t>8.00 - 11.00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CE8E7" w14:textId="77777777" w:rsidR="006A0528" w:rsidRPr="00235CBF" w:rsidRDefault="006A0528" w:rsidP="006A0528">
            <w:pPr>
              <w:pStyle w:val="Tabela"/>
              <w:jc w:val="left"/>
              <w:rPr>
                <w:szCs w:val="22"/>
              </w:rPr>
            </w:pPr>
            <w:r w:rsidRPr="00235CBF">
              <w:rPr>
                <w:szCs w:val="22"/>
              </w:rPr>
              <w:t>pierwsza</w:t>
            </w:r>
          </w:p>
          <w:p w14:paraId="659F70A0" w14:textId="433FACF3" w:rsidR="00E569DA" w:rsidRPr="00235CBF" w:rsidRDefault="006A0528" w:rsidP="006A0528">
            <w:pPr>
              <w:spacing w:before="0" w:after="0"/>
              <w:rPr>
                <w:sz w:val="22"/>
                <w:szCs w:val="22"/>
              </w:rPr>
            </w:pPr>
            <w:r w:rsidRPr="00235CBF">
              <w:rPr>
                <w:sz w:val="22"/>
                <w:szCs w:val="22"/>
              </w:rP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A96E" w14:textId="5D4EE77E" w:rsidR="00E569DA" w:rsidRPr="00235CBF" w:rsidRDefault="006A0528" w:rsidP="00E569DA">
            <w:pPr>
              <w:rPr>
                <w:sz w:val="22"/>
                <w:szCs w:val="22"/>
              </w:rPr>
            </w:pPr>
            <w:r w:rsidRPr="00235CBF">
              <w:rPr>
                <w:sz w:val="22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ABBE" w14:textId="3560A06D" w:rsidR="00E569DA" w:rsidRPr="00235CBF" w:rsidRDefault="00235CBF" w:rsidP="00235CBF">
            <w:pPr>
              <w:pStyle w:val="Tabela"/>
              <w:spacing w:line="24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z</w:t>
            </w:r>
            <w:r w:rsidR="006A0528" w:rsidRPr="00235CBF">
              <w:rPr>
                <w:szCs w:val="22"/>
              </w:rPr>
              <w:t>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5624" w14:textId="485A56FB" w:rsidR="00E569DA" w:rsidRPr="0002698F" w:rsidRDefault="00235CBF" w:rsidP="00E569DA">
            <w:r>
              <w:rPr>
                <w:rFonts w:cs="Arial"/>
                <w:color w:val="000000" w:themeColor="text1"/>
                <w:sz w:val="15"/>
                <w:szCs w:val="15"/>
              </w:rPr>
              <w:t>02</w:t>
            </w:r>
            <w:r w:rsidRPr="00116286">
              <w:rPr>
                <w:rFonts w:cs="Arial"/>
                <w:color w:val="000000" w:themeColor="text1"/>
                <w:sz w:val="15"/>
                <w:szCs w:val="15"/>
              </w:rPr>
              <w:t>.0</w:t>
            </w:r>
            <w:r>
              <w:rPr>
                <w:rFonts w:cs="Arial"/>
                <w:color w:val="000000" w:themeColor="text1"/>
                <w:sz w:val="15"/>
                <w:szCs w:val="15"/>
              </w:rPr>
              <w:t>2</w:t>
            </w:r>
            <w:r w:rsidRPr="00116286">
              <w:rPr>
                <w:rFonts w:cs="Arial"/>
                <w:color w:val="000000" w:themeColor="text1"/>
                <w:sz w:val="15"/>
                <w:szCs w:val="15"/>
              </w:rPr>
              <w:t xml:space="preserve">, </w:t>
            </w:r>
            <w:r w:rsidR="005F0AF7" w:rsidRPr="0002698F">
              <w:rPr>
                <w:rFonts w:ascii="Times New Roman" w:hAnsi="Times New Roman"/>
                <w:sz w:val="16"/>
                <w:szCs w:val="16"/>
              </w:rPr>
              <w:t>s. 101 BG</w:t>
            </w:r>
          </w:p>
        </w:tc>
      </w:tr>
      <w:tr w:rsidR="00964237" w:rsidRPr="002C69D6" w14:paraId="7741C3D6" w14:textId="77777777" w:rsidTr="00FC58C4">
        <w:trPr>
          <w:trHeight w:hRule="exact" w:val="112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1118" w14:textId="3B2BADA3" w:rsidR="00964237" w:rsidRPr="002C69D6" w:rsidRDefault="00964237" w:rsidP="00964237">
            <w:r w:rsidRPr="002C69D6">
              <w:lastRenderedPageBreak/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A7F4" w14:textId="31B05744" w:rsidR="00964237" w:rsidRPr="00116286" w:rsidRDefault="00FC58C4" w:rsidP="00964237">
            <w:pPr>
              <w:rPr>
                <w:sz w:val="22"/>
                <w:szCs w:val="22"/>
              </w:rPr>
            </w:pPr>
            <w:r w:rsidRPr="00116286">
              <w:rPr>
                <w:sz w:val="22"/>
                <w:szCs w:val="22"/>
              </w:rPr>
              <w:t>Logistyka zaopatrzenia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F422" w14:textId="7EFAF7A2" w:rsidR="00964237" w:rsidRPr="00116286" w:rsidRDefault="00FC58C4" w:rsidP="00964237">
            <w:pPr>
              <w:rPr>
                <w:sz w:val="22"/>
                <w:szCs w:val="22"/>
              </w:rPr>
            </w:pPr>
            <w:r w:rsidRPr="00116286">
              <w:rPr>
                <w:sz w:val="22"/>
                <w:szCs w:val="22"/>
              </w:rPr>
              <w:t>dr M. Klimek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BAE8" w14:textId="79458947" w:rsidR="00964237" w:rsidRPr="00235CBF" w:rsidRDefault="00FC58C4" w:rsidP="00964237">
            <w:pPr>
              <w:rPr>
                <w:sz w:val="22"/>
                <w:szCs w:val="22"/>
              </w:rPr>
            </w:pPr>
            <w:r w:rsidRPr="00235CBF">
              <w:rPr>
                <w:sz w:val="22"/>
                <w:szCs w:val="22"/>
              </w:rP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88174" w14:textId="77777777" w:rsidR="00FC58C4" w:rsidRPr="00235CBF" w:rsidRDefault="00FC58C4" w:rsidP="00FC58C4">
            <w:pPr>
              <w:pStyle w:val="Tabela"/>
              <w:jc w:val="left"/>
              <w:rPr>
                <w:szCs w:val="22"/>
              </w:rPr>
            </w:pPr>
            <w:r w:rsidRPr="00235CBF">
              <w:rPr>
                <w:szCs w:val="22"/>
              </w:rPr>
              <w:t>pierwsza</w:t>
            </w:r>
          </w:p>
          <w:p w14:paraId="64A0282D" w14:textId="022B420B" w:rsidR="00964237" w:rsidRPr="00235CBF" w:rsidRDefault="00FC58C4" w:rsidP="00FC58C4">
            <w:pPr>
              <w:rPr>
                <w:sz w:val="22"/>
                <w:szCs w:val="22"/>
              </w:rPr>
            </w:pPr>
            <w:r w:rsidRPr="00235CBF">
              <w:rPr>
                <w:sz w:val="22"/>
                <w:szCs w:val="22"/>
              </w:rP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34A4" w14:textId="690F02DD" w:rsidR="00964237" w:rsidRPr="00235CBF" w:rsidRDefault="00FC58C4" w:rsidP="00964237">
            <w:pPr>
              <w:rPr>
                <w:sz w:val="22"/>
                <w:szCs w:val="22"/>
              </w:rPr>
            </w:pPr>
            <w:r w:rsidRPr="00235CBF">
              <w:rPr>
                <w:sz w:val="22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5FCD" w14:textId="5C546241" w:rsidR="00964237" w:rsidRPr="00235CBF" w:rsidRDefault="00235CBF" w:rsidP="00235CBF">
            <w:pPr>
              <w:pStyle w:val="Tabela"/>
              <w:spacing w:line="24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z</w:t>
            </w:r>
            <w:r w:rsidR="00FC58C4" w:rsidRPr="00235CBF">
              <w:rPr>
                <w:szCs w:val="22"/>
              </w:rPr>
              <w:t>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2ECA" w14:textId="6A02AFF4" w:rsidR="00964237" w:rsidRPr="0002698F" w:rsidRDefault="00235CBF" w:rsidP="00964237">
            <w:r>
              <w:rPr>
                <w:rFonts w:cs="Arial"/>
                <w:color w:val="000000" w:themeColor="text1"/>
                <w:sz w:val="15"/>
                <w:szCs w:val="15"/>
              </w:rPr>
              <w:t>02</w:t>
            </w:r>
            <w:r w:rsidRPr="00116286">
              <w:rPr>
                <w:rFonts w:cs="Arial"/>
                <w:color w:val="000000" w:themeColor="text1"/>
                <w:sz w:val="15"/>
                <w:szCs w:val="15"/>
              </w:rPr>
              <w:t>.0</w:t>
            </w:r>
            <w:r>
              <w:rPr>
                <w:rFonts w:cs="Arial"/>
                <w:color w:val="000000" w:themeColor="text1"/>
                <w:sz w:val="15"/>
                <w:szCs w:val="15"/>
              </w:rPr>
              <w:t>2</w:t>
            </w:r>
            <w:r w:rsidRPr="00116286">
              <w:rPr>
                <w:rFonts w:cs="Arial"/>
                <w:color w:val="000000" w:themeColor="text1"/>
                <w:sz w:val="15"/>
                <w:szCs w:val="15"/>
              </w:rPr>
              <w:t xml:space="preserve">, </w:t>
            </w:r>
            <w:r w:rsidR="00FC58C4" w:rsidRPr="0002698F">
              <w:rPr>
                <w:rFonts w:ascii="Times New Roman" w:hAnsi="Times New Roman"/>
                <w:sz w:val="16"/>
                <w:szCs w:val="16"/>
              </w:rPr>
              <w:t>s. 101 BG</w:t>
            </w:r>
          </w:p>
        </w:tc>
      </w:tr>
      <w:tr w:rsidR="00964237" w:rsidRPr="002C69D6" w14:paraId="19DD1E89" w14:textId="77777777" w:rsidTr="0019062D">
        <w:trPr>
          <w:trHeight w:hRule="exact" w:val="107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BEF3" w14:textId="15B11A4A" w:rsidR="00964237" w:rsidRPr="002C69D6" w:rsidRDefault="00964237" w:rsidP="00964237">
            <w:r w:rsidRPr="002C69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4C97" w14:textId="12DDFC70" w:rsidR="00964237" w:rsidRPr="00116286" w:rsidRDefault="00FC58C4" w:rsidP="00964237">
            <w:pPr>
              <w:rPr>
                <w:sz w:val="22"/>
                <w:szCs w:val="22"/>
              </w:rPr>
            </w:pPr>
            <w:r w:rsidRPr="00116286">
              <w:rPr>
                <w:sz w:val="22"/>
                <w:szCs w:val="22"/>
              </w:rPr>
              <w:t>Rynek usług logistycznych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0E4E" w14:textId="261A4B32" w:rsidR="00964237" w:rsidRPr="00116286" w:rsidRDefault="00FC58C4" w:rsidP="00964237">
            <w:pPr>
              <w:rPr>
                <w:sz w:val="22"/>
                <w:szCs w:val="22"/>
              </w:rPr>
            </w:pPr>
            <w:r w:rsidRPr="00116286">
              <w:rPr>
                <w:sz w:val="22"/>
                <w:szCs w:val="22"/>
              </w:rPr>
              <w:t xml:space="preserve">dr Adam </w:t>
            </w:r>
            <w:proofErr w:type="spellStart"/>
            <w:r w:rsidRPr="00116286">
              <w:rPr>
                <w:sz w:val="22"/>
                <w:szCs w:val="22"/>
              </w:rPr>
              <w:t>Marcysiak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8AD1" w14:textId="5954F718" w:rsidR="00964237" w:rsidRPr="00235CBF" w:rsidRDefault="00FC58C4" w:rsidP="00964237">
            <w:pPr>
              <w:rPr>
                <w:sz w:val="22"/>
                <w:szCs w:val="22"/>
              </w:rPr>
            </w:pPr>
            <w:r w:rsidRPr="00235CBF">
              <w:rPr>
                <w:sz w:val="22"/>
                <w:szCs w:val="22"/>
              </w:rPr>
              <w:t xml:space="preserve">14.30 – 17.30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74E0" w14:textId="1A50BC04" w:rsidR="00964237" w:rsidRPr="00235CBF" w:rsidRDefault="00116286" w:rsidP="00964237">
            <w:pPr>
              <w:rPr>
                <w:sz w:val="22"/>
                <w:szCs w:val="22"/>
              </w:rPr>
            </w:pPr>
            <w:r w:rsidRPr="00235CBF">
              <w:rPr>
                <w:sz w:val="22"/>
                <w:szCs w:val="22"/>
              </w:rPr>
              <w:t>p</w:t>
            </w:r>
            <w:r w:rsidR="0019062D" w:rsidRPr="00235CBF">
              <w:rPr>
                <w:sz w:val="22"/>
                <w:szCs w:val="22"/>
              </w:rPr>
              <w:t xml:space="preserve">ierwsza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A671" w14:textId="7BA74590" w:rsidR="00964237" w:rsidRPr="00235CBF" w:rsidRDefault="0019062D" w:rsidP="00964237">
            <w:pPr>
              <w:rPr>
                <w:sz w:val="22"/>
                <w:szCs w:val="22"/>
              </w:rPr>
            </w:pPr>
            <w:r w:rsidRPr="00235CBF">
              <w:rPr>
                <w:sz w:val="22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1A90" w14:textId="0B6C95D3" w:rsidR="00964237" w:rsidRPr="00235CBF" w:rsidRDefault="00235CBF" w:rsidP="00235CBF">
            <w:pPr>
              <w:pStyle w:val="Tabela"/>
              <w:spacing w:line="24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z</w:t>
            </w:r>
            <w:r w:rsidR="0019062D" w:rsidRPr="00235CBF">
              <w:rPr>
                <w:szCs w:val="22"/>
              </w:rPr>
              <w:t>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D42A" w14:textId="7A830D87" w:rsidR="00964237" w:rsidRPr="0002698F" w:rsidRDefault="00235CBF" w:rsidP="00964237">
            <w:r>
              <w:rPr>
                <w:rFonts w:cs="Arial"/>
                <w:color w:val="000000" w:themeColor="text1"/>
                <w:sz w:val="15"/>
                <w:szCs w:val="15"/>
              </w:rPr>
              <w:t>02</w:t>
            </w:r>
            <w:r w:rsidRPr="00116286">
              <w:rPr>
                <w:rFonts w:cs="Arial"/>
                <w:color w:val="000000" w:themeColor="text1"/>
                <w:sz w:val="15"/>
                <w:szCs w:val="15"/>
              </w:rPr>
              <w:t>.0</w:t>
            </w:r>
            <w:r>
              <w:rPr>
                <w:rFonts w:cs="Arial"/>
                <w:color w:val="000000" w:themeColor="text1"/>
                <w:sz w:val="15"/>
                <w:szCs w:val="15"/>
              </w:rPr>
              <w:t>2</w:t>
            </w:r>
            <w:r w:rsidRPr="00116286">
              <w:rPr>
                <w:rFonts w:cs="Arial"/>
                <w:color w:val="000000" w:themeColor="text1"/>
                <w:sz w:val="15"/>
                <w:szCs w:val="15"/>
              </w:rPr>
              <w:t xml:space="preserve">, </w:t>
            </w:r>
            <w:r w:rsidR="0019062D" w:rsidRPr="0002698F">
              <w:rPr>
                <w:rFonts w:ascii="Times New Roman" w:hAnsi="Times New Roman"/>
                <w:sz w:val="16"/>
                <w:szCs w:val="16"/>
              </w:rPr>
              <w:t>s. 101 BG</w:t>
            </w:r>
          </w:p>
        </w:tc>
      </w:tr>
      <w:tr w:rsidR="00964237" w:rsidRPr="002C69D6" w14:paraId="30606E28" w14:textId="77777777" w:rsidTr="0019062D">
        <w:trPr>
          <w:trHeight w:hRule="exact" w:val="113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10D8" w14:textId="464A34B7" w:rsidR="00964237" w:rsidRPr="002C69D6" w:rsidRDefault="00964237" w:rsidP="00964237">
            <w:r w:rsidRPr="002C69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31F7" w14:textId="342DC4E2" w:rsidR="00964237" w:rsidRPr="00116286" w:rsidRDefault="0019062D" w:rsidP="00964237">
            <w:pPr>
              <w:rPr>
                <w:sz w:val="22"/>
                <w:szCs w:val="22"/>
              </w:rPr>
            </w:pPr>
            <w:r w:rsidRPr="00116286">
              <w:rPr>
                <w:sz w:val="22"/>
                <w:szCs w:val="22"/>
              </w:rPr>
              <w:t>Logistyka w zarządzaniu przedsiębiorstwem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C88B" w14:textId="0863ACE2" w:rsidR="00964237" w:rsidRPr="00116286" w:rsidRDefault="0019062D" w:rsidP="00964237">
            <w:pPr>
              <w:rPr>
                <w:sz w:val="22"/>
                <w:szCs w:val="22"/>
              </w:rPr>
            </w:pPr>
            <w:r w:rsidRPr="00116286">
              <w:rPr>
                <w:sz w:val="22"/>
                <w:szCs w:val="22"/>
              </w:rPr>
              <w:t xml:space="preserve">dr R. </w:t>
            </w:r>
            <w:proofErr w:type="spellStart"/>
            <w:r w:rsidRPr="00116286">
              <w:rPr>
                <w:sz w:val="22"/>
                <w:szCs w:val="22"/>
              </w:rPr>
              <w:t>Korneć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40FB" w14:textId="06DA1C38" w:rsidR="00964237" w:rsidRPr="00235CBF" w:rsidRDefault="0019062D" w:rsidP="00964237">
            <w:pPr>
              <w:rPr>
                <w:sz w:val="22"/>
                <w:szCs w:val="22"/>
              </w:rPr>
            </w:pPr>
            <w:r w:rsidRPr="00235CBF">
              <w:rPr>
                <w:sz w:val="22"/>
                <w:szCs w:val="22"/>
              </w:rP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8B7C5" w14:textId="004F8D82" w:rsidR="00964237" w:rsidRPr="00235CBF" w:rsidRDefault="00116286" w:rsidP="00964237">
            <w:pPr>
              <w:rPr>
                <w:sz w:val="22"/>
                <w:szCs w:val="22"/>
              </w:rPr>
            </w:pPr>
            <w:r w:rsidRPr="00235CBF">
              <w:rPr>
                <w:sz w:val="22"/>
                <w:szCs w:val="22"/>
              </w:rPr>
              <w:t>d</w:t>
            </w:r>
            <w:r w:rsidR="0019062D" w:rsidRPr="00235CBF">
              <w:rPr>
                <w:sz w:val="22"/>
                <w:szCs w:val="22"/>
              </w:rPr>
              <w:t xml:space="preserve">ruga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F18E" w14:textId="5B24A3DD" w:rsidR="00964237" w:rsidRPr="00235CBF" w:rsidRDefault="0019062D" w:rsidP="00964237">
            <w:pPr>
              <w:rPr>
                <w:sz w:val="22"/>
                <w:szCs w:val="22"/>
              </w:rPr>
            </w:pPr>
            <w:r w:rsidRPr="00235CBF">
              <w:rPr>
                <w:sz w:val="22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D17E" w14:textId="793CE3FD" w:rsidR="00964237" w:rsidRPr="00235CBF" w:rsidRDefault="00235CBF" w:rsidP="00235CBF">
            <w:pPr>
              <w:pStyle w:val="Tabela"/>
              <w:spacing w:line="24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z</w:t>
            </w:r>
            <w:r w:rsidR="0019062D" w:rsidRPr="00235CBF">
              <w:rPr>
                <w:szCs w:val="22"/>
              </w:rPr>
              <w:t>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A0D1" w14:textId="5D422C9B" w:rsidR="00964237" w:rsidRPr="0002698F" w:rsidRDefault="00235CBF" w:rsidP="00964237">
            <w:r>
              <w:rPr>
                <w:rFonts w:cs="Arial"/>
                <w:color w:val="000000" w:themeColor="text1"/>
                <w:sz w:val="15"/>
                <w:szCs w:val="15"/>
              </w:rPr>
              <w:t>02</w:t>
            </w:r>
            <w:r w:rsidRPr="00116286">
              <w:rPr>
                <w:rFonts w:cs="Arial"/>
                <w:color w:val="000000" w:themeColor="text1"/>
                <w:sz w:val="15"/>
                <w:szCs w:val="15"/>
              </w:rPr>
              <w:t>.0</w:t>
            </w:r>
            <w:r>
              <w:rPr>
                <w:rFonts w:cs="Arial"/>
                <w:color w:val="000000" w:themeColor="text1"/>
                <w:sz w:val="15"/>
                <w:szCs w:val="15"/>
              </w:rPr>
              <w:t>2</w:t>
            </w:r>
            <w:r w:rsidRPr="00116286">
              <w:rPr>
                <w:rFonts w:cs="Arial"/>
                <w:color w:val="000000" w:themeColor="text1"/>
                <w:sz w:val="15"/>
                <w:szCs w:val="15"/>
              </w:rPr>
              <w:t xml:space="preserve">, </w:t>
            </w:r>
            <w:r w:rsidR="0019062D" w:rsidRPr="0002698F">
              <w:rPr>
                <w:rFonts w:ascii="Times New Roman" w:hAnsi="Times New Roman"/>
                <w:sz w:val="16"/>
                <w:szCs w:val="16"/>
              </w:rPr>
              <w:t>s. 5 BG</w:t>
            </w:r>
          </w:p>
        </w:tc>
      </w:tr>
    </w:tbl>
    <w:p w14:paraId="15BAF0FB" w14:textId="77777777" w:rsidR="009A38CB" w:rsidRDefault="009A38CB" w:rsidP="00C12543">
      <w:pPr>
        <w:rPr>
          <w:b/>
        </w:rPr>
      </w:pPr>
    </w:p>
    <w:sectPr w:rsidR="009A38CB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739AF" w14:textId="77777777" w:rsidR="00A45357" w:rsidRDefault="00A45357" w:rsidP="000B4F2C">
      <w:pPr>
        <w:spacing w:before="0" w:after="0" w:line="240" w:lineRule="auto"/>
      </w:pPr>
      <w:r>
        <w:separator/>
      </w:r>
    </w:p>
  </w:endnote>
  <w:endnote w:type="continuationSeparator" w:id="0">
    <w:p w14:paraId="44AE14BC" w14:textId="77777777" w:rsidR="00A45357" w:rsidRDefault="00A45357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AF200" w14:textId="77777777" w:rsidR="00A45357" w:rsidRDefault="00A45357" w:rsidP="000B4F2C">
      <w:pPr>
        <w:spacing w:before="0" w:after="0" w:line="240" w:lineRule="auto"/>
      </w:pPr>
      <w:r>
        <w:separator/>
      </w:r>
    </w:p>
  </w:footnote>
  <w:footnote w:type="continuationSeparator" w:id="0">
    <w:p w14:paraId="5E8AB24B" w14:textId="77777777" w:rsidR="00A45357" w:rsidRDefault="00A45357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E020A4" w:rsidRDefault="00E020A4">
      <w:pPr>
        <w:pStyle w:val="Tekstprzypisudolnego"/>
      </w:pPr>
    </w:p>
  </w:footnote>
  <w:footnote w:id="2">
    <w:p w14:paraId="0D21554C" w14:textId="3826FD18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5602784B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37CDC976" w14:textId="77777777" w:rsidR="00E020A4" w:rsidRDefault="00E020A4" w:rsidP="00E020A4">
      <w:pPr>
        <w:pStyle w:val="Tekstprzypisudolnego"/>
      </w:pPr>
    </w:p>
  </w:footnote>
  <w:footnote w:id="4">
    <w:p w14:paraId="6CB68324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6673170">
    <w:abstractNumId w:val="15"/>
  </w:num>
  <w:num w:numId="2" w16cid:durableId="1858808429">
    <w:abstractNumId w:val="16"/>
  </w:num>
  <w:num w:numId="3" w16cid:durableId="861675430">
    <w:abstractNumId w:val="10"/>
  </w:num>
  <w:num w:numId="4" w16cid:durableId="219826371">
    <w:abstractNumId w:val="10"/>
    <w:lvlOverride w:ilvl="0">
      <w:startOverride w:val="1"/>
    </w:lvlOverride>
  </w:num>
  <w:num w:numId="5" w16cid:durableId="775632751">
    <w:abstractNumId w:val="16"/>
    <w:lvlOverride w:ilvl="0">
      <w:startOverride w:val="1"/>
    </w:lvlOverride>
  </w:num>
  <w:num w:numId="6" w16cid:durableId="1532185350">
    <w:abstractNumId w:val="16"/>
    <w:lvlOverride w:ilvl="0">
      <w:startOverride w:val="1"/>
    </w:lvlOverride>
  </w:num>
  <w:num w:numId="7" w16cid:durableId="463357077">
    <w:abstractNumId w:val="14"/>
  </w:num>
  <w:num w:numId="8" w16cid:durableId="673990472">
    <w:abstractNumId w:val="10"/>
    <w:lvlOverride w:ilvl="0">
      <w:startOverride w:val="1"/>
    </w:lvlOverride>
  </w:num>
  <w:num w:numId="9" w16cid:durableId="820925154">
    <w:abstractNumId w:val="16"/>
    <w:lvlOverride w:ilvl="0">
      <w:startOverride w:val="1"/>
    </w:lvlOverride>
  </w:num>
  <w:num w:numId="10" w16cid:durableId="617952091">
    <w:abstractNumId w:val="10"/>
    <w:lvlOverride w:ilvl="0">
      <w:startOverride w:val="1"/>
    </w:lvlOverride>
  </w:num>
  <w:num w:numId="11" w16cid:durableId="1492872184">
    <w:abstractNumId w:val="16"/>
    <w:lvlOverride w:ilvl="0">
      <w:startOverride w:val="1"/>
    </w:lvlOverride>
  </w:num>
  <w:num w:numId="12" w16cid:durableId="878401263">
    <w:abstractNumId w:val="10"/>
    <w:lvlOverride w:ilvl="0">
      <w:startOverride w:val="1"/>
    </w:lvlOverride>
  </w:num>
  <w:num w:numId="13" w16cid:durableId="1747995129">
    <w:abstractNumId w:val="16"/>
    <w:lvlOverride w:ilvl="0">
      <w:startOverride w:val="1"/>
    </w:lvlOverride>
  </w:num>
  <w:num w:numId="14" w16cid:durableId="1364096157">
    <w:abstractNumId w:val="16"/>
    <w:lvlOverride w:ilvl="0">
      <w:startOverride w:val="1"/>
    </w:lvlOverride>
  </w:num>
  <w:num w:numId="15" w16cid:durableId="1044253853">
    <w:abstractNumId w:val="15"/>
    <w:lvlOverride w:ilvl="0">
      <w:startOverride w:val="1"/>
    </w:lvlOverride>
  </w:num>
  <w:num w:numId="16" w16cid:durableId="578633255">
    <w:abstractNumId w:val="10"/>
    <w:lvlOverride w:ilvl="0">
      <w:startOverride w:val="1"/>
    </w:lvlOverride>
  </w:num>
  <w:num w:numId="17" w16cid:durableId="669720683">
    <w:abstractNumId w:val="16"/>
    <w:lvlOverride w:ilvl="0">
      <w:startOverride w:val="1"/>
    </w:lvlOverride>
  </w:num>
  <w:num w:numId="18" w16cid:durableId="1416633402">
    <w:abstractNumId w:val="16"/>
    <w:lvlOverride w:ilvl="0">
      <w:startOverride w:val="1"/>
    </w:lvlOverride>
  </w:num>
  <w:num w:numId="19" w16cid:durableId="1482771633">
    <w:abstractNumId w:val="10"/>
    <w:lvlOverride w:ilvl="0">
      <w:startOverride w:val="1"/>
    </w:lvlOverride>
  </w:num>
  <w:num w:numId="20" w16cid:durableId="2118866184">
    <w:abstractNumId w:val="16"/>
    <w:lvlOverride w:ilvl="0">
      <w:startOverride w:val="1"/>
    </w:lvlOverride>
  </w:num>
  <w:num w:numId="21" w16cid:durableId="2008094661">
    <w:abstractNumId w:val="16"/>
    <w:lvlOverride w:ilvl="0">
      <w:startOverride w:val="1"/>
    </w:lvlOverride>
  </w:num>
  <w:num w:numId="22" w16cid:durableId="661734324">
    <w:abstractNumId w:val="10"/>
    <w:lvlOverride w:ilvl="0">
      <w:startOverride w:val="1"/>
    </w:lvlOverride>
  </w:num>
  <w:num w:numId="23" w16cid:durableId="1663657029">
    <w:abstractNumId w:val="8"/>
  </w:num>
  <w:num w:numId="24" w16cid:durableId="174459522">
    <w:abstractNumId w:val="3"/>
  </w:num>
  <w:num w:numId="25" w16cid:durableId="1004822974">
    <w:abstractNumId w:val="2"/>
  </w:num>
  <w:num w:numId="26" w16cid:durableId="524368365">
    <w:abstractNumId w:val="1"/>
  </w:num>
  <w:num w:numId="27" w16cid:durableId="2079282103">
    <w:abstractNumId w:val="0"/>
  </w:num>
  <w:num w:numId="28" w16cid:durableId="226041408">
    <w:abstractNumId w:val="9"/>
  </w:num>
  <w:num w:numId="29" w16cid:durableId="464812605">
    <w:abstractNumId w:val="7"/>
  </w:num>
  <w:num w:numId="30" w16cid:durableId="2100060402">
    <w:abstractNumId w:val="6"/>
  </w:num>
  <w:num w:numId="31" w16cid:durableId="117845214">
    <w:abstractNumId w:val="5"/>
  </w:num>
  <w:num w:numId="32" w16cid:durableId="318046667">
    <w:abstractNumId w:val="4"/>
  </w:num>
  <w:num w:numId="33" w16cid:durableId="1496068255">
    <w:abstractNumId w:val="11"/>
  </w:num>
  <w:num w:numId="34" w16cid:durableId="17529696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66521257">
    <w:abstractNumId w:val="13"/>
  </w:num>
  <w:num w:numId="36" w16cid:durableId="30816779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2698F"/>
    <w:rsid w:val="000324E3"/>
    <w:rsid w:val="0003594B"/>
    <w:rsid w:val="00037BB0"/>
    <w:rsid w:val="00040EA2"/>
    <w:rsid w:val="00042022"/>
    <w:rsid w:val="0007731B"/>
    <w:rsid w:val="00082E89"/>
    <w:rsid w:val="000833D4"/>
    <w:rsid w:val="000956A9"/>
    <w:rsid w:val="000B43B7"/>
    <w:rsid w:val="000B4F2C"/>
    <w:rsid w:val="000D4378"/>
    <w:rsid w:val="000E0EA6"/>
    <w:rsid w:val="000F0FCE"/>
    <w:rsid w:val="000F1051"/>
    <w:rsid w:val="000F2F13"/>
    <w:rsid w:val="000F3F32"/>
    <w:rsid w:val="00104BD6"/>
    <w:rsid w:val="00116286"/>
    <w:rsid w:val="00120426"/>
    <w:rsid w:val="001220B1"/>
    <w:rsid w:val="00122A8D"/>
    <w:rsid w:val="001270C9"/>
    <w:rsid w:val="00132BC6"/>
    <w:rsid w:val="0014520B"/>
    <w:rsid w:val="00156108"/>
    <w:rsid w:val="00165D13"/>
    <w:rsid w:val="0017014E"/>
    <w:rsid w:val="00172BB0"/>
    <w:rsid w:val="0017756A"/>
    <w:rsid w:val="00183481"/>
    <w:rsid w:val="0019062D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5CBF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E052C"/>
    <w:rsid w:val="003F6DFB"/>
    <w:rsid w:val="004076C6"/>
    <w:rsid w:val="0041192A"/>
    <w:rsid w:val="00415786"/>
    <w:rsid w:val="00424D44"/>
    <w:rsid w:val="004341F3"/>
    <w:rsid w:val="00441C1E"/>
    <w:rsid w:val="00451598"/>
    <w:rsid w:val="00462C04"/>
    <w:rsid w:val="004707AD"/>
    <w:rsid w:val="00471DB1"/>
    <w:rsid w:val="004811DF"/>
    <w:rsid w:val="00491683"/>
    <w:rsid w:val="00497F10"/>
    <w:rsid w:val="004A1B80"/>
    <w:rsid w:val="004C3A6A"/>
    <w:rsid w:val="004D718E"/>
    <w:rsid w:val="004D7322"/>
    <w:rsid w:val="004E7672"/>
    <w:rsid w:val="004F1A73"/>
    <w:rsid w:val="005211EE"/>
    <w:rsid w:val="00530172"/>
    <w:rsid w:val="00547890"/>
    <w:rsid w:val="005506A9"/>
    <w:rsid w:val="005516E4"/>
    <w:rsid w:val="00553E46"/>
    <w:rsid w:val="00557017"/>
    <w:rsid w:val="00564E39"/>
    <w:rsid w:val="00565D4F"/>
    <w:rsid w:val="00584832"/>
    <w:rsid w:val="005B35F5"/>
    <w:rsid w:val="005E5D00"/>
    <w:rsid w:val="005F0AF7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923BB"/>
    <w:rsid w:val="006A0528"/>
    <w:rsid w:val="006A0CE9"/>
    <w:rsid w:val="006B47F1"/>
    <w:rsid w:val="006C546E"/>
    <w:rsid w:val="006E0A0A"/>
    <w:rsid w:val="006F6B10"/>
    <w:rsid w:val="006F721F"/>
    <w:rsid w:val="00712EB3"/>
    <w:rsid w:val="007338DF"/>
    <w:rsid w:val="00734284"/>
    <w:rsid w:val="0074313A"/>
    <w:rsid w:val="007440E3"/>
    <w:rsid w:val="00751341"/>
    <w:rsid w:val="00754466"/>
    <w:rsid w:val="007545B5"/>
    <w:rsid w:val="00780753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702F"/>
    <w:rsid w:val="00886200"/>
    <w:rsid w:val="008960C8"/>
    <w:rsid w:val="008A0731"/>
    <w:rsid w:val="008C1719"/>
    <w:rsid w:val="008D2C09"/>
    <w:rsid w:val="008D3E9C"/>
    <w:rsid w:val="008E7822"/>
    <w:rsid w:val="008F10ED"/>
    <w:rsid w:val="008F7378"/>
    <w:rsid w:val="00907129"/>
    <w:rsid w:val="00914ED9"/>
    <w:rsid w:val="00917920"/>
    <w:rsid w:val="0092086C"/>
    <w:rsid w:val="0093080C"/>
    <w:rsid w:val="009321D3"/>
    <w:rsid w:val="0093248E"/>
    <w:rsid w:val="00936E08"/>
    <w:rsid w:val="00942631"/>
    <w:rsid w:val="00945A2F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A002CD"/>
    <w:rsid w:val="00A00C83"/>
    <w:rsid w:val="00A02F98"/>
    <w:rsid w:val="00A16013"/>
    <w:rsid w:val="00A17563"/>
    <w:rsid w:val="00A22302"/>
    <w:rsid w:val="00A3671D"/>
    <w:rsid w:val="00A451C6"/>
    <w:rsid w:val="00A45357"/>
    <w:rsid w:val="00A4645F"/>
    <w:rsid w:val="00A573AC"/>
    <w:rsid w:val="00A67C19"/>
    <w:rsid w:val="00A9120C"/>
    <w:rsid w:val="00A93671"/>
    <w:rsid w:val="00AA0461"/>
    <w:rsid w:val="00AA21A5"/>
    <w:rsid w:val="00AD1532"/>
    <w:rsid w:val="00B02478"/>
    <w:rsid w:val="00B0485D"/>
    <w:rsid w:val="00B06465"/>
    <w:rsid w:val="00B142A7"/>
    <w:rsid w:val="00B14429"/>
    <w:rsid w:val="00B21364"/>
    <w:rsid w:val="00B25031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22B56"/>
    <w:rsid w:val="00C3589E"/>
    <w:rsid w:val="00C42F5C"/>
    <w:rsid w:val="00C46060"/>
    <w:rsid w:val="00C52561"/>
    <w:rsid w:val="00C569F0"/>
    <w:rsid w:val="00C660E4"/>
    <w:rsid w:val="00C7425D"/>
    <w:rsid w:val="00C9067D"/>
    <w:rsid w:val="00C90EA3"/>
    <w:rsid w:val="00C90F25"/>
    <w:rsid w:val="00CA4899"/>
    <w:rsid w:val="00CC287A"/>
    <w:rsid w:val="00CD3DD8"/>
    <w:rsid w:val="00CD5733"/>
    <w:rsid w:val="00CE3B06"/>
    <w:rsid w:val="00CF03AA"/>
    <w:rsid w:val="00CF2B1C"/>
    <w:rsid w:val="00D06EE5"/>
    <w:rsid w:val="00D230E6"/>
    <w:rsid w:val="00D30FC3"/>
    <w:rsid w:val="00D31A58"/>
    <w:rsid w:val="00D630E7"/>
    <w:rsid w:val="00D65913"/>
    <w:rsid w:val="00D90626"/>
    <w:rsid w:val="00D9413B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2587"/>
    <w:rsid w:val="00E86A89"/>
    <w:rsid w:val="00E9119E"/>
    <w:rsid w:val="00E964EE"/>
    <w:rsid w:val="00EB008D"/>
    <w:rsid w:val="00EC4C5A"/>
    <w:rsid w:val="00EC5D69"/>
    <w:rsid w:val="00EC672C"/>
    <w:rsid w:val="00ED2EDB"/>
    <w:rsid w:val="00EE7DC7"/>
    <w:rsid w:val="00F0141C"/>
    <w:rsid w:val="00F32742"/>
    <w:rsid w:val="00F413CE"/>
    <w:rsid w:val="00F526D2"/>
    <w:rsid w:val="00F64B4C"/>
    <w:rsid w:val="00F65228"/>
    <w:rsid w:val="00F76A00"/>
    <w:rsid w:val="00FA754C"/>
    <w:rsid w:val="00FB204E"/>
    <w:rsid w:val="00FC04BF"/>
    <w:rsid w:val="00FC0B79"/>
    <w:rsid w:val="00FC14B0"/>
    <w:rsid w:val="00FC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9A38CB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1B7F4F5C-0820-4D45-A7B1-3E6B47E12D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Dane Ukryte</cp:lastModifiedBy>
  <cp:revision>9</cp:revision>
  <cp:lastPrinted>2020-10-28T10:57:00Z</cp:lastPrinted>
  <dcterms:created xsi:type="dcterms:W3CDTF">2024-10-22T13:12:00Z</dcterms:created>
  <dcterms:modified xsi:type="dcterms:W3CDTF">2024-10-28T15:37:00Z</dcterms:modified>
</cp:coreProperties>
</file>