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474DA5" w14:textId="53D336E5" w:rsidR="000B4F2C" w:rsidRDefault="000B4F2C" w:rsidP="00104BD6">
      <w:pPr>
        <w:pStyle w:val="Nagwek1"/>
      </w:pPr>
      <w:r w:rsidRPr="000B4F2C">
        <w:t>ROZKŁAD ZAJĘĆ DLA KIERUNKU</w:t>
      </w:r>
      <w:r>
        <w:t>:</w:t>
      </w:r>
      <w:r w:rsidR="004341F3">
        <w:t xml:space="preserve"> </w:t>
      </w:r>
      <w:r w:rsidR="00487033">
        <w:t>Finanse i rachunkowość</w:t>
      </w:r>
    </w:p>
    <w:p w14:paraId="09CD1451" w14:textId="7D9EE9E6" w:rsidR="006C546E" w:rsidRDefault="00CD3DD8" w:rsidP="006C546E">
      <w:pPr>
        <w:pStyle w:val="Nagwek1"/>
      </w:pPr>
      <w:r>
        <w:t xml:space="preserve">FORMA </w:t>
      </w:r>
      <w:r w:rsidR="006C546E">
        <w:t>STUDI</w:t>
      </w:r>
      <w:r>
        <w:t>ÓW</w:t>
      </w:r>
      <w:r w:rsidR="006C546E">
        <w:t xml:space="preserve">: </w:t>
      </w:r>
      <w:r w:rsidR="00367CDB" w:rsidRPr="00487033">
        <w:rPr>
          <w:bCs w:val="0"/>
        </w:rPr>
        <w:t>nies</w:t>
      </w:r>
      <w:r w:rsidR="00D230E6" w:rsidRPr="00487033">
        <w:rPr>
          <w:bCs w:val="0"/>
        </w:rPr>
        <w:t>tacjonarne</w:t>
      </w:r>
    </w:p>
    <w:p w14:paraId="6F536545" w14:textId="68EDCB6D" w:rsidR="00CD3DD8" w:rsidRDefault="00367CDB" w:rsidP="000B4F2C">
      <w:pPr>
        <w:pStyle w:val="Nagwek1"/>
      </w:pPr>
      <w:r>
        <w:t xml:space="preserve">POZIOM KSZTAŁCENIA: </w:t>
      </w:r>
      <w:r w:rsidR="00487033">
        <w:t>pierwszy</w:t>
      </w:r>
    </w:p>
    <w:p w14:paraId="6A33F963" w14:textId="52222EF8" w:rsidR="006C546E" w:rsidRDefault="006C546E" w:rsidP="000B4F2C">
      <w:pPr>
        <w:pStyle w:val="Nagwek1"/>
      </w:pPr>
      <w:r>
        <w:t xml:space="preserve">ROK STUDIÓW: </w:t>
      </w:r>
      <w:r w:rsidR="00487033">
        <w:t>drugi</w:t>
      </w:r>
    </w:p>
    <w:p w14:paraId="1597EA4D" w14:textId="0470C09B" w:rsidR="000B4F2C" w:rsidRPr="000B4F2C" w:rsidRDefault="000B4F2C" w:rsidP="000B4F2C">
      <w:pPr>
        <w:pStyle w:val="Nagwek1"/>
      </w:pPr>
      <w:r w:rsidRPr="000B4F2C">
        <w:t>ROK AKADEMICKI:</w:t>
      </w:r>
      <w:r w:rsidR="00331EEB">
        <w:t xml:space="preserve"> </w:t>
      </w:r>
      <w:r w:rsidR="004341F3" w:rsidRPr="00487033">
        <w:rPr>
          <w:bCs w:val="0"/>
        </w:rPr>
        <w:t>202</w:t>
      </w:r>
      <w:r w:rsidR="00637E11" w:rsidRPr="00487033">
        <w:rPr>
          <w:bCs w:val="0"/>
        </w:rPr>
        <w:t>5</w:t>
      </w:r>
      <w:r w:rsidR="00331EEB" w:rsidRPr="00487033">
        <w:rPr>
          <w:bCs w:val="0"/>
        </w:rPr>
        <w:t>/202</w:t>
      </w:r>
      <w:r w:rsidR="00637E11" w:rsidRPr="00487033">
        <w:rPr>
          <w:bCs w:val="0"/>
        </w:rPr>
        <w:t>6</w:t>
      </w:r>
    </w:p>
    <w:p w14:paraId="4682B56B" w14:textId="64C4FBE7" w:rsidR="008960C8" w:rsidRDefault="000B4F2C" w:rsidP="008960C8">
      <w:pPr>
        <w:pStyle w:val="Nagwek1"/>
      </w:pPr>
      <w:r w:rsidRPr="000B4F2C">
        <w:t>SEMESTR:</w:t>
      </w:r>
      <w:r w:rsidR="00331EEB">
        <w:t xml:space="preserve"> </w:t>
      </w:r>
      <w:r w:rsidR="00487033">
        <w:t>trzeci</w:t>
      </w:r>
    </w:p>
    <w:p w14:paraId="7CA99C79" w14:textId="59F9FD05" w:rsidR="00C42F5C" w:rsidRPr="00FB204E" w:rsidRDefault="000B4F2C" w:rsidP="00FB204E">
      <w:pPr>
        <w:pStyle w:val="Nagwek1"/>
        <w:spacing w:before="600"/>
        <w:rPr>
          <w:b w:val="0"/>
          <w:bCs w:val="0"/>
        </w:rPr>
      </w:pPr>
      <w:r>
        <w:t xml:space="preserve">DZIEŃ TYGODNIA </w:t>
      </w:r>
      <w:r w:rsidR="004341F3">
        <w:rPr>
          <w:b w:val="0"/>
          <w:bCs w:val="0"/>
        </w:rPr>
        <w:t>Sobota, Termin A</w:t>
      </w:r>
      <w:r w:rsidR="00646AAC">
        <w:rPr>
          <w:b w:val="0"/>
          <w:bCs w:val="0"/>
        </w:rPr>
        <w:t xml:space="preserve"> </w:t>
      </w:r>
      <w:r w:rsidR="00C22B56" w:rsidRPr="00C22B56">
        <w:rPr>
          <w:rFonts w:cs="Arial"/>
          <w:b w:val="0"/>
          <w:bCs w:val="0"/>
          <w:szCs w:val="24"/>
        </w:rPr>
        <w:t>(</w:t>
      </w:r>
      <w:r w:rsidR="004811DF">
        <w:rPr>
          <w:rFonts w:cs="Arial"/>
          <w:b w:val="0"/>
          <w:bCs w:val="0"/>
          <w:szCs w:val="24"/>
        </w:rPr>
        <w:t xml:space="preserve"> </w:t>
      </w:r>
      <w:r w:rsidR="00487033">
        <w:rPr>
          <w:rFonts w:cs="Arial"/>
          <w:b w:val="0"/>
          <w:bCs w:val="0"/>
          <w:szCs w:val="24"/>
        </w:rPr>
        <w:t>04.10, 08.11, 06.12, 24.01</w:t>
      </w:r>
      <w:r w:rsidR="004341F3">
        <w:rPr>
          <w:b w:val="0"/>
          <w:bCs w:val="0"/>
        </w:rPr>
        <w:t xml:space="preserve">) </w:t>
      </w:r>
    </w:p>
    <w:tbl>
      <w:tblPr>
        <w:tblW w:w="14644" w:type="dxa"/>
        <w:tblInd w:w="9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  <w:tblCaption w:val="Rejestr witryn internetowych UPH"/>
      </w:tblPr>
      <w:tblGrid>
        <w:gridCol w:w="414"/>
        <w:gridCol w:w="4023"/>
        <w:gridCol w:w="2835"/>
        <w:gridCol w:w="1701"/>
        <w:gridCol w:w="1418"/>
        <w:gridCol w:w="1701"/>
        <w:gridCol w:w="1701"/>
        <w:gridCol w:w="851"/>
      </w:tblGrid>
      <w:tr w:rsidR="00104BD6" w:rsidRPr="00C7425D" w14:paraId="64C74829" w14:textId="7282567D" w:rsidTr="004341F3">
        <w:trPr>
          <w:trHeight w:hRule="exact" w:val="943"/>
          <w:tblHeader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6F2CA2" w14:textId="77777777" w:rsidR="00104BD6" w:rsidRPr="00C7425D" w:rsidRDefault="00104BD6" w:rsidP="00C7425D">
            <w:pPr>
              <w:jc w:val="center"/>
              <w:rPr>
                <w:rFonts w:eastAsia="Arial" w:cs="Arial"/>
              </w:rPr>
            </w:pPr>
            <w:bookmarkStart w:id="0" w:name="_Hlk210907391"/>
            <w:r w:rsidRPr="00C7425D">
              <w:rPr>
                <w:rFonts w:eastAsia="Arial" w:cs="Arial"/>
              </w:rPr>
              <w:t>Lp.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102921" w14:textId="3B7D2DA6" w:rsidR="00104BD6" w:rsidRPr="00C7425D" w:rsidRDefault="00104BD6" w:rsidP="00C7425D">
            <w:pPr>
              <w:jc w:val="center"/>
              <w:rPr>
                <w:rFonts w:eastAsia="Arial" w:cs="Arial"/>
              </w:rPr>
            </w:pPr>
            <w:r w:rsidRPr="00C7425D">
              <w:rPr>
                <w:rFonts w:eastAsia="Arial" w:cs="Arial"/>
                <w:spacing w:val="-1"/>
              </w:rPr>
              <w:t>N</w:t>
            </w:r>
            <w:r w:rsidRPr="00C7425D">
              <w:rPr>
                <w:rFonts w:eastAsia="Arial" w:cs="Arial"/>
              </w:rPr>
              <w:t>az</w:t>
            </w:r>
            <w:r w:rsidRPr="00C7425D">
              <w:rPr>
                <w:rFonts w:eastAsia="Arial" w:cs="Arial"/>
                <w:spacing w:val="-3"/>
              </w:rPr>
              <w:t>w</w:t>
            </w:r>
            <w:r w:rsidRPr="00C7425D">
              <w:rPr>
                <w:rFonts w:eastAsia="Arial" w:cs="Arial"/>
              </w:rPr>
              <w:t xml:space="preserve">a </w:t>
            </w:r>
            <w:r w:rsidRPr="00C7425D">
              <w:rPr>
                <w:rFonts w:eastAsia="Arial" w:cs="Arial"/>
                <w:spacing w:val="-1"/>
              </w:rPr>
              <w:t>przedmiotu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06AE81" w14:textId="7BAF8A74" w:rsidR="00104BD6" w:rsidRPr="00C7425D" w:rsidRDefault="00104BD6" w:rsidP="00C7425D">
            <w:pPr>
              <w:ind w:firstLine="7"/>
              <w:jc w:val="center"/>
              <w:rPr>
                <w:rFonts w:eastAsia="Arial" w:cs="Arial"/>
              </w:rPr>
            </w:pPr>
            <w:r w:rsidRPr="00C7425D">
              <w:rPr>
                <w:rFonts w:eastAsia="Arial" w:cs="Arial"/>
              </w:rPr>
              <w:t>Imię i nazwisko</w:t>
            </w:r>
            <w:r w:rsidR="00C7425D" w:rsidRPr="00C7425D">
              <w:rPr>
                <w:rFonts w:eastAsia="Arial" w:cs="Arial"/>
              </w:rPr>
              <w:br/>
            </w:r>
            <w:r w:rsidRPr="00C7425D">
              <w:rPr>
                <w:rFonts w:eastAsia="Arial" w:cs="Arial"/>
              </w:rPr>
              <w:t>prowadzącego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4714B7" w14:textId="18A99B5C" w:rsidR="00104BD6" w:rsidRPr="00C7425D" w:rsidRDefault="00104BD6" w:rsidP="00C7425D">
            <w:pPr>
              <w:jc w:val="center"/>
              <w:rPr>
                <w:rFonts w:eastAsia="Arial" w:cs="Arial"/>
              </w:rPr>
            </w:pPr>
            <w:r w:rsidRPr="00C7425D">
              <w:rPr>
                <w:rFonts w:eastAsia="Arial" w:cs="Arial"/>
              </w:rPr>
              <w:t>Godziny zajęć</w:t>
            </w:r>
            <w:r w:rsidR="00C7425D" w:rsidRPr="00C7425D">
              <w:rPr>
                <w:rFonts w:eastAsia="Arial" w:cs="Arial"/>
              </w:rPr>
              <w:br/>
            </w:r>
            <w:r w:rsidRPr="00C7425D">
              <w:rPr>
                <w:rFonts w:eastAsia="Arial" w:cs="Arial"/>
              </w:rPr>
              <w:t>(od – do)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ACA5FA" w14:textId="4A191E77" w:rsidR="00104BD6" w:rsidRPr="00C7425D" w:rsidRDefault="00104BD6" w:rsidP="00C7425D">
            <w:pPr>
              <w:spacing w:line="240" w:lineRule="auto"/>
              <w:jc w:val="center"/>
              <w:rPr>
                <w:rFonts w:eastAsia="Arial" w:cs="Arial"/>
              </w:rPr>
            </w:pPr>
            <w:r w:rsidRPr="00C7425D">
              <w:rPr>
                <w:rFonts w:eastAsia="Arial" w:cs="Arial"/>
              </w:rPr>
              <w:t>Grupa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F29974" w14:textId="2AA1BCB3" w:rsidR="00104BD6" w:rsidRPr="00C7425D" w:rsidRDefault="00104BD6" w:rsidP="00C7425D">
            <w:pPr>
              <w:spacing w:line="240" w:lineRule="auto"/>
              <w:jc w:val="center"/>
              <w:rPr>
                <w:rFonts w:eastAsia="Arial" w:cs="Arial"/>
              </w:rPr>
            </w:pPr>
            <w:r w:rsidRPr="00C7425D">
              <w:rPr>
                <w:rFonts w:eastAsia="Arial" w:cs="Arial"/>
              </w:rPr>
              <w:t xml:space="preserve">Forma zajęć </w:t>
            </w:r>
            <w:r w:rsidRPr="00C7425D">
              <w:rPr>
                <w:rStyle w:val="Odwoanieprzypisudolnego"/>
                <w:rFonts w:eastAsia="Arial" w:cs="Arial"/>
              </w:rPr>
              <w:footnoteReference w:id="1"/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258E9F" w14:textId="49A73043" w:rsidR="00104BD6" w:rsidRPr="00C7425D" w:rsidRDefault="00104BD6" w:rsidP="00C7425D">
            <w:pPr>
              <w:spacing w:line="240" w:lineRule="auto"/>
              <w:jc w:val="center"/>
              <w:rPr>
                <w:rFonts w:eastAsia="Arial" w:cs="Arial"/>
              </w:rPr>
            </w:pPr>
            <w:r w:rsidRPr="00C7425D">
              <w:rPr>
                <w:rFonts w:eastAsia="Arial" w:cs="Arial"/>
              </w:rPr>
              <w:t xml:space="preserve">Tryb zajęć </w:t>
            </w:r>
            <w:r w:rsidRPr="00C7425D">
              <w:rPr>
                <w:rStyle w:val="Odwoanieprzypisudolnego"/>
                <w:rFonts w:eastAsia="Arial" w:cs="Arial"/>
              </w:rPr>
              <w:footnoteReference w:id="2"/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3CFD96" w14:textId="66DFD31F" w:rsidR="00104BD6" w:rsidRPr="00C7425D" w:rsidRDefault="00104BD6" w:rsidP="00C7425D">
            <w:pPr>
              <w:spacing w:line="240" w:lineRule="auto"/>
              <w:jc w:val="center"/>
              <w:rPr>
                <w:rFonts w:eastAsia="Arial" w:cs="Arial"/>
              </w:rPr>
            </w:pPr>
            <w:r w:rsidRPr="00C7425D">
              <w:rPr>
                <w:rFonts w:eastAsia="Arial" w:cs="Arial"/>
              </w:rPr>
              <w:t>Sala</w:t>
            </w:r>
          </w:p>
        </w:tc>
      </w:tr>
      <w:tr w:rsidR="00040EA2" w:rsidRPr="00104BD6" w14:paraId="7400715D" w14:textId="77D926DA" w:rsidTr="004341F3">
        <w:trPr>
          <w:trHeight w:hRule="exact" w:val="609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282A2E" w14:textId="37741140" w:rsidR="00040EA2" w:rsidRPr="00104BD6" w:rsidRDefault="00040EA2" w:rsidP="00040EA2">
            <w:pPr>
              <w:pStyle w:val="Tabela"/>
            </w:pPr>
            <w:r w:rsidRPr="00104BD6">
              <w:t>1.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E70605" w14:textId="158626F2" w:rsidR="00040EA2" w:rsidRPr="00104BD6" w:rsidRDefault="00487033" w:rsidP="00040EA2">
            <w:pPr>
              <w:pStyle w:val="Tabela"/>
              <w:jc w:val="left"/>
            </w:pPr>
            <w:r>
              <w:t>Język angielski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DEC975" w14:textId="0ABDDCFE" w:rsidR="00040EA2" w:rsidRPr="00104BD6" w:rsidRDefault="00487033" w:rsidP="00040EA2">
            <w:pPr>
              <w:pStyle w:val="Tabela"/>
              <w:jc w:val="left"/>
            </w:pPr>
            <w:r>
              <w:t xml:space="preserve">Mgr A. </w:t>
            </w:r>
            <w:proofErr w:type="spellStart"/>
            <w:r>
              <w:t>Laszuk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E3469A" w14:textId="6835F4D3" w:rsidR="00040EA2" w:rsidRPr="00104BD6" w:rsidRDefault="00487033" w:rsidP="00040EA2">
            <w:pPr>
              <w:pStyle w:val="Tabela"/>
              <w:jc w:val="left"/>
            </w:pPr>
            <w:r>
              <w:t>8.00-11.00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F8851A" w14:textId="78FE33B7" w:rsidR="00040EA2" w:rsidRPr="00104BD6" w:rsidRDefault="00487033" w:rsidP="00040EA2">
            <w:pPr>
              <w:pStyle w:val="Tabela"/>
              <w:jc w:val="left"/>
            </w:pPr>
            <w: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184527" w14:textId="3530A994" w:rsidR="00040EA2" w:rsidRPr="00104BD6" w:rsidRDefault="00487033" w:rsidP="00040EA2">
            <w:pPr>
              <w:pStyle w:val="Tabela"/>
              <w:jc w:val="left"/>
            </w:pPr>
            <w:r>
              <w:t>ćwiczenia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CCCAC7" w14:textId="6F210F70" w:rsidR="00040EA2" w:rsidRPr="00104BD6" w:rsidRDefault="00487033" w:rsidP="00040EA2">
            <w:pPr>
              <w:pStyle w:val="Tabela"/>
              <w:jc w:val="left"/>
            </w:pPr>
            <w:r>
              <w:t>stacjonarnie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B45E59" w14:textId="4344A969" w:rsidR="00040EA2" w:rsidRPr="00104BD6" w:rsidRDefault="00487033" w:rsidP="00040EA2">
            <w:pPr>
              <w:pStyle w:val="Tabela"/>
            </w:pPr>
            <w:r>
              <w:t>2.27</w:t>
            </w:r>
          </w:p>
        </w:tc>
      </w:tr>
      <w:tr w:rsidR="007D3459" w:rsidRPr="00104BD6" w14:paraId="35F92EAE" w14:textId="77777777" w:rsidTr="004341F3">
        <w:trPr>
          <w:trHeight w:hRule="exact" w:val="609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37CCF7" w14:textId="5EC93571" w:rsidR="007D3459" w:rsidRPr="00104BD6" w:rsidRDefault="007D3459" w:rsidP="007D3459">
            <w:pPr>
              <w:pStyle w:val="Tabela"/>
            </w:pPr>
            <w:r>
              <w:t>2.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BEDF32" w14:textId="6B92B23E" w:rsidR="007D3459" w:rsidRDefault="00487033" w:rsidP="007D3459">
            <w:pPr>
              <w:pStyle w:val="Tabela"/>
              <w:jc w:val="left"/>
            </w:pPr>
            <w:r>
              <w:t>Język angielski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85553D" w14:textId="7F0B7631" w:rsidR="007D3459" w:rsidRDefault="00487033" w:rsidP="007D3459">
            <w:pPr>
              <w:pStyle w:val="Tabela"/>
              <w:jc w:val="left"/>
            </w:pPr>
            <w:r>
              <w:t>Mgr S. Czajka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23B0FE" w14:textId="2ED51378" w:rsidR="007D3459" w:rsidRDefault="00487033" w:rsidP="007D3459">
            <w:pPr>
              <w:pStyle w:val="Tabela"/>
              <w:jc w:val="left"/>
            </w:pPr>
            <w:r>
              <w:t>8.00 – 11.00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49E414" w14:textId="3F58AA00" w:rsidR="007D3459" w:rsidRDefault="00487033" w:rsidP="007D3459">
            <w:pPr>
              <w:pStyle w:val="Tabela"/>
              <w:jc w:val="left"/>
            </w:pPr>
            <w: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BFB68C" w14:textId="7A22C1EC" w:rsidR="007D3459" w:rsidRPr="004341F3" w:rsidRDefault="00487033" w:rsidP="007D3459">
            <w:pPr>
              <w:pStyle w:val="Tabela"/>
              <w:jc w:val="left"/>
            </w:pPr>
            <w:r>
              <w:t>ćwiczenia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CAE631" w14:textId="6ACC34A7" w:rsidR="007D3459" w:rsidRDefault="00487033" w:rsidP="007D3459">
            <w:pPr>
              <w:pStyle w:val="Tabela"/>
              <w:jc w:val="left"/>
            </w:pPr>
            <w:r>
              <w:t>stacjonarnie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ED844C" w14:textId="76D97042" w:rsidR="007D3459" w:rsidRDefault="00487033" w:rsidP="007D3459">
            <w:pPr>
              <w:pStyle w:val="Tabela"/>
            </w:pPr>
            <w:r>
              <w:t>2.28</w:t>
            </w:r>
          </w:p>
        </w:tc>
      </w:tr>
      <w:tr w:rsidR="007D3459" w:rsidRPr="00104BD6" w14:paraId="217E5B5E" w14:textId="77777777" w:rsidTr="004341F3">
        <w:trPr>
          <w:trHeight w:hRule="exact" w:val="609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777979" w14:textId="681422B0" w:rsidR="007D3459" w:rsidRPr="00104BD6" w:rsidRDefault="007D3459" w:rsidP="007D3459">
            <w:pPr>
              <w:pStyle w:val="Tabela"/>
            </w:pPr>
            <w:r>
              <w:t>3.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7BE0FD" w14:textId="2413E17D" w:rsidR="007D3459" w:rsidRDefault="00487033" w:rsidP="007D3459">
            <w:pPr>
              <w:pStyle w:val="Tabela"/>
              <w:jc w:val="left"/>
            </w:pPr>
            <w:r>
              <w:t>Język rosyjski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730F13" w14:textId="468708AF" w:rsidR="007D3459" w:rsidRDefault="00487033" w:rsidP="007D3459">
            <w:pPr>
              <w:pStyle w:val="Tabela"/>
              <w:jc w:val="left"/>
            </w:pPr>
            <w:r>
              <w:t>Dr E. Borkowska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15F21E" w14:textId="74D8EDAC" w:rsidR="007D3459" w:rsidRDefault="00487033" w:rsidP="007D3459">
            <w:pPr>
              <w:pStyle w:val="Tabela"/>
              <w:jc w:val="left"/>
            </w:pPr>
            <w:r>
              <w:t>8.00- 11.00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F634CD" w14:textId="313D6763" w:rsidR="007D3459" w:rsidRDefault="00487033" w:rsidP="007D3459">
            <w:pPr>
              <w:pStyle w:val="Tabela"/>
              <w:jc w:val="left"/>
            </w:pPr>
            <w: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547663" w14:textId="5D40FB20" w:rsidR="007D3459" w:rsidRDefault="00487033" w:rsidP="007D3459">
            <w:pPr>
              <w:pStyle w:val="Tabela"/>
              <w:jc w:val="left"/>
            </w:pPr>
            <w:r>
              <w:t>ćwiczenia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4E8C9C" w14:textId="5CD82DD9" w:rsidR="007D3459" w:rsidRDefault="00487033" w:rsidP="007D3459">
            <w:pPr>
              <w:pStyle w:val="Tabela"/>
              <w:jc w:val="left"/>
            </w:pPr>
            <w:r>
              <w:t>stacjonarnie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74EB93" w14:textId="2993520A" w:rsidR="007D3459" w:rsidRDefault="00487033" w:rsidP="007D3459">
            <w:pPr>
              <w:pStyle w:val="Tabela"/>
            </w:pPr>
            <w:r>
              <w:t>3.8</w:t>
            </w:r>
          </w:p>
        </w:tc>
      </w:tr>
      <w:tr w:rsidR="00424D44" w:rsidRPr="00104BD6" w14:paraId="54799CCC" w14:textId="77777777" w:rsidTr="004341F3">
        <w:trPr>
          <w:trHeight w:hRule="exact" w:val="609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E647D6" w14:textId="6783B6B1" w:rsidR="00424D44" w:rsidRPr="00104BD6" w:rsidRDefault="00424D44" w:rsidP="00424D44">
            <w:pPr>
              <w:pStyle w:val="Tabela"/>
            </w:pPr>
            <w:r>
              <w:t xml:space="preserve">4. 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5EAD4B" w14:textId="7670DC54" w:rsidR="00424D44" w:rsidRDefault="00487033" w:rsidP="00424D44">
            <w:pPr>
              <w:pStyle w:val="Tabela"/>
              <w:jc w:val="left"/>
            </w:pPr>
            <w:r>
              <w:t>Makroekonomia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2AD3D7" w14:textId="59B65936" w:rsidR="00424D44" w:rsidRDefault="00487033" w:rsidP="00424D44">
            <w:pPr>
              <w:pStyle w:val="Tabela"/>
              <w:jc w:val="left"/>
            </w:pPr>
            <w:r>
              <w:t xml:space="preserve">Dr A. </w:t>
            </w:r>
            <w:proofErr w:type="spellStart"/>
            <w:r>
              <w:t>Marcysiak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0D9E6C" w14:textId="41571C1D" w:rsidR="00424D44" w:rsidRDefault="00487033" w:rsidP="00424D44">
            <w:pPr>
              <w:pStyle w:val="Tabela"/>
              <w:jc w:val="left"/>
            </w:pPr>
            <w:r>
              <w:t>11.15-14.15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835B5F" w14:textId="45DE566F" w:rsidR="00424D44" w:rsidRDefault="00487033" w:rsidP="00424D44">
            <w:pPr>
              <w:pStyle w:val="Tabela"/>
              <w:jc w:val="left"/>
            </w:pPr>
            <w: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551698" w14:textId="7453C237" w:rsidR="00424D44" w:rsidRDefault="00487033" w:rsidP="00424D44">
            <w:pPr>
              <w:pStyle w:val="Tabela"/>
              <w:jc w:val="left"/>
            </w:pPr>
            <w:r>
              <w:t>ćwiczenia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5078D8" w14:textId="10A5B611" w:rsidR="00424D44" w:rsidRDefault="00487033" w:rsidP="00424D44">
            <w:pPr>
              <w:pStyle w:val="Tabela"/>
              <w:jc w:val="left"/>
            </w:pPr>
            <w:r>
              <w:t>stacjonarnie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38D614" w14:textId="50388659" w:rsidR="00424D44" w:rsidRDefault="00487033" w:rsidP="00424D44">
            <w:pPr>
              <w:pStyle w:val="Tabela"/>
            </w:pPr>
            <w:r>
              <w:t>2.27</w:t>
            </w:r>
          </w:p>
        </w:tc>
      </w:tr>
      <w:tr w:rsidR="00487033" w:rsidRPr="00104BD6" w14:paraId="6001188E" w14:textId="77777777" w:rsidTr="004341F3">
        <w:trPr>
          <w:trHeight w:hRule="exact" w:val="609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EBAEE1" w14:textId="73E930C6" w:rsidR="00487033" w:rsidRDefault="00487033" w:rsidP="00424D44">
            <w:pPr>
              <w:pStyle w:val="Tabela"/>
            </w:pPr>
            <w:r>
              <w:t xml:space="preserve">5. 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A0E2DA" w14:textId="4CCB097F" w:rsidR="00487033" w:rsidRDefault="00487033" w:rsidP="00424D44">
            <w:pPr>
              <w:pStyle w:val="Tabela"/>
              <w:jc w:val="left"/>
            </w:pPr>
            <w:r>
              <w:t xml:space="preserve">Finanse przedsiębiorstwa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2B9B5D" w14:textId="2D865748" w:rsidR="00487033" w:rsidRDefault="00487033" w:rsidP="00424D44">
            <w:pPr>
              <w:pStyle w:val="Tabela"/>
              <w:jc w:val="left"/>
            </w:pPr>
            <w:r>
              <w:t>Dr J. Brodowska- Szewczuk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F41447" w14:textId="5B9F3AA1" w:rsidR="00487033" w:rsidRDefault="00487033" w:rsidP="00424D44">
            <w:pPr>
              <w:pStyle w:val="Tabela"/>
              <w:jc w:val="left"/>
            </w:pPr>
            <w:r>
              <w:t>11.15 – 14.15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BACB4C" w14:textId="06992356" w:rsidR="00487033" w:rsidRDefault="00487033" w:rsidP="00424D44">
            <w:pPr>
              <w:pStyle w:val="Tabela"/>
              <w:jc w:val="left"/>
            </w:pPr>
            <w: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1604D7" w14:textId="415D6FA5" w:rsidR="00487033" w:rsidRDefault="00487033" w:rsidP="00424D44">
            <w:pPr>
              <w:pStyle w:val="Tabela"/>
              <w:jc w:val="left"/>
            </w:pPr>
            <w:r>
              <w:t>ćwiczenia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C48AF7" w14:textId="72AD7720" w:rsidR="00487033" w:rsidRDefault="00487033" w:rsidP="00424D44">
            <w:pPr>
              <w:pStyle w:val="Tabela"/>
              <w:jc w:val="left"/>
            </w:pPr>
            <w:r>
              <w:t>stacjonarnie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13FDEB" w14:textId="4E3250B7" w:rsidR="00487033" w:rsidRDefault="00487033" w:rsidP="00424D44">
            <w:pPr>
              <w:pStyle w:val="Tabela"/>
            </w:pPr>
            <w:r>
              <w:t>2.28</w:t>
            </w:r>
          </w:p>
        </w:tc>
      </w:tr>
      <w:tr w:rsidR="00487033" w:rsidRPr="00104BD6" w14:paraId="00ACAEE0" w14:textId="77777777" w:rsidTr="004341F3">
        <w:trPr>
          <w:trHeight w:hRule="exact" w:val="609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E664F4" w14:textId="2FC2A780" w:rsidR="00487033" w:rsidRDefault="00487033" w:rsidP="00487033">
            <w:pPr>
              <w:pStyle w:val="Tabela"/>
            </w:pPr>
            <w:r>
              <w:lastRenderedPageBreak/>
              <w:t>6.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BBAFA4" w14:textId="0FFF71E9" w:rsidR="00487033" w:rsidRDefault="00487033" w:rsidP="00487033">
            <w:pPr>
              <w:pStyle w:val="Tabela"/>
              <w:jc w:val="left"/>
            </w:pPr>
            <w:r>
              <w:t xml:space="preserve">Finanse przedsiębiorstwa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4E1FF6" w14:textId="55C1B8FB" w:rsidR="00487033" w:rsidRDefault="00487033" w:rsidP="00487033">
            <w:pPr>
              <w:pStyle w:val="Tabela"/>
              <w:jc w:val="left"/>
            </w:pPr>
            <w:r>
              <w:t>Dr J. Brodowska- Szewczuk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2D0418" w14:textId="59AA102B" w:rsidR="00487033" w:rsidRDefault="00487033" w:rsidP="00487033">
            <w:pPr>
              <w:pStyle w:val="Tabela"/>
              <w:jc w:val="left"/>
            </w:pPr>
            <w:r>
              <w:t>14.30-17.30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0303ED" w14:textId="6B75BEDF" w:rsidR="00487033" w:rsidRDefault="00487033" w:rsidP="00487033">
            <w:pPr>
              <w:pStyle w:val="Tabela"/>
              <w:jc w:val="left"/>
            </w:pPr>
            <w: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BA9AED" w14:textId="3158C0B8" w:rsidR="00487033" w:rsidRDefault="00487033" w:rsidP="00487033">
            <w:pPr>
              <w:pStyle w:val="Tabela"/>
              <w:jc w:val="left"/>
            </w:pPr>
            <w:r>
              <w:t>ćwiczenia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D64B70" w14:textId="34E61F46" w:rsidR="00487033" w:rsidRDefault="00487033" w:rsidP="00487033">
            <w:pPr>
              <w:pStyle w:val="Tabela"/>
              <w:jc w:val="left"/>
            </w:pPr>
            <w:r>
              <w:t>stacjonarnie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19039E" w14:textId="7053BCD7" w:rsidR="00487033" w:rsidRDefault="00487033" w:rsidP="00487033">
            <w:pPr>
              <w:pStyle w:val="Tabela"/>
            </w:pPr>
            <w:r>
              <w:t>2.27</w:t>
            </w:r>
          </w:p>
        </w:tc>
      </w:tr>
      <w:tr w:rsidR="00487033" w:rsidRPr="00104BD6" w14:paraId="54670FF7" w14:textId="77777777" w:rsidTr="004341F3">
        <w:trPr>
          <w:trHeight w:hRule="exact" w:val="609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47F961" w14:textId="2AAB2192" w:rsidR="00487033" w:rsidRDefault="00487033" w:rsidP="00487033">
            <w:pPr>
              <w:pStyle w:val="Tabela"/>
            </w:pPr>
            <w:r>
              <w:t xml:space="preserve">7. 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36D24F" w14:textId="3DA79B23" w:rsidR="00487033" w:rsidRDefault="00487033" w:rsidP="00487033">
            <w:pPr>
              <w:pStyle w:val="Tabela"/>
              <w:jc w:val="left"/>
            </w:pPr>
            <w:r>
              <w:t>Makroekonomia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2EF2E6" w14:textId="139C9682" w:rsidR="00487033" w:rsidRDefault="00487033" w:rsidP="00487033">
            <w:pPr>
              <w:pStyle w:val="Tabela"/>
              <w:jc w:val="left"/>
            </w:pPr>
            <w:r>
              <w:t xml:space="preserve">Dr Agata </w:t>
            </w:r>
            <w:proofErr w:type="spellStart"/>
            <w:r>
              <w:t>Marcysiak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291EFE" w14:textId="4363AD41" w:rsidR="00487033" w:rsidRDefault="00487033" w:rsidP="00487033">
            <w:pPr>
              <w:pStyle w:val="Tabela"/>
              <w:jc w:val="left"/>
            </w:pPr>
            <w:r>
              <w:t>14.30 – 17.30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96F460" w14:textId="2A9541F3" w:rsidR="00487033" w:rsidRDefault="00487033" w:rsidP="00487033">
            <w:pPr>
              <w:pStyle w:val="Tabela"/>
              <w:jc w:val="left"/>
            </w:pPr>
            <w: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29FB9D" w14:textId="50D5FD9D" w:rsidR="00487033" w:rsidRDefault="00487033" w:rsidP="00487033">
            <w:pPr>
              <w:pStyle w:val="Tabela"/>
              <w:jc w:val="left"/>
            </w:pPr>
            <w:r>
              <w:t>ćwiczenia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A68FB9" w14:textId="3C6F55A3" w:rsidR="00487033" w:rsidRDefault="00487033" w:rsidP="00487033">
            <w:pPr>
              <w:pStyle w:val="Tabela"/>
              <w:jc w:val="left"/>
            </w:pPr>
            <w:r>
              <w:t>stacjonarnie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E4964E" w14:textId="1263B16E" w:rsidR="00487033" w:rsidRDefault="00487033" w:rsidP="00487033">
            <w:pPr>
              <w:pStyle w:val="Tabela"/>
            </w:pPr>
            <w:r>
              <w:t>2.28</w:t>
            </w:r>
          </w:p>
        </w:tc>
      </w:tr>
      <w:tr w:rsidR="00487033" w:rsidRPr="00104BD6" w14:paraId="04079913" w14:textId="77777777" w:rsidTr="004341F3">
        <w:trPr>
          <w:trHeight w:hRule="exact" w:val="609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A9F3D1" w14:textId="6F026BCD" w:rsidR="00487033" w:rsidRDefault="00487033" w:rsidP="00487033">
            <w:pPr>
              <w:pStyle w:val="Tabela"/>
            </w:pPr>
            <w:r>
              <w:t xml:space="preserve">8. 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FB595E" w14:textId="1CE364B1" w:rsidR="00487033" w:rsidRDefault="00487033" w:rsidP="00487033">
            <w:pPr>
              <w:pStyle w:val="Tabela"/>
              <w:jc w:val="left"/>
            </w:pPr>
            <w:r>
              <w:t xml:space="preserve">Finanse przedsiębiorstwa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A026B7" w14:textId="5A9AACA5" w:rsidR="00487033" w:rsidRDefault="00487033" w:rsidP="00487033">
            <w:pPr>
              <w:pStyle w:val="Tabela"/>
              <w:jc w:val="left"/>
            </w:pPr>
            <w:r>
              <w:t>Dr J. Brodowska- Szewczuk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FA23D4" w14:textId="3F99D0DD" w:rsidR="00487033" w:rsidRDefault="00487033" w:rsidP="00487033">
            <w:pPr>
              <w:pStyle w:val="Tabela"/>
              <w:jc w:val="left"/>
            </w:pPr>
            <w:r>
              <w:t>17.45- 19.15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3D64D6" w14:textId="37A53413" w:rsidR="00487033" w:rsidRDefault="00487033" w:rsidP="00487033">
            <w:pPr>
              <w:pStyle w:val="Tabela"/>
              <w:jc w:val="left"/>
            </w:pPr>
            <w: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526A5E" w14:textId="57CB8C1A" w:rsidR="00487033" w:rsidRDefault="00487033" w:rsidP="00487033">
            <w:pPr>
              <w:pStyle w:val="Tabela"/>
              <w:jc w:val="left"/>
            </w:pPr>
            <w:r>
              <w:t>ćwiczenia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C75F1B" w14:textId="36CA9B0F" w:rsidR="00487033" w:rsidRDefault="00487033" w:rsidP="00487033">
            <w:pPr>
              <w:pStyle w:val="Tabela"/>
              <w:jc w:val="left"/>
            </w:pPr>
            <w:r>
              <w:t>stacjonarnie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98692C" w14:textId="43923692" w:rsidR="00487033" w:rsidRDefault="00487033" w:rsidP="00487033">
            <w:pPr>
              <w:pStyle w:val="Tabela"/>
            </w:pPr>
            <w:r>
              <w:t>2.27</w:t>
            </w:r>
          </w:p>
        </w:tc>
      </w:tr>
      <w:tr w:rsidR="00487033" w:rsidRPr="00104BD6" w14:paraId="2BE84AA7" w14:textId="77777777" w:rsidTr="004341F3">
        <w:trPr>
          <w:trHeight w:hRule="exact" w:val="609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E9B2AE" w14:textId="4418930E" w:rsidR="00487033" w:rsidRDefault="00487033" w:rsidP="00487033">
            <w:pPr>
              <w:pStyle w:val="Tabela"/>
            </w:pPr>
            <w:r>
              <w:t>9.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787FE7" w14:textId="3651271E" w:rsidR="00487033" w:rsidRDefault="00487033" w:rsidP="00487033">
            <w:pPr>
              <w:pStyle w:val="Tabela"/>
              <w:jc w:val="left"/>
            </w:pPr>
            <w:r>
              <w:t>Wstęp do metodologii pracy dyplomowej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CF7E5D" w14:textId="5AE73E9B" w:rsidR="00487033" w:rsidRDefault="00487033" w:rsidP="00487033">
            <w:pPr>
              <w:pStyle w:val="Tabela"/>
              <w:jc w:val="left"/>
            </w:pPr>
            <w:r>
              <w:t>Dr M. Jasińska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2F672A" w14:textId="7EC78F0B" w:rsidR="00487033" w:rsidRDefault="00487033" w:rsidP="00487033">
            <w:pPr>
              <w:pStyle w:val="Tabela"/>
              <w:jc w:val="left"/>
            </w:pPr>
            <w:r>
              <w:t>17.45- 19.15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9584A3" w14:textId="2B9A97D8" w:rsidR="00487033" w:rsidRDefault="00487033" w:rsidP="00487033">
            <w:pPr>
              <w:pStyle w:val="Tabela"/>
              <w:jc w:val="left"/>
            </w:pPr>
            <w: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0E148B" w14:textId="2A6D00CC" w:rsidR="00487033" w:rsidRDefault="00487033" w:rsidP="00487033">
            <w:pPr>
              <w:pStyle w:val="Tabela"/>
              <w:jc w:val="left"/>
            </w:pPr>
            <w:r>
              <w:t>ćwiczenia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36DC3C" w14:textId="32C4692D" w:rsidR="00487033" w:rsidRDefault="00487033" w:rsidP="00487033">
            <w:pPr>
              <w:pStyle w:val="Tabela"/>
              <w:jc w:val="left"/>
            </w:pPr>
            <w:r>
              <w:t>stacjonarnie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ABA511" w14:textId="34C2223D" w:rsidR="00487033" w:rsidRDefault="00487033" w:rsidP="00487033">
            <w:pPr>
              <w:pStyle w:val="Tabela"/>
            </w:pPr>
            <w:r>
              <w:t>2.28</w:t>
            </w:r>
          </w:p>
        </w:tc>
      </w:tr>
      <w:tr w:rsidR="00487033" w:rsidRPr="00104BD6" w14:paraId="7F341EF4" w14:textId="77777777" w:rsidTr="004341F3">
        <w:trPr>
          <w:trHeight w:hRule="exact" w:val="609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A96A55" w14:textId="0FE8AD58" w:rsidR="00487033" w:rsidRDefault="00487033" w:rsidP="00487033">
            <w:pPr>
              <w:pStyle w:val="Tabela"/>
            </w:pPr>
            <w:r>
              <w:t>10.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610E88" w14:textId="72DF8587" w:rsidR="00487033" w:rsidRDefault="00487033" w:rsidP="00487033">
            <w:pPr>
              <w:pStyle w:val="Tabela"/>
              <w:jc w:val="left"/>
            </w:pPr>
            <w:r>
              <w:t>Wstęp do metodologii pracy dyplomowej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772E1A" w14:textId="04127459" w:rsidR="00487033" w:rsidRDefault="00487033" w:rsidP="00487033">
            <w:pPr>
              <w:pStyle w:val="Tabela"/>
              <w:jc w:val="left"/>
            </w:pPr>
            <w:r>
              <w:t>Dr M. Jasińska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308C36" w14:textId="45088941" w:rsidR="00487033" w:rsidRDefault="00487033" w:rsidP="00487033">
            <w:pPr>
              <w:pStyle w:val="Tabela"/>
              <w:jc w:val="left"/>
            </w:pPr>
            <w:r>
              <w:t>19.15-20.00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7FDB9E" w14:textId="027663B9" w:rsidR="00487033" w:rsidRDefault="00487033" w:rsidP="00487033">
            <w:pPr>
              <w:pStyle w:val="Tabela"/>
              <w:jc w:val="left"/>
            </w:pPr>
            <w: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191ABD" w14:textId="57F04026" w:rsidR="00487033" w:rsidRDefault="00487033" w:rsidP="00487033">
            <w:pPr>
              <w:pStyle w:val="Tabela"/>
              <w:jc w:val="left"/>
            </w:pPr>
            <w:r>
              <w:t>ćwiczenia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236C13" w14:textId="36D9C86C" w:rsidR="00487033" w:rsidRDefault="00487033" w:rsidP="00487033">
            <w:pPr>
              <w:pStyle w:val="Tabela"/>
              <w:jc w:val="left"/>
            </w:pPr>
            <w:r>
              <w:t>stacjonarnie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F5DD34" w14:textId="0738F658" w:rsidR="00487033" w:rsidRDefault="00487033" w:rsidP="00487033">
            <w:pPr>
              <w:pStyle w:val="Tabela"/>
            </w:pPr>
            <w:r>
              <w:t>2.27</w:t>
            </w:r>
          </w:p>
        </w:tc>
      </w:tr>
    </w:tbl>
    <w:p w14:paraId="31BE4982" w14:textId="5C69DF1B" w:rsidR="009C36C5" w:rsidRPr="00FB204E" w:rsidRDefault="009C36C5" w:rsidP="009C36C5">
      <w:pPr>
        <w:pStyle w:val="Nagwek1"/>
        <w:spacing w:before="600"/>
        <w:rPr>
          <w:b w:val="0"/>
          <w:bCs w:val="0"/>
        </w:rPr>
      </w:pPr>
      <w:bookmarkStart w:id="1" w:name="_Hlk210907652"/>
      <w:bookmarkEnd w:id="0"/>
      <w:r>
        <w:t xml:space="preserve">DZIEŃ TYGODNIA </w:t>
      </w:r>
      <w:r>
        <w:rPr>
          <w:b w:val="0"/>
          <w:bCs w:val="0"/>
        </w:rPr>
        <w:t xml:space="preserve">Sobota, Termin </w:t>
      </w:r>
      <w:r w:rsidRPr="00C22B56">
        <w:rPr>
          <w:rFonts w:cs="Arial"/>
          <w:b w:val="0"/>
          <w:bCs w:val="0"/>
          <w:szCs w:val="24"/>
        </w:rPr>
        <w:t>(</w:t>
      </w:r>
      <w:r>
        <w:rPr>
          <w:rFonts w:cs="Arial"/>
          <w:b w:val="0"/>
          <w:bCs w:val="0"/>
          <w:szCs w:val="24"/>
        </w:rPr>
        <w:t>25.10</w:t>
      </w:r>
      <w:r>
        <w:rPr>
          <w:b w:val="0"/>
          <w:bCs w:val="0"/>
        </w:rPr>
        <w:t xml:space="preserve">) </w:t>
      </w:r>
    </w:p>
    <w:tbl>
      <w:tblPr>
        <w:tblW w:w="14644" w:type="dxa"/>
        <w:tblInd w:w="9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  <w:tblCaption w:val="Rejestr witryn internetowych UPH"/>
      </w:tblPr>
      <w:tblGrid>
        <w:gridCol w:w="414"/>
        <w:gridCol w:w="4023"/>
        <w:gridCol w:w="2835"/>
        <w:gridCol w:w="1701"/>
        <w:gridCol w:w="1418"/>
        <w:gridCol w:w="1701"/>
        <w:gridCol w:w="1701"/>
        <w:gridCol w:w="851"/>
      </w:tblGrid>
      <w:tr w:rsidR="009C36C5" w:rsidRPr="00C7425D" w14:paraId="49AC3E2C" w14:textId="77777777" w:rsidTr="00685EF3">
        <w:trPr>
          <w:trHeight w:hRule="exact" w:val="943"/>
          <w:tblHeader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9163B5" w14:textId="77777777" w:rsidR="009C36C5" w:rsidRPr="00C7425D" w:rsidRDefault="009C36C5" w:rsidP="00685EF3">
            <w:pPr>
              <w:jc w:val="center"/>
              <w:rPr>
                <w:rFonts w:eastAsia="Arial" w:cs="Arial"/>
              </w:rPr>
            </w:pPr>
            <w:bookmarkStart w:id="2" w:name="_Hlk210907675"/>
            <w:bookmarkEnd w:id="1"/>
            <w:r w:rsidRPr="00C7425D">
              <w:rPr>
                <w:rFonts w:eastAsia="Arial" w:cs="Arial"/>
              </w:rPr>
              <w:t>Lp.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AAD505" w14:textId="77777777" w:rsidR="009C36C5" w:rsidRPr="00C7425D" w:rsidRDefault="009C36C5" w:rsidP="00685EF3">
            <w:pPr>
              <w:jc w:val="center"/>
              <w:rPr>
                <w:rFonts w:eastAsia="Arial" w:cs="Arial"/>
              </w:rPr>
            </w:pPr>
            <w:r w:rsidRPr="00C7425D">
              <w:rPr>
                <w:rFonts w:eastAsia="Arial" w:cs="Arial"/>
                <w:spacing w:val="-1"/>
              </w:rPr>
              <w:t>N</w:t>
            </w:r>
            <w:r w:rsidRPr="00C7425D">
              <w:rPr>
                <w:rFonts w:eastAsia="Arial" w:cs="Arial"/>
              </w:rPr>
              <w:t>az</w:t>
            </w:r>
            <w:r w:rsidRPr="00C7425D">
              <w:rPr>
                <w:rFonts w:eastAsia="Arial" w:cs="Arial"/>
                <w:spacing w:val="-3"/>
              </w:rPr>
              <w:t>w</w:t>
            </w:r>
            <w:r w:rsidRPr="00C7425D">
              <w:rPr>
                <w:rFonts w:eastAsia="Arial" w:cs="Arial"/>
              </w:rPr>
              <w:t xml:space="preserve">a </w:t>
            </w:r>
            <w:r w:rsidRPr="00C7425D">
              <w:rPr>
                <w:rFonts w:eastAsia="Arial" w:cs="Arial"/>
                <w:spacing w:val="-1"/>
              </w:rPr>
              <w:t>przedmiotu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BAF87C" w14:textId="77777777" w:rsidR="009C36C5" w:rsidRPr="00C7425D" w:rsidRDefault="009C36C5" w:rsidP="00685EF3">
            <w:pPr>
              <w:ind w:firstLine="7"/>
              <w:jc w:val="center"/>
              <w:rPr>
                <w:rFonts w:eastAsia="Arial" w:cs="Arial"/>
              </w:rPr>
            </w:pPr>
            <w:r w:rsidRPr="00C7425D">
              <w:rPr>
                <w:rFonts w:eastAsia="Arial" w:cs="Arial"/>
              </w:rPr>
              <w:t>Imię i nazwisko</w:t>
            </w:r>
            <w:r w:rsidRPr="00C7425D">
              <w:rPr>
                <w:rFonts w:eastAsia="Arial" w:cs="Arial"/>
              </w:rPr>
              <w:br/>
              <w:t>prowadzącego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DB7473" w14:textId="77777777" w:rsidR="009C36C5" w:rsidRPr="00C7425D" w:rsidRDefault="009C36C5" w:rsidP="00685EF3">
            <w:pPr>
              <w:jc w:val="center"/>
              <w:rPr>
                <w:rFonts w:eastAsia="Arial" w:cs="Arial"/>
              </w:rPr>
            </w:pPr>
            <w:r w:rsidRPr="00C7425D">
              <w:rPr>
                <w:rFonts w:eastAsia="Arial" w:cs="Arial"/>
              </w:rPr>
              <w:t>Godziny zajęć</w:t>
            </w:r>
            <w:r w:rsidRPr="00C7425D">
              <w:rPr>
                <w:rFonts w:eastAsia="Arial" w:cs="Arial"/>
              </w:rPr>
              <w:br/>
              <w:t>(od – do)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0F63F4" w14:textId="77777777" w:rsidR="009C36C5" w:rsidRPr="00C7425D" w:rsidRDefault="009C36C5" w:rsidP="00685EF3">
            <w:pPr>
              <w:spacing w:line="240" w:lineRule="auto"/>
              <w:jc w:val="center"/>
              <w:rPr>
                <w:rFonts w:eastAsia="Arial" w:cs="Arial"/>
              </w:rPr>
            </w:pPr>
            <w:r w:rsidRPr="00C7425D">
              <w:rPr>
                <w:rFonts w:eastAsia="Arial" w:cs="Arial"/>
              </w:rPr>
              <w:t>Grupa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7A4B01" w14:textId="77777777" w:rsidR="009C36C5" w:rsidRPr="00C7425D" w:rsidRDefault="009C36C5" w:rsidP="00685EF3">
            <w:pPr>
              <w:spacing w:line="240" w:lineRule="auto"/>
              <w:jc w:val="center"/>
              <w:rPr>
                <w:rFonts w:eastAsia="Arial" w:cs="Arial"/>
              </w:rPr>
            </w:pPr>
            <w:r w:rsidRPr="00C7425D">
              <w:rPr>
                <w:rFonts w:eastAsia="Arial" w:cs="Arial"/>
              </w:rPr>
              <w:t xml:space="preserve">Forma zajęć </w:t>
            </w:r>
            <w:r w:rsidRPr="00C7425D">
              <w:rPr>
                <w:rStyle w:val="Odwoanieprzypisudolnego"/>
                <w:rFonts w:eastAsia="Arial" w:cs="Arial"/>
              </w:rPr>
              <w:footnoteReference w:id="3"/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9C2427" w14:textId="77777777" w:rsidR="009C36C5" w:rsidRPr="00C7425D" w:rsidRDefault="009C36C5" w:rsidP="00685EF3">
            <w:pPr>
              <w:spacing w:line="240" w:lineRule="auto"/>
              <w:jc w:val="center"/>
              <w:rPr>
                <w:rFonts w:eastAsia="Arial" w:cs="Arial"/>
              </w:rPr>
            </w:pPr>
            <w:r w:rsidRPr="00C7425D">
              <w:rPr>
                <w:rFonts w:eastAsia="Arial" w:cs="Arial"/>
              </w:rPr>
              <w:t xml:space="preserve">Tryb zajęć </w:t>
            </w:r>
            <w:r w:rsidRPr="00C7425D">
              <w:rPr>
                <w:rStyle w:val="Odwoanieprzypisudolnego"/>
                <w:rFonts w:eastAsia="Arial" w:cs="Arial"/>
              </w:rPr>
              <w:footnoteReference w:id="4"/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23CE41" w14:textId="77777777" w:rsidR="009C36C5" w:rsidRPr="00C7425D" w:rsidRDefault="009C36C5" w:rsidP="00685EF3">
            <w:pPr>
              <w:spacing w:line="240" w:lineRule="auto"/>
              <w:jc w:val="center"/>
              <w:rPr>
                <w:rFonts w:eastAsia="Arial" w:cs="Arial"/>
              </w:rPr>
            </w:pPr>
            <w:r w:rsidRPr="00C7425D">
              <w:rPr>
                <w:rFonts w:eastAsia="Arial" w:cs="Arial"/>
              </w:rPr>
              <w:t>Sala</w:t>
            </w:r>
          </w:p>
        </w:tc>
      </w:tr>
      <w:tr w:rsidR="009C36C5" w:rsidRPr="00104BD6" w14:paraId="54A01FE7" w14:textId="77777777" w:rsidTr="00685EF3">
        <w:trPr>
          <w:trHeight w:hRule="exact" w:val="609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A1B124" w14:textId="0FAD6715" w:rsidR="009C36C5" w:rsidRPr="00104BD6" w:rsidRDefault="009C36C5" w:rsidP="00685EF3">
            <w:pPr>
              <w:pStyle w:val="Tabela"/>
            </w:pPr>
            <w:r>
              <w:t xml:space="preserve">1. 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15B8F3" w14:textId="77777777" w:rsidR="009C36C5" w:rsidRDefault="009C36C5" w:rsidP="00685EF3">
            <w:pPr>
              <w:pStyle w:val="Tabela"/>
              <w:jc w:val="left"/>
            </w:pPr>
            <w:r>
              <w:t>Makroekonomia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651A52" w14:textId="77777777" w:rsidR="009C36C5" w:rsidRDefault="009C36C5" w:rsidP="00685EF3">
            <w:pPr>
              <w:pStyle w:val="Tabela"/>
              <w:jc w:val="left"/>
            </w:pPr>
            <w:r>
              <w:t xml:space="preserve">Dr A. </w:t>
            </w:r>
            <w:proofErr w:type="spellStart"/>
            <w:r>
              <w:t>Marcysiak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AF7FAE" w14:textId="45FCFB51" w:rsidR="009C36C5" w:rsidRDefault="009C36C5" w:rsidP="00685EF3">
            <w:pPr>
              <w:pStyle w:val="Tabela"/>
              <w:jc w:val="left"/>
            </w:pPr>
            <w:r>
              <w:t>8.00-11.00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C1D90D" w14:textId="77777777" w:rsidR="009C36C5" w:rsidRDefault="009C36C5" w:rsidP="00685EF3">
            <w:pPr>
              <w:pStyle w:val="Tabela"/>
              <w:jc w:val="left"/>
            </w:pPr>
            <w: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B0B352" w14:textId="77777777" w:rsidR="009C36C5" w:rsidRDefault="009C36C5" w:rsidP="00685EF3">
            <w:pPr>
              <w:pStyle w:val="Tabela"/>
              <w:jc w:val="left"/>
            </w:pPr>
            <w:r>
              <w:t>ćwiczenia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DC3B57" w14:textId="77777777" w:rsidR="009C36C5" w:rsidRDefault="009C36C5" w:rsidP="00685EF3">
            <w:pPr>
              <w:pStyle w:val="Tabela"/>
              <w:jc w:val="left"/>
            </w:pPr>
            <w:r>
              <w:t>stacjonarnie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DD3752" w14:textId="38B049FB" w:rsidR="009C36C5" w:rsidRDefault="009C36C5" w:rsidP="00685EF3">
            <w:pPr>
              <w:pStyle w:val="Tabela"/>
            </w:pPr>
            <w:r>
              <w:t>2.13</w:t>
            </w:r>
          </w:p>
        </w:tc>
      </w:tr>
      <w:tr w:rsidR="009C36C5" w:rsidRPr="00104BD6" w14:paraId="16C07560" w14:textId="77777777" w:rsidTr="00685EF3">
        <w:trPr>
          <w:trHeight w:hRule="exact" w:val="609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F4B5F7" w14:textId="77777777" w:rsidR="009C36C5" w:rsidRDefault="009C36C5" w:rsidP="00685EF3">
            <w:pPr>
              <w:pStyle w:val="Tabela"/>
            </w:pPr>
            <w:r>
              <w:t xml:space="preserve">5. 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F57E6D" w14:textId="77777777" w:rsidR="009C36C5" w:rsidRDefault="009C36C5" w:rsidP="00685EF3">
            <w:pPr>
              <w:pStyle w:val="Tabela"/>
              <w:jc w:val="left"/>
            </w:pPr>
            <w:r>
              <w:t xml:space="preserve">Finanse przedsiębiorstwa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FFF032" w14:textId="77777777" w:rsidR="009C36C5" w:rsidRDefault="009C36C5" w:rsidP="00685EF3">
            <w:pPr>
              <w:pStyle w:val="Tabela"/>
              <w:jc w:val="left"/>
            </w:pPr>
            <w:r>
              <w:t>Dr J. Brodowska- Szewczuk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AE6469" w14:textId="4F52299D" w:rsidR="009C36C5" w:rsidRDefault="009C36C5" w:rsidP="00685EF3">
            <w:pPr>
              <w:pStyle w:val="Tabela"/>
              <w:jc w:val="left"/>
            </w:pPr>
            <w:r>
              <w:t>8.00 – 11.00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4EFD77" w14:textId="77777777" w:rsidR="009C36C5" w:rsidRDefault="009C36C5" w:rsidP="00685EF3">
            <w:pPr>
              <w:pStyle w:val="Tabela"/>
              <w:jc w:val="left"/>
            </w:pPr>
            <w: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5E9897" w14:textId="77777777" w:rsidR="009C36C5" w:rsidRDefault="009C36C5" w:rsidP="00685EF3">
            <w:pPr>
              <w:pStyle w:val="Tabela"/>
              <w:jc w:val="left"/>
            </w:pPr>
            <w:r>
              <w:t>ćwiczenia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10DB4E" w14:textId="77777777" w:rsidR="009C36C5" w:rsidRDefault="009C36C5" w:rsidP="00685EF3">
            <w:pPr>
              <w:pStyle w:val="Tabela"/>
              <w:jc w:val="left"/>
            </w:pPr>
            <w:r>
              <w:t>stacjonarnie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BA223F" w14:textId="3E44E385" w:rsidR="009C36C5" w:rsidRDefault="009C36C5" w:rsidP="00685EF3">
            <w:pPr>
              <w:pStyle w:val="Tabela"/>
            </w:pPr>
            <w:r>
              <w:t>2.14</w:t>
            </w:r>
          </w:p>
        </w:tc>
      </w:tr>
      <w:tr w:rsidR="009C36C5" w:rsidRPr="00104BD6" w14:paraId="5F98C83C" w14:textId="77777777" w:rsidTr="00685EF3">
        <w:trPr>
          <w:trHeight w:hRule="exact" w:val="609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BF5A2B" w14:textId="77777777" w:rsidR="009C36C5" w:rsidRDefault="009C36C5" w:rsidP="00685EF3">
            <w:pPr>
              <w:pStyle w:val="Tabela"/>
            </w:pPr>
            <w:r>
              <w:t xml:space="preserve">7. 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F2F586" w14:textId="77777777" w:rsidR="009C36C5" w:rsidRDefault="009C36C5" w:rsidP="00685EF3">
            <w:pPr>
              <w:pStyle w:val="Tabela"/>
              <w:jc w:val="left"/>
            </w:pPr>
            <w:r>
              <w:t>Makroekonomia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C1B73F" w14:textId="77777777" w:rsidR="009C36C5" w:rsidRDefault="009C36C5" w:rsidP="00685EF3">
            <w:pPr>
              <w:pStyle w:val="Tabela"/>
              <w:jc w:val="left"/>
            </w:pPr>
            <w:r>
              <w:t xml:space="preserve">Dr Agata </w:t>
            </w:r>
            <w:proofErr w:type="spellStart"/>
            <w:r>
              <w:t>Marcysiak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9FD41D" w14:textId="3D8EE133" w:rsidR="009C36C5" w:rsidRDefault="009C36C5" w:rsidP="00685EF3">
            <w:pPr>
              <w:pStyle w:val="Tabela"/>
              <w:jc w:val="left"/>
            </w:pPr>
            <w:r>
              <w:t>11.15 – 14.15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992969" w14:textId="77777777" w:rsidR="009C36C5" w:rsidRDefault="009C36C5" w:rsidP="00685EF3">
            <w:pPr>
              <w:pStyle w:val="Tabela"/>
              <w:jc w:val="left"/>
            </w:pPr>
            <w: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D688EB" w14:textId="77777777" w:rsidR="009C36C5" w:rsidRDefault="009C36C5" w:rsidP="00685EF3">
            <w:pPr>
              <w:pStyle w:val="Tabela"/>
              <w:jc w:val="left"/>
            </w:pPr>
            <w:r>
              <w:t>ćwiczenia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4F8F2B" w14:textId="77777777" w:rsidR="009C36C5" w:rsidRDefault="009C36C5" w:rsidP="00685EF3">
            <w:pPr>
              <w:pStyle w:val="Tabela"/>
              <w:jc w:val="left"/>
            </w:pPr>
            <w:r>
              <w:t>stacjonarnie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341865" w14:textId="3DA17C16" w:rsidR="009C36C5" w:rsidRDefault="009C36C5" w:rsidP="00685EF3">
            <w:pPr>
              <w:pStyle w:val="Tabela"/>
            </w:pPr>
            <w:r>
              <w:t>2.14</w:t>
            </w:r>
          </w:p>
        </w:tc>
      </w:tr>
      <w:tr w:rsidR="009C36C5" w:rsidRPr="00104BD6" w14:paraId="578336D2" w14:textId="77777777" w:rsidTr="00685EF3">
        <w:trPr>
          <w:trHeight w:hRule="exact" w:val="609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469538" w14:textId="77777777" w:rsidR="009C36C5" w:rsidRDefault="009C36C5" w:rsidP="009C36C5">
            <w:pPr>
              <w:pStyle w:val="Tabela"/>
            </w:pPr>
            <w:r>
              <w:t xml:space="preserve">8. 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D73CA4" w14:textId="130F4F12" w:rsidR="009C36C5" w:rsidRDefault="009C36C5" w:rsidP="009C36C5">
            <w:pPr>
              <w:pStyle w:val="Tabela"/>
              <w:jc w:val="left"/>
            </w:pPr>
            <w:r>
              <w:t>Rachunkowość oraz uproszczone ewidencje małych i średnich firm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3E3B5D" w14:textId="4D59132B" w:rsidR="009C36C5" w:rsidRDefault="009C36C5" w:rsidP="009C36C5">
            <w:pPr>
              <w:pStyle w:val="Tabela"/>
              <w:jc w:val="left"/>
            </w:pPr>
            <w:r>
              <w:t xml:space="preserve">Dr A. </w:t>
            </w:r>
            <w:proofErr w:type="spellStart"/>
            <w:r>
              <w:t>Spoz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786330" w14:textId="4ADACCB4" w:rsidR="009C36C5" w:rsidRDefault="009C36C5" w:rsidP="009C36C5">
            <w:pPr>
              <w:pStyle w:val="Tabela"/>
              <w:jc w:val="left"/>
            </w:pPr>
            <w:r>
              <w:t>11.15 13.30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81DA6A" w14:textId="7CC8E18A" w:rsidR="009C36C5" w:rsidRDefault="009C36C5" w:rsidP="009C36C5">
            <w:pPr>
              <w:pStyle w:val="Tabela"/>
              <w:jc w:val="left"/>
            </w:pPr>
            <w:r>
              <w:t>MF. 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A4F445" w14:textId="418168F0" w:rsidR="009C36C5" w:rsidRDefault="009C36C5" w:rsidP="009C36C5">
            <w:pPr>
              <w:pStyle w:val="Tabela"/>
              <w:jc w:val="left"/>
            </w:pPr>
            <w:r>
              <w:t>ćwiczenia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3BB3C9" w14:textId="1CA39821" w:rsidR="009C36C5" w:rsidRDefault="009C36C5" w:rsidP="009C36C5">
            <w:pPr>
              <w:pStyle w:val="Tabela"/>
              <w:jc w:val="left"/>
            </w:pPr>
            <w:r>
              <w:t>stacjonarnie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6D131E" w14:textId="23A0F24F" w:rsidR="009C36C5" w:rsidRDefault="009C36C5" w:rsidP="009C36C5">
            <w:pPr>
              <w:pStyle w:val="Tabela"/>
            </w:pPr>
            <w:r>
              <w:t>2.13</w:t>
            </w:r>
          </w:p>
        </w:tc>
      </w:tr>
      <w:tr w:rsidR="009C36C5" w:rsidRPr="00104BD6" w14:paraId="1AC6B9AA" w14:textId="77777777" w:rsidTr="00685EF3">
        <w:trPr>
          <w:trHeight w:hRule="exact" w:val="609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DAF6B8" w14:textId="77777777" w:rsidR="009C36C5" w:rsidRDefault="009C36C5" w:rsidP="009C36C5">
            <w:pPr>
              <w:pStyle w:val="Tabela"/>
            </w:pPr>
            <w:r>
              <w:t>9.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37E847" w14:textId="3E2DE7AF" w:rsidR="009C36C5" w:rsidRDefault="009C36C5" w:rsidP="009C36C5">
            <w:pPr>
              <w:pStyle w:val="Tabela"/>
              <w:jc w:val="left"/>
            </w:pPr>
            <w:r>
              <w:t>Rachunkowość oraz uproszczone ewidencje małych i średnich firm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D6DA29" w14:textId="021DEE4F" w:rsidR="009C36C5" w:rsidRDefault="009C36C5" w:rsidP="009C36C5">
            <w:pPr>
              <w:pStyle w:val="Tabela"/>
              <w:jc w:val="left"/>
            </w:pPr>
            <w:r>
              <w:t xml:space="preserve">Dr A. </w:t>
            </w:r>
            <w:proofErr w:type="spellStart"/>
            <w:r>
              <w:t>Spoz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7C4629" w14:textId="1967638A" w:rsidR="009C36C5" w:rsidRDefault="009C36C5" w:rsidP="009C36C5">
            <w:pPr>
              <w:pStyle w:val="Tabela"/>
              <w:jc w:val="left"/>
            </w:pPr>
            <w:r>
              <w:t>13.30 -15.15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9C890E" w14:textId="6A28A19C" w:rsidR="009C36C5" w:rsidRDefault="009C36C5" w:rsidP="009C36C5">
            <w:pPr>
              <w:pStyle w:val="Tabela"/>
              <w:jc w:val="left"/>
            </w:pPr>
            <w:r>
              <w:t>MF. 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42C915" w14:textId="33CCBF14" w:rsidR="009C36C5" w:rsidRDefault="009C36C5" w:rsidP="009C36C5">
            <w:pPr>
              <w:pStyle w:val="Tabela"/>
              <w:jc w:val="left"/>
            </w:pPr>
            <w:r>
              <w:t>laboratorium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291328" w14:textId="50CB4133" w:rsidR="009C36C5" w:rsidRDefault="009C36C5" w:rsidP="009C36C5">
            <w:pPr>
              <w:pStyle w:val="Tabela"/>
              <w:jc w:val="left"/>
            </w:pPr>
            <w:r>
              <w:t>stacjonarnie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D0A7EA" w14:textId="209120B0" w:rsidR="009C36C5" w:rsidRDefault="009C36C5" w:rsidP="009C36C5">
            <w:pPr>
              <w:pStyle w:val="Tabela"/>
            </w:pPr>
            <w:r>
              <w:t>0.69</w:t>
            </w:r>
          </w:p>
        </w:tc>
      </w:tr>
    </w:tbl>
    <w:bookmarkEnd w:id="2"/>
    <w:p w14:paraId="7445B85A" w14:textId="4601E5D8" w:rsidR="009C36C5" w:rsidRPr="00BE3205" w:rsidRDefault="009C36C5" w:rsidP="00E020A4">
      <w:pPr>
        <w:pStyle w:val="Nagwek1"/>
        <w:spacing w:before="600"/>
        <w:rPr>
          <w:b w:val="0"/>
        </w:rPr>
      </w:pPr>
      <w:r w:rsidRPr="009C36C5">
        <w:lastRenderedPageBreak/>
        <w:t xml:space="preserve">DZIEŃ TYGODNIA </w:t>
      </w:r>
      <w:bookmarkStart w:id="3" w:name="_GoBack"/>
      <w:r w:rsidRPr="00BE3205">
        <w:rPr>
          <w:b w:val="0"/>
        </w:rPr>
        <w:t>Sobota, Termin (20.12)</w:t>
      </w:r>
    </w:p>
    <w:tbl>
      <w:tblPr>
        <w:tblW w:w="14644" w:type="dxa"/>
        <w:tblInd w:w="9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  <w:tblCaption w:val="Rejestr witryn internetowych UPH"/>
      </w:tblPr>
      <w:tblGrid>
        <w:gridCol w:w="414"/>
        <w:gridCol w:w="4023"/>
        <w:gridCol w:w="2835"/>
        <w:gridCol w:w="1701"/>
        <w:gridCol w:w="1418"/>
        <w:gridCol w:w="1701"/>
        <w:gridCol w:w="1701"/>
        <w:gridCol w:w="851"/>
      </w:tblGrid>
      <w:tr w:rsidR="009C36C5" w:rsidRPr="00C7425D" w14:paraId="2BEA4D8D" w14:textId="77777777" w:rsidTr="00685EF3">
        <w:trPr>
          <w:trHeight w:hRule="exact" w:val="943"/>
          <w:tblHeader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bookmarkEnd w:id="3"/>
          <w:p w14:paraId="0BA48BAF" w14:textId="77777777" w:rsidR="009C36C5" w:rsidRPr="00C7425D" w:rsidRDefault="009C36C5" w:rsidP="00685EF3">
            <w:pPr>
              <w:jc w:val="center"/>
              <w:rPr>
                <w:rFonts w:eastAsia="Arial" w:cs="Arial"/>
              </w:rPr>
            </w:pPr>
            <w:r w:rsidRPr="00C7425D">
              <w:rPr>
                <w:rFonts w:eastAsia="Arial" w:cs="Arial"/>
              </w:rPr>
              <w:t>Lp.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8F73D8" w14:textId="77777777" w:rsidR="009C36C5" w:rsidRPr="00C7425D" w:rsidRDefault="009C36C5" w:rsidP="00685EF3">
            <w:pPr>
              <w:jc w:val="center"/>
              <w:rPr>
                <w:rFonts w:eastAsia="Arial" w:cs="Arial"/>
              </w:rPr>
            </w:pPr>
            <w:r w:rsidRPr="00C7425D">
              <w:rPr>
                <w:rFonts w:eastAsia="Arial" w:cs="Arial"/>
                <w:spacing w:val="-1"/>
              </w:rPr>
              <w:t>N</w:t>
            </w:r>
            <w:r w:rsidRPr="00C7425D">
              <w:rPr>
                <w:rFonts w:eastAsia="Arial" w:cs="Arial"/>
              </w:rPr>
              <w:t>az</w:t>
            </w:r>
            <w:r w:rsidRPr="00C7425D">
              <w:rPr>
                <w:rFonts w:eastAsia="Arial" w:cs="Arial"/>
                <w:spacing w:val="-3"/>
              </w:rPr>
              <w:t>w</w:t>
            </w:r>
            <w:r w:rsidRPr="00C7425D">
              <w:rPr>
                <w:rFonts w:eastAsia="Arial" w:cs="Arial"/>
              </w:rPr>
              <w:t xml:space="preserve">a </w:t>
            </w:r>
            <w:r w:rsidRPr="00C7425D">
              <w:rPr>
                <w:rFonts w:eastAsia="Arial" w:cs="Arial"/>
                <w:spacing w:val="-1"/>
              </w:rPr>
              <w:t>przedmiotu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5BF2F3" w14:textId="77777777" w:rsidR="009C36C5" w:rsidRPr="00C7425D" w:rsidRDefault="009C36C5" w:rsidP="00685EF3">
            <w:pPr>
              <w:ind w:firstLine="7"/>
              <w:jc w:val="center"/>
              <w:rPr>
                <w:rFonts w:eastAsia="Arial" w:cs="Arial"/>
              </w:rPr>
            </w:pPr>
            <w:r w:rsidRPr="00C7425D">
              <w:rPr>
                <w:rFonts w:eastAsia="Arial" w:cs="Arial"/>
              </w:rPr>
              <w:t>Imię i nazwisko</w:t>
            </w:r>
            <w:r w:rsidRPr="00C7425D">
              <w:rPr>
                <w:rFonts w:eastAsia="Arial" w:cs="Arial"/>
              </w:rPr>
              <w:br/>
              <w:t>prowadzącego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8400B6" w14:textId="77777777" w:rsidR="009C36C5" w:rsidRPr="00C7425D" w:rsidRDefault="009C36C5" w:rsidP="00685EF3">
            <w:pPr>
              <w:jc w:val="center"/>
              <w:rPr>
                <w:rFonts w:eastAsia="Arial" w:cs="Arial"/>
              </w:rPr>
            </w:pPr>
            <w:r w:rsidRPr="00C7425D">
              <w:rPr>
                <w:rFonts w:eastAsia="Arial" w:cs="Arial"/>
              </w:rPr>
              <w:t>Godziny zajęć</w:t>
            </w:r>
            <w:r w:rsidRPr="00C7425D">
              <w:rPr>
                <w:rFonts w:eastAsia="Arial" w:cs="Arial"/>
              </w:rPr>
              <w:br/>
              <w:t>(od – do)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1C14F1" w14:textId="77777777" w:rsidR="009C36C5" w:rsidRPr="00C7425D" w:rsidRDefault="009C36C5" w:rsidP="00685EF3">
            <w:pPr>
              <w:spacing w:line="240" w:lineRule="auto"/>
              <w:jc w:val="center"/>
              <w:rPr>
                <w:rFonts w:eastAsia="Arial" w:cs="Arial"/>
              </w:rPr>
            </w:pPr>
            <w:r w:rsidRPr="00C7425D">
              <w:rPr>
                <w:rFonts w:eastAsia="Arial" w:cs="Arial"/>
              </w:rPr>
              <w:t>Grupa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5C3EB0" w14:textId="77777777" w:rsidR="009C36C5" w:rsidRPr="00C7425D" w:rsidRDefault="009C36C5" w:rsidP="00685EF3">
            <w:pPr>
              <w:spacing w:line="240" w:lineRule="auto"/>
              <w:jc w:val="center"/>
              <w:rPr>
                <w:rFonts w:eastAsia="Arial" w:cs="Arial"/>
              </w:rPr>
            </w:pPr>
            <w:r w:rsidRPr="00C7425D">
              <w:rPr>
                <w:rFonts w:eastAsia="Arial" w:cs="Arial"/>
              </w:rPr>
              <w:t xml:space="preserve">Forma zajęć </w:t>
            </w:r>
            <w:r w:rsidRPr="00C7425D">
              <w:rPr>
                <w:rStyle w:val="Odwoanieprzypisudolnego"/>
                <w:rFonts w:eastAsia="Arial" w:cs="Arial"/>
              </w:rPr>
              <w:footnoteReference w:id="5"/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DDB74E" w14:textId="77777777" w:rsidR="009C36C5" w:rsidRPr="00C7425D" w:rsidRDefault="009C36C5" w:rsidP="00685EF3">
            <w:pPr>
              <w:spacing w:line="240" w:lineRule="auto"/>
              <w:jc w:val="center"/>
              <w:rPr>
                <w:rFonts w:eastAsia="Arial" w:cs="Arial"/>
              </w:rPr>
            </w:pPr>
            <w:r w:rsidRPr="00C7425D">
              <w:rPr>
                <w:rFonts w:eastAsia="Arial" w:cs="Arial"/>
              </w:rPr>
              <w:t xml:space="preserve">Tryb zajęć </w:t>
            </w:r>
            <w:r w:rsidRPr="00C7425D">
              <w:rPr>
                <w:rStyle w:val="Odwoanieprzypisudolnego"/>
                <w:rFonts w:eastAsia="Arial" w:cs="Arial"/>
              </w:rPr>
              <w:footnoteReference w:id="6"/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CE3594" w14:textId="77777777" w:rsidR="009C36C5" w:rsidRPr="00C7425D" w:rsidRDefault="009C36C5" w:rsidP="00685EF3">
            <w:pPr>
              <w:spacing w:line="240" w:lineRule="auto"/>
              <w:jc w:val="center"/>
              <w:rPr>
                <w:rFonts w:eastAsia="Arial" w:cs="Arial"/>
              </w:rPr>
            </w:pPr>
            <w:r w:rsidRPr="00C7425D">
              <w:rPr>
                <w:rFonts w:eastAsia="Arial" w:cs="Arial"/>
              </w:rPr>
              <w:t>Sala</w:t>
            </w:r>
          </w:p>
        </w:tc>
      </w:tr>
      <w:tr w:rsidR="009C36C5" w:rsidRPr="00104BD6" w14:paraId="7D79F1A0" w14:textId="77777777" w:rsidTr="00685EF3">
        <w:trPr>
          <w:trHeight w:hRule="exact" w:val="609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ADEB72" w14:textId="77777777" w:rsidR="009C36C5" w:rsidRPr="00104BD6" w:rsidRDefault="009C36C5" w:rsidP="00685EF3">
            <w:pPr>
              <w:pStyle w:val="Tabela"/>
            </w:pPr>
            <w:r>
              <w:t xml:space="preserve">1. 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2E4A5B" w14:textId="77777777" w:rsidR="009C36C5" w:rsidRDefault="009C36C5" w:rsidP="00685EF3">
            <w:pPr>
              <w:pStyle w:val="Tabela"/>
              <w:jc w:val="left"/>
            </w:pPr>
            <w:r>
              <w:t>Makroekonomia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E76C03" w14:textId="77777777" w:rsidR="009C36C5" w:rsidRDefault="009C36C5" w:rsidP="00685EF3">
            <w:pPr>
              <w:pStyle w:val="Tabela"/>
              <w:jc w:val="left"/>
            </w:pPr>
            <w:r>
              <w:t xml:space="preserve">Dr A. </w:t>
            </w:r>
            <w:proofErr w:type="spellStart"/>
            <w:r>
              <w:t>Marcysiak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277898" w14:textId="77777777" w:rsidR="009C36C5" w:rsidRDefault="009C36C5" w:rsidP="00685EF3">
            <w:pPr>
              <w:pStyle w:val="Tabela"/>
              <w:jc w:val="left"/>
            </w:pPr>
            <w:r>
              <w:t>8.00-11.00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4A4053" w14:textId="77777777" w:rsidR="009C36C5" w:rsidRDefault="009C36C5" w:rsidP="00685EF3">
            <w:pPr>
              <w:pStyle w:val="Tabela"/>
              <w:jc w:val="left"/>
            </w:pPr>
            <w: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929994" w14:textId="77777777" w:rsidR="009C36C5" w:rsidRDefault="009C36C5" w:rsidP="00685EF3">
            <w:pPr>
              <w:pStyle w:val="Tabela"/>
              <w:jc w:val="left"/>
            </w:pPr>
            <w:r>
              <w:t>ćwiczenia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1A8C1F" w14:textId="77777777" w:rsidR="009C36C5" w:rsidRDefault="009C36C5" w:rsidP="00685EF3">
            <w:pPr>
              <w:pStyle w:val="Tabela"/>
              <w:jc w:val="left"/>
            </w:pPr>
            <w:r>
              <w:t>stacjonarnie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7E5470" w14:textId="77777777" w:rsidR="009C36C5" w:rsidRDefault="009C36C5" w:rsidP="00685EF3">
            <w:pPr>
              <w:pStyle w:val="Tabela"/>
            </w:pPr>
            <w:r>
              <w:t>2.13</w:t>
            </w:r>
          </w:p>
        </w:tc>
      </w:tr>
      <w:tr w:rsidR="009C36C5" w:rsidRPr="00104BD6" w14:paraId="318664F5" w14:textId="77777777" w:rsidTr="00685EF3">
        <w:trPr>
          <w:trHeight w:hRule="exact" w:val="609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377605" w14:textId="0E4BF986" w:rsidR="009C36C5" w:rsidRDefault="009C36C5" w:rsidP="00685EF3">
            <w:pPr>
              <w:pStyle w:val="Tabela"/>
            </w:pPr>
            <w:r>
              <w:t xml:space="preserve">2. 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B77110" w14:textId="77777777" w:rsidR="009C36C5" w:rsidRDefault="009C36C5" w:rsidP="00685EF3">
            <w:pPr>
              <w:pStyle w:val="Tabela"/>
              <w:jc w:val="left"/>
            </w:pPr>
            <w:r>
              <w:t xml:space="preserve">Finanse przedsiębiorstwa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794516" w14:textId="77777777" w:rsidR="009C36C5" w:rsidRDefault="009C36C5" w:rsidP="00685EF3">
            <w:pPr>
              <w:pStyle w:val="Tabela"/>
              <w:jc w:val="left"/>
            </w:pPr>
            <w:r>
              <w:t>Dr J. Brodowska- Szewczuk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5C2167" w14:textId="77777777" w:rsidR="009C36C5" w:rsidRDefault="009C36C5" w:rsidP="00685EF3">
            <w:pPr>
              <w:pStyle w:val="Tabela"/>
              <w:jc w:val="left"/>
            </w:pPr>
            <w:r>
              <w:t>8.00 – 11.00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7A400B" w14:textId="77777777" w:rsidR="009C36C5" w:rsidRDefault="009C36C5" w:rsidP="00685EF3">
            <w:pPr>
              <w:pStyle w:val="Tabela"/>
              <w:jc w:val="left"/>
            </w:pPr>
            <w: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F78E62" w14:textId="77777777" w:rsidR="009C36C5" w:rsidRDefault="009C36C5" w:rsidP="00685EF3">
            <w:pPr>
              <w:pStyle w:val="Tabela"/>
              <w:jc w:val="left"/>
            </w:pPr>
            <w:r>
              <w:t>ćwiczenia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1E1BC5" w14:textId="77777777" w:rsidR="009C36C5" w:rsidRDefault="009C36C5" w:rsidP="00685EF3">
            <w:pPr>
              <w:pStyle w:val="Tabela"/>
              <w:jc w:val="left"/>
            </w:pPr>
            <w:r>
              <w:t>stacjonarnie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1C2A0E" w14:textId="77777777" w:rsidR="009C36C5" w:rsidRDefault="009C36C5" w:rsidP="00685EF3">
            <w:pPr>
              <w:pStyle w:val="Tabela"/>
            </w:pPr>
            <w:r>
              <w:t>2.14</w:t>
            </w:r>
          </w:p>
        </w:tc>
      </w:tr>
      <w:tr w:rsidR="009C36C5" w:rsidRPr="00104BD6" w14:paraId="15A93158" w14:textId="77777777" w:rsidTr="00685EF3">
        <w:trPr>
          <w:trHeight w:hRule="exact" w:val="609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DBC6E0" w14:textId="6DF878BD" w:rsidR="009C36C5" w:rsidRDefault="009C36C5" w:rsidP="00685EF3">
            <w:pPr>
              <w:pStyle w:val="Tabela"/>
            </w:pPr>
            <w:r>
              <w:t xml:space="preserve">3. 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6937E0" w14:textId="77777777" w:rsidR="009C36C5" w:rsidRDefault="009C36C5" w:rsidP="00685EF3">
            <w:pPr>
              <w:pStyle w:val="Tabela"/>
              <w:jc w:val="left"/>
            </w:pPr>
            <w:r>
              <w:t>Makroekonomia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913E34" w14:textId="77777777" w:rsidR="009C36C5" w:rsidRDefault="009C36C5" w:rsidP="00685EF3">
            <w:pPr>
              <w:pStyle w:val="Tabela"/>
              <w:jc w:val="left"/>
            </w:pPr>
            <w:r>
              <w:t xml:space="preserve">Dr Agata </w:t>
            </w:r>
            <w:proofErr w:type="spellStart"/>
            <w:r>
              <w:t>Marcysiak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0C22B6" w14:textId="77777777" w:rsidR="009C36C5" w:rsidRDefault="009C36C5" w:rsidP="00685EF3">
            <w:pPr>
              <w:pStyle w:val="Tabela"/>
              <w:jc w:val="left"/>
            </w:pPr>
            <w:r>
              <w:t>11.15 – 14.15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9C8772" w14:textId="77777777" w:rsidR="009C36C5" w:rsidRDefault="009C36C5" w:rsidP="00685EF3">
            <w:pPr>
              <w:pStyle w:val="Tabela"/>
              <w:jc w:val="left"/>
            </w:pPr>
            <w: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04E67A" w14:textId="77777777" w:rsidR="009C36C5" w:rsidRDefault="009C36C5" w:rsidP="00685EF3">
            <w:pPr>
              <w:pStyle w:val="Tabela"/>
              <w:jc w:val="left"/>
            </w:pPr>
            <w:r>
              <w:t>ćwiczenia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0A836E" w14:textId="77777777" w:rsidR="009C36C5" w:rsidRDefault="009C36C5" w:rsidP="00685EF3">
            <w:pPr>
              <w:pStyle w:val="Tabela"/>
              <w:jc w:val="left"/>
            </w:pPr>
            <w:r>
              <w:t>stacjonarnie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60D3C6" w14:textId="77777777" w:rsidR="009C36C5" w:rsidRDefault="009C36C5" w:rsidP="00685EF3">
            <w:pPr>
              <w:pStyle w:val="Tabela"/>
            </w:pPr>
            <w:r>
              <w:t>2.14</w:t>
            </w:r>
          </w:p>
        </w:tc>
      </w:tr>
      <w:tr w:rsidR="009C36C5" w:rsidRPr="00104BD6" w14:paraId="1CE4E1DF" w14:textId="77777777" w:rsidTr="00685EF3">
        <w:trPr>
          <w:trHeight w:hRule="exact" w:val="609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D6AB5A" w14:textId="6C305046" w:rsidR="009C36C5" w:rsidRDefault="009C36C5" w:rsidP="00685EF3">
            <w:pPr>
              <w:pStyle w:val="Tabela"/>
            </w:pPr>
            <w:r>
              <w:t xml:space="preserve">4. 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785FE1" w14:textId="77777777" w:rsidR="009C36C5" w:rsidRDefault="009C36C5" w:rsidP="00685EF3">
            <w:pPr>
              <w:pStyle w:val="Tabela"/>
              <w:jc w:val="left"/>
            </w:pPr>
            <w:r>
              <w:t>Rachunkowość oraz uproszczone ewidencje małych i średnich firm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031FD1" w14:textId="77777777" w:rsidR="009C36C5" w:rsidRDefault="009C36C5" w:rsidP="00685EF3">
            <w:pPr>
              <w:pStyle w:val="Tabela"/>
              <w:jc w:val="left"/>
            </w:pPr>
            <w:r>
              <w:t xml:space="preserve">Dr A. </w:t>
            </w:r>
            <w:proofErr w:type="spellStart"/>
            <w:r>
              <w:t>Spoz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E87009" w14:textId="77777777" w:rsidR="009C36C5" w:rsidRDefault="009C36C5" w:rsidP="00685EF3">
            <w:pPr>
              <w:pStyle w:val="Tabela"/>
              <w:jc w:val="left"/>
            </w:pPr>
            <w:r>
              <w:t>11.15 13.30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1F04AD" w14:textId="77777777" w:rsidR="009C36C5" w:rsidRDefault="009C36C5" w:rsidP="00685EF3">
            <w:pPr>
              <w:pStyle w:val="Tabela"/>
              <w:jc w:val="left"/>
            </w:pPr>
            <w:r>
              <w:t>MF. 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0340E8" w14:textId="6A870F76" w:rsidR="009C36C5" w:rsidRDefault="009C36C5" w:rsidP="00685EF3">
            <w:pPr>
              <w:pStyle w:val="Tabela"/>
              <w:jc w:val="left"/>
            </w:pPr>
            <w:r>
              <w:t>laboratorium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DDD8E1" w14:textId="77777777" w:rsidR="009C36C5" w:rsidRDefault="009C36C5" w:rsidP="00685EF3">
            <w:pPr>
              <w:pStyle w:val="Tabela"/>
              <w:jc w:val="left"/>
            </w:pPr>
            <w:r>
              <w:t>stacjonarnie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D5E5FE" w14:textId="31D4335D" w:rsidR="009C36C5" w:rsidRDefault="009C36C5" w:rsidP="00685EF3">
            <w:pPr>
              <w:pStyle w:val="Tabela"/>
            </w:pPr>
            <w:r>
              <w:t>0.69</w:t>
            </w:r>
          </w:p>
        </w:tc>
      </w:tr>
      <w:tr w:rsidR="009C36C5" w:rsidRPr="00104BD6" w14:paraId="431E8E9F" w14:textId="77777777" w:rsidTr="00685EF3">
        <w:trPr>
          <w:trHeight w:hRule="exact" w:val="609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B9DC04" w14:textId="39E46C80" w:rsidR="009C36C5" w:rsidRDefault="009C36C5" w:rsidP="00685EF3">
            <w:pPr>
              <w:pStyle w:val="Tabela"/>
            </w:pPr>
            <w:r>
              <w:t>5.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3A3B2D" w14:textId="77777777" w:rsidR="009C36C5" w:rsidRDefault="009C36C5" w:rsidP="00685EF3">
            <w:pPr>
              <w:pStyle w:val="Tabela"/>
              <w:jc w:val="left"/>
            </w:pPr>
            <w:r>
              <w:t>Rachunkowość oraz uproszczone ewidencje małych i średnich firm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FD1041" w14:textId="77777777" w:rsidR="009C36C5" w:rsidRDefault="009C36C5" w:rsidP="00685EF3">
            <w:pPr>
              <w:pStyle w:val="Tabela"/>
              <w:jc w:val="left"/>
            </w:pPr>
            <w:r>
              <w:t xml:space="preserve">Dr A. </w:t>
            </w:r>
            <w:proofErr w:type="spellStart"/>
            <w:r>
              <w:t>Spoz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655E76" w14:textId="77777777" w:rsidR="009C36C5" w:rsidRDefault="009C36C5" w:rsidP="00685EF3">
            <w:pPr>
              <w:pStyle w:val="Tabela"/>
              <w:jc w:val="left"/>
            </w:pPr>
            <w:r>
              <w:t>13.30 -15.15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E5AE56" w14:textId="77777777" w:rsidR="009C36C5" w:rsidRDefault="009C36C5" w:rsidP="00685EF3">
            <w:pPr>
              <w:pStyle w:val="Tabela"/>
              <w:jc w:val="left"/>
            </w:pPr>
            <w:r>
              <w:t>MF. 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5DC814" w14:textId="33BCC7B4" w:rsidR="009C36C5" w:rsidRDefault="009C36C5" w:rsidP="00685EF3">
            <w:pPr>
              <w:pStyle w:val="Tabela"/>
              <w:jc w:val="left"/>
            </w:pPr>
            <w:r>
              <w:t>ćwiczenia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D14889" w14:textId="77777777" w:rsidR="009C36C5" w:rsidRDefault="009C36C5" w:rsidP="00685EF3">
            <w:pPr>
              <w:pStyle w:val="Tabela"/>
              <w:jc w:val="left"/>
            </w:pPr>
            <w:r>
              <w:t>stacjonarnie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D87C20" w14:textId="07DC814A" w:rsidR="009C36C5" w:rsidRDefault="009C36C5" w:rsidP="00685EF3">
            <w:pPr>
              <w:pStyle w:val="Tabela"/>
            </w:pPr>
            <w:r>
              <w:t>2.13</w:t>
            </w:r>
          </w:p>
        </w:tc>
      </w:tr>
      <w:tr w:rsidR="009C36C5" w:rsidRPr="00104BD6" w14:paraId="174269D7" w14:textId="77777777" w:rsidTr="00685EF3">
        <w:trPr>
          <w:trHeight w:hRule="exact" w:val="609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B3B851" w14:textId="6035CF7A" w:rsidR="009C36C5" w:rsidRDefault="009C36C5" w:rsidP="00685EF3">
            <w:pPr>
              <w:pStyle w:val="Tabela"/>
            </w:pPr>
            <w:r>
              <w:t>6.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B2E9DF" w14:textId="4F58FEC3" w:rsidR="009C36C5" w:rsidRDefault="009C36C5" w:rsidP="00685EF3">
            <w:pPr>
              <w:pStyle w:val="Tabela"/>
              <w:jc w:val="left"/>
            </w:pPr>
            <w:r>
              <w:t>Rynek kapitałowy i giełda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C2DFCF" w14:textId="79A658EB" w:rsidR="009C36C5" w:rsidRDefault="009C36C5" w:rsidP="00685EF3">
            <w:pPr>
              <w:pStyle w:val="Tabela"/>
              <w:jc w:val="left"/>
            </w:pPr>
            <w:r>
              <w:t>Dr B. Suchodolski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10F333" w14:textId="608BCE9B" w:rsidR="009C36C5" w:rsidRDefault="009C36C5" w:rsidP="00685EF3">
            <w:pPr>
              <w:pStyle w:val="Tabela"/>
              <w:jc w:val="left"/>
            </w:pPr>
            <w:r>
              <w:t>14.30-17.30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4EADB1" w14:textId="0444408C" w:rsidR="009C36C5" w:rsidRDefault="009C36C5" w:rsidP="00685EF3">
            <w:pPr>
              <w:pStyle w:val="Tabela"/>
              <w:jc w:val="left"/>
            </w:pPr>
            <w:r>
              <w:t>MF. 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6A21B1" w14:textId="1925029D" w:rsidR="009C36C5" w:rsidRDefault="009C36C5" w:rsidP="00685EF3">
            <w:pPr>
              <w:pStyle w:val="Tabela"/>
              <w:jc w:val="left"/>
            </w:pPr>
            <w:r>
              <w:t>ćwiczenia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9B343A" w14:textId="02DC2AB7" w:rsidR="009C36C5" w:rsidRDefault="009C36C5" w:rsidP="00685EF3">
            <w:pPr>
              <w:pStyle w:val="Tabela"/>
              <w:jc w:val="left"/>
            </w:pPr>
            <w:r>
              <w:t>stacjonarnie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2F865E" w14:textId="5047ECB0" w:rsidR="009C36C5" w:rsidRDefault="009C36C5" w:rsidP="00685EF3">
            <w:pPr>
              <w:pStyle w:val="Tabela"/>
            </w:pPr>
            <w:r>
              <w:t>2.14</w:t>
            </w:r>
          </w:p>
        </w:tc>
      </w:tr>
    </w:tbl>
    <w:p w14:paraId="51DB69E8" w14:textId="77777777" w:rsidR="009C36C5" w:rsidRPr="009C36C5" w:rsidRDefault="009C36C5" w:rsidP="009C36C5"/>
    <w:p w14:paraId="3AFB9114" w14:textId="717D702F" w:rsidR="00E020A4" w:rsidRPr="00FB204E" w:rsidRDefault="00E020A4" w:rsidP="00E020A4">
      <w:pPr>
        <w:pStyle w:val="Nagwek1"/>
        <w:spacing w:before="600"/>
        <w:rPr>
          <w:b w:val="0"/>
          <w:bCs w:val="0"/>
        </w:rPr>
      </w:pPr>
      <w:r>
        <w:t xml:space="preserve">DZIEŃ TYGODNIA </w:t>
      </w:r>
      <w:r>
        <w:rPr>
          <w:b w:val="0"/>
          <w:bCs w:val="0"/>
        </w:rPr>
        <w:t>Sobota, Termin B</w:t>
      </w:r>
      <w:r w:rsidRPr="002E6726">
        <w:rPr>
          <w:b w:val="0"/>
          <w:bCs w:val="0"/>
        </w:rPr>
        <w:t xml:space="preserve"> (</w:t>
      </w:r>
      <w:r w:rsidR="005506A9">
        <w:rPr>
          <w:b w:val="0"/>
          <w:bCs w:val="0"/>
        </w:rPr>
        <w:t xml:space="preserve"> </w:t>
      </w:r>
      <w:r w:rsidR="00BD4020">
        <w:rPr>
          <w:b w:val="0"/>
          <w:bCs w:val="0"/>
        </w:rPr>
        <w:t>11.10, 22.11, 10.01, 31.01</w:t>
      </w:r>
      <w:r w:rsidR="00C22B56">
        <w:rPr>
          <w:b w:val="0"/>
          <w:bCs w:val="0"/>
        </w:rPr>
        <w:t>)</w:t>
      </w:r>
    </w:p>
    <w:tbl>
      <w:tblPr>
        <w:tblW w:w="14644" w:type="dxa"/>
        <w:tblInd w:w="9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  <w:tblCaption w:val="Rejestr witryn internetowych UPH"/>
      </w:tblPr>
      <w:tblGrid>
        <w:gridCol w:w="414"/>
        <w:gridCol w:w="4023"/>
        <w:gridCol w:w="2835"/>
        <w:gridCol w:w="1701"/>
        <w:gridCol w:w="1418"/>
        <w:gridCol w:w="1701"/>
        <w:gridCol w:w="1701"/>
        <w:gridCol w:w="851"/>
      </w:tblGrid>
      <w:tr w:rsidR="00E020A4" w:rsidRPr="00C7425D" w14:paraId="6593A347" w14:textId="77777777" w:rsidTr="00E020A4">
        <w:trPr>
          <w:trHeight w:hRule="exact" w:val="943"/>
          <w:tblHeader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F99144" w14:textId="77777777" w:rsidR="00E020A4" w:rsidRPr="00C7425D" w:rsidRDefault="00E020A4" w:rsidP="00E020A4">
            <w:pPr>
              <w:jc w:val="center"/>
              <w:rPr>
                <w:rFonts w:eastAsia="Arial" w:cs="Arial"/>
              </w:rPr>
            </w:pPr>
            <w:r w:rsidRPr="00C7425D">
              <w:rPr>
                <w:rFonts w:eastAsia="Arial" w:cs="Arial"/>
              </w:rPr>
              <w:t>Lp.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46D837" w14:textId="77777777" w:rsidR="00E020A4" w:rsidRPr="00C7425D" w:rsidRDefault="00E020A4" w:rsidP="00E020A4">
            <w:pPr>
              <w:jc w:val="center"/>
              <w:rPr>
                <w:rFonts w:eastAsia="Arial" w:cs="Arial"/>
              </w:rPr>
            </w:pPr>
            <w:r w:rsidRPr="00C7425D">
              <w:rPr>
                <w:rFonts w:eastAsia="Arial" w:cs="Arial"/>
                <w:spacing w:val="-1"/>
              </w:rPr>
              <w:t>N</w:t>
            </w:r>
            <w:r w:rsidRPr="00C7425D">
              <w:rPr>
                <w:rFonts w:eastAsia="Arial" w:cs="Arial"/>
              </w:rPr>
              <w:t>az</w:t>
            </w:r>
            <w:r w:rsidRPr="00C7425D">
              <w:rPr>
                <w:rFonts w:eastAsia="Arial" w:cs="Arial"/>
                <w:spacing w:val="-3"/>
              </w:rPr>
              <w:t>w</w:t>
            </w:r>
            <w:r w:rsidRPr="00C7425D">
              <w:rPr>
                <w:rFonts w:eastAsia="Arial" w:cs="Arial"/>
              </w:rPr>
              <w:t xml:space="preserve">a </w:t>
            </w:r>
            <w:r w:rsidRPr="00C7425D">
              <w:rPr>
                <w:rFonts w:eastAsia="Arial" w:cs="Arial"/>
                <w:spacing w:val="-1"/>
              </w:rPr>
              <w:t>przedmiotu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E168C9" w14:textId="77777777" w:rsidR="00E020A4" w:rsidRPr="00C7425D" w:rsidRDefault="00E020A4" w:rsidP="00E020A4">
            <w:pPr>
              <w:ind w:firstLine="7"/>
              <w:jc w:val="center"/>
              <w:rPr>
                <w:rFonts w:eastAsia="Arial" w:cs="Arial"/>
              </w:rPr>
            </w:pPr>
            <w:r w:rsidRPr="00C7425D">
              <w:rPr>
                <w:rFonts w:eastAsia="Arial" w:cs="Arial"/>
              </w:rPr>
              <w:t>Imię i nazwisko</w:t>
            </w:r>
            <w:r w:rsidRPr="00C7425D">
              <w:rPr>
                <w:rFonts w:eastAsia="Arial" w:cs="Arial"/>
              </w:rPr>
              <w:br/>
              <w:t>prowadzącego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7DA057" w14:textId="77777777" w:rsidR="00E020A4" w:rsidRPr="00C7425D" w:rsidRDefault="00E020A4" w:rsidP="00E020A4">
            <w:pPr>
              <w:jc w:val="center"/>
              <w:rPr>
                <w:rFonts w:eastAsia="Arial" w:cs="Arial"/>
              </w:rPr>
            </w:pPr>
            <w:r w:rsidRPr="00C7425D">
              <w:rPr>
                <w:rFonts w:eastAsia="Arial" w:cs="Arial"/>
              </w:rPr>
              <w:t>Godziny zajęć</w:t>
            </w:r>
            <w:r w:rsidRPr="00C7425D">
              <w:rPr>
                <w:rFonts w:eastAsia="Arial" w:cs="Arial"/>
              </w:rPr>
              <w:br/>
              <w:t>(od – do)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7D01B9" w14:textId="77777777" w:rsidR="00E020A4" w:rsidRPr="00C7425D" w:rsidRDefault="00E020A4" w:rsidP="00E020A4">
            <w:pPr>
              <w:spacing w:line="240" w:lineRule="auto"/>
              <w:jc w:val="center"/>
              <w:rPr>
                <w:rFonts w:eastAsia="Arial" w:cs="Arial"/>
              </w:rPr>
            </w:pPr>
            <w:r w:rsidRPr="00C7425D">
              <w:rPr>
                <w:rFonts w:eastAsia="Arial" w:cs="Arial"/>
              </w:rPr>
              <w:t>Grupa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B7E110" w14:textId="77777777" w:rsidR="00E020A4" w:rsidRPr="00C7425D" w:rsidRDefault="00E020A4" w:rsidP="00E020A4">
            <w:pPr>
              <w:spacing w:line="240" w:lineRule="auto"/>
              <w:jc w:val="center"/>
              <w:rPr>
                <w:rFonts w:eastAsia="Arial" w:cs="Arial"/>
              </w:rPr>
            </w:pPr>
            <w:r w:rsidRPr="00C7425D">
              <w:rPr>
                <w:rFonts w:eastAsia="Arial" w:cs="Arial"/>
              </w:rPr>
              <w:t xml:space="preserve">Forma zajęć </w:t>
            </w:r>
            <w:r w:rsidRPr="00C7425D">
              <w:rPr>
                <w:rStyle w:val="Odwoanieprzypisudolnego"/>
                <w:rFonts w:eastAsia="Arial" w:cs="Arial"/>
              </w:rPr>
              <w:footnoteReference w:id="7"/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41E7E6" w14:textId="77777777" w:rsidR="00E020A4" w:rsidRPr="00C7425D" w:rsidRDefault="00E020A4" w:rsidP="00E020A4">
            <w:pPr>
              <w:spacing w:line="240" w:lineRule="auto"/>
              <w:jc w:val="center"/>
              <w:rPr>
                <w:rFonts w:eastAsia="Arial" w:cs="Arial"/>
              </w:rPr>
            </w:pPr>
            <w:r w:rsidRPr="00C7425D">
              <w:rPr>
                <w:rFonts w:eastAsia="Arial" w:cs="Arial"/>
              </w:rPr>
              <w:t xml:space="preserve">Tryb zajęć </w:t>
            </w:r>
            <w:r w:rsidRPr="00C7425D">
              <w:rPr>
                <w:rStyle w:val="Odwoanieprzypisudolnego"/>
                <w:rFonts w:eastAsia="Arial" w:cs="Arial"/>
              </w:rPr>
              <w:footnoteReference w:id="8"/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6A282A" w14:textId="77777777" w:rsidR="00E020A4" w:rsidRPr="00C7425D" w:rsidRDefault="00E020A4" w:rsidP="00E020A4">
            <w:pPr>
              <w:spacing w:line="240" w:lineRule="auto"/>
              <w:jc w:val="center"/>
              <w:rPr>
                <w:rFonts w:eastAsia="Arial" w:cs="Arial"/>
              </w:rPr>
            </w:pPr>
            <w:r w:rsidRPr="00C7425D">
              <w:rPr>
                <w:rFonts w:eastAsia="Arial" w:cs="Arial"/>
              </w:rPr>
              <w:t>Sala</w:t>
            </w:r>
          </w:p>
        </w:tc>
      </w:tr>
      <w:tr w:rsidR="00BD4020" w:rsidRPr="00104BD6" w14:paraId="66866FDB" w14:textId="77777777" w:rsidTr="00E020A4">
        <w:trPr>
          <w:trHeight w:hRule="exact" w:val="609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EBDAB1" w14:textId="3D5EBAA8" w:rsidR="00BD4020" w:rsidRPr="00104BD6" w:rsidRDefault="00BD4020" w:rsidP="00BD4020">
            <w:pPr>
              <w:pStyle w:val="Tabela"/>
            </w:pPr>
            <w:r>
              <w:t>1.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31BAD3" w14:textId="06EECF51" w:rsidR="00BD4020" w:rsidRPr="00104BD6" w:rsidRDefault="00BD4020" w:rsidP="00BD4020">
            <w:pPr>
              <w:pStyle w:val="Tabela"/>
              <w:jc w:val="left"/>
            </w:pPr>
            <w:r>
              <w:t>Język angielski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D91AAD" w14:textId="12941212" w:rsidR="00BD4020" w:rsidRPr="00104BD6" w:rsidRDefault="00BD4020" w:rsidP="00BD4020">
            <w:pPr>
              <w:pStyle w:val="Tabela"/>
              <w:jc w:val="left"/>
            </w:pPr>
            <w:r>
              <w:t xml:space="preserve">Mgr A. </w:t>
            </w:r>
            <w:proofErr w:type="spellStart"/>
            <w:r>
              <w:t>Laszuk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E13983" w14:textId="5586067E" w:rsidR="00BD4020" w:rsidRPr="00104BD6" w:rsidRDefault="00BD4020" w:rsidP="00BD4020">
            <w:pPr>
              <w:pStyle w:val="Tabela"/>
              <w:jc w:val="left"/>
            </w:pPr>
            <w:r>
              <w:t>8.00-11.00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682830" w14:textId="11B3F455" w:rsidR="00BD4020" w:rsidRPr="00104BD6" w:rsidRDefault="00BD4020" w:rsidP="00BD4020">
            <w:pPr>
              <w:pStyle w:val="Tabela"/>
              <w:jc w:val="left"/>
            </w:pPr>
            <w: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DA8BDB" w14:textId="3FB10B37" w:rsidR="00BD4020" w:rsidRPr="00104BD6" w:rsidRDefault="00BD4020" w:rsidP="00BD4020">
            <w:pPr>
              <w:pStyle w:val="Tabela"/>
              <w:jc w:val="left"/>
            </w:pPr>
            <w:r>
              <w:t>ćwiczenia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344944" w14:textId="06080883" w:rsidR="00BD4020" w:rsidRPr="00104BD6" w:rsidRDefault="00BD4020" w:rsidP="00BD4020">
            <w:pPr>
              <w:pStyle w:val="Tabela"/>
              <w:jc w:val="left"/>
            </w:pPr>
            <w:r>
              <w:t>stacjonarnie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EBA785" w14:textId="7D3B40A9" w:rsidR="00BD4020" w:rsidRPr="00104BD6" w:rsidRDefault="00BD4020" w:rsidP="00BD4020">
            <w:pPr>
              <w:pStyle w:val="Tabela"/>
            </w:pPr>
            <w:r>
              <w:t>2.27</w:t>
            </w:r>
          </w:p>
        </w:tc>
      </w:tr>
      <w:tr w:rsidR="00BD4020" w:rsidRPr="00104BD6" w14:paraId="574565C7" w14:textId="77777777" w:rsidTr="00E020A4">
        <w:trPr>
          <w:trHeight w:hRule="exact" w:val="609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7E1CE5" w14:textId="6C52D8F2" w:rsidR="00BD4020" w:rsidRPr="00104BD6" w:rsidRDefault="00BD4020" w:rsidP="00BD4020">
            <w:pPr>
              <w:pStyle w:val="Tabela"/>
            </w:pPr>
            <w:r>
              <w:t>2.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274C17" w14:textId="652C80A3" w:rsidR="00BD4020" w:rsidRDefault="00BD4020" w:rsidP="00BD4020">
            <w:pPr>
              <w:pStyle w:val="Tabela"/>
              <w:jc w:val="left"/>
            </w:pPr>
            <w:r>
              <w:t>Język angielski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9EF276" w14:textId="774FE71F" w:rsidR="00BD4020" w:rsidRDefault="00BD4020" w:rsidP="00BD4020">
            <w:pPr>
              <w:pStyle w:val="Tabela"/>
              <w:jc w:val="left"/>
            </w:pPr>
            <w:r>
              <w:t>Mgr S. Czajka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C8661F" w14:textId="4F627E68" w:rsidR="00BD4020" w:rsidRDefault="00BD4020" w:rsidP="00BD4020">
            <w:pPr>
              <w:pStyle w:val="Tabela"/>
              <w:jc w:val="left"/>
            </w:pPr>
            <w:r>
              <w:t>8.00 – 11.00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27128" w14:textId="10983639" w:rsidR="00BD4020" w:rsidRDefault="00BD4020" w:rsidP="00BD4020">
            <w:pPr>
              <w:pStyle w:val="Tabela"/>
              <w:jc w:val="left"/>
            </w:pPr>
            <w: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BBC05B" w14:textId="3A64E566" w:rsidR="00BD4020" w:rsidRDefault="00BD4020" w:rsidP="00BD4020">
            <w:pPr>
              <w:pStyle w:val="Tabela"/>
              <w:jc w:val="left"/>
            </w:pPr>
            <w:r>
              <w:t>ćwiczenia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CF5611" w14:textId="4BC158D7" w:rsidR="00BD4020" w:rsidRDefault="00BD4020" w:rsidP="00BD4020">
            <w:pPr>
              <w:pStyle w:val="Tabela"/>
              <w:jc w:val="left"/>
            </w:pPr>
            <w:r>
              <w:t>stacjonarnie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25B2B4" w14:textId="537A0154" w:rsidR="00BD4020" w:rsidRDefault="00BD4020" w:rsidP="00BD4020">
            <w:pPr>
              <w:pStyle w:val="Tabela"/>
            </w:pPr>
            <w:r>
              <w:t>2.28</w:t>
            </w:r>
          </w:p>
        </w:tc>
      </w:tr>
      <w:tr w:rsidR="00BD4020" w:rsidRPr="00104BD6" w14:paraId="506E0118" w14:textId="77777777" w:rsidTr="00E020A4">
        <w:trPr>
          <w:trHeight w:hRule="exact" w:val="609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05C20D" w14:textId="2A398095" w:rsidR="00BD4020" w:rsidRDefault="00BD4020" w:rsidP="00BD4020">
            <w:pPr>
              <w:pStyle w:val="Tabela"/>
            </w:pPr>
            <w:r>
              <w:lastRenderedPageBreak/>
              <w:t>3.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F21DA7" w14:textId="0A91C976" w:rsidR="00BD4020" w:rsidRDefault="00BD4020" w:rsidP="00BD4020">
            <w:pPr>
              <w:pStyle w:val="Tabela"/>
              <w:jc w:val="left"/>
            </w:pPr>
            <w:r>
              <w:t>Język rosyjski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685A98" w14:textId="15EA7475" w:rsidR="00BD4020" w:rsidRDefault="00BD4020" w:rsidP="00BD4020">
            <w:pPr>
              <w:pStyle w:val="Tabela"/>
              <w:jc w:val="left"/>
            </w:pPr>
            <w:r>
              <w:t>Dr E. Borkowska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686BA2" w14:textId="5E827602" w:rsidR="00BD4020" w:rsidRDefault="00BD4020" w:rsidP="00BD4020">
            <w:pPr>
              <w:pStyle w:val="Tabela"/>
              <w:jc w:val="left"/>
            </w:pPr>
            <w:r>
              <w:t>8.00- 11.00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F60DB3" w14:textId="4DF60BD5" w:rsidR="00BD4020" w:rsidRDefault="00BD4020" w:rsidP="00BD4020">
            <w:pPr>
              <w:pStyle w:val="Tabela"/>
              <w:jc w:val="left"/>
            </w:pPr>
            <w: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7882CB" w14:textId="7330D3CD" w:rsidR="00BD4020" w:rsidRDefault="00BD4020" w:rsidP="00BD4020">
            <w:pPr>
              <w:pStyle w:val="Tabela"/>
              <w:jc w:val="left"/>
            </w:pPr>
            <w:r>
              <w:t>ćwiczenia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3E557A" w14:textId="333A4F1E" w:rsidR="00BD4020" w:rsidRDefault="00BD4020" w:rsidP="00BD4020">
            <w:pPr>
              <w:pStyle w:val="Tabela"/>
              <w:jc w:val="left"/>
            </w:pPr>
            <w:r>
              <w:t>stacjonarnie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61F7D9" w14:textId="0FC21640" w:rsidR="00BD4020" w:rsidRDefault="00BD4020" w:rsidP="00BD4020">
            <w:pPr>
              <w:pStyle w:val="Tabela"/>
            </w:pPr>
            <w:r>
              <w:t>3.8</w:t>
            </w:r>
          </w:p>
        </w:tc>
      </w:tr>
      <w:tr w:rsidR="00BD4020" w:rsidRPr="00104BD6" w14:paraId="6ED9C496" w14:textId="77777777" w:rsidTr="00E020A4">
        <w:trPr>
          <w:trHeight w:hRule="exact" w:val="609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5E5A96" w14:textId="2A8CE0D4" w:rsidR="00BD4020" w:rsidRPr="00104BD6" w:rsidRDefault="00BD4020" w:rsidP="00BD4020">
            <w:pPr>
              <w:pStyle w:val="Tabela"/>
            </w:pPr>
            <w:r>
              <w:t xml:space="preserve">4. 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C5F76B" w14:textId="2DAD05B3" w:rsidR="00BD4020" w:rsidRDefault="00BD4020" w:rsidP="00BD4020">
            <w:pPr>
              <w:pStyle w:val="Tabela"/>
              <w:jc w:val="left"/>
            </w:pPr>
            <w:r>
              <w:t>Statystyka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B1B649" w14:textId="38EB5099" w:rsidR="00BD4020" w:rsidRDefault="00BD4020" w:rsidP="00BD4020">
            <w:pPr>
              <w:pStyle w:val="Tabela"/>
              <w:jc w:val="left"/>
            </w:pPr>
            <w:r>
              <w:t>Mgr Ł. Domański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AAF673" w14:textId="7A54515B" w:rsidR="00BD4020" w:rsidRDefault="00BD4020" w:rsidP="00BD4020">
            <w:pPr>
              <w:pStyle w:val="Tabela"/>
              <w:jc w:val="left"/>
            </w:pPr>
            <w:r>
              <w:t>11.15-14.15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BD4AC8" w14:textId="0FC1FC8F" w:rsidR="00BD4020" w:rsidRDefault="00BD4020" w:rsidP="00BD4020">
            <w:pPr>
              <w:pStyle w:val="Tabela"/>
              <w:jc w:val="left"/>
            </w:pPr>
            <w: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EAAC8E" w14:textId="3B9E33A7" w:rsidR="00BD4020" w:rsidRDefault="00BD4020" w:rsidP="00BD4020">
            <w:pPr>
              <w:pStyle w:val="Tabela"/>
              <w:jc w:val="left"/>
            </w:pPr>
            <w:r>
              <w:t>laboratorium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EA8B84" w14:textId="10C34EF9" w:rsidR="00BD4020" w:rsidRDefault="00BD4020" w:rsidP="00BD4020">
            <w:pPr>
              <w:pStyle w:val="Tabela"/>
              <w:jc w:val="left"/>
            </w:pPr>
            <w:r>
              <w:t>stacjonarnie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F72F2D" w14:textId="5177E0F8" w:rsidR="00BD4020" w:rsidRDefault="00BD4020" w:rsidP="00BD4020">
            <w:pPr>
              <w:pStyle w:val="Tabela"/>
            </w:pPr>
            <w:r>
              <w:t>0.70</w:t>
            </w:r>
          </w:p>
        </w:tc>
      </w:tr>
      <w:tr w:rsidR="00BD4020" w:rsidRPr="00104BD6" w14:paraId="58DB4BC4" w14:textId="77777777" w:rsidTr="00E020A4">
        <w:trPr>
          <w:trHeight w:hRule="exact" w:val="609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661F56" w14:textId="00D0D38D" w:rsidR="00BD4020" w:rsidRDefault="00BD4020" w:rsidP="00BD4020">
            <w:pPr>
              <w:pStyle w:val="Tabela"/>
            </w:pPr>
            <w:r>
              <w:t>5.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CD08A0" w14:textId="7EA61473" w:rsidR="00BD4020" w:rsidRDefault="00BD4020" w:rsidP="00BD4020">
            <w:pPr>
              <w:pStyle w:val="Tabela"/>
              <w:jc w:val="left"/>
            </w:pPr>
            <w:r>
              <w:t>Organizacja i funkcjonowanie instytucji finansowych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D0A88F" w14:textId="369B1277" w:rsidR="00BD4020" w:rsidRDefault="00BD4020" w:rsidP="00BD4020">
            <w:pPr>
              <w:pStyle w:val="Tabela"/>
              <w:jc w:val="left"/>
            </w:pPr>
            <w:r>
              <w:t xml:space="preserve">Dr hab. Ż. </w:t>
            </w:r>
            <w:proofErr w:type="spellStart"/>
            <w:r>
              <w:t>Pleskacz</w:t>
            </w:r>
            <w:proofErr w:type="spellEnd"/>
            <w:r>
              <w:t>-prof. uczelni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DF45E5" w14:textId="7A0AEFAA" w:rsidR="00BD4020" w:rsidRDefault="00BD4020" w:rsidP="00BD4020">
            <w:pPr>
              <w:pStyle w:val="Tabela"/>
              <w:jc w:val="left"/>
            </w:pPr>
            <w:r>
              <w:t>11.15-14.15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895B20" w14:textId="792FDF15" w:rsidR="00BD4020" w:rsidRDefault="00BD4020" w:rsidP="00BD4020">
            <w:pPr>
              <w:pStyle w:val="Tabela"/>
              <w:jc w:val="left"/>
            </w:pPr>
            <w:r>
              <w:t>2 MF.2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79BB0F" w14:textId="68AF16D5" w:rsidR="00BD4020" w:rsidRDefault="00BD4020" w:rsidP="00BD4020">
            <w:pPr>
              <w:pStyle w:val="Tabela"/>
              <w:jc w:val="left"/>
            </w:pPr>
            <w:r>
              <w:t>ćwiczenia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09FF86" w14:textId="60B6F4EA" w:rsidR="00BD4020" w:rsidRPr="004341F3" w:rsidRDefault="00BD4020" w:rsidP="00BD4020">
            <w:pPr>
              <w:pStyle w:val="Tabela"/>
              <w:jc w:val="left"/>
            </w:pPr>
            <w:r>
              <w:t>stacjonarnie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9C7FAF" w14:textId="5455A7DE" w:rsidR="00BD4020" w:rsidRDefault="00BD4020" w:rsidP="00BD4020">
            <w:pPr>
              <w:pStyle w:val="Tabela"/>
            </w:pPr>
            <w:r>
              <w:t>2.27</w:t>
            </w:r>
          </w:p>
        </w:tc>
      </w:tr>
      <w:tr w:rsidR="00BD4020" w:rsidRPr="00104BD6" w14:paraId="423ADD33" w14:textId="77777777" w:rsidTr="00E020A4">
        <w:trPr>
          <w:trHeight w:hRule="exact" w:val="609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579645" w14:textId="5F279A5B" w:rsidR="00BD4020" w:rsidRDefault="00BD4020" w:rsidP="00BD4020">
            <w:pPr>
              <w:pStyle w:val="Tabela"/>
            </w:pPr>
            <w:r>
              <w:t>6.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2C9E92" w14:textId="11B962DD" w:rsidR="00BD4020" w:rsidRDefault="00BD4020" w:rsidP="00BD4020">
            <w:pPr>
              <w:pStyle w:val="Tabela"/>
              <w:jc w:val="left"/>
            </w:pPr>
            <w:r>
              <w:t>Audyt zewnętrzny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CC2825" w14:textId="687468B7" w:rsidR="00BD4020" w:rsidRDefault="00BD4020" w:rsidP="00BD4020">
            <w:pPr>
              <w:pStyle w:val="Tabela"/>
              <w:jc w:val="left"/>
            </w:pPr>
            <w:r>
              <w:t>Dr hab. M. Łupiński – prof. uczelni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2CFCDD" w14:textId="3FFC3E25" w:rsidR="00BD4020" w:rsidRDefault="00BD4020" w:rsidP="00BD4020">
            <w:pPr>
              <w:pStyle w:val="Tabela"/>
              <w:jc w:val="left"/>
            </w:pPr>
            <w:r>
              <w:t>14.30-17.30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ED99EE" w14:textId="1771860A" w:rsidR="00BD4020" w:rsidRDefault="00BD4020" w:rsidP="00BD4020">
            <w:pPr>
              <w:pStyle w:val="Tabela"/>
              <w:jc w:val="left"/>
            </w:pPr>
            <w:r>
              <w:t>1 MF.1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370BAB" w14:textId="083CFB83" w:rsidR="00BD4020" w:rsidRDefault="00BD4020" w:rsidP="00BD4020">
            <w:pPr>
              <w:pStyle w:val="Tabela"/>
              <w:jc w:val="left"/>
            </w:pPr>
            <w:r>
              <w:t>ćwiczenia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C7482F" w14:textId="40D8A500" w:rsidR="00BD4020" w:rsidRPr="004341F3" w:rsidRDefault="00BD4020" w:rsidP="00BD4020">
            <w:pPr>
              <w:pStyle w:val="Tabela"/>
              <w:jc w:val="left"/>
            </w:pPr>
            <w:r>
              <w:t>stacjonarnie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28FB3B" w14:textId="4A4D021D" w:rsidR="00BD4020" w:rsidRDefault="00BD4020" w:rsidP="00BD4020">
            <w:pPr>
              <w:pStyle w:val="Tabela"/>
            </w:pPr>
            <w:r>
              <w:t>3.10</w:t>
            </w:r>
          </w:p>
        </w:tc>
      </w:tr>
      <w:tr w:rsidR="00BD4020" w:rsidRPr="00104BD6" w14:paraId="1035EDA6" w14:textId="77777777" w:rsidTr="00E020A4">
        <w:trPr>
          <w:trHeight w:hRule="exact" w:val="609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F0214F" w14:textId="2BF93915" w:rsidR="00BD4020" w:rsidRDefault="00BD4020" w:rsidP="00BD4020">
            <w:pPr>
              <w:pStyle w:val="Tabela"/>
            </w:pPr>
            <w:r>
              <w:t>7.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3AB990" w14:textId="73D93B91" w:rsidR="00BD4020" w:rsidRDefault="00BD4020" w:rsidP="00BD4020">
            <w:pPr>
              <w:pStyle w:val="Tabela"/>
              <w:jc w:val="left"/>
            </w:pPr>
            <w:r>
              <w:t>Rynek kapitałowy i giełda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ED8613" w14:textId="641B6063" w:rsidR="00BD4020" w:rsidRDefault="00BD4020" w:rsidP="00BD4020">
            <w:pPr>
              <w:pStyle w:val="Tabela"/>
              <w:jc w:val="left"/>
            </w:pPr>
            <w:r>
              <w:t>Dr B. Suchodolski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3D9304" w14:textId="70B99B1F" w:rsidR="00BD4020" w:rsidRDefault="00BD4020" w:rsidP="00BD4020">
            <w:pPr>
              <w:pStyle w:val="Tabela"/>
              <w:jc w:val="left"/>
            </w:pPr>
            <w:r>
              <w:t xml:space="preserve">14.30 – 17.30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3DF411" w14:textId="18CCB18B" w:rsidR="00BD4020" w:rsidRDefault="00BD4020" w:rsidP="00BD4020">
            <w:pPr>
              <w:pStyle w:val="Tabela"/>
              <w:jc w:val="left"/>
            </w:pPr>
            <w:r>
              <w:t>2 MF.2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C9146E" w14:textId="63CD74FF" w:rsidR="00BD4020" w:rsidRDefault="00BD4020" w:rsidP="00BD4020">
            <w:pPr>
              <w:pStyle w:val="Tabela"/>
              <w:jc w:val="left"/>
            </w:pPr>
            <w:r>
              <w:t>ćwiczenia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219B4C" w14:textId="609E02FD" w:rsidR="00BD4020" w:rsidRPr="004341F3" w:rsidRDefault="00BD4020" w:rsidP="00BD4020">
            <w:pPr>
              <w:pStyle w:val="Tabela"/>
              <w:jc w:val="left"/>
            </w:pPr>
            <w:r>
              <w:t>stacjonarnie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4F9C8F" w14:textId="1CEFA4CB" w:rsidR="00BD4020" w:rsidRDefault="00BD4020" w:rsidP="00BD4020">
            <w:pPr>
              <w:pStyle w:val="Tabela"/>
            </w:pPr>
            <w:r>
              <w:t>2.27</w:t>
            </w:r>
          </w:p>
        </w:tc>
      </w:tr>
      <w:tr w:rsidR="00BD4020" w:rsidRPr="00104BD6" w14:paraId="5275A2FF" w14:textId="77777777" w:rsidTr="00E020A4">
        <w:trPr>
          <w:trHeight w:hRule="exact" w:val="609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FCB2FA" w14:textId="061EDAB4" w:rsidR="00BD4020" w:rsidRDefault="00BD4020" w:rsidP="00BD4020">
            <w:pPr>
              <w:pStyle w:val="Tabela"/>
            </w:pPr>
            <w:r>
              <w:t>8.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6AED54" w14:textId="626DAAA4" w:rsidR="00BD4020" w:rsidRDefault="00BD4020" w:rsidP="00BD4020">
            <w:pPr>
              <w:pStyle w:val="Tabela"/>
              <w:jc w:val="left"/>
            </w:pPr>
            <w:r>
              <w:t>Audyt zewnętrzny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1F4E17" w14:textId="24383EE4" w:rsidR="00BD4020" w:rsidRDefault="00BD4020" w:rsidP="00BD4020">
            <w:pPr>
              <w:pStyle w:val="Tabela"/>
              <w:jc w:val="left"/>
            </w:pPr>
            <w:r>
              <w:t>Dr hab. M. Łupiński – prof. uczelni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038007" w14:textId="72C796B6" w:rsidR="00BD4020" w:rsidRDefault="00BD4020" w:rsidP="00BD4020">
            <w:pPr>
              <w:pStyle w:val="Tabela"/>
              <w:jc w:val="left"/>
            </w:pPr>
            <w:r>
              <w:t xml:space="preserve"> 17.45 – 19.15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537050" w14:textId="2C93C160" w:rsidR="00BD4020" w:rsidRDefault="00BD4020" w:rsidP="00BD4020">
            <w:pPr>
              <w:pStyle w:val="Tabela"/>
              <w:jc w:val="left"/>
            </w:pPr>
            <w:r>
              <w:t>1 MF.1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086E19" w14:textId="3B6E3D9E" w:rsidR="00BD4020" w:rsidRDefault="00BD4020" w:rsidP="00BD4020">
            <w:pPr>
              <w:pStyle w:val="Tabela"/>
              <w:jc w:val="left"/>
            </w:pPr>
            <w:r>
              <w:t>ćwiczenia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74A865" w14:textId="0F3EA3A7" w:rsidR="00BD4020" w:rsidRDefault="00BD4020" w:rsidP="00BD4020">
            <w:pPr>
              <w:pStyle w:val="Tabela"/>
              <w:jc w:val="left"/>
            </w:pPr>
            <w:r>
              <w:t>stacjonarnie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6D196F" w14:textId="7118FB8E" w:rsidR="00BD4020" w:rsidRDefault="00BD4020" w:rsidP="00BD4020">
            <w:pPr>
              <w:pStyle w:val="Tabela"/>
            </w:pPr>
            <w:r>
              <w:t>3.10</w:t>
            </w:r>
          </w:p>
        </w:tc>
      </w:tr>
      <w:tr w:rsidR="00BD4020" w:rsidRPr="00104BD6" w14:paraId="7C1356C1" w14:textId="77777777" w:rsidTr="00E020A4">
        <w:trPr>
          <w:trHeight w:hRule="exact" w:val="609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500B2A" w14:textId="0C3F2BAA" w:rsidR="00BD4020" w:rsidRDefault="00BD4020" w:rsidP="00BD4020">
            <w:pPr>
              <w:pStyle w:val="Tabela"/>
            </w:pPr>
            <w:r>
              <w:t>9.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C93A93" w14:textId="5D5ADAF4" w:rsidR="00BD4020" w:rsidRDefault="00BD4020" w:rsidP="00BD4020">
            <w:pPr>
              <w:pStyle w:val="Tabela"/>
              <w:jc w:val="left"/>
            </w:pPr>
            <w:r>
              <w:t>Statystyka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D8FDF4" w14:textId="018EA6AD" w:rsidR="00BD4020" w:rsidRDefault="00BD4020" w:rsidP="00BD4020">
            <w:pPr>
              <w:pStyle w:val="Tabela"/>
              <w:jc w:val="left"/>
            </w:pPr>
            <w:r>
              <w:t>Mgr Ł. Domański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9370B4" w14:textId="50AF1CB4" w:rsidR="00BD4020" w:rsidRDefault="00BD4020" w:rsidP="00BD4020">
            <w:pPr>
              <w:pStyle w:val="Tabela"/>
              <w:jc w:val="left"/>
            </w:pPr>
            <w:r>
              <w:t>17.30-20.00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5774FF" w14:textId="14817995" w:rsidR="00BD4020" w:rsidRDefault="00BD4020" w:rsidP="00BD4020">
            <w:pPr>
              <w:pStyle w:val="Tabela"/>
              <w:jc w:val="left"/>
            </w:pPr>
            <w: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3018AE" w14:textId="4622090B" w:rsidR="00BD4020" w:rsidRDefault="00BD4020" w:rsidP="00BD4020">
            <w:pPr>
              <w:pStyle w:val="Tabela"/>
              <w:jc w:val="left"/>
            </w:pPr>
            <w:r>
              <w:t>laboratorium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2F8DF9" w14:textId="22C1C284" w:rsidR="00BD4020" w:rsidRDefault="00BD4020" w:rsidP="00BD4020">
            <w:pPr>
              <w:pStyle w:val="Tabela"/>
              <w:jc w:val="left"/>
            </w:pPr>
            <w:r>
              <w:t>stacjonarnie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665D3B" w14:textId="1EA40EF2" w:rsidR="00BD4020" w:rsidRDefault="00BD4020" w:rsidP="00BD4020">
            <w:pPr>
              <w:pStyle w:val="Tabela"/>
            </w:pPr>
            <w:r>
              <w:t>0.69</w:t>
            </w:r>
          </w:p>
        </w:tc>
      </w:tr>
    </w:tbl>
    <w:p w14:paraId="4D10D663" w14:textId="0FFB0B62" w:rsidR="00FB204E" w:rsidRPr="00FB204E" w:rsidRDefault="00340A1E" w:rsidP="005E5D00">
      <w:pPr>
        <w:pStyle w:val="Nagwek2"/>
      </w:pPr>
      <w:r>
        <w:t xml:space="preserve">DZIEŃ TYGODNIA </w:t>
      </w:r>
      <w:r w:rsidR="003F6DFB">
        <w:rPr>
          <w:b w:val="0"/>
          <w:bCs/>
        </w:rPr>
        <w:t>Niedziela, Termin A</w:t>
      </w:r>
      <w:r w:rsidR="003F6DFB" w:rsidRPr="002E6726">
        <w:rPr>
          <w:b w:val="0"/>
          <w:bCs/>
        </w:rPr>
        <w:t xml:space="preserve"> </w:t>
      </w:r>
      <w:r w:rsidR="003F6DFB">
        <w:rPr>
          <w:b w:val="0"/>
          <w:bCs/>
        </w:rPr>
        <w:t>(</w:t>
      </w:r>
      <w:r w:rsidR="004811DF">
        <w:rPr>
          <w:b w:val="0"/>
          <w:bCs/>
        </w:rPr>
        <w:t xml:space="preserve"> </w:t>
      </w:r>
      <w:r w:rsidR="00BD4020">
        <w:rPr>
          <w:b w:val="0"/>
          <w:bCs/>
        </w:rPr>
        <w:t>05.10, 09.11, 07.12</w:t>
      </w:r>
      <w:r w:rsidR="0082197A">
        <w:rPr>
          <w:b w:val="0"/>
          <w:bCs/>
        </w:rPr>
        <w:t>)</w:t>
      </w:r>
    </w:p>
    <w:tbl>
      <w:tblPr>
        <w:tblW w:w="14644" w:type="dxa"/>
        <w:tblInd w:w="9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  <w:tblCaption w:val="Rejestr witryn internetowych UPH"/>
      </w:tblPr>
      <w:tblGrid>
        <w:gridCol w:w="414"/>
        <w:gridCol w:w="4023"/>
        <w:gridCol w:w="2835"/>
        <w:gridCol w:w="1701"/>
        <w:gridCol w:w="1418"/>
        <w:gridCol w:w="1701"/>
        <w:gridCol w:w="1559"/>
        <w:gridCol w:w="993"/>
      </w:tblGrid>
      <w:tr w:rsidR="00340A1E" w:rsidRPr="00C7425D" w14:paraId="7E9AE883" w14:textId="77777777" w:rsidTr="006F721F">
        <w:trPr>
          <w:trHeight w:val="943"/>
          <w:tblHeader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7C9F19" w14:textId="77777777" w:rsidR="00340A1E" w:rsidRPr="00C7425D" w:rsidRDefault="00340A1E" w:rsidP="006F721F">
            <w:pPr>
              <w:jc w:val="center"/>
              <w:rPr>
                <w:rFonts w:eastAsia="Arial" w:cs="Arial"/>
              </w:rPr>
            </w:pPr>
            <w:bookmarkStart w:id="4" w:name="_Hlk210907223"/>
            <w:r w:rsidRPr="00C7425D">
              <w:rPr>
                <w:rFonts w:eastAsia="Arial" w:cs="Arial"/>
              </w:rPr>
              <w:t>Lp.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F047FD" w14:textId="77777777" w:rsidR="00340A1E" w:rsidRPr="00C7425D" w:rsidRDefault="00340A1E" w:rsidP="006F721F">
            <w:pPr>
              <w:jc w:val="center"/>
              <w:rPr>
                <w:rFonts w:eastAsia="Arial" w:cs="Arial"/>
              </w:rPr>
            </w:pPr>
            <w:r w:rsidRPr="00C7425D">
              <w:rPr>
                <w:rFonts w:eastAsia="Arial" w:cs="Arial"/>
                <w:spacing w:val="-1"/>
              </w:rPr>
              <w:t>N</w:t>
            </w:r>
            <w:r w:rsidRPr="00C7425D">
              <w:rPr>
                <w:rFonts w:eastAsia="Arial" w:cs="Arial"/>
              </w:rPr>
              <w:t>az</w:t>
            </w:r>
            <w:r w:rsidRPr="00C7425D">
              <w:rPr>
                <w:rFonts w:eastAsia="Arial" w:cs="Arial"/>
                <w:spacing w:val="-3"/>
              </w:rPr>
              <w:t>w</w:t>
            </w:r>
            <w:r w:rsidRPr="00C7425D">
              <w:rPr>
                <w:rFonts w:eastAsia="Arial" w:cs="Arial"/>
              </w:rPr>
              <w:t xml:space="preserve">a </w:t>
            </w:r>
            <w:r w:rsidRPr="00C7425D">
              <w:rPr>
                <w:rFonts w:eastAsia="Arial" w:cs="Arial"/>
                <w:spacing w:val="-1"/>
              </w:rPr>
              <w:t>przedmiotu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06A0CF" w14:textId="77777777" w:rsidR="00340A1E" w:rsidRPr="00C7425D" w:rsidRDefault="00340A1E" w:rsidP="006F721F">
            <w:pPr>
              <w:ind w:firstLine="7"/>
              <w:jc w:val="center"/>
              <w:rPr>
                <w:rFonts w:eastAsia="Arial" w:cs="Arial"/>
              </w:rPr>
            </w:pPr>
            <w:r w:rsidRPr="00C7425D">
              <w:rPr>
                <w:rFonts w:eastAsia="Arial" w:cs="Arial"/>
              </w:rPr>
              <w:t>Imię i nazwisko</w:t>
            </w:r>
            <w:r w:rsidRPr="00C7425D">
              <w:rPr>
                <w:rFonts w:eastAsia="Arial" w:cs="Arial"/>
              </w:rPr>
              <w:br/>
              <w:t>prowadzącego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53EE40" w14:textId="77777777" w:rsidR="00340A1E" w:rsidRPr="00C7425D" w:rsidRDefault="00340A1E" w:rsidP="006F721F">
            <w:pPr>
              <w:jc w:val="center"/>
              <w:rPr>
                <w:rFonts w:eastAsia="Arial" w:cs="Arial"/>
              </w:rPr>
            </w:pPr>
            <w:r w:rsidRPr="00C7425D">
              <w:rPr>
                <w:rFonts w:eastAsia="Arial" w:cs="Arial"/>
              </w:rPr>
              <w:t>Godziny zajęć</w:t>
            </w:r>
            <w:r w:rsidRPr="00C7425D">
              <w:rPr>
                <w:rFonts w:eastAsia="Arial" w:cs="Arial"/>
              </w:rPr>
              <w:br/>
              <w:t>(od – do)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E81145" w14:textId="77777777" w:rsidR="00340A1E" w:rsidRPr="00C7425D" w:rsidRDefault="00340A1E" w:rsidP="006F721F">
            <w:pPr>
              <w:spacing w:line="240" w:lineRule="auto"/>
              <w:jc w:val="center"/>
              <w:rPr>
                <w:rFonts w:eastAsia="Arial" w:cs="Arial"/>
              </w:rPr>
            </w:pPr>
            <w:r w:rsidRPr="00C7425D">
              <w:rPr>
                <w:rFonts w:eastAsia="Arial" w:cs="Arial"/>
              </w:rPr>
              <w:t>Grupa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EB865F" w14:textId="557469EE" w:rsidR="00340A1E" w:rsidRPr="00C7425D" w:rsidRDefault="00340A1E" w:rsidP="006F721F">
            <w:pPr>
              <w:spacing w:line="240" w:lineRule="auto"/>
              <w:jc w:val="center"/>
              <w:rPr>
                <w:rFonts w:eastAsia="Arial" w:cs="Arial"/>
              </w:rPr>
            </w:pPr>
            <w:r w:rsidRPr="00C7425D">
              <w:rPr>
                <w:rFonts w:eastAsia="Arial" w:cs="Arial"/>
              </w:rPr>
              <w:t>Forma zajęć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8E9931" w14:textId="1412D46B" w:rsidR="00340A1E" w:rsidRPr="00C7425D" w:rsidRDefault="00340A1E" w:rsidP="006F721F">
            <w:pPr>
              <w:spacing w:line="240" w:lineRule="auto"/>
              <w:jc w:val="center"/>
              <w:rPr>
                <w:rFonts w:eastAsia="Arial" w:cs="Arial"/>
              </w:rPr>
            </w:pPr>
            <w:r w:rsidRPr="00C7425D">
              <w:rPr>
                <w:rFonts w:eastAsia="Arial" w:cs="Arial"/>
              </w:rPr>
              <w:t>Tryb zajęć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97CCDB" w14:textId="77777777" w:rsidR="00340A1E" w:rsidRPr="00C7425D" w:rsidRDefault="00340A1E" w:rsidP="006F721F">
            <w:pPr>
              <w:spacing w:line="240" w:lineRule="auto"/>
              <w:jc w:val="center"/>
              <w:rPr>
                <w:rFonts w:eastAsia="Arial" w:cs="Arial"/>
              </w:rPr>
            </w:pPr>
            <w:r w:rsidRPr="00C7425D">
              <w:rPr>
                <w:rFonts w:eastAsia="Arial" w:cs="Arial"/>
              </w:rPr>
              <w:t>Sala</w:t>
            </w:r>
          </w:p>
        </w:tc>
      </w:tr>
      <w:tr w:rsidR="00BD4020" w:rsidRPr="00104BD6" w14:paraId="0D879593" w14:textId="77777777" w:rsidTr="00EB44D2">
        <w:trPr>
          <w:trHeight w:hRule="exact" w:val="609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D6ECA4" w14:textId="2BABE464" w:rsidR="00BD4020" w:rsidRPr="00104BD6" w:rsidRDefault="00BD4020" w:rsidP="00BD4020">
            <w:pPr>
              <w:pStyle w:val="Tabela"/>
            </w:pPr>
            <w:r>
              <w:t xml:space="preserve">1. 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411D94" w14:textId="323D4236" w:rsidR="00BD4020" w:rsidRPr="00104BD6" w:rsidRDefault="00BD4020" w:rsidP="00BD4020">
            <w:pPr>
              <w:pStyle w:val="Tabela"/>
              <w:jc w:val="left"/>
            </w:pPr>
            <w:r>
              <w:t>Wstęp do metodologii pracy dyplomowej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1893F9" w14:textId="7321D533" w:rsidR="00BD4020" w:rsidRPr="00104BD6" w:rsidRDefault="00BD4020" w:rsidP="00BD4020">
            <w:pPr>
              <w:pStyle w:val="Tabela"/>
              <w:jc w:val="left"/>
            </w:pPr>
            <w:r>
              <w:t>Dr M. Jasińska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F1B629" w14:textId="32DD0863" w:rsidR="00BD4020" w:rsidRPr="00104BD6" w:rsidRDefault="00BD4020" w:rsidP="00BD4020">
            <w:pPr>
              <w:pStyle w:val="Tabela"/>
              <w:jc w:val="left"/>
            </w:pPr>
            <w:r>
              <w:t>9.30 – 11.00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E622BB" w14:textId="0E21F734" w:rsidR="00BD4020" w:rsidRPr="00104BD6" w:rsidRDefault="00BD4020" w:rsidP="00BD4020">
            <w:pPr>
              <w:pStyle w:val="Tabela"/>
              <w:jc w:val="left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CF1F9F" w14:textId="02C0FD9B" w:rsidR="00BD4020" w:rsidRPr="00104BD6" w:rsidRDefault="00BD4020" w:rsidP="00BD4020">
            <w:pPr>
              <w:pStyle w:val="Tabela"/>
              <w:jc w:val="left"/>
            </w:pPr>
            <w:r>
              <w:t>wykład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FCFFBC" w14:textId="51B6C278" w:rsidR="00BD4020" w:rsidRPr="00104BD6" w:rsidRDefault="00BD4020" w:rsidP="00BD4020">
            <w:pPr>
              <w:pStyle w:val="Tabela"/>
              <w:jc w:val="left"/>
            </w:pPr>
            <w:r>
              <w:t>zdalnie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EBBB92" w14:textId="43F80F26" w:rsidR="00BD4020" w:rsidRPr="00104BD6" w:rsidRDefault="00BD4020" w:rsidP="00BD4020">
            <w:pPr>
              <w:pStyle w:val="Tabela"/>
            </w:pPr>
          </w:p>
        </w:tc>
      </w:tr>
      <w:tr w:rsidR="000F1DD4" w:rsidRPr="00104BD6" w14:paraId="598066AF" w14:textId="77777777" w:rsidTr="006F721F">
        <w:trPr>
          <w:trHeight w:hRule="exact" w:val="609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E0D5FC" w14:textId="588F528C" w:rsidR="000F1DD4" w:rsidRPr="00104BD6" w:rsidRDefault="000F1DD4" w:rsidP="000F1DD4">
            <w:pPr>
              <w:pStyle w:val="Tabela"/>
            </w:pPr>
            <w:r>
              <w:t xml:space="preserve">2. 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7E0AE6" w14:textId="5743555E" w:rsidR="000F1DD4" w:rsidRPr="00104BD6" w:rsidRDefault="000F1DD4" w:rsidP="000F1DD4">
            <w:pPr>
              <w:pStyle w:val="Tabela"/>
              <w:jc w:val="left"/>
            </w:pPr>
            <w:r>
              <w:t xml:space="preserve">Finanse przedsiębiorstwa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74F80B" w14:textId="4D2EEE0F" w:rsidR="000F1DD4" w:rsidRPr="00104BD6" w:rsidRDefault="000F1DD4" w:rsidP="000F1DD4">
            <w:pPr>
              <w:pStyle w:val="Tabela"/>
              <w:jc w:val="left"/>
            </w:pPr>
            <w:r>
              <w:t>Dr J. Brodowska- Szewczuk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5C7359" w14:textId="68AC8E49" w:rsidR="000F1DD4" w:rsidRDefault="000F1DD4" w:rsidP="000F1DD4">
            <w:pPr>
              <w:pStyle w:val="Tabela"/>
              <w:jc w:val="left"/>
            </w:pPr>
            <w:r>
              <w:t>11.15-14.15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C1DD65" w14:textId="3B27BBB8" w:rsidR="000F1DD4" w:rsidRPr="00104BD6" w:rsidRDefault="009C36C5" w:rsidP="000F1DD4">
            <w:pPr>
              <w:pStyle w:val="Tabela"/>
              <w:jc w:val="left"/>
            </w:pPr>
            <w:r>
              <w:t>MF.1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575126" w14:textId="73383AED" w:rsidR="000F1DD4" w:rsidRDefault="000F1DD4" w:rsidP="000F1DD4">
            <w:pPr>
              <w:pStyle w:val="Tabela"/>
              <w:jc w:val="left"/>
            </w:pPr>
            <w:r>
              <w:t>wykład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D0D009" w14:textId="4F397FAC" w:rsidR="000F1DD4" w:rsidRDefault="000F1DD4" w:rsidP="000F1DD4">
            <w:pPr>
              <w:pStyle w:val="Tabela"/>
              <w:jc w:val="left"/>
            </w:pPr>
            <w:r>
              <w:t>zdalnie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C9A9B5" w14:textId="22DEB8C7" w:rsidR="000F1DD4" w:rsidRPr="00104BD6" w:rsidRDefault="000F1DD4" w:rsidP="000F1DD4">
            <w:pPr>
              <w:pStyle w:val="Tabela"/>
            </w:pPr>
          </w:p>
        </w:tc>
      </w:tr>
      <w:tr w:rsidR="000F1DD4" w:rsidRPr="00104BD6" w14:paraId="7D18784A" w14:textId="77777777" w:rsidTr="006F721F">
        <w:trPr>
          <w:trHeight w:hRule="exact" w:val="609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AA04AC" w14:textId="1B675D39" w:rsidR="000F1DD4" w:rsidRPr="00104BD6" w:rsidRDefault="000F1DD4" w:rsidP="000F1DD4">
            <w:pPr>
              <w:pStyle w:val="Tabela"/>
            </w:pPr>
            <w:r>
              <w:t>3.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821A18" w14:textId="5E2AE609" w:rsidR="000F1DD4" w:rsidRPr="00104BD6" w:rsidRDefault="000F1DD4" w:rsidP="000F1DD4">
            <w:pPr>
              <w:pStyle w:val="Tabela"/>
              <w:jc w:val="left"/>
            </w:pPr>
            <w:r>
              <w:t>Makroekonomia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2FDBDD" w14:textId="1D3FA949" w:rsidR="000F1DD4" w:rsidRPr="00104BD6" w:rsidRDefault="000F1DD4" w:rsidP="000F1DD4">
            <w:pPr>
              <w:pStyle w:val="Tabela"/>
              <w:jc w:val="left"/>
            </w:pPr>
            <w:r>
              <w:t>Dr hab. Józef Wróbel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12A29F" w14:textId="076FA53F" w:rsidR="000F1DD4" w:rsidRDefault="000F1DD4" w:rsidP="000F1DD4">
            <w:pPr>
              <w:pStyle w:val="Tabela"/>
              <w:jc w:val="left"/>
            </w:pPr>
            <w:r>
              <w:t>14.30 – 17.30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F598D6" w14:textId="67A0203A" w:rsidR="000F1DD4" w:rsidRPr="00104BD6" w:rsidRDefault="000F1DD4" w:rsidP="000F1DD4">
            <w:pPr>
              <w:pStyle w:val="Tabela"/>
              <w:jc w:val="left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F512DF" w14:textId="5313A982" w:rsidR="000F1DD4" w:rsidRDefault="000F1DD4" w:rsidP="000F1DD4">
            <w:pPr>
              <w:pStyle w:val="Tabela"/>
              <w:jc w:val="left"/>
            </w:pPr>
            <w:r>
              <w:t>wykład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E1D9A5" w14:textId="345AB186" w:rsidR="000F1DD4" w:rsidRDefault="000F1DD4" w:rsidP="000F1DD4">
            <w:pPr>
              <w:pStyle w:val="Tabela"/>
              <w:jc w:val="left"/>
            </w:pPr>
            <w:r>
              <w:t>zdalnie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67403E" w14:textId="1A678230" w:rsidR="000F1DD4" w:rsidRPr="00104BD6" w:rsidRDefault="000F1DD4" w:rsidP="000F1DD4">
            <w:pPr>
              <w:pStyle w:val="Tabela"/>
            </w:pPr>
          </w:p>
        </w:tc>
      </w:tr>
    </w:tbl>
    <w:bookmarkEnd w:id="4"/>
    <w:p w14:paraId="3AD81BA9" w14:textId="4107BA5C" w:rsidR="00EB44D2" w:rsidRPr="009C36C5" w:rsidRDefault="00EB44D2" w:rsidP="002C69D6">
      <w:r w:rsidRPr="00EB44D2">
        <w:rPr>
          <w:b/>
        </w:rPr>
        <w:t xml:space="preserve">DZIEŃ TYGODNIA </w:t>
      </w:r>
      <w:r w:rsidRPr="009C36C5">
        <w:t xml:space="preserve">Niedziela, Termin A ( </w:t>
      </w:r>
      <w:r w:rsidR="009C36C5" w:rsidRPr="009C36C5">
        <w:t>25.01</w:t>
      </w:r>
      <w:r w:rsidRPr="009C36C5">
        <w:t>)</w:t>
      </w:r>
    </w:p>
    <w:tbl>
      <w:tblPr>
        <w:tblW w:w="14644" w:type="dxa"/>
        <w:tblInd w:w="9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  <w:tblCaption w:val="Rejestr witryn internetowych UPH"/>
      </w:tblPr>
      <w:tblGrid>
        <w:gridCol w:w="414"/>
        <w:gridCol w:w="4023"/>
        <w:gridCol w:w="2835"/>
        <w:gridCol w:w="1701"/>
        <w:gridCol w:w="1418"/>
        <w:gridCol w:w="1701"/>
        <w:gridCol w:w="1559"/>
        <w:gridCol w:w="993"/>
      </w:tblGrid>
      <w:tr w:rsidR="009C36C5" w:rsidRPr="00C7425D" w14:paraId="625C083F" w14:textId="77777777" w:rsidTr="00685EF3">
        <w:trPr>
          <w:trHeight w:val="943"/>
          <w:tblHeader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F0D032" w14:textId="77777777" w:rsidR="009C36C5" w:rsidRPr="00C7425D" w:rsidRDefault="009C36C5" w:rsidP="00685EF3">
            <w:pPr>
              <w:jc w:val="center"/>
              <w:rPr>
                <w:rFonts w:eastAsia="Arial" w:cs="Arial"/>
              </w:rPr>
            </w:pPr>
            <w:r w:rsidRPr="00C7425D">
              <w:rPr>
                <w:rFonts w:eastAsia="Arial" w:cs="Arial"/>
              </w:rPr>
              <w:lastRenderedPageBreak/>
              <w:t>Lp.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6FD81F" w14:textId="77777777" w:rsidR="009C36C5" w:rsidRPr="00C7425D" w:rsidRDefault="009C36C5" w:rsidP="00685EF3">
            <w:pPr>
              <w:jc w:val="center"/>
              <w:rPr>
                <w:rFonts w:eastAsia="Arial" w:cs="Arial"/>
              </w:rPr>
            </w:pPr>
            <w:r w:rsidRPr="00C7425D">
              <w:rPr>
                <w:rFonts w:eastAsia="Arial" w:cs="Arial"/>
                <w:spacing w:val="-1"/>
              </w:rPr>
              <w:t>N</w:t>
            </w:r>
            <w:r w:rsidRPr="00C7425D">
              <w:rPr>
                <w:rFonts w:eastAsia="Arial" w:cs="Arial"/>
              </w:rPr>
              <w:t>az</w:t>
            </w:r>
            <w:r w:rsidRPr="00C7425D">
              <w:rPr>
                <w:rFonts w:eastAsia="Arial" w:cs="Arial"/>
                <w:spacing w:val="-3"/>
              </w:rPr>
              <w:t>w</w:t>
            </w:r>
            <w:r w:rsidRPr="00C7425D">
              <w:rPr>
                <w:rFonts w:eastAsia="Arial" w:cs="Arial"/>
              </w:rPr>
              <w:t xml:space="preserve">a </w:t>
            </w:r>
            <w:r w:rsidRPr="00C7425D">
              <w:rPr>
                <w:rFonts w:eastAsia="Arial" w:cs="Arial"/>
                <w:spacing w:val="-1"/>
              </w:rPr>
              <w:t>przedmiotu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C2DB73" w14:textId="77777777" w:rsidR="009C36C5" w:rsidRPr="00C7425D" w:rsidRDefault="009C36C5" w:rsidP="00685EF3">
            <w:pPr>
              <w:ind w:firstLine="7"/>
              <w:jc w:val="center"/>
              <w:rPr>
                <w:rFonts w:eastAsia="Arial" w:cs="Arial"/>
              </w:rPr>
            </w:pPr>
            <w:r w:rsidRPr="00C7425D">
              <w:rPr>
                <w:rFonts w:eastAsia="Arial" w:cs="Arial"/>
              </w:rPr>
              <w:t>Imię i nazwisko</w:t>
            </w:r>
            <w:r w:rsidRPr="00C7425D">
              <w:rPr>
                <w:rFonts w:eastAsia="Arial" w:cs="Arial"/>
              </w:rPr>
              <w:br/>
              <w:t>prowadzącego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69C1D8" w14:textId="77777777" w:rsidR="009C36C5" w:rsidRPr="00C7425D" w:rsidRDefault="009C36C5" w:rsidP="00685EF3">
            <w:pPr>
              <w:jc w:val="center"/>
              <w:rPr>
                <w:rFonts w:eastAsia="Arial" w:cs="Arial"/>
              </w:rPr>
            </w:pPr>
            <w:r w:rsidRPr="00C7425D">
              <w:rPr>
                <w:rFonts w:eastAsia="Arial" w:cs="Arial"/>
              </w:rPr>
              <w:t>Godziny zajęć</w:t>
            </w:r>
            <w:r w:rsidRPr="00C7425D">
              <w:rPr>
                <w:rFonts w:eastAsia="Arial" w:cs="Arial"/>
              </w:rPr>
              <w:br/>
              <w:t>(od – do)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3E2C19" w14:textId="77777777" w:rsidR="009C36C5" w:rsidRPr="00C7425D" w:rsidRDefault="009C36C5" w:rsidP="00685EF3">
            <w:pPr>
              <w:spacing w:line="240" w:lineRule="auto"/>
              <w:jc w:val="center"/>
              <w:rPr>
                <w:rFonts w:eastAsia="Arial" w:cs="Arial"/>
              </w:rPr>
            </w:pPr>
            <w:r w:rsidRPr="00C7425D">
              <w:rPr>
                <w:rFonts w:eastAsia="Arial" w:cs="Arial"/>
              </w:rPr>
              <w:t>Grupa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2E9081" w14:textId="77777777" w:rsidR="009C36C5" w:rsidRPr="00C7425D" w:rsidRDefault="009C36C5" w:rsidP="00685EF3">
            <w:pPr>
              <w:spacing w:line="240" w:lineRule="auto"/>
              <w:jc w:val="center"/>
              <w:rPr>
                <w:rFonts w:eastAsia="Arial" w:cs="Arial"/>
              </w:rPr>
            </w:pPr>
            <w:r w:rsidRPr="00C7425D">
              <w:rPr>
                <w:rFonts w:eastAsia="Arial" w:cs="Arial"/>
              </w:rPr>
              <w:t>Forma zajęć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6A5B09" w14:textId="77777777" w:rsidR="009C36C5" w:rsidRPr="00C7425D" w:rsidRDefault="009C36C5" w:rsidP="00685EF3">
            <w:pPr>
              <w:spacing w:line="240" w:lineRule="auto"/>
              <w:jc w:val="center"/>
              <w:rPr>
                <w:rFonts w:eastAsia="Arial" w:cs="Arial"/>
              </w:rPr>
            </w:pPr>
            <w:r w:rsidRPr="00C7425D">
              <w:rPr>
                <w:rFonts w:eastAsia="Arial" w:cs="Arial"/>
              </w:rPr>
              <w:t>Tryb zajęć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334EA0" w14:textId="77777777" w:rsidR="009C36C5" w:rsidRPr="00C7425D" w:rsidRDefault="009C36C5" w:rsidP="00685EF3">
            <w:pPr>
              <w:spacing w:line="240" w:lineRule="auto"/>
              <w:jc w:val="center"/>
              <w:rPr>
                <w:rFonts w:eastAsia="Arial" w:cs="Arial"/>
              </w:rPr>
            </w:pPr>
            <w:r w:rsidRPr="00C7425D">
              <w:rPr>
                <w:rFonts w:eastAsia="Arial" w:cs="Arial"/>
              </w:rPr>
              <w:t>Sala</w:t>
            </w:r>
          </w:p>
        </w:tc>
      </w:tr>
      <w:tr w:rsidR="009C36C5" w:rsidRPr="00104BD6" w14:paraId="28CB3C41" w14:textId="77777777" w:rsidTr="00685EF3">
        <w:trPr>
          <w:trHeight w:hRule="exact" w:val="609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B53499" w14:textId="77777777" w:rsidR="009C36C5" w:rsidRPr="00104BD6" w:rsidRDefault="009C36C5" w:rsidP="00685EF3">
            <w:pPr>
              <w:pStyle w:val="Tabela"/>
            </w:pPr>
            <w:r>
              <w:t xml:space="preserve">1. 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AFCF03" w14:textId="77777777" w:rsidR="009C36C5" w:rsidRPr="00104BD6" w:rsidRDefault="009C36C5" w:rsidP="00685EF3">
            <w:pPr>
              <w:pStyle w:val="Tabela"/>
              <w:jc w:val="left"/>
            </w:pPr>
            <w:r>
              <w:t>Wstęp do metodologii pracy dyplomowej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A582A1" w14:textId="77777777" w:rsidR="009C36C5" w:rsidRPr="00104BD6" w:rsidRDefault="009C36C5" w:rsidP="00685EF3">
            <w:pPr>
              <w:pStyle w:val="Tabela"/>
              <w:jc w:val="left"/>
            </w:pPr>
            <w:r>
              <w:t>Dr M. Jasińska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911A79" w14:textId="77777777" w:rsidR="009C36C5" w:rsidRPr="00104BD6" w:rsidRDefault="009C36C5" w:rsidP="00685EF3">
            <w:pPr>
              <w:pStyle w:val="Tabela"/>
              <w:jc w:val="left"/>
            </w:pPr>
            <w:r>
              <w:t>9.30 – 11.00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B198CE" w14:textId="77777777" w:rsidR="009C36C5" w:rsidRPr="00104BD6" w:rsidRDefault="009C36C5" w:rsidP="00685EF3">
            <w:pPr>
              <w:pStyle w:val="Tabela"/>
              <w:jc w:val="left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3FF29F" w14:textId="77777777" w:rsidR="009C36C5" w:rsidRPr="00104BD6" w:rsidRDefault="009C36C5" w:rsidP="00685EF3">
            <w:pPr>
              <w:pStyle w:val="Tabela"/>
              <w:jc w:val="left"/>
            </w:pPr>
            <w:r>
              <w:t>wykład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4BAB28" w14:textId="0C45AA2F" w:rsidR="009C36C5" w:rsidRPr="00104BD6" w:rsidRDefault="009C36C5" w:rsidP="00685EF3">
            <w:pPr>
              <w:pStyle w:val="Tabela"/>
              <w:jc w:val="left"/>
            </w:pPr>
            <w:r>
              <w:t>stacjonarnie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F1FEDD" w14:textId="27680A20" w:rsidR="009C36C5" w:rsidRPr="00104BD6" w:rsidRDefault="009C36C5" w:rsidP="00685EF3">
            <w:pPr>
              <w:pStyle w:val="Tabela"/>
            </w:pPr>
            <w:r>
              <w:t>1.9</w:t>
            </w:r>
          </w:p>
        </w:tc>
      </w:tr>
      <w:tr w:rsidR="009C36C5" w:rsidRPr="00104BD6" w14:paraId="2927B26B" w14:textId="77777777" w:rsidTr="00685EF3">
        <w:trPr>
          <w:trHeight w:hRule="exact" w:val="609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D34688" w14:textId="77777777" w:rsidR="009C36C5" w:rsidRPr="00104BD6" w:rsidRDefault="009C36C5" w:rsidP="00685EF3">
            <w:pPr>
              <w:pStyle w:val="Tabela"/>
            </w:pPr>
            <w:r>
              <w:t xml:space="preserve">2. 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459CBC" w14:textId="77777777" w:rsidR="009C36C5" w:rsidRPr="00104BD6" w:rsidRDefault="009C36C5" w:rsidP="00685EF3">
            <w:pPr>
              <w:pStyle w:val="Tabela"/>
              <w:jc w:val="left"/>
            </w:pPr>
            <w:r>
              <w:t xml:space="preserve">Finanse przedsiębiorstwa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9A9D28" w14:textId="77777777" w:rsidR="009C36C5" w:rsidRPr="00104BD6" w:rsidRDefault="009C36C5" w:rsidP="00685EF3">
            <w:pPr>
              <w:pStyle w:val="Tabela"/>
              <w:jc w:val="left"/>
            </w:pPr>
            <w:r>
              <w:t>Dr J. Brodowska- Szewczuk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8BDE99" w14:textId="77777777" w:rsidR="009C36C5" w:rsidRDefault="009C36C5" w:rsidP="00685EF3">
            <w:pPr>
              <w:pStyle w:val="Tabela"/>
              <w:jc w:val="left"/>
            </w:pPr>
            <w:r>
              <w:t>11.15-14.15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E76FF8" w14:textId="63E2A047" w:rsidR="009C36C5" w:rsidRPr="00104BD6" w:rsidRDefault="009C36C5" w:rsidP="00685EF3">
            <w:pPr>
              <w:pStyle w:val="Tabela"/>
              <w:jc w:val="left"/>
            </w:pPr>
            <w:r>
              <w:t>MF. 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BF5583" w14:textId="77777777" w:rsidR="009C36C5" w:rsidRDefault="009C36C5" w:rsidP="00685EF3">
            <w:pPr>
              <w:pStyle w:val="Tabela"/>
              <w:jc w:val="left"/>
            </w:pPr>
            <w:r>
              <w:t>wykład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4042F4" w14:textId="17046BFC" w:rsidR="009C36C5" w:rsidRDefault="009C36C5" w:rsidP="00685EF3">
            <w:pPr>
              <w:pStyle w:val="Tabela"/>
              <w:jc w:val="left"/>
            </w:pPr>
            <w:r>
              <w:t>stacjonarnie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55659B" w14:textId="38CCAA03" w:rsidR="009C36C5" w:rsidRPr="00104BD6" w:rsidRDefault="009C36C5" w:rsidP="00685EF3">
            <w:pPr>
              <w:pStyle w:val="Tabela"/>
            </w:pPr>
            <w:r>
              <w:t>1.12</w:t>
            </w:r>
          </w:p>
        </w:tc>
      </w:tr>
      <w:tr w:rsidR="009C36C5" w:rsidRPr="00104BD6" w14:paraId="25293989" w14:textId="77777777" w:rsidTr="00685EF3">
        <w:trPr>
          <w:trHeight w:hRule="exact" w:val="609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F474CE" w14:textId="77777777" w:rsidR="009C36C5" w:rsidRPr="00104BD6" w:rsidRDefault="009C36C5" w:rsidP="00685EF3">
            <w:pPr>
              <w:pStyle w:val="Tabela"/>
            </w:pPr>
            <w:r>
              <w:t>3.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31FD0C" w14:textId="77777777" w:rsidR="009C36C5" w:rsidRPr="00104BD6" w:rsidRDefault="009C36C5" w:rsidP="00685EF3">
            <w:pPr>
              <w:pStyle w:val="Tabela"/>
              <w:jc w:val="left"/>
            </w:pPr>
            <w:r>
              <w:t>Makroekonomia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C572BA" w14:textId="77777777" w:rsidR="009C36C5" w:rsidRPr="00104BD6" w:rsidRDefault="009C36C5" w:rsidP="00685EF3">
            <w:pPr>
              <w:pStyle w:val="Tabela"/>
              <w:jc w:val="left"/>
            </w:pPr>
            <w:r>
              <w:t>Dr hab. Józef Wróbel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CF1A59" w14:textId="77777777" w:rsidR="009C36C5" w:rsidRDefault="009C36C5" w:rsidP="00685EF3">
            <w:pPr>
              <w:pStyle w:val="Tabela"/>
              <w:jc w:val="left"/>
            </w:pPr>
            <w:r>
              <w:t>14.30 – 17.30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327478" w14:textId="77777777" w:rsidR="009C36C5" w:rsidRPr="00104BD6" w:rsidRDefault="009C36C5" w:rsidP="00685EF3">
            <w:pPr>
              <w:pStyle w:val="Tabela"/>
              <w:jc w:val="left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AAD28C" w14:textId="77777777" w:rsidR="009C36C5" w:rsidRDefault="009C36C5" w:rsidP="00685EF3">
            <w:pPr>
              <w:pStyle w:val="Tabela"/>
              <w:jc w:val="left"/>
            </w:pPr>
            <w:r>
              <w:t>wykład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5C0C1D" w14:textId="6C9E6C4A" w:rsidR="009C36C5" w:rsidRDefault="009C36C5" w:rsidP="00685EF3">
            <w:pPr>
              <w:pStyle w:val="Tabela"/>
              <w:jc w:val="left"/>
            </w:pPr>
            <w:proofErr w:type="spellStart"/>
            <w:r>
              <w:t>stacjonarenie</w:t>
            </w:r>
            <w:proofErr w:type="spellEnd"/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49AAC7" w14:textId="75AA4DCB" w:rsidR="009C36C5" w:rsidRPr="00104BD6" w:rsidRDefault="009C36C5" w:rsidP="00685EF3">
            <w:pPr>
              <w:pStyle w:val="Tabela"/>
            </w:pPr>
            <w:r>
              <w:t>1.12</w:t>
            </w:r>
          </w:p>
        </w:tc>
      </w:tr>
    </w:tbl>
    <w:p w14:paraId="4DCA5AA2" w14:textId="77777777" w:rsidR="00EB44D2" w:rsidRDefault="00EB44D2" w:rsidP="002C69D6">
      <w:pPr>
        <w:rPr>
          <w:b/>
        </w:rPr>
      </w:pPr>
    </w:p>
    <w:p w14:paraId="6BC2CD04" w14:textId="6E36F7B9" w:rsidR="002C69D6" w:rsidRPr="002C69D6" w:rsidRDefault="002C69D6" w:rsidP="002C69D6">
      <w:pPr>
        <w:rPr>
          <w:b/>
        </w:rPr>
      </w:pPr>
      <w:r w:rsidRPr="002C69D6">
        <w:rPr>
          <w:b/>
        </w:rPr>
        <w:t xml:space="preserve">DZIEŃ TYGODNIA </w:t>
      </w:r>
      <w:r w:rsidRPr="002C69D6">
        <w:rPr>
          <w:bCs/>
        </w:rPr>
        <w:t>Niedziela, Termin B (</w:t>
      </w:r>
      <w:r w:rsidR="005506A9">
        <w:rPr>
          <w:bCs/>
        </w:rPr>
        <w:t xml:space="preserve"> </w:t>
      </w:r>
      <w:r w:rsidR="000F1DD4">
        <w:rPr>
          <w:bCs/>
        </w:rPr>
        <w:t>12.10,</w:t>
      </w:r>
      <w:r w:rsidR="00EB44D2">
        <w:rPr>
          <w:bCs/>
        </w:rPr>
        <w:t xml:space="preserve"> 11.01</w:t>
      </w:r>
      <w:r w:rsidRPr="002C69D6">
        <w:rPr>
          <w:bCs/>
        </w:rPr>
        <w:t>)</w:t>
      </w:r>
      <w:r w:rsidRPr="002C69D6">
        <w:rPr>
          <w:b/>
          <w:bCs/>
        </w:rPr>
        <w:t xml:space="preserve"> </w:t>
      </w:r>
    </w:p>
    <w:tbl>
      <w:tblPr>
        <w:tblW w:w="14644" w:type="dxa"/>
        <w:tblInd w:w="9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  <w:tblCaption w:val="Rejestr witryn internetowych UPH"/>
      </w:tblPr>
      <w:tblGrid>
        <w:gridCol w:w="414"/>
        <w:gridCol w:w="4023"/>
        <w:gridCol w:w="2835"/>
        <w:gridCol w:w="1701"/>
        <w:gridCol w:w="1418"/>
        <w:gridCol w:w="1701"/>
        <w:gridCol w:w="1559"/>
        <w:gridCol w:w="993"/>
      </w:tblGrid>
      <w:tr w:rsidR="002C69D6" w:rsidRPr="002C69D6" w14:paraId="7309B700" w14:textId="77777777" w:rsidTr="00EB44D2">
        <w:trPr>
          <w:trHeight w:val="943"/>
          <w:tblHeader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400C4A" w14:textId="77777777" w:rsidR="002C69D6" w:rsidRPr="0082197A" w:rsidRDefault="002C69D6" w:rsidP="002C69D6">
            <w:bookmarkStart w:id="5" w:name="_Hlk210906657"/>
            <w:r w:rsidRPr="0082197A">
              <w:t>Lp.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2433D8" w14:textId="77777777" w:rsidR="002C69D6" w:rsidRPr="0082197A" w:rsidRDefault="002C69D6" w:rsidP="002C69D6">
            <w:r w:rsidRPr="0082197A">
              <w:t>Nazwa przedmiotu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E5D1D1" w14:textId="77777777" w:rsidR="002C69D6" w:rsidRPr="0082197A" w:rsidRDefault="002C69D6" w:rsidP="002C69D6">
            <w:r w:rsidRPr="0082197A">
              <w:t>Imię i nazwisko</w:t>
            </w:r>
            <w:r w:rsidRPr="0082197A">
              <w:br/>
              <w:t>prowadzącego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AF0B6E" w14:textId="77777777" w:rsidR="002C69D6" w:rsidRPr="0082197A" w:rsidRDefault="002C69D6" w:rsidP="002C69D6">
            <w:r w:rsidRPr="0082197A">
              <w:t>Godziny zajęć</w:t>
            </w:r>
            <w:r w:rsidRPr="0082197A">
              <w:br/>
              <w:t>(od – do)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563FE4" w14:textId="77777777" w:rsidR="002C69D6" w:rsidRPr="0082197A" w:rsidRDefault="002C69D6" w:rsidP="002C69D6">
            <w:r w:rsidRPr="0082197A">
              <w:t>Grupa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DE123A" w14:textId="77777777" w:rsidR="002C69D6" w:rsidRPr="0082197A" w:rsidRDefault="002C69D6" w:rsidP="002C69D6">
            <w:r w:rsidRPr="0082197A">
              <w:t>Forma zajęć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6E1369" w14:textId="77777777" w:rsidR="002C69D6" w:rsidRPr="0082197A" w:rsidRDefault="002C69D6" w:rsidP="002C69D6">
            <w:r w:rsidRPr="0082197A">
              <w:t>Tryb zajęć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EB82E6" w14:textId="77777777" w:rsidR="002C69D6" w:rsidRPr="0082197A" w:rsidRDefault="002C69D6" w:rsidP="002C69D6">
            <w:r w:rsidRPr="0082197A">
              <w:t>Sala</w:t>
            </w:r>
          </w:p>
        </w:tc>
      </w:tr>
      <w:tr w:rsidR="00E569DA" w:rsidRPr="002C69D6" w14:paraId="7A5A6CCE" w14:textId="77777777" w:rsidTr="00FC04BF">
        <w:trPr>
          <w:trHeight w:hRule="exact" w:val="887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BE682B" w14:textId="77777777" w:rsidR="00E569DA" w:rsidRPr="002C69D6" w:rsidRDefault="00E569DA" w:rsidP="00E569DA">
            <w:r w:rsidRPr="002C69D6">
              <w:t>1.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AF2C7C" w14:textId="6502BB1F" w:rsidR="00E569DA" w:rsidRPr="002C69D6" w:rsidRDefault="000F1DD4" w:rsidP="00E569DA">
            <w:r>
              <w:t>Rachunkowość oraz uproszczone ewidencje małych i średnich firm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4A7C59" w14:textId="155B9700" w:rsidR="00E569DA" w:rsidRPr="002C69D6" w:rsidRDefault="000F1DD4" w:rsidP="00E569DA">
            <w:r>
              <w:t xml:space="preserve">Dr A. </w:t>
            </w:r>
            <w:proofErr w:type="spellStart"/>
            <w:r>
              <w:t>Spoz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911A00" w14:textId="4BA66759" w:rsidR="00E569DA" w:rsidRPr="002C69D6" w:rsidRDefault="000F1DD4" w:rsidP="00E569DA">
            <w:r>
              <w:t>8.00-11.00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9F70A0" w14:textId="225AE95E" w:rsidR="00E569DA" w:rsidRPr="002C69D6" w:rsidRDefault="000F1DD4" w:rsidP="00E569DA">
            <w:r>
              <w:t>MF. 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B0A96E" w14:textId="39EF58EB" w:rsidR="00E569DA" w:rsidRPr="002C69D6" w:rsidRDefault="000F1DD4" w:rsidP="00E569DA">
            <w:r>
              <w:t>wykład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60ABBE" w14:textId="2961E356" w:rsidR="00E569DA" w:rsidRPr="002C69D6" w:rsidRDefault="000F1DD4" w:rsidP="00E569DA">
            <w:r>
              <w:t>zdalnie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A95624" w14:textId="2BA0D24E" w:rsidR="00E569DA" w:rsidRPr="002C69D6" w:rsidRDefault="00E569DA" w:rsidP="00E569DA"/>
        </w:tc>
      </w:tr>
      <w:tr w:rsidR="000F1DD4" w:rsidRPr="002C69D6" w14:paraId="19DD1E89" w14:textId="77777777" w:rsidTr="002030AA">
        <w:trPr>
          <w:trHeight w:hRule="exact" w:val="815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44BEF3" w14:textId="15B11A4A" w:rsidR="000F1DD4" w:rsidRPr="002C69D6" w:rsidRDefault="000F1DD4" w:rsidP="000F1DD4">
            <w:r w:rsidRPr="002C69D6">
              <w:t>3.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5E4C97" w14:textId="5DA7E0FA" w:rsidR="000F1DD4" w:rsidRPr="002C69D6" w:rsidRDefault="000F1DD4" w:rsidP="000F1DD4">
            <w:r>
              <w:t>Organizacja i funkcjonowanie instytucji finansowych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AD0E4E" w14:textId="551DD7DA" w:rsidR="000F1DD4" w:rsidRPr="002C69D6" w:rsidRDefault="000F1DD4" w:rsidP="000F1DD4">
            <w:r>
              <w:t xml:space="preserve">Dr hab. Ż. </w:t>
            </w:r>
            <w:proofErr w:type="spellStart"/>
            <w:r>
              <w:t>Pleskacz</w:t>
            </w:r>
            <w:proofErr w:type="spellEnd"/>
            <w:r>
              <w:t xml:space="preserve">- prof. </w:t>
            </w:r>
            <w:proofErr w:type="spellStart"/>
            <w:r>
              <w:t>uczlni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0A8AD1" w14:textId="1EA480C7" w:rsidR="000F1DD4" w:rsidRPr="002C69D6" w:rsidRDefault="000F1DD4" w:rsidP="000F1DD4">
            <w:r>
              <w:t>8.00 – 11.00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7C74E0" w14:textId="195CB4D7" w:rsidR="000F1DD4" w:rsidRPr="002C69D6" w:rsidRDefault="000F1DD4" w:rsidP="000F1DD4">
            <w:r>
              <w:t>MF.2.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9CA671" w14:textId="51F68C07" w:rsidR="000F1DD4" w:rsidRPr="002C69D6" w:rsidRDefault="000F1DD4" w:rsidP="000F1DD4">
            <w:r>
              <w:t>wykład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AA1A90" w14:textId="7A66D81C" w:rsidR="000F1DD4" w:rsidRPr="002C69D6" w:rsidRDefault="000F1DD4" w:rsidP="000F1DD4">
            <w:r>
              <w:t>zdalnie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C9D42A" w14:textId="25C59243" w:rsidR="000F1DD4" w:rsidRPr="002C69D6" w:rsidRDefault="000F1DD4" w:rsidP="000F1DD4"/>
        </w:tc>
      </w:tr>
      <w:tr w:rsidR="000F1DD4" w:rsidRPr="002C69D6" w14:paraId="30606E28" w14:textId="77777777" w:rsidTr="000F1DD4">
        <w:trPr>
          <w:trHeight w:hRule="exact" w:val="993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0D10D8" w14:textId="464A34B7" w:rsidR="000F1DD4" w:rsidRPr="002C69D6" w:rsidRDefault="000F1DD4" w:rsidP="000F1DD4">
            <w:r w:rsidRPr="002C69D6">
              <w:t>4.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4C31F7" w14:textId="218929E3" w:rsidR="000F1DD4" w:rsidRPr="002C69D6" w:rsidRDefault="000F1DD4" w:rsidP="000F1DD4">
            <w:r>
              <w:t>Statystyka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25C88B" w14:textId="158179E3" w:rsidR="000F1DD4" w:rsidRPr="00974EB6" w:rsidRDefault="000F1DD4" w:rsidP="000F1DD4">
            <w:r>
              <w:t xml:space="preserve">Dr hab. A. </w:t>
            </w:r>
            <w:proofErr w:type="spellStart"/>
            <w:r>
              <w:t>Marciniuk</w:t>
            </w:r>
            <w:proofErr w:type="spellEnd"/>
            <w:r>
              <w:t>-Kluska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8B40FB" w14:textId="1953E8F4" w:rsidR="000F1DD4" w:rsidRPr="002C69D6" w:rsidRDefault="000F1DD4" w:rsidP="000F1DD4">
            <w:r>
              <w:t>11.15-14.15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48B7C5" w14:textId="7E5C049C" w:rsidR="000F1DD4" w:rsidRPr="002C69D6" w:rsidRDefault="000F1DD4" w:rsidP="000F1DD4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BEF18E" w14:textId="4CCB6E8E" w:rsidR="000F1DD4" w:rsidRPr="002C69D6" w:rsidRDefault="000F1DD4" w:rsidP="000F1DD4">
            <w:r>
              <w:t>wykład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45D17E" w14:textId="65B771A4" w:rsidR="000F1DD4" w:rsidRPr="002C69D6" w:rsidRDefault="000F1DD4" w:rsidP="000F1DD4">
            <w:r>
              <w:t>zdalnie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82A0D1" w14:textId="56C0A178" w:rsidR="000F1DD4" w:rsidRPr="002C69D6" w:rsidRDefault="000F1DD4" w:rsidP="000F1DD4"/>
        </w:tc>
      </w:tr>
      <w:tr w:rsidR="000F1DD4" w:rsidRPr="002C69D6" w14:paraId="7D2A13C1" w14:textId="77777777" w:rsidTr="00EC672C">
        <w:trPr>
          <w:trHeight w:hRule="exact" w:val="865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202DD9" w14:textId="5C1D0143" w:rsidR="000F1DD4" w:rsidRPr="002C69D6" w:rsidRDefault="000F1DD4" w:rsidP="000F1DD4">
            <w:r w:rsidRPr="002C69D6">
              <w:t xml:space="preserve">5. 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8BD796" w14:textId="49E8ADDF" w:rsidR="000F1DD4" w:rsidRPr="00974EB6" w:rsidRDefault="000F1DD4" w:rsidP="000F1DD4">
            <w:r>
              <w:t>Audyt zewnętrzny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DA9C10" w14:textId="7E6325F1" w:rsidR="000F1DD4" w:rsidRPr="00974EB6" w:rsidRDefault="000F1DD4" w:rsidP="000F1DD4">
            <w:r>
              <w:t>Dr hab. M. Łupiński – prof. uczelni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A1F458" w14:textId="5DDBD3FD" w:rsidR="000F1DD4" w:rsidRPr="002C69D6" w:rsidRDefault="000F1DD4" w:rsidP="000F1DD4">
            <w:r>
              <w:t>14.30 – 17.30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27A857" w14:textId="4C0B9B61" w:rsidR="000F1DD4" w:rsidRDefault="000F1DD4" w:rsidP="000F1DD4">
            <w:r>
              <w:t>MF.1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71D950" w14:textId="7454B67F" w:rsidR="000F1DD4" w:rsidRPr="002C69D6" w:rsidRDefault="000F1DD4" w:rsidP="000F1DD4">
            <w:r>
              <w:t>wykład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AAA562" w14:textId="70EA134E" w:rsidR="000F1DD4" w:rsidRPr="002C69D6" w:rsidRDefault="000F1DD4" w:rsidP="000F1DD4">
            <w:r>
              <w:t>zdalnie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9779D6" w14:textId="49E42F32" w:rsidR="000F1DD4" w:rsidRDefault="000F1DD4" w:rsidP="000F1DD4"/>
        </w:tc>
      </w:tr>
      <w:tr w:rsidR="000F1DD4" w:rsidRPr="002C69D6" w14:paraId="54C9E746" w14:textId="77777777" w:rsidTr="00964237">
        <w:trPr>
          <w:trHeight w:hRule="exact" w:val="933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161F95" w14:textId="22EB73F3" w:rsidR="000F1DD4" w:rsidRDefault="000F1DD4" w:rsidP="000F1DD4">
            <w:r>
              <w:t>7.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C64E5A" w14:textId="14FCD10B" w:rsidR="000F1DD4" w:rsidRPr="002C69D6" w:rsidRDefault="000F1DD4" w:rsidP="000F1DD4">
            <w:r>
              <w:t>Rynek kapitałowy i giełda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B8A784" w14:textId="4ADFEBC6" w:rsidR="000F1DD4" w:rsidRPr="002C69D6" w:rsidRDefault="000F1DD4" w:rsidP="000F1DD4">
            <w:r>
              <w:t>Dr A. Rak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FF3E1B" w14:textId="0198DE65" w:rsidR="000F1DD4" w:rsidRPr="002C69D6" w:rsidRDefault="000F1DD4" w:rsidP="000F1DD4">
            <w:r>
              <w:t>14.30-117.30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FE72C5" w14:textId="3D35A909" w:rsidR="000F1DD4" w:rsidRPr="002C69D6" w:rsidRDefault="000F1DD4" w:rsidP="000F1DD4">
            <w:r>
              <w:t>MF. 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85A4B1" w14:textId="45705EC1" w:rsidR="000F1DD4" w:rsidRPr="002C69D6" w:rsidRDefault="000F1DD4" w:rsidP="000F1DD4">
            <w:r>
              <w:t>wykład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0BEBD2" w14:textId="02EFFB77" w:rsidR="000F1DD4" w:rsidRPr="002C69D6" w:rsidRDefault="000F1DD4" w:rsidP="000F1DD4">
            <w:r>
              <w:t>zdalnie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62C91B" w14:textId="02D5C2AD" w:rsidR="000F1DD4" w:rsidRPr="002C69D6" w:rsidRDefault="000F1DD4" w:rsidP="000F1DD4"/>
        </w:tc>
      </w:tr>
    </w:tbl>
    <w:bookmarkEnd w:id="5"/>
    <w:p w14:paraId="15BAF0FB" w14:textId="3C69B04B" w:rsidR="009A38CB" w:rsidRDefault="00EB44D2" w:rsidP="00C12543">
      <w:pPr>
        <w:rPr>
          <w:b/>
        </w:rPr>
      </w:pPr>
      <w:r w:rsidRPr="00EB44D2">
        <w:rPr>
          <w:b/>
        </w:rPr>
        <w:lastRenderedPageBreak/>
        <w:t>DZIEŃ TYGODNIA Niedziela, Termin B ( 23.11)</w:t>
      </w:r>
    </w:p>
    <w:tbl>
      <w:tblPr>
        <w:tblW w:w="14644" w:type="dxa"/>
        <w:tblInd w:w="9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  <w:tblCaption w:val="Rejestr witryn internetowych UPH"/>
      </w:tblPr>
      <w:tblGrid>
        <w:gridCol w:w="414"/>
        <w:gridCol w:w="4023"/>
        <w:gridCol w:w="2835"/>
        <w:gridCol w:w="1701"/>
        <w:gridCol w:w="1418"/>
        <w:gridCol w:w="1701"/>
        <w:gridCol w:w="1559"/>
        <w:gridCol w:w="993"/>
      </w:tblGrid>
      <w:tr w:rsidR="00EB44D2" w:rsidRPr="002C69D6" w14:paraId="1BDF25BF" w14:textId="77777777" w:rsidTr="00EB44D2">
        <w:trPr>
          <w:trHeight w:val="943"/>
          <w:tblHeader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B0277E" w14:textId="77777777" w:rsidR="00EB44D2" w:rsidRPr="0082197A" w:rsidRDefault="00EB44D2" w:rsidP="00EB44D2">
            <w:bookmarkStart w:id="6" w:name="_Hlk210906830"/>
            <w:r w:rsidRPr="0082197A">
              <w:t>Lp.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E7E33E" w14:textId="77777777" w:rsidR="00EB44D2" w:rsidRPr="0082197A" w:rsidRDefault="00EB44D2" w:rsidP="00EB44D2">
            <w:r w:rsidRPr="0082197A">
              <w:t>Nazwa przedmiotu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058C87" w14:textId="77777777" w:rsidR="00EB44D2" w:rsidRPr="0082197A" w:rsidRDefault="00EB44D2" w:rsidP="00EB44D2">
            <w:r w:rsidRPr="0082197A">
              <w:t>Imię i nazwisko</w:t>
            </w:r>
            <w:r w:rsidRPr="0082197A">
              <w:br/>
              <w:t>prowadzącego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ECEA11" w14:textId="77777777" w:rsidR="00EB44D2" w:rsidRPr="0082197A" w:rsidRDefault="00EB44D2" w:rsidP="00EB44D2">
            <w:r w:rsidRPr="0082197A">
              <w:t>Godziny zajęć</w:t>
            </w:r>
            <w:r w:rsidRPr="0082197A">
              <w:br/>
              <w:t>(od – do)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DC4B8B" w14:textId="77777777" w:rsidR="00EB44D2" w:rsidRPr="0082197A" w:rsidRDefault="00EB44D2" w:rsidP="00EB44D2">
            <w:r w:rsidRPr="0082197A">
              <w:t>Grupa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4AE445" w14:textId="77777777" w:rsidR="00EB44D2" w:rsidRPr="0082197A" w:rsidRDefault="00EB44D2" w:rsidP="00EB44D2">
            <w:r w:rsidRPr="0082197A">
              <w:t>Forma zajęć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23FD90" w14:textId="77777777" w:rsidR="00EB44D2" w:rsidRPr="0082197A" w:rsidRDefault="00EB44D2" w:rsidP="00EB44D2">
            <w:r w:rsidRPr="0082197A">
              <w:t>Tryb zajęć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C356A0" w14:textId="77777777" w:rsidR="00EB44D2" w:rsidRPr="0082197A" w:rsidRDefault="00EB44D2" w:rsidP="00EB44D2">
            <w:r w:rsidRPr="0082197A">
              <w:t>Sala</w:t>
            </w:r>
          </w:p>
        </w:tc>
      </w:tr>
      <w:tr w:rsidR="00EB44D2" w:rsidRPr="002C69D6" w14:paraId="20FE9ECE" w14:textId="77777777" w:rsidTr="00EB44D2">
        <w:trPr>
          <w:trHeight w:hRule="exact" w:val="878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192C8A" w14:textId="6DFDEF01" w:rsidR="00EB44D2" w:rsidRPr="002C69D6" w:rsidRDefault="00EB44D2" w:rsidP="00EB44D2">
            <w:r>
              <w:t>1</w:t>
            </w:r>
            <w:r w:rsidRPr="002C69D6">
              <w:t>.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CE8240" w14:textId="77777777" w:rsidR="00EB44D2" w:rsidRPr="002C69D6" w:rsidRDefault="00EB44D2" w:rsidP="00EB44D2">
            <w:r>
              <w:t>Audyt zewnętrzny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679C1A" w14:textId="77777777" w:rsidR="00EB44D2" w:rsidRPr="002C69D6" w:rsidRDefault="00EB44D2" w:rsidP="00EB44D2">
            <w:r>
              <w:t>Dr hab. M. Łupiński – prof. uczelni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DC7CE4" w14:textId="77777777" w:rsidR="00EB44D2" w:rsidRPr="002C69D6" w:rsidRDefault="00EB44D2" w:rsidP="00EB44D2">
            <w:r>
              <w:t>8.00-11.00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B022CC" w14:textId="77777777" w:rsidR="00EB44D2" w:rsidRPr="002C69D6" w:rsidRDefault="00EB44D2" w:rsidP="00EB44D2">
            <w:r>
              <w:t>MF.1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33E292" w14:textId="77777777" w:rsidR="00EB44D2" w:rsidRPr="002C69D6" w:rsidRDefault="00EB44D2" w:rsidP="00EB44D2">
            <w:r>
              <w:t>wykład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87DB8C" w14:textId="77777777" w:rsidR="00EB44D2" w:rsidRPr="002C69D6" w:rsidRDefault="00EB44D2" w:rsidP="00EB44D2">
            <w:r>
              <w:t>zdalnie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FE61E7" w14:textId="77777777" w:rsidR="00EB44D2" w:rsidRPr="002C69D6" w:rsidRDefault="00EB44D2" w:rsidP="00EB44D2"/>
        </w:tc>
      </w:tr>
      <w:tr w:rsidR="00EB44D2" w:rsidRPr="002C69D6" w14:paraId="03179FFB" w14:textId="77777777" w:rsidTr="00EB44D2">
        <w:trPr>
          <w:trHeight w:hRule="exact" w:val="815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1F0E0A" w14:textId="07E2B2B4" w:rsidR="00EB44D2" w:rsidRPr="002C69D6" w:rsidRDefault="00EB44D2" w:rsidP="00EB44D2">
            <w:r>
              <w:t>2</w:t>
            </w:r>
            <w:r w:rsidRPr="002C69D6">
              <w:t>.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6A813B" w14:textId="77777777" w:rsidR="00EB44D2" w:rsidRPr="002C69D6" w:rsidRDefault="00EB44D2" w:rsidP="00EB44D2">
            <w:r>
              <w:t>Organizacja i funkcjonowanie instytucji finansowych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EC87FB" w14:textId="77777777" w:rsidR="00EB44D2" w:rsidRPr="002C69D6" w:rsidRDefault="00EB44D2" w:rsidP="00EB44D2">
            <w:r>
              <w:t xml:space="preserve">Dr hab. Ż. </w:t>
            </w:r>
            <w:proofErr w:type="spellStart"/>
            <w:r>
              <w:t>Pleskacz</w:t>
            </w:r>
            <w:proofErr w:type="spellEnd"/>
            <w:r>
              <w:t xml:space="preserve">- prof. </w:t>
            </w:r>
            <w:proofErr w:type="spellStart"/>
            <w:r>
              <w:t>uczlni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296FF8" w14:textId="77777777" w:rsidR="00EB44D2" w:rsidRPr="002C69D6" w:rsidRDefault="00EB44D2" w:rsidP="00EB44D2">
            <w:r>
              <w:t>8.00 – 11.00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B93105" w14:textId="77777777" w:rsidR="00EB44D2" w:rsidRPr="002C69D6" w:rsidRDefault="00EB44D2" w:rsidP="00EB44D2">
            <w:r>
              <w:t>MF.2.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9A61EF" w14:textId="77777777" w:rsidR="00EB44D2" w:rsidRPr="002C69D6" w:rsidRDefault="00EB44D2" w:rsidP="00EB44D2">
            <w:r>
              <w:t>wykład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ABF4DA" w14:textId="77777777" w:rsidR="00EB44D2" w:rsidRPr="002C69D6" w:rsidRDefault="00EB44D2" w:rsidP="00EB44D2">
            <w:r>
              <w:t>zdalnie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DD1FBF" w14:textId="77777777" w:rsidR="00EB44D2" w:rsidRPr="002C69D6" w:rsidRDefault="00EB44D2" w:rsidP="00EB44D2"/>
        </w:tc>
      </w:tr>
      <w:tr w:rsidR="00EB44D2" w:rsidRPr="002C69D6" w14:paraId="33A22E26" w14:textId="77777777" w:rsidTr="00EB44D2">
        <w:trPr>
          <w:trHeight w:hRule="exact" w:val="993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611F80" w14:textId="4386686D" w:rsidR="00EB44D2" w:rsidRPr="002C69D6" w:rsidRDefault="00EB44D2" w:rsidP="00EB44D2">
            <w:r>
              <w:t>3</w:t>
            </w:r>
            <w:r w:rsidRPr="002C69D6">
              <w:t>.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0237A2" w14:textId="77777777" w:rsidR="00EB44D2" w:rsidRPr="002C69D6" w:rsidRDefault="00EB44D2" w:rsidP="00EB44D2">
            <w:r>
              <w:t>Statystyka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1D334A" w14:textId="77777777" w:rsidR="00EB44D2" w:rsidRPr="00974EB6" w:rsidRDefault="00EB44D2" w:rsidP="00EB44D2">
            <w:r>
              <w:t xml:space="preserve">Dr hab. A. </w:t>
            </w:r>
            <w:proofErr w:type="spellStart"/>
            <w:r>
              <w:t>Marciniuk</w:t>
            </w:r>
            <w:proofErr w:type="spellEnd"/>
            <w:r>
              <w:t>-Kluska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459E63" w14:textId="77777777" w:rsidR="00EB44D2" w:rsidRPr="002C69D6" w:rsidRDefault="00EB44D2" w:rsidP="00EB44D2">
            <w:r>
              <w:t>11.15-14.15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DA0338" w14:textId="77777777" w:rsidR="00EB44D2" w:rsidRPr="002C69D6" w:rsidRDefault="00EB44D2" w:rsidP="00EB44D2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BA7194" w14:textId="77777777" w:rsidR="00EB44D2" w:rsidRPr="002C69D6" w:rsidRDefault="00EB44D2" w:rsidP="00EB44D2">
            <w:r>
              <w:t>wykład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A42CE2" w14:textId="77777777" w:rsidR="00EB44D2" w:rsidRPr="002C69D6" w:rsidRDefault="00EB44D2" w:rsidP="00EB44D2">
            <w:r>
              <w:t>zdalnie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5AA614" w14:textId="77777777" w:rsidR="00EB44D2" w:rsidRPr="002C69D6" w:rsidRDefault="00EB44D2" w:rsidP="00EB44D2"/>
        </w:tc>
      </w:tr>
      <w:tr w:rsidR="00EB44D2" w:rsidRPr="002C69D6" w14:paraId="5F30D46E" w14:textId="77777777" w:rsidTr="00EB44D2">
        <w:trPr>
          <w:trHeight w:hRule="exact" w:val="1119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FE5800" w14:textId="77777777" w:rsidR="00EB44D2" w:rsidRPr="002C69D6" w:rsidRDefault="00EB44D2" w:rsidP="00EB44D2">
            <w:r>
              <w:t>6.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82D848" w14:textId="77777777" w:rsidR="00EB44D2" w:rsidRPr="002C69D6" w:rsidRDefault="00EB44D2" w:rsidP="00EB44D2">
            <w:r>
              <w:t>Rachunkowość oraz uproszczone ewidencje małych i średnich firm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B02BA8" w14:textId="77777777" w:rsidR="00EB44D2" w:rsidRPr="002C69D6" w:rsidRDefault="00EB44D2" w:rsidP="00EB44D2">
            <w:r>
              <w:t xml:space="preserve">Dr A. </w:t>
            </w:r>
            <w:proofErr w:type="spellStart"/>
            <w:r>
              <w:t>Spoz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879C48" w14:textId="77777777" w:rsidR="00EB44D2" w:rsidRPr="002C69D6" w:rsidRDefault="00EB44D2" w:rsidP="00EB44D2">
            <w:r>
              <w:t>14.30-17.30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833E3D" w14:textId="77777777" w:rsidR="00EB44D2" w:rsidRPr="002C69D6" w:rsidRDefault="00EB44D2" w:rsidP="00EB44D2">
            <w:r>
              <w:t>MF. 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F779F6" w14:textId="77777777" w:rsidR="00EB44D2" w:rsidRPr="002C69D6" w:rsidRDefault="00EB44D2" w:rsidP="00EB44D2">
            <w:r>
              <w:t>wykład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0E9701" w14:textId="77777777" w:rsidR="00EB44D2" w:rsidRPr="002C69D6" w:rsidRDefault="00EB44D2" w:rsidP="00EB44D2">
            <w:r>
              <w:t>zdalnie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C3C386" w14:textId="77777777" w:rsidR="00EB44D2" w:rsidRPr="002C69D6" w:rsidRDefault="00EB44D2" w:rsidP="00EB44D2"/>
        </w:tc>
      </w:tr>
      <w:tr w:rsidR="00EB44D2" w:rsidRPr="002C69D6" w14:paraId="3B88B139" w14:textId="77777777" w:rsidTr="00EB44D2">
        <w:trPr>
          <w:trHeight w:hRule="exact" w:val="933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525740" w14:textId="77777777" w:rsidR="00EB44D2" w:rsidRDefault="00EB44D2" w:rsidP="00EB44D2">
            <w:r>
              <w:t>7.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EA238B" w14:textId="77777777" w:rsidR="00EB44D2" w:rsidRPr="002C69D6" w:rsidRDefault="00EB44D2" w:rsidP="00EB44D2">
            <w:r>
              <w:t>Rynek kapitałowy i giełda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62578C" w14:textId="77777777" w:rsidR="00EB44D2" w:rsidRPr="002C69D6" w:rsidRDefault="00EB44D2" w:rsidP="00EB44D2">
            <w:r>
              <w:t>Dr A. Rak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C57DB7" w14:textId="77777777" w:rsidR="00EB44D2" w:rsidRPr="002C69D6" w:rsidRDefault="00EB44D2" w:rsidP="00EB44D2">
            <w:r>
              <w:t>14.30-117.30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747F85" w14:textId="77777777" w:rsidR="00EB44D2" w:rsidRPr="002C69D6" w:rsidRDefault="00EB44D2" w:rsidP="00EB44D2">
            <w:r>
              <w:t>MF. 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4CC0F8" w14:textId="77777777" w:rsidR="00EB44D2" w:rsidRPr="002C69D6" w:rsidRDefault="00EB44D2" w:rsidP="00EB44D2">
            <w:r>
              <w:t>wykład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93D804" w14:textId="77777777" w:rsidR="00EB44D2" w:rsidRPr="002C69D6" w:rsidRDefault="00EB44D2" w:rsidP="00EB44D2">
            <w:r>
              <w:t>zdalnie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D2D6D7" w14:textId="77777777" w:rsidR="00EB44D2" w:rsidRPr="002C69D6" w:rsidRDefault="00EB44D2" w:rsidP="00EB44D2"/>
        </w:tc>
      </w:tr>
    </w:tbl>
    <w:bookmarkEnd w:id="6"/>
    <w:p w14:paraId="5D2845F5" w14:textId="77777777" w:rsidR="0032611D" w:rsidRPr="00FB204E" w:rsidRDefault="0032611D" w:rsidP="0032611D">
      <w:pPr>
        <w:pStyle w:val="Nagwek2"/>
      </w:pPr>
      <w:r>
        <w:t xml:space="preserve">DZIEŃ TYGODNIA </w:t>
      </w:r>
      <w:r>
        <w:rPr>
          <w:b w:val="0"/>
          <w:bCs/>
        </w:rPr>
        <w:t>Niedziela, Termin A</w:t>
      </w:r>
      <w:r w:rsidRPr="002E6726">
        <w:rPr>
          <w:b w:val="0"/>
          <w:bCs/>
        </w:rPr>
        <w:t xml:space="preserve"> </w:t>
      </w:r>
      <w:r>
        <w:rPr>
          <w:b w:val="0"/>
          <w:bCs/>
        </w:rPr>
        <w:t>( 05.10, 09.11, 07.12)</w:t>
      </w:r>
    </w:p>
    <w:p w14:paraId="1BAE1127" w14:textId="77777777" w:rsidR="0032611D" w:rsidRDefault="0032611D" w:rsidP="00EB44D2">
      <w:pPr>
        <w:rPr>
          <w:b/>
        </w:rPr>
      </w:pPr>
    </w:p>
    <w:p w14:paraId="1E2CAA15" w14:textId="77777777" w:rsidR="0032611D" w:rsidRDefault="0032611D" w:rsidP="00EB44D2">
      <w:pPr>
        <w:rPr>
          <w:b/>
        </w:rPr>
      </w:pPr>
    </w:p>
    <w:p w14:paraId="4CAD14AF" w14:textId="77777777" w:rsidR="0032611D" w:rsidRDefault="0032611D" w:rsidP="00EB44D2">
      <w:pPr>
        <w:rPr>
          <w:b/>
        </w:rPr>
      </w:pPr>
    </w:p>
    <w:p w14:paraId="2E110070" w14:textId="77777777" w:rsidR="0032611D" w:rsidRDefault="0032611D" w:rsidP="00EB44D2">
      <w:pPr>
        <w:rPr>
          <w:b/>
        </w:rPr>
      </w:pPr>
    </w:p>
    <w:p w14:paraId="11CE77CA" w14:textId="77777777" w:rsidR="0032611D" w:rsidRDefault="0032611D" w:rsidP="00EB44D2">
      <w:pPr>
        <w:rPr>
          <w:b/>
        </w:rPr>
      </w:pPr>
    </w:p>
    <w:tbl>
      <w:tblPr>
        <w:tblW w:w="14644" w:type="dxa"/>
        <w:tblInd w:w="9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  <w:tblCaption w:val="Rejestr witryn internetowych UPH"/>
      </w:tblPr>
      <w:tblGrid>
        <w:gridCol w:w="414"/>
        <w:gridCol w:w="4023"/>
        <w:gridCol w:w="2835"/>
        <w:gridCol w:w="1701"/>
        <w:gridCol w:w="1418"/>
        <w:gridCol w:w="1701"/>
        <w:gridCol w:w="1559"/>
        <w:gridCol w:w="993"/>
      </w:tblGrid>
      <w:tr w:rsidR="0032611D" w:rsidRPr="002C69D6" w14:paraId="74A31EE9" w14:textId="77777777" w:rsidTr="00685EF3">
        <w:trPr>
          <w:trHeight w:val="943"/>
          <w:tblHeader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9295AC" w14:textId="77777777" w:rsidR="0032611D" w:rsidRPr="0082197A" w:rsidRDefault="0032611D" w:rsidP="00685EF3">
            <w:r w:rsidRPr="0082197A">
              <w:lastRenderedPageBreak/>
              <w:t>Lp.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84D927" w14:textId="77777777" w:rsidR="0032611D" w:rsidRPr="0082197A" w:rsidRDefault="0032611D" w:rsidP="00685EF3">
            <w:r w:rsidRPr="0082197A">
              <w:t>Nazwa przedmiotu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8B75B2" w14:textId="77777777" w:rsidR="0032611D" w:rsidRPr="0082197A" w:rsidRDefault="0032611D" w:rsidP="00685EF3">
            <w:r w:rsidRPr="0082197A">
              <w:t>Imię i nazwisko</w:t>
            </w:r>
            <w:r w:rsidRPr="0082197A">
              <w:br/>
              <w:t>prowadzącego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2F2746" w14:textId="77777777" w:rsidR="0032611D" w:rsidRPr="0082197A" w:rsidRDefault="0032611D" w:rsidP="00685EF3">
            <w:r w:rsidRPr="0082197A">
              <w:t>Godziny zajęć</w:t>
            </w:r>
            <w:r w:rsidRPr="0082197A">
              <w:br/>
              <w:t>(od – do)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027AC6" w14:textId="77777777" w:rsidR="0032611D" w:rsidRPr="0082197A" w:rsidRDefault="0032611D" w:rsidP="00685EF3">
            <w:r w:rsidRPr="0082197A">
              <w:t>Grupa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2CEFAC" w14:textId="77777777" w:rsidR="0032611D" w:rsidRPr="0082197A" w:rsidRDefault="0032611D" w:rsidP="00685EF3">
            <w:r w:rsidRPr="0082197A">
              <w:t>Forma zajęć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F36923" w14:textId="77777777" w:rsidR="0032611D" w:rsidRPr="0082197A" w:rsidRDefault="0032611D" w:rsidP="00685EF3">
            <w:r w:rsidRPr="0082197A">
              <w:t>Tryb zajęć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151A69" w14:textId="77777777" w:rsidR="0032611D" w:rsidRPr="0082197A" w:rsidRDefault="0032611D" w:rsidP="00685EF3">
            <w:r w:rsidRPr="0082197A">
              <w:t>Sala</w:t>
            </w:r>
          </w:p>
        </w:tc>
      </w:tr>
      <w:tr w:rsidR="000966C4" w:rsidRPr="002C69D6" w14:paraId="569A7569" w14:textId="77777777" w:rsidTr="00685EF3">
        <w:trPr>
          <w:trHeight w:hRule="exact" w:val="887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8C5645" w14:textId="77777777" w:rsidR="000966C4" w:rsidRPr="002C69D6" w:rsidRDefault="000966C4" w:rsidP="000966C4"/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D676EC" w14:textId="7998634F" w:rsidR="000966C4" w:rsidRDefault="000966C4" w:rsidP="000966C4">
            <w:r>
              <w:t>Wstęp do metodologii pracy dyplomowej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9D1E1D" w14:textId="6626D564" w:rsidR="000966C4" w:rsidRDefault="000966C4" w:rsidP="000966C4">
            <w:r>
              <w:t>Dr M. Jasińska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992B54" w14:textId="282C257B" w:rsidR="000966C4" w:rsidRDefault="000966C4" w:rsidP="000966C4">
            <w:r>
              <w:t>8.00 – 11.00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202BD4" w14:textId="571C9BDE" w:rsidR="000966C4" w:rsidRDefault="000966C4" w:rsidP="000966C4">
            <w: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3E36AA" w14:textId="6746776D" w:rsidR="000966C4" w:rsidRDefault="000966C4" w:rsidP="000966C4">
            <w:r>
              <w:t>ćwiczenia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C3D8A5" w14:textId="15608A22" w:rsidR="000966C4" w:rsidRDefault="000966C4" w:rsidP="000966C4">
            <w:r>
              <w:t>stacjonarnie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5B1752" w14:textId="256F1283" w:rsidR="000966C4" w:rsidRPr="002C69D6" w:rsidRDefault="000966C4" w:rsidP="000966C4">
            <w:r>
              <w:t>2.13</w:t>
            </w:r>
          </w:p>
        </w:tc>
      </w:tr>
      <w:tr w:rsidR="000966C4" w:rsidRPr="002C69D6" w14:paraId="2B0C39DC" w14:textId="77777777" w:rsidTr="00685EF3">
        <w:trPr>
          <w:trHeight w:hRule="exact" w:val="887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0C5C6D" w14:textId="77777777" w:rsidR="000966C4" w:rsidRPr="002C69D6" w:rsidRDefault="000966C4" w:rsidP="000966C4"/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42C76C" w14:textId="47E1F39B" w:rsidR="000966C4" w:rsidRDefault="000966C4" w:rsidP="000966C4">
            <w:r>
              <w:t>Rynek kapitałowy i giełda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E93D98" w14:textId="359FCFF0" w:rsidR="000966C4" w:rsidRDefault="000966C4" w:rsidP="000966C4">
            <w:r>
              <w:t>Dr B. Suchodolski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ECD55F" w14:textId="7B11CD99" w:rsidR="000966C4" w:rsidRDefault="000966C4" w:rsidP="000966C4">
            <w:r>
              <w:t>8.00 – 11. 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C27F97" w14:textId="7E1B2A97" w:rsidR="000966C4" w:rsidRDefault="000966C4" w:rsidP="000966C4">
            <w:r>
              <w:t>MF. 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A5BB38" w14:textId="69239029" w:rsidR="000966C4" w:rsidRDefault="000966C4" w:rsidP="000966C4">
            <w:r>
              <w:t>ćwiczenia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0C1475" w14:textId="03DE5632" w:rsidR="000966C4" w:rsidRDefault="000966C4" w:rsidP="000966C4">
            <w:r>
              <w:t>stacjonarnie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79A06C" w14:textId="43D88425" w:rsidR="000966C4" w:rsidRDefault="000966C4" w:rsidP="000966C4">
            <w:r>
              <w:t>2.14</w:t>
            </w:r>
          </w:p>
        </w:tc>
      </w:tr>
      <w:tr w:rsidR="000966C4" w:rsidRPr="002C69D6" w14:paraId="260A7754" w14:textId="77777777" w:rsidTr="00685EF3">
        <w:trPr>
          <w:trHeight w:hRule="exact" w:val="887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E5B8B9" w14:textId="45F01410" w:rsidR="000966C4" w:rsidRPr="002C69D6" w:rsidRDefault="000966C4" w:rsidP="000966C4"/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EC5038" w14:textId="77777777" w:rsidR="000966C4" w:rsidRPr="002C69D6" w:rsidRDefault="000966C4" w:rsidP="000966C4">
            <w:r>
              <w:t>Rachunkowość oraz uproszczone ewidencje małych i średnich firm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CE6B55" w14:textId="77777777" w:rsidR="000966C4" w:rsidRPr="002C69D6" w:rsidRDefault="000966C4" w:rsidP="000966C4">
            <w:r>
              <w:t xml:space="preserve">Dr A. </w:t>
            </w:r>
            <w:proofErr w:type="spellStart"/>
            <w:r>
              <w:t>Spoz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F86070" w14:textId="2F197F45" w:rsidR="000966C4" w:rsidRPr="002C69D6" w:rsidRDefault="000966C4" w:rsidP="000966C4">
            <w:r>
              <w:t>11.15-12.45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988A3F" w14:textId="77777777" w:rsidR="000966C4" w:rsidRPr="002C69D6" w:rsidRDefault="000966C4" w:rsidP="000966C4">
            <w:r>
              <w:t>MF. 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FC598B" w14:textId="29AE35D7" w:rsidR="000966C4" w:rsidRPr="002C69D6" w:rsidRDefault="000966C4" w:rsidP="000966C4">
            <w:r>
              <w:t>ćwiczenia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040E5A" w14:textId="7A55A10C" w:rsidR="000966C4" w:rsidRPr="002C69D6" w:rsidRDefault="000966C4" w:rsidP="000966C4">
            <w:r>
              <w:t>stacjonarnie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A758E7" w14:textId="12372BFB" w:rsidR="000966C4" w:rsidRPr="002C69D6" w:rsidRDefault="000966C4" w:rsidP="000966C4">
            <w:r>
              <w:t>2.13</w:t>
            </w:r>
          </w:p>
        </w:tc>
      </w:tr>
      <w:tr w:rsidR="000966C4" w:rsidRPr="002C69D6" w14:paraId="2C64F2CB" w14:textId="77777777" w:rsidTr="00685EF3">
        <w:trPr>
          <w:trHeight w:hRule="exact" w:val="815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F16CD7" w14:textId="77777777" w:rsidR="000966C4" w:rsidRPr="002C69D6" w:rsidRDefault="000966C4" w:rsidP="000966C4"/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E945B4" w14:textId="651EC9CE" w:rsidR="000966C4" w:rsidRDefault="000966C4" w:rsidP="000966C4">
            <w:r>
              <w:t>Rachunkowość oraz uproszczone ewidencje małych i średnich firm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23DCD0" w14:textId="6930C384" w:rsidR="000966C4" w:rsidRDefault="000966C4" w:rsidP="000966C4">
            <w:r>
              <w:t xml:space="preserve">Dr A. </w:t>
            </w:r>
            <w:proofErr w:type="spellStart"/>
            <w:r>
              <w:t>Spoz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DAE9E8" w14:textId="7AD15163" w:rsidR="000966C4" w:rsidRDefault="000966C4" w:rsidP="000966C4">
            <w:r>
              <w:t>12.45-14.15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4C5B06" w14:textId="67A9762D" w:rsidR="000966C4" w:rsidRDefault="000966C4" w:rsidP="000966C4">
            <w:r>
              <w:t>MF. 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4CC4AD" w14:textId="10F7214B" w:rsidR="000966C4" w:rsidRDefault="000966C4" w:rsidP="000966C4">
            <w:r>
              <w:t>laboratorium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221655" w14:textId="669162B7" w:rsidR="000966C4" w:rsidRDefault="000966C4" w:rsidP="000966C4">
            <w:r>
              <w:t>stacjonarnie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BFB3E3" w14:textId="6F339CE6" w:rsidR="000966C4" w:rsidRPr="002C69D6" w:rsidRDefault="000966C4" w:rsidP="000966C4">
            <w:r>
              <w:t>0,69</w:t>
            </w:r>
          </w:p>
        </w:tc>
      </w:tr>
      <w:tr w:rsidR="000966C4" w:rsidRPr="002C69D6" w14:paraId="378E8B97" w14:textId="77777777" w:rsidTr="00685EF3">
        <w:trPr>
          <w:trHeight w:hRule="exact" w:val="993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91BEDF" w14:textId="77777777" w:rsidR="000966C4" w:rsidRPr="002C69D6" w:rsidRDefault="000966C4" w:rsidP="000966C4">
            <w:r w:rsidRPr="002C69D6">
              <w:t>4.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546107" w14:textId="77777777" w:rsidR="000966C4" w:rsidRPr="002C69D6" w:rsidRDefault="000966C4" w:rsidP="000966C4">
            <w:r>
              <w:t>Statystyka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1B38AA" w14:textId="20C74E0A" w:rsidR="000966C4" w:rsidRPr="00974EB6" w:rsidRDefault="000966C4" w:rsidP="000966C4">
            <w:r>
              <w:t>Mgr Ł. Domański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59939F" w14:textId="0A570EEA" w:rsidR="000966C4" w:rsidRPr="002C69D6" w:rsidRDefault="000966C4" w:rsidP="000966C4">
            <w:r>
              <w:t>11.15- 14.15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8107A4" w14:textId="48E3E127" w:rsidR="000966C4" w:rsidRPr="002C69D6" w:rsidRDefault="000966C4" w:rsidP="000966C4">
            <w: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0EDFFF" w14:textId="6BEBF75A" w:rsidR="000966C4" w:rsidRPr="002C69D6" w:rsidRDefault="000966C4" w:rsidP="000966C4">
            <w:r>
              <w:t>laboratorium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B3DCB5" w14:textId="7D7FF1BB" w:rsidR="000966C4" w:rsidRPr="002C69D6" w:rsidRDefault="000966C4" w:rsidP="000966C4">
            <w:r>
              <w:t>stacjonarnie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26BF88" w14:textId="6B48643C" w:rsidR="000966C4" w:rsidRPr="002C69D6" w:rsidRDefault="000966C4" w:rsidP="000966C4">
            <w:r>
              <w:t>0.70</w:t>
            </w:r>
          </w:p>
        </w:tc>
      </w:tr>
    </w:tbl>
    <w:p w14:paraId="37A201B5" w14:textId="77777777" w:rsidR="0032611D" w:rsidRDefault="0032611D" w:rsidP="00EB44D2">
      <w:pPr>
        <w:rPr>
          <w:b/>
        </w:rPr>
      </w:pPr>
    </w:p>
    <w:p w14:paraId="475AB260" w14:textId="799A830A" w:rsidR="00EB44D2" w:rsidRDefault="00EB44D2" w:rsidP="00EB44D2">
      <w:pPr>
        <w:rPr>
          <w:b/>
        </w:rPr>
      </w:pPr>
      <w:r w:rsidRPr="00EB44D2">
        <w:rPr>
          <w:b/>
        </w:rPr>
        <w:t xml:space="preserve">DZIEŃ TYGODNIA Niedziela, Termin B ( </w:t>
      </w:r>
      <w:r>
        <w:rPr>
          <w:b/>
        </w:rPr>
        <w:t>01.02</w:t>
      </w:r>
      <w:r w:rsidRPr="00EB44D2">
        <w:rPr>
          <w:b/>
        </w:rPr>
        <w:t>)</w:t>
      </w:r>
    </w:p>
    <w:tbl>
      <w:tblPr>
        <w:tblW w:w="14644" w:type="dxa"/>
        <w:tblInd w:w="9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  <w:tblCaption w:val="Rejestr witryn internetowych UPH"/>
      </w:tblPr>
      <w:tblGrid>
        <w:gridCol w:w="414"/>
        <w:gridCol w:w="4023"/>
        <w:gridCol w:w="2835"/>
        <w:gridCol w:w="1701"/>
        <w:gridCol w:w="1418"/>
        <w:gridCol w:w="1701"/>
        <w:gridCol w:w="1559"/>
        <w:gridCol w:w="993"/>
      </w:tblGrid>
      <w:tr w:rsidR="00EB44D2" w:rsidRPr="002C69D6" w14:paraId="102D8A9E" w14:textId="77777777" w:rsidTr="00EB44D2">
        <w:trPr>
          <w:trHeight w:val="943"/>
          <w:tblHeader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67DCE5" w14:textId="77777777" w:rsidR="00EB44D2" w:rsidRPr="0082197A" w:rsidRDefault="00EB44D2" w:rsidP="00EB44D2">
            <w:r w:rsidRPr="0082197A">
              <w:t>Lp.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921D79" w14:textId="77777777" w:rsidR="00EB44D2" w:rsidRPr="0082197A" w:rsidRDefault="00EB44D2" w:rsidP="00EB44D2">
            <w:r w:rsidRPr="0082197A">
              <w:t>Nazwa przedmiotu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819475" w14:textId="77777777" w:rsidR="00EB44D2" w:rsidRPr="0082197A" w:rsidRDefault="00EB44D2" w:rsidP="00EB44D2">
            <w:r w:rsidRPr="0082197A">
              <w:t>Imię i nazwisko</w:t>
            </w:r>
            <w:r w:rsidRPr="0082197A">
              <w:br/>
              <w:t>prowadzącego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291CC0" w14:textId="77777777" w:rsidR="00EB44D2" w:rsidRPr="0082197A" w:rsidRDefault="00EB44D2" w:rsidP="00EB44D2">
            <w:r w:rsidRPr="0082197A">
              <w:t>Godziny zajęć</w:t>
            </w:r>
            <w:r w:rsidRPr="0082197A">
              <w:br/>
              <w:t>(od – do)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40E031" w14:textId="77777777" w:rsidR="00EB44D2" w:rsidRPr="0082197A" w:rsidRDefault="00EB44D2" w:rsidP="00EB44D2">
            <w:r w:rsidRPr="0082197A">
              <w:t>Grupa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E5AE1C" w14:textId="77777777" w:rsidR="00EB44D2" w:rsidRPr="0082197A" w:rsidRDefault="00EB44D2" w:rsidP="00EB44D2">
            <w:r w:rsidRPr="0082197A">
              <w:t>Forma zajęć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55612E" w14:textId="77777777" w:rsidR="00EB44D2" w:rsidRPr="0082197A" w:rsidRDefault="00EB44D2" w:rsidP="00EB44D2">
            <w:r w:rsidRPr="0082197A">
              <w:t>Tryb zajęć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7E090A" w14:textId="77777777" w:rsidR="00EB44D2" w:rsidRPr="0082197A" w:rsidRDefault="00EB44D2" w:rsidP="00EB44D2">
            <w:r w:rsidRPr="0082197A">
              <w:t>Sala</w:t>
            </w:r>
          </w:p>
        </w:tc>
      </w:tr>
      <w:tr w:rsidR="00EB44D2" w:rsidRPr="002C69D6" w14:paraId="2C4E13D6" w14:textId="77777777" w:rsidTr="00EB44D2">
        <w:trPr>
          <w:trHeight w:hRule="exact" w:val="878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7702D6" w14:textId="7D0C6893" w:rsidR="00EB44D2" w:rsidRPr="002C69D6" w:rsidRDefault="009C36C5" w:rsidP="00EB44D2">
            <w:r>
              <w:t>1</w:t>
            </w:r>
            <w:r w:rsidR="00EB44D2" w:rsidRPr="002C69D6">
              <w:t>.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B4B8C4" w14:textId="77777777" w:rsidR="00EB44D2" w:rsidRPr="002C69D6" w:rsidRDefault="00EB44D2" w:rsidP="00EB44D2">
            <w:r>
              <w:t>Audyt zewnętrzny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20F5B1" w14:textId="77777777" w:rsidR="00EB44D2" w:rsidRPr="002C69D6" w:rsidRDefault="00EB44D2" w:rsidP="00EB44D2">
            <w:r>
              <w:t>Dr hab. M. Łupiński – prof. uczelni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7E73DE" w14:textId="77777777" w:rsidR="00EB44D2" w:rsidRPr="002C69D6" w:rsidRDefault="00EB44D2" w:rsidP="00EB44D2">
            <w:r>
              <w:t>8.00-11.00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30136B" w14:textId="77777777" w:rsidR="00EB44D2" w:rsidRPr="002C69D6" w:rsidRDefault="00EB44D2" w:rsidP="00EB44D2">
            <w:r>
              <w:t>MF.1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65CECF" w14:textId="77777777" w:rsidR="00EB44D2" w:rsidRPr="002C69D6" w:rsidRDefault="00EB44D2" w:rsidP="00EB44D2">
            <w:r>
              <w:t>wykład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BB9412" w14:textId="66C13F83" w:rsidR="00EB44D2" w:rsidRPr="002C69D6" w:rsidRDefault="00EB44D2" w:rsidP="00EB44D2">
            <w:r>
              <w:t>stacjonarnie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2C4B35" w14:textId="3BDE0404" w:rsidR="00EB44D2" w:rsidRPr="002C69D6" w:rsidRDefault="00EB44D2" w:rsidP="00EB44D2">
            <w:r>
              <w:t>3.24</w:t>
            </w:r>
          </w:p>
        </w:tc>
      </w:tr>
      <w:tr w:rsidR="00EB44D2" w:rsidRPr="002C69D6" w14:paraId="34DD5833" w14:textId="77777777" w:rsidTr="00EB44D2">
        <w:trPr>
          <w:trHeight w:hRule="exact" w:val="815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5BBB94" w14:textId="18A6E80E" w:rsidR="00EB44D2" w:rsidRPr="002C69D6" w:rsidRDefault="009C36C5" w:rsidP="00EB44D2">
            <w:r>
              <w:t>2</w:t>
            </w:r>
            <w:r w:rsidR="00EB44D2" w:rsidRPr="002C69D6">
              <w:t>.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37F781" w14:textId="77777777" w:rsidR="00EB44D2" w:rsidRPr="002C69D6" w:rsidRDefault="00EB44D2" w:rsidP="00EB44D2">
            <w:r>
              <w:t>Organizacja i funkcjonowanie instytucji finansowych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1EE86E" w14:textId="77777777" w:rsidR="00EB44D2" w:rsidRPr="002C69D6" w:rsidRDefault="00EB44D2" w:rsidP="00EB44D2">
            <w:r>
              <w:t xml:space="preserve">Dr hab. Ż. </w:t>
            </w:r>
            <w:proofErr w:type="spellStart"/>
            <w:r>
              <w:t>Pleskacz</w:t>
            </w:r>
            <w:proofErr w:type="spellEnd"/>
            <w:r>
              <w:t xml:space="preserve">- prof. </w:t>
            </w:r>
            <w:proofErr w:type="spellStart"/>
            <w:r>
              <w:t>uczlni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C79243" w14:textId="77777777" w:rsidR="00EB44D2" w:rsidRPr="002C69D6" w:rsidRDefault="00EB44D2" w:rsidP="00EB44D2">
            <w:r>
              <w:t>8.00 – 11.00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42E70F" w14:textId="77777777" w:rsidR="00EB44D2" w:rsidRPr="002C69D6" w:rsidRDefault="00EB44D2" w:rsidP="00EB44D2">
            <w:r>
              <w:t>MF.2.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A718AB" w14:textId="77777777" w:rsidR="00EB44D2" w:rsidRPr="002C69D6" w:rsidRDefault="00EB44D2" w:rsidP="00EB44D2">
            <w:r>
              <w:t>wykład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6A3962" w14:textId="569BC73E" w:rsidR="00EB44D2" w:rsidRPr="002C69D6" w:rsidRDefault="00EB44D2" w:rsidP="00EB44D2">
            <w:r>
              <w:t>stacjonarnie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280F3C" w14:textId="2CE76ABD" w:rsidR="00EB44D2" w:rsidRPr="002C69D6" w:rsidRDefault="00EB44D2" w:rsidP="00EB44D2">
            <w:r>
              <w:t>3.23</w:t>
            </w:r>
          </w:p>
        </w:tc>
      </w:tr>
      <w:tr w:rsidR="00EB44D2" w:rsidRPr="002C69D6" w14:paraId="3A717098" w14:textId="77777777" w:rsidTr="00EB44D2">
        <w:trPr>
          <w:trHeight w:hRule="exact" w:val="993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8D697B" w14:textId="5282976B" w:rsidR="00EB44D2" w:rsidRPr="002C69D6" w:rsidRDefault="009C36C5" w:rsidP="00EB44D2">
            <w:r>
              <w:lastRenderedPageBreak/>
              <w:t>3</w:t>
            </w:r>
            <w:r w:rsidR="00EB44D2" w:rsidRPr="002C69D6">
              <w:t>.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145C11" w14:textId="77777777" w:rsidR="00EB44D2" w:rsidRPr="002C69D6" w:rsidRDefault="00EB44D2" w:rsidP="00EB44D2">
            <w:r>
              <w:t>Statystyka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1CBD7C" w14:textId="77777777" w:rsidR="00EB44D2" w:rsidRPr="00974EB6" w:rsidRDefault="00EB44D2" w:rsidP="00EB44D2">
            <w:r>
              <w:t xml:space="preserve">Dr hab. A. </w:t>
            </w:r>
            <w:proofErr w:type="spellStart"/>
            <w:r>
              <w:t>Marciniuk</w:t>
            </w:r>
            <w:proofErr w:type="spellEnd"/>
            <w:r>
              <w:t>-Kluska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9E188F" w14:textId="77777777" w:rsidR="00EB44D2" w:rsidRPr="002C69D6" w:rsidRDefault="00EB44D2" w:rsidP="00EB44D2">
            <w:r>
              <w:t>11.15-14.15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210FFA" w14:textId="77777777" w:rsidR="00EB44D2" w:rsidRPr="002C69D6" w:rsidRDefault="00EB44D2" w:rsidP="00EB44D2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6E9E32" w14:textId="77777777" w:rsidR="00EB44D2" w:rsidRPr="002C69D6" w:rsidRDefault="00EB44D2" w:rsidP="00EB44D2">
            <w:r>
              <w:t>wykład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B7BCBA" w14:textId="63B69C89" w:rsidR="00EB44D2" w:rsidRPr="002C69D6" w:rsidRDefault="00EB44D2" w:rsidP="00EB44D2">
            <w:r>
              <w:t>stacjonarnie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D0203C" w14:textId="7B0139BB" w:rsidR="00EB44D2" w:rsidRPr="002C69D6" w:rsidRDefault="00EB44D2" w:rsidP="00EB44D2">
            <w:r>
              <w:t>08A</w:t>
            </w:r>
          </w:p>
        </w:tc>
      </w:tr>
      <w:tr w:rsidR="00EB44D2" w:rsidRPr="002C69D6" w14:paraId="5D920BA9" w14:textId="77777777" w:rsidTr="00EB44D2">
        <w:trPr>
          <w:trHeight w:hRule="exact" w:val="1119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D3E76D" w14:textId="1921A1B2" w:rsidR="00EB44D2" w:rsidRPr="002C69D6" w:rsidRDefault="009C36C5" w:rsidP="00EB44D2">
            <w:r>
              <w:t>4</w:t>
            </w:r>
            <w:r w:rsidR="00EB44D2">
              <w:t>.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6204EE" w14:textId="77777777" w:rsidR="00EB44D2" w:rsidRPr="002C69D6" w:rsidRDefault="00EB44D2" w:rsidP="00EB44D2">
            <w:r>
              <w:t>Rachunkowość oraz uproszczone ewidencje małych i średnich firm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64117A" w14:textId="77777777" w:rsidR="00EB44D2" w:rsidRPr="002C69D6" w:rsidRDefault="00EB44D2" w:rsidP="00EB44D2">
            <w:r>
              <w:t xml:space="preserve">Dr A. </w:t>
            </w:r>
            <w:proofErr w:type="spellStart"/>
            <w:r>
              <w:t>Spoz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FF4831" w14:textId="77777777" w:rsidR="00EB44D2" w:rsidRPr="002C69D6" w:rsidRDefault="00EB44D2" w:rsidP="00EB44D2">
            <w:r>
              <w:t>14.30-17.30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815598" w14:textId="77777777" w:rsidR="00EB44D2" w:rsidRPr="002C69D6" w:rsidRDefault="00EB44D2" w:rsidP="00EB44D2">
            <w:r>
              <w:t>MF. 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BD813C" w14:textId="77777777" w:rsidR="00EB44D2" w:rsidRPr="002C69D6" w:rsidRDefault="00EB44D2" w:rsidP="00EB44D2">
            <w:r>
              <w:t>wykład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13AC8C" w14:textId="7448E561" w:rsidR="00EB44D2" w:rsidRPr="002C69D6" w:rsidRDefault="00EB44D2" w:rsidP="00EB44D2">
            <w:r>
              <w:t>stacjonarnie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CF30DB" w14:textId="383CF05D" w:rsidR="00EB44D2" w:rsidRPr="002C69D6" w:rsidRDefault="00EB44D2" w:rsidP="00EB44D2">
            <w:r>
              <w:t>3.8</w:t>
            </w:r>
          </w:p>
        </w:tc>
      </w:tr>
      <w:tr w:rsidR="00EB44D2" w:rsidRPr="002C69D6" w14:paraId="2AEF6104" w14:textId="77777777" w:rsidTr="00EB44D2">
        <w:trPr>
          <w:trHeight w:hRule="exact" w:val="933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D644E3" w14:textId="0328CE9C" w:rsidR="00EB44D2" w:rsidRDefault="009C36C5" w:rsidP="00EB44D2">
            <w:r>
              <w:t>5</w:t>
            </w:r>
            <w:r w:rsidR="00EB44D2">
              <w:t>.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1D80EC" w14:textId="77777777" w:rsidR="00EB44D2" w:rsidRPr="002C69D6" w:rsidRDefault="00EB44D2" w:rsidP="00EB44D2">
            <w:r>
              <w:t>Rynek kapitałowy i giełda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E7AA02" w14:textId="77777777" w:rsidR="00EB44D2" w:rsidRPr="002C69D6" w:rsidRDefault="00EB44D2" w:rsidP="00EB44D2">
            <w:r>
              <w:t>Dr A. Rak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720B7C" w14:textId="77777777" w:rsidR="00EB44D2" w:rsidRPr="002C69D6" w:rsidRDefault="00EB44D2" w:rsidP="00EB44D2">
            <w:r>
              <w:t>14.30-117.30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2F5828" w14:textId="77777777" w:rsidR="00EB44D2" w:rsidRPr="002C69D6" w:rsidRDefault="00EB44D2" w:rsidP="00EB44D2">
            <w:r>
              <w:t>MF. 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55D4A5" w14:textId="77777777" w:rsidR="00EB44D2" w:rsidRPr="002C69D6" w:rsidRDefault="00EB44D2" w:rsidP="00EB44D2">
            <w:r>
              <w:t>wykład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CB76D1" w14:textId="74A56790" w:rsidR="00EB44D2" w:rsidRPr="002C69D6" w:rsidRDefault="00EB44D2" w:rsidP="00EB44D2">
            <w:r>
              <w:t>stacjonarnie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99DE3B" w14:textId="5BC19467" w:rsidR="00EB44D2" w:rsidRPr="002C69D6" w:rsidRDefault="00EB44D2" w:rsidP="00EB44D2">
            <w:r>
              <w:t>3.9</w:t>
            </w:r>
          </w:p>
        </w:tc>
      </w:tr>
      <w:tr w:rsidR="00EB44D2" w:rsidRPr="002C69D6" w14:paraId="0F0B84CD" w14:textId="77777777" w:rsidTr="00EB44D2">
        <w:trPr>
          <w:trHeight w:hRule="exact" w:val="933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4E88D3" w14:textId="203CBA5C" w:rsidR="00EB44D2" w:rsidRDefault="009C36C5" w:rsidP="00EB44D2">
            <w:r>
              <w:t>6.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E3D135" w14:textId="46F02080" w:rsidR="00EB44D2" w:rsidRDefault="00EB44D2" w:rsidP="00EB44D2">
            <w:r>
              <w:t>Rachunkowość oraz uproszczone ewidencje małych i średnich firm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DDADD3" w14:textId="051B9BD4" w:rsidR="00EB44D2" w:rsidRDefault="00EB44D2" w:rsidP="00EB44D2">
            <w:r>
              <w:t xml:space="preserve">Dr A. </w:t>
            </w:r>
            <w:proofErr w:type="spellStart"/>
            <w:r>
              <w:t>Spoz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62741C" w14:textId="3C963CEF" w:rsidR="00EB44D2" w:rsidRDefault="00EB44D2" w:rsidP="00EB44D2">
            <w:r>
              <w:t>17.45- 18.30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0D24C5" w14:textId="1FCDE072" w:rsidR="00EB44D2" w:rsidRDefault="00EB44D2" w:rsidP="00EB44D2">
            <w:r>
              <w:t>MF. 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488829" w14:textId="04C66E8E" w:rsidR="00EB44D2" w:rsidRDefault="00EB44D2" w:rsidP="00EB44D2">
            <w:r>
              <w:t>ćwiczenia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9C6AA2" w14:textId="7817401A" w:rsidR="00EB44D2" w:rsidRDefault="00EB44D2" w:rsidP="00EB44D2">
            <w:r>
              <w:t>stacjonarnie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B3853E" w14:textId="2F030C2C" w:rsidR="00EB44D2" w:rsidRDefault="00EB44D2" w:rsidP="00EB44D2">
            <w:r>
              <w:t>3.8</w:t>
            </w:r>
          </w:p>
        </w:tc>
      </w:tr>
      <w:tr w:rsidR="00EB44D2" w:rsidRPr="002C69D6" w14:paraId="7F8A9B30" w14:textId="77777777" w:rsidTr="00EB44D2">
        <w:trPr>
          <w:trHeight w:hRule="exact" w:val="933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AC9B06" w14:textId="4F38E814" w:rsidR="00EB44D2" w:rsidRDefault="009C36C5" w:rsidP="00EB44D2">
            <w:r>
              <w:t>7.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C3F83E" w14:textId="350CA85A" w:rsidR="00EB44D2" w:rsidRDefault="00EB44D2" w:rsidP="00EB44D2">
            <w:r>
              <w:t>Rachunkowość oraz uproszczone ewidencje małych i średnich firm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172BCE" w14:textId="41A35578" w:rsidR="00EB44D2" w:rsidRDefault="00EB44D2" w:rsidP="00EB44D2">
            <w:r>
              <w:t xml:space="preserve">Dr A. </w:t>
            </w:r>
            <w:proofErr w:type="spellStart"/>
            <w:r>
              <w:t>Spoz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F84A0B" w14:textId="5DA58C18" w:rsidR="00EB44D2" w:rsidRDefault="00EB44D2" w:rsidP="00EB44D2">
            <w:r>
              <w:t>18.30 – 19.15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3D310F" w14:textId="11D3DEAC" w:rsidR="00EB44D2" w:rsidRDefault="00EB44D2" w:rsidP="00EB44D2">
            <w:r>
              <w:t>MF. 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8FD49A" w14:textId="231E1981" w:rsidR="00EB44D2" w:rsidRDefault="00EB44D2" w:rsidP="00EB44D2">
            <w:r>
              <w:t>laboratorium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DC1514" w14:textId="3D57CFE6" w:rsidR="00EB44D2" w:rsidRDefault="00EB44D2" w:rsidP="00EB44D2">
            <w:r>
              <w:t>stacjonarnie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2160C8" w14:textId="72F1B7B8" w:rsidR="00EB44D2" w:rsidRDefault="00EB44D2" w:rsidP="00EB44D2">
            <w:r>
              <w:t>0.69</w:t>
            </w:r>
          </w:p>
        </w:tc>
      </w:tr>
    </w:tbl>
    <w:p w14:paraId="5FCD1612" w14:textId="77777777" w:rsidR="00EB44D2" w:rsidRDefault="00EB44D2" w:rsidP="00C12543">
      <w:pPr>
        <w:rPr>
          <w:b/>
        </w:rPr>
      </w:pPr>
    </w:p>
    <w:sectPr w:rsidR="00EB44D2" w:rsidSect="00104BD6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52F491C" w14:textId="77777777" w:rsidR="00DD2217" w:rsidRDefault="00DD2217" w:rsidP="000B4F2C">
      <w:pPr>
        <w:spacing w:before="0" w:after="0" w:line="240" w:lineRule="auto"/>
      </w:pPr>
      <w:r>
        <w:separator/>
      </w:r>
    </w:p>
  </w:endnote>
  <w:endnote w:type="continuationSeparator" w:id="0">
    <w:p w14:paraId="27CFEB80" w14:textId="77777777" w:rsidR="00DD2217" w:rsidRDefault="00DD2217" w:rsidP="000B4F2C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A052E02" w14:textId="77777777" w:rsidR="00DD2217" w:rsidRDefault="00DD2217" w:rsidP="000B4F2C">
      <w:pPr>
        <w:spacing w:before="0" w:after="0" w:line="240" w:lineRule="auto"/>
      </w:pPr>
      <w:r>
        <w:separator/>
      </w:r>
    </w:p>
  </w:footnote>
  <w:footnote w:type="continuationSeparator" w:id="0">
    <w:p w14:paraId="5865F809" w14:textId="77777777" w:rsidR="00DD2217" w:rsidRDefault="00DD2217" w:rsidP="000B4F2C">
      <w:pPr>
        <w:spacing w:before="0" w:after="0" w:line="240" w:lineRule="auto"/>
      </w:pPr>
      <w:r>
        <w:continuationSeparator/>
      </w:r>
    </w:p>
  </w:footnote>
  <w:footnote w:id="1">
    <w:p w14:paraId="53205742" w14:textId="72E681D7" w:rsidR="00EB44D2" w:rsidRDefault="00EB44D2">
      <w:pPr>
        <w:pStyle w:val="Tekstprzypisudolnego"/>
      </w:pPr>
      <w:r>
        <w:rPr>
          <w:rStyle w:val="Odwoanieprzypisudolnego"/>
        </w:rPr>
        <w:footnoteRef/>
      </w:r>
      <w:r>
        <w:t xml:space="preserve"> wykład / ćwiczenia / laboratoria / seminarium</w:t>
      </w:r>
    </w:p>
    <w:p w14:paraId="026349C1" w14:textId="77777777" w:rsidR="00EB44D2" w:rsidRDefault="00EB44D2">
      <w:pPr>
        <w:pStyle w:val="Tekstprzypisudolnego"/>
      </w:pPr>
    </w:p>
  </w:footnote>
  <w:footnote w:id="2">
    <w:p w14:paraId="0D21554C" w14:textId="3826FD18" w:rsidR="00EB44D2" w:rsidRDefault="00EB44D2">
      <w:pPr>
        <w:pStyle w:val="Tekstprzypisudolnego"/>
      </w:pPr>
      <w:r>
        <w:rPr>
          <w:rStyle w:val="Odwoanieprzypisudolnego"/>
        </w:rPr>
        <w:footnoteRef/>
      </w:r>
      <w:r>
        <w:t xml:space="preserve"> stacjonarnie / zdalnie</w:t>
      </w:r>
    </w:p>
  </w:footnote>
  <w:footnote w:id="3">
    <w:p w14:paraId="495A318C" w14:textId="77777777" w:rsidR="009C36C5" w:rsidRDefault="009C36C5" w:rsidP="009C36C5">
      <w:pPr>
        <w:pStyle w:val="Tekstprzypisudolnego"/>
      </w:pPr>
      <w:r>
        <w:rPr>
          <w:rStyle w:val="Odwoanieprzypisudolnego"/>
        </w:rPr>
        <w:footnoteRef/>
      </w:r>
      <w:r>
        <w:t xml:space="preserve"> wykład / ćwiczenia / laboratoria / seminarium</w:t>
      </w:r>
    </w:p>
    <w:p w14:paraId="242BB1CF" w14:textId="77777777" w:rsidR="009C36C5" w:rsidRDefault="009C36C5" w:rsidP="009C36C5">
      <w:pPr>
        <w:pStyle w:val="Tekstprzypisudolnego"/>
      </w:pPr>
    </w:p>
  </w:footnote>
  <w:footnote w:id="4">
    <w:p w14:paraId="3B5125E5" w14:textId="77777777" w:rsidR="009C36C5" w:rsidRDefault="009C36C5" w:rsidP="009C36C5">
      <w:pPr>
        <w:pStyle w:val="Tekstprzypisudolnego"/>
      </w:pPr>
      <w:r>
        <w:rPr>
          <w:rStyle w:val="Odwoanieprzypisudolnego"/>
        </w:rPr>
        <w:footnoteRef/>
      </w:r>
      <w:r>
        <w:t xml:space="preserve"> stacjonarnie / zdalnie</w:t>
      </w:r>
    </w:p>
  </w:footnote>
  <w:footnote w:id="5">
    <w:p w14:paraId="0652500B" w14:textId="77777777" w:rsidR="009C36C5" w:rsidRDefault="009C36C5" w:rsidP="009C36C5">
      <w:pPr>
        <w:pStyle w:val="Tekstprzypisudolnego"/>
      </w:pPr>
      <w:r>
        <w:rPr>
          <w:rStyle w:val="Odwoanieprzypisudolnego"/>
        </w:rPr>
        <w:footnoteRef/>
      </w:r>
      <w:r>
        <w:t xml:space="preserve"> wykład / ćwiczenia / laboratoria / seminarium</w:t>
      </w:r>
    </w:p>
    <w:p w14:paraId="1ED56727" w14:textId="77777777" w:rsidR="009C36C5" w:rsidRDefault="009C36C5" w:rsidP="009C36C5">
      <w:pPr>
        <w:pStyle w:val="Tekstprzypisudolnego"/>
      </w:pPr>
    </w:p>
  </w:footnote>
  <w:footnote w:id="6">
    <w:p w14:paraId="7BE2FCA2" w14:textId="77777777" w:rsidR="009C36C5" w:rsidRDefault="009C36C5" w:rsidP="009C36C5">
      <w:pPr>
        <w:pStyle w:val="Tekstprzypisudolnego"/>
      </w:pPr>
      <w:r>
        <w:rPr>
          <w:rStyle w:val="Odwoanieprzypisudolnego"/>
        </w:rPr>
        <w:footnoteRef/>
      </w:r>
      <w:r>
        <w:t xml:space="preserve"> stacjonarnie / zdalnie</w:t>
      </w:r>
    </w:p>
  </w:footnote>
  <w:footnote w:id="7">
    <w:p w14:paraId="5602784B" w14:textId="77777777" w:rsidR="00EB44D2" w:rsidRDefault="00EB44D2" w:rsidP="00E020A4">
      <w:pPr>
        <w:pStyle w:val="Tekstprzypisudolnego"/>
      </w:pPr>
      <w:r>
        <w:rPr>
          <w:rStyle w:val="Odwoanieprzypisudolnego"/>
        </w:rPr>
        <w:footnoteRef/>
      </w:r>
      <w:r>
        <w:t xml:space="preserve"> wykład / ćwiczenia / laboratoria / seminarium</w:t>
      </w:r>
    </w:p>
    <w:p w14:paraId="37CDC976" w14:textId="77777777" w:rsidR="00EB44D2" w:rsidRDefault="00EB44D2" w:rsidP="00E020A4">
      <w:pPr>
        <w:pStyle w:val="Tekstprzypisudolnego"/>
      </w:pPr>
    </w:p>
  </w:footnote>
  <w:footnote w:id="8">
    <w:p w14:paraId="6CB68324" w14:textId="77777777" w:rsidR="00EB44D2" w:rsidRDefault="00EB44D2" w:rsidP="00E020A4">
      <w:pPr>
        <w:pStyle w:val="Tekstprzypisudolnego"/>
      </w:pPr>
      <w:r>
        <w:rPr>
          <w:rStyle w:val="Odwoanieprzypisudolnego"/>
        </w:rPr>
        <w:footnoteRef/>
      </w:r>
      <w:r>
        <w:t xml:space="preserve"> stacjonarnie / zdalnie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363AA48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2AC7D3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40F6D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7DA896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61295C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D0627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5C23ED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A1ED5A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ABE43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A3085D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A09347A"/>
    <w:multiLevelType w:val="hybridMultilevel"/>
    <w:tmpl w:val="50AE7232"/>
    <w:lvl w:ilvl="0" w:tplc="6A88813A">
      <w:start w:val="1"/>
      <w:numFmt w:val="decimal"/>
      <w:pStyle w:val="Punkt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7B64E6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41A7753F"/>
    <w:multiLevelType w:val="hybridMultilevel"/>
    <w:tmpl w:val="FC84FE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295B0E"/>
    <w:multiLevelType w:val="hybridMultilevel"/>
    <w:tmpl w:val="F4E48C8C"/>
    <w:lvl w:ilvl="0" w:tplc="00F04496">
      <w:start w:val="1"/>
      <w:numFmt w:val="bullet"/>
      <w:pStyle w:val="Tir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9FC5137"/>
    <w:multiLevelType w:val="hybridMultilevel"/>
    <w:tmpl w:val="DC60FC9E"/>
    <w:lvl w:ilvl="0" w:tplc="6D668158">
      <w:start w:val="1"/>
      <w:numFmt w:val="lowerLetter"/>
      <w:pStyle w:val="Litera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CB40DF0"/>
    <w:multiLevelType w:val="hybridMultilevel"/>
    <w:tmpl w:val="EE0E23DC"/>
    <w:lvl w:ilvl="0" w:tplc="01D8330C">
      <w:start w:val="1"/>
      <w:numFmt w:val="upperRoman"/>
      <w:lvlText w:val="%1."/>
      <w:lvlJc w:val="right"/>
      <w:pPr>
        <w:ind w:left="479" w:hanging="360"/>
      </w:pPr>
    </w:lvl>
    <w:lvl w:ilvl="1" w:tplc="04150019" w:tentative="1">
      <w:start w:val="1"/>
      <w:numFmt w:val="lowerLetter"/>
      <w:lvlText w:val="%2."/>
      <w:lvlJc w:val="left"/>
      <w:pPr>
        <w:ind w:left="1199" w:hanging="360"/>
      </w:pPr>
    </w:lvl>
    <w:lvl w:ilvl="2" w:tplc="0415001B" w:tentative="1">
      <w:start w:val="1"/>
      <w:numFmt w:val="lowerRoman"/>
      <w:lvlText w:val="%3."/>
      <w:lvlJc w:val="right"/>
      <w:pPr>
        <w:ind w:left="1919" w:hanging="180"/>
      </w:pPr>
    </w:lvl>
    <w:lvl w:ilvl="3" w:tplc="0415000F" w:tentative="1">
      <w:start w:val="1"/>
      <w:numFmt w:val="decimal"/>
      <w:lvlText w:val="%4."/>
      <w:lvlJc w:val="left"/>
      <w:pPr>
        <w:ind w:left="2639" w:hanging="360"/>
      </w:pPr>
    </w:lvl>
    <w:lvl w:ilvl="4" w:tplc="04150019" w:tentative="1">
      <w:start w:val="1"/>
      <w:numFmt w:val="lowerLetter"/>
      <w:lvlText w:val="%5."/>
      <w:lvlJc w:val="left"/>
      <w:pPr>
        <w:ind w:left="3359" w:hanging="360"/>
      </w:pPr>
    </w:lvl>
    <w:lvl w:ilvl="5" w:tplc="0415001B" w:tentative="1">
      <w:start w:val="1"/>
      <w:numFmt w:val="lowerRoman"/>
      <w:lvlText w:val="%6."/>
      <w:lvlJc w:val="right"/>
      <w:pPr>
        <w:ind w:left="4079" w:hanging="180"/>
      </w:pPr>
    </w:lvl>
    <w:lvl w:ilvl="6" w:tplc="0415000F" w:tentative="1">
      <w:start w:val="1"/>
      <w:numFmt w:val="decimal"/>
      <w:lvlText w:val="%7."/>
      <w:lvlJc w:val="left"/>
      <w:pPr>
        <w:ind w:left="4799" w:hanging="360"/>
      </w:pPr>
    </w:lvl>
    <w:lvl w:ilvl="7" w:tplc="04150019" w:tentative="1">
      <w:start w:val="1"/>
      <w:numFmt w:val="lowerLetter"/>
      <w:lvlText w:val="%8."/>
      <w:lvlJc w:val="left"/>
      <w:pPr>
        <w:ind w:left="5519" w:hanging="360"/>
      </w:pPr>
    </w:lvl>
    <w:lvl w:ilvl="8" w:tplc="0415001B" w:tentative="1">
      <w:start w:val="1"/>
      <w:numFmt w:val="lowerRoman"/>
      <w:lvlText w:val="%9."/>
      <w:lvlJc w:val="right"/>
      <w:pPr>
        <w:ind w:left="6239" w:hanging="180"/>
      </w:pPr>
    </w:lvl>
  </w:abstractNum>
  <w:abstractNum w:abstractNumId="16" w15:restartNumberingAfterBreak="0">
    <w:nsid w:val="76E456C5"/>
    <w:multiLevelType w:val="hybridMultilevel"/>
    <w:tmpl w:val="5060D58E"/>
    <w:lvl w:ilvl="0" w:tplc="F66C4A62">
      <w:start w:val="1"/>
      <w:numFmt w:val="decimal"/>
      <w:pStyle w:val="Ustp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5"/>
  </w:num>
  <w:num w:numId="2">
    <w:abstractNumId w:val="16"/>
  </w:num>
  <w:num w:numId="3">
    <w:abstractNumId w:val="10"/>
  </w:num>
  <w:num w:numId="4">
    <w:abstractNumId w:val="10"/>
    <w:lvlOverride w:ilvl="0">
      <w:startOverride w:val="1"/>
    </w:lvlOverride>
  </w:num>
  <w:num w:numId="5">
    <w:abstractNumId w:val="16"/>
    <w:lvlOverride w:ilvl="0">
      <w:startOverride w:val="1"/>
    </w:lvlOverride>
  </w:num>
  <w:num w:numId="6">
    <w:abstractNumId w:val="16"/>
    <w:lvlOverride w:ilvl="0">
      <w:startOverride w:val="1"/>
    </w:lvlOverride>
  </w:num>
  <w:num w:numId="7">
    <w:abstractNumId w:val="14"/>
  </w:num>
  <w:num w:numId="8">
    <w:abstractNumId w:val="10"/>
    <w:lvlOverride w:ilvl="0">
      <w:startOverride w:val="1"/>
    </w:lvlOverride>
  </w:num>
  <w:num w:numId="9">
    <w:abstractNumId w:val="16"/>
    <w:lvlOverride w:ilvl="0">
      <w:startOverride w:val="1"/>
    </w:lvlOverride>
  </w:num>
  <w:num w:numId="10">
    <w:abstractNumId w:val="10"/>
    <w:lvlOverride w:ilvl="0">
      <w:startOverride w:val="1"/>
    </w:lvlOverride>
  </w:num>
  <w:num w:numId="11">
    <w:abstractNumId w:val="16"/>
    <w:lvlOverride w:ilvl="0">
      <w:startOverride w:val="1"/>
    </w:lvlOverride>
  </w:num>
  <w:num w:numId="12">
    <w:abstractNumId w:val="10"/>
    <w:lvlOverride w:ilvl="0">
      <w:startOverride w:val="1"/>
    </w:lvlOverride>
  </w:num>
  <w:num w:numId="13">
    <w:abstractNumId w:val="16"/>
    <w:lvlOverride w:ilvl="0">
      <w:startOverride w:val="1"/>
    </w:lvlOverride>
  </w:num>
  <w:num w:numId="14">
    <w:abstractNumId w:val="16"/>
    <w:lvlOverride w:ilvl="0">
      <w:startOverride w:val="1"/>
    </w:lvlOverride>
  </w:num>
  <w:num w:numId="15">
    <w:abstractNumId w:val="15"/>
    <w:lvlOverride w:ilvl="0">
      <w:startOverride w:val="1"/>
    </w:lvlOverride>
  </w:num>
  <w:num w:numId="16">
    <w:abstractNumId w:val="10"/>
    <w:lvlOverride w:ilvl="0">
      <w:startOverride w:val="1"/>
    </w:lvlOverride>
  </w:num>
  <w:num w:numId="17">
    <w:abstractNumId w:val="16"/>
    <w:lvlOverride w:ilvl="0">
      <w:startOverride w:val="1"/>
    </w:lvlOverride>
  </w:num>
  <w:num w:numId="18">
    <w:abstractNumId w:val="16"/>
    <w:lvlOverride w:ilvl="0">
      <w:startOverride w:val="1"/>
    </w:lvlOverride>
  </w:num>
  <w:num w:numId="19">
    <w:abstractNumId w:val="10"/>
    <w:lvlOverride w:ilvl="0">
      <w:startOverride w:val="1"/>
    </w:lvlOverride>
  </w:num>
  <w:num w:numId="20">
    <w:abstractNumId w:val="16"/>
    <w:lvlOverride w:ilvl="0">
      <w:startOverride w:val="1"/>
    </w:lvlOverride>
  </w:num>
  <w:num w:numId="21">
    <w:abstractNumId w:val="16"/>
    <w:lvlOverride w:ilvl="0">
      <w:startOverride w:val="1"/>
    </w:lvlOverride>
  </w:num>
  <w:num w:numId="22">
    <w:abstractNumId w:val="10"/>
    <w:lvlOverride w:ilvl="0">
      <w:startOverride w:val="1"/>
    </w:lvlOverride>
  </w:num>
  <w:num w:numId="23">
    <w:abstractNumId w:val="8"/>
  </w:num>
  <w:num w:numId="24">
    <w:abstractNumId w:val="3"/>
  </w:num>
  <w:num w:numId="25">
    <w:abstractNumId w:val="2"/>
  </w:num>
  <w:num w:numId="26">
    <w:abstractNumId w:val="1"/>
  </w:num>
  <w:num w:numId="27">
    <w:abstractNumId w:val="0"/>
  </w:num>
  <w:num w:numId="28">
    <w:abstractNumId w:val="9"/>
  </w:num>
  <w:num w:numId="29">
    <w:abstractNumId w:val="7"/>
  </w:num>
  <w:num w:numId="30">
    <w:abstractNumId w:val="6"/>
  </w:num>
  <w:num w:numId="31">
    <w:abstractNumId w:val="5"/>
  </w:num>
  <w:num w:numId="32">
    <w:abstractNumId w:val="4"/>
  </w:num>
  <w:num w:numId="33">
    <w:abstractNumId w:val="11"/>
  </w:num>
  <w:num w:numId="3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3"/>
  </w:num>
  <w:num w:numId="36">
    <w:abstractNumId w:val="12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47F1"/>
    <w:rsid w:val="00005C99"/>
    <w:rsid w:val="00024E4E"/>
    <w:rsid w:val="0003594B"/>
    <w:rsid w:val="00037BB0"/>
    <w:rsid w:val="00040EA2"/>
    <w:rsid w:val="00042022"/>
    <w:rsid w:val="0007731B"/>
    <w:rsid w:val="00082E89"/>
    <w:rsid w:val="000833D4"/>
    <w:rsid w:val="000966C4"/>
    <w:rsid w:val="000B43B7"/>
    <w:rsid w:val="000B4F2C"/>
    <w:rsid w:val="000D4378"/>
    <w:rsid w:val="000E0EA6"/>
    <w:rsid w:val="000F0FCE"/>
    <w:rsid w:val="000F1051"/>
    <w:rsid w:val="000F1DD4"/>
    <w:rsid w:val="000F2F13"/>
    <w:rsid w:val="000F3F32"/>
    <w:rsid w:val="00104BD6"/>
    <w:rsid w:val="00120426"/>
    <w:rsid w:val="001220B1"/>
    <w:rsid w:val="00122A8D"/>
    <w:rsid w:val="001270C9"/>
    <w:rsid w:val="00132BC6"/>
    <w:rsid w:val="0014520B"/>
    <w:rsid w:val="00156108"/>
    <w:rsid w:val="00165D13"/>
    <w:rsid w:val="0017014E"/>
    <w:rsid w:val="00172BB0"/>
    <w:rsid w:val="00183481"/>
    <w:rsid w:val="00190F8D"/>
    <w:rsid w:val="0019321B"/>
    <w:rsid w:val="001A26D9"/>
    <w:rsid w:val="001A6E2F"/>
    <w:rsid w:val="001B610A"/>
    <w:rsid w:val="001B71D1"/>
    <w:rsid w:val="001C4F26"/>
    <w:rsid w:val="001E6212"/>
    <w:rsid w:val="001E781B"/>
    <w:rsid w:val="002030AA"/>
    <w:rsid w:val="00204601"/>
    <w:rsid w:val="00220EF2"/>
    <w:rsid w:val="00230997"/>
    <w:rsid w:val="00235585"/>
    <w:rsid w:val="002364C6"/>
    <w:rsid w:val="00261793"/>
    <w:rsid w:val="00266810"/>
    <w:rsid w:val="002749B0"/>
    <w:rsid w:val="002839DB"/>
    <w:rsid w:val="0028477E"/>
    <w:rsid w:val="00290C6B"/>
    <w:rsid w:val="002917D1"/>
    <w:rsid w:val="002929CC"/>
    <w:rsid w:val="002A1288"/>
    <w:rsid w:val="002A207A"/>
    <w:rsid w:val="002A4406"/>
    <w:rsid w:val="002B24BF"/>
    <w:rsid w:val="002C446D"/>
    <w:rsid w:val="002C69D6"/>
    <w:rsid w:val="002C7018"/>
    <w:rsid w:val="002D0E52"/>
    <w:rsid w:val="002E27F1"/>
    <w:rsid w:val="002E6726"/>
    <w:rsid w:val="00305657"/>
    <w:rsid w:val="0031105F"/>
    <w:rsid w:val="003132E0"/>
    <w:rsid w:val="0032611D"/>
    <w:rsid w:val="00331259"/>
    <w:rsid w:val="003315D9"/>
    <w:rsid w:val="00331EEB"/>
    <w:rsid w:val="00333A21"/>
    <w:rsid w:val="00340A1E"/>
    <w:rsid w:val="00344B88"/>
    <w:rsid w:val="00360C95"/>
    <w:rsid w:val="003632ED"/>
    <w:rsid w:val="00364A61"/>
    <w:rsid w:val="00366C2F"/>
    <w:rsid w:val="00367CDB"/>
    <w:rsid w:val="00370FBD"/>
    <w:rsid w:val="00392113"/>
    <w:rsid w:val="003938E2"/>
    <w:rsid w:val="003A4533"/>
    <w:rsid w:val="003B16F2"/>
    <w:rsid w:val="003C295B"/>
    <w:rsid w:val="003C5130"/>
    <w:rsid w:val="003F6DFB"/>
    <w:rsid w:val="004076C6"/>
    <w:rsid w:val="0041192A"/>
    <w:rsid w:val="00415786"/>
    <w:rsid w:val="00424D44"/>
    <w:rsid w:val="004341F3"/>
    <w:rsid w:val="00441C1E"/>
    <w:rsid w:val="00462C04"/>
    <w:rsid w:val="004707AD"/>
    <w:rsid w:val="00471DB1"/>
    <w:rsid w:val="004811DF"/>
    <w:rsid w:val="00487033"/>
    <w:rsid w:val="00491683"/>
    <w:rsid w:val="00497F10"/>
    <w:rsid w:val="004A1B80"/>
    <w:rsid w:val="004C3A6A"/>
    <w:rsid w:val="004D7322"/>
    <w:rsid w:val="004E7672"/>
    <w:rsid w:val="004F1A73"/>
    <w:rsid w:val="005211EE"/>
    <w:rsid w:val="00530172"/>
    <w:rsid w:val="00547890"/>
    <w:rsid w:val="005506A9"/>
    <w:rsid w:val="005516E4"/>
    <w:rsid w:val="00553E46"/>
    <w:rsid w:val="00557017"/>
    <w:rsid w:val="00564E39"/>
    <w:rsid w:val="00565D4F"/>
    <w:rsid w:val="005B35F5"/>
    <w:rsid w:val="005E5D00"/>
    <w:rsid w:val="005F7E3D"/>
    <w:rsid w:val="006075D1"/>
    <w:rsid w:val="00607605"/>
    <w:rsid w:val="00616FD3"/>
    <w:rsid w:val="00620841"/>
    <w:rsid w:val="00637845"/>
    <w:rsid w:val="00637E11"/>
    <w:rsid w:val="00646AAC"/>
    <w:rsid w:val="0066095F"/>
    <w:rsid w:val="00663912"/>
    <w:rsid w:val="0067437B"/>
    <w:rsid w:val="0067512F"/>
    <w:rsid w:val="006923BB"/>
    <w:rsid w:val="006A0CE9"/>
    <w:rsid w:val="006B47F1"/>
    <w:rsid w:val="006C546E"/>
    <w:rsid w:val="006E0A0A"/>
    <w:rsid w:val="006F6B10"/>
    <w:rsid w:val="006F721F"/>
    <w:rsid w:val="00712EB3"/>
    <w:rsid w:val="007338DF"/>
    <w:rsid w:val="00734284"/>
    <w:rsid w:val="007440E3"/>
    <w:rsid w:val="00751341"/>
    <w:rsid w:val="00754466"/>
    <w:rsid w:val="007545B5"/>
    <w:rsid w:val="00780753"/>
    <w:rsid w:val="007856BA"/>
    <w:rsid w:val="007A5B77"/>
    <w:rsid w:val="007B0FF6"/>
    <w:rsid w:val="007B39DB"/>
    <w:rsid w:val="007B5804"/>
    <w:rsid w:val="007C034C"/>
    <w:rsid w:val="007C05F7"/>
    <w:rsid w:val="007C31F5"/>
    <w:rsid w:val="007D3459"/>
    <w:rsid w:val="007D4D52"/>
    <w:rsid w:val="007E178E"/>
    <w:rsid w:val="007E431B"/>
    <w:rsid w:val="00814D8E"/>
    <w:rsid w:val="00820892"/>
    <w:rsid w:val="0082197A"/>
    <w:rsid w:val="00826F4E"/>
    <w:rsid w:val="00831F24"/>
    <w:rsid w:val="00836D4A"/>
    <w:rsid w:val="00841444"/>
    <w:rsid w:val="008561C5"/>
    <w:rsid w:val="00872E68"/>
    <w:rsid w:val="0087702F"/>
    <w:rsid w:val="00886200"/>
    <w:rsid w:val="008960C8"/>
    <w:rsid w:val="008A0731"/>
    <w:rsid w:val="008C1719"/>
    <w:rsid w:val="008D2C09"/>
    <w:rsid w:val="008D3E9C"/>
    <w:rsid w:val="008E7822"/>
    <w:rsid w:val="008F10ED"/>
    <w:rsid w:val="008F7378"/>
    <w:rsid w:val="0090374C"/>
    <w:rsid w:val="00907129"/>
    <w:rsid w:val="00914ED9"/>
    <w:rsid w:val="00917920"/>
    <w:rsid w:val="0092086C"/>
    <w:rsid w:val="0093080C"/>
    <w:rsid w:val="009321D3"/>
    <w:rsid w:val="0093248E"/>
    <w:rsid w:val="00936E08"/>
    <w:rsid w:val="00942631"/>
    <w:rsid w:val="00962E69"/>
    <w:rsid w:val="00964237"/>
    <w:rsid w:val="00965C54"/>
    <w:rsid w:val="009719D1"/>
    <w:rsid w:val="00974EB6"/>
    <w:rsid w:val="0097517A"/>
    <w:rsid w:val="00990001"/>
    <w:rsid w:val="009934AC"/>
    <w:rsid w:val="009A0C61"/>
    <w:rsid w:val="009A2F83"/>
    <w:rsid w:val="009A38CB"/>
    <w:rsid w:val="009A607B"/>
    <w:rsid w:val="009B0EE0"/>
    <w:rsid w:val="009B1250"/>
    <w:rsid w:val="009C36C5"/>
    <w:rsid w:val="009C61EC"/>
    <w:rsid w:val="009C7E21"/>
    <w:rsid w:val="009D3D61"/>
    <w:rsid w:val="009E4D48"/>
    <w:rsid w:val="00A002CD"/>
    <w:rsid w:val="00A00C83"/>
    <w:rsid w:val="00A02F98"/>
    <w:rsid w:val="00A16013"/>
    <w:rsid w:val="00A17563"/>
    <w:rsid w:val="00A22302"/>
    <w:rsid w:val="00A3671D"/>
    <w:rsid w:val="00A451C6"/>
    <w:rsid w:val="00A4645F"/>
    <w:rsid w:val="00A573AC"/>
    <w:rsid w:val="00A67C19"/>
    <w:rsid w:val="00A9120C"/>
    <w:rsid w:val="00A93671"/>
    <w:rsid w:val="00AA0461"/>
    <w:rsid w:val="00AA21A5"/>
    <w:rsid w:val="00AD1532"/>
    <w:rsid w:val="00B02478"/>
    <w:rsid w:val="00B0485D"/>
    <w:rsid w:val="00B06465"/>
    <w:rsid w:val="00B142A7"/>
    <w:rsid w:val="00B14429"/>
    <w:rsid w:val="00B21364"/>
    <w:rsid w:val="00B25031"/>
    <w:rsid w:val="00B633A7"/>
    <w:rsid w:val="00B63D80"/>
    <w:rsid w:val="00B8009D"/>
    <w:rsid w:val="00B9600B"/>
    <w:rsid w:val="00BA7560"/>
    <w:rsid w:val="00BC5F58"/>
    <w:rsid w:val="00BD4020"/>
    <w:rsid w:val="00BE3205"/>
    <w:rsid w:val="00BF1EB7"/>
    <w:rsid w:val="00BF5148"/>
    <w:rsid w:val="00C01E4A"/>
    <w:rsid w:val="00C12543"/>
    <w:rsid w:val="00C13954"/>
    <w:rsid w:val="00C22B56"/>
    <w:rsid w:val="00C3589E"/>
    <w:rsid w:val="00C42F5C"/>
    <w:rsid w:val="00C46060"/>
    <w:rsid w:val="00C52561"/>
    <w:rsid w:val="00C569F0"/>
    <w:rsid w:val="00C660E4"/>
    <w:rsid w:val="00C7425D"/>
    <w:rsid w:val="00C90F25"/>
    <w:rsid w:val="00CA4899"/>
    <w:rsid w:val="00CC287A"/>
    <w:rsid w:val="00CD3DD8"/>
    <w:rsid w:val="00CD5733"/>
    <w:rsid w:val="00CE3B06"/>
    <w:rsid w:val="00CF03AA"/>
    <w:rsid w:val="00CF2B1C"/>
    <w:rsid w:val="00D06EE5"/>
    <w:rsid w:val="00D230E6"/>
    <w:rsid w:val="00D30FC3"/>
    <w:rsid w:val="00D31A58"/>
    <w:rsid w:val="00D630E7"/>
    <w:rsid w:val="00D65913"/>
    <w:rsid w:val="00D90626"/>
    <w:rsid w:val="00D9413B"/>
    <w:rsid w:val="00DA002F"/>
    <w:rsid w:val="00DA17C4"/>
    <w:rsid w:val="00DA1D04"/>
    <w:rsid w:val="00DA1E71"/>
    <w:rsid w:val="00DA3907"/>
    <w:rsid w:val="00DA7A85"/>
    <w:rsid w:val="00DD074D"/>
    <w:rsid w:val="00DD2217"/>
    <w:rsid w:val="00DD281F"/>
    <w:rsid w:val="00DE4B08"/>
    <w:rsid w:val="00E020A4"/>
    <w:rsid w:val="00E0363E"/>
    <w:rsid w:val="00E15859"/>
    <w:rsid w:val="00E1593A"/>
    <w:rsid w:val="00E258D9"/>
    <w:rsid w:val="00E314E6"/>
    <w:rsid w:val="00E3633D"/>
    <w:rsid w:val="00E45088"/>
    <w:rsid w:val="00E569DA"/>
    <w:rsid w:val="00E60013"/>
    <w:rsid w:val="00E6507E"/>
    <w:rsid w:val="00E7539D"/>
    <w:rsid w:val="00E76BE1"/>
    <w:rsid w:val="00E81773"/>
    <w:rsid w:val="00E82587"/>
    <w:rsid w:val="00E86A89"/>
    <w:rsid w:val="00E964EE"/>
    <w:rsid w:val="00EB008D"/>
    <w:rsid w:val="00EB44D2"/>
    <w:rsid w:val="00EC4C5A"/>
    <w:rsid w:val="00EC5D69"/>
    <w:rsid w:val="00EC672C"/>
    <w:rsid w:val="00ED2EDB"/>
    <w:rsid w:val="00EE7DC7"/>
    <w:rsid w:val="00F0141C"/>
    <w:rsid w:val="00F32742"/>
    <w:rsid w:val="00F526D2"/>
    <w:rsid w:val="00F64B4C"/>
    <w:rsid w:val="00F65228"/>
    <w:rsid w:val="00F76A00"/>
    <w:rsid w:val="00FA754C"/>
    <w:rsid w:val="00FB204E"/>
    <w:rsid w:val="00FC04BF"/>
    <w:rsid w:val="00FC0B79"/>
    <w:rsid w:val="00FC1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144C8C4"/>
  <w15:docId w15:val="{FF445CCA-4BB8-4E11-8BE2-CECE1D23B7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uiPriority="3" w:qFormat="1"/>
    <w:lsdException w:name="heading 1" w:uiPriority="1" w:qFormat="1"/>
    <w:lsdException w:name="heading 2" w:semiHidden="1" w:uiPriority="2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/>
    <w:lsdException w:name="heading 7" w:semiHidden="1" w:unhideWhenUsed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uiPriority w:val="3"/>
    <w:qFormat/>
    <w:rsid w:val="009C36C5"/>
    <w:pPr>
      <w:spacing w:before="240" w:after="240" w:line="288" w:lineRule="auto"/>
    </w:pPr>
    <w:rPr>
      <w:rFonts w:ascii="Arial" w:hAnsi="Arial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1"/>
    <w:qFormat/>
    <w:rsid w:val="00104BD6"/>
    <w:pPr>
      <w:keepNext/>
      <w:tabs>
        <w:tab w:val="left" w:leader="dot" w:pos="12474"/>
      </w:tabs>
      <w:spacing w:before="360" w:after="60"/>
      <w:outlineLvl w:val="0"/>
    </w:pPr>
    <w:rPr>
      <w:b/>
      <w:bCs/>
      <w:kern w:val="32"/>
      <w:szCs w:val="32"/>
    </w:rPr>
  </w:style>
  <w:style w:type="paragraph" w:styleId="Nagwek2">
    <w:name w:val="heading 2"/>
    <w:basedOn w:val="Normalny"/>
    <w:next w:val="Normalny"/>
    <w:link w:val="Nagwek2Znak"/>
    <w:uiPriority w:val="2"/>
    <w:qFormat/>
    <w:rsid w:val="000B4F2C"/>
    <w:pPr>
      <w:keepNext/>
      <w:spacing w:before="480"/>
      <w:outlineLvl w:val="1"/>
    </w:pPr>
    <w:rPr>
      <w:rFonts w:eastAsia="Arial" w:cs="Arial"/>
      <w:b/>
      <w:szCs w:val="16"/>
    </w:rPr>
  </w:style>
  <w:style w:type="paragraph" w:styleId="Nagwek6">
    <w:name w:val="heading 6"/>
    <w:basedOn w:val="Normalny"/>
    <w:next w:val="Normalny"/>
    <w:link w:val="Nagwek6Znak"/>
    <w:rsid w:val="00D9413B"/>
    <w:pPr>
      <w:keepNext/>
      <w:jc w:val="center"/>
      <w:outlineLvl w:val="5"/>
    </w:pPr>
    <w:rPr>
      <w:rFonts w:cs="Arial"/>
      <w:b/>
      <w:sz w:val="20"/>
      <w:szCs w:val="16"/>
    </w:rPr>
  </w:style>
  <w:style w:type="paragraph" w:styleId="Nagwek7">
    <w:name w:val="heading 7"/>
    <w:basedOn w:val="Normalny"/>
    <w:next w:val="Normalny"/>
    <w:link w:val="Nagwek7Znak"/>
    <w:rsid w:val="00D9413B"/>
    <w:pPr>
      <w:keepNext/>
      <w:jc w:val="center"/>
      <w:outlineLvl w:val="6"/>
    </w:pPr>
    <w:rPr>
      <w:rFonts w:cs="Arial"/>
      <w:b/>
      <w:sz w:val="16"/>
      <w:szCs w:val="1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Podtytu">
    <w:name w:val="Subtitle"/>
    <w:aliases w:val="Nagłówek dokumentu"/>
    <w:basedOn w:val="Normalny"/>
    <w:next w:val="Tekstpodstawowy"/>
    <w:link w:val="PodtytuZnak"/>
    <w:rsid w:val="00C90F25"/>
    <w:rPr>
      <w:b/>
      <w:kern w:val="1"/>
      <w:sz w:val="26"/>
      <w:szCs w:val="20"/>
      <w:lang w:val="x-none" w:eastAsia="zh-CN"/>
    </w:rPr>
  </w:style>
  <w:style w:type="character" w:customStyle="1" w:styleId="PodtytuZnak">
    <w:name w:val="Podtytuł Znak"/>
    <w:aliases w:val="Nagłówek dokumentu Znak"/>
    <w:link w:val="Podtytu"/>
    <w:rsid w:val="00C90F25"/>
    <w:rPr>
      <w:rFonts w:ascii="Arial" w:hAnsi="Arial"/>
      <w:b/>
      <w:kern w:val="1"/>
      <w:sz w:val="26"/>
      <w:lang w:val="x-none" w:eastAsia="zh-CN"/>
    </w:rPr>
  </w:style>
  <w:style w:type="paragraph" w:styleId="Tekstpodstawowy">
    <w:name w:val="Body Text"/>
    <w:basedOn w:val="Normalny"/>
    <w:link w:val="TekstpodstawowyZnak"/>
    <w:rsid w:val="006B47F1"/>
    <w:pPr>
      <w:spacing w:after="120"/>
    </w:pPr>
    <w:rPr>
      <w:lang w:val="x-none" w:eastAsia="x-none"/>
    </w:rPr>
  </w:style>
  <w:style w:type="character" w:customStyle="1" w:styleId="TekstpodstawowyZnak">
    <w:name w:val="Tekst podstawowy Znak"/>
    <w:link w:val="Tekstpodstawowy"/>
    <w:rsid w:val="006B47F1"/>
    <w:rPr>
      <w:sz w:val="24"/>
      <w:szCs w:val="24"/>
      <w:lang w:val="x-none" w:eastAsia="x-none" w:bidi="ar-SA"/>
    </w:rPr>
  </w:style>
  <w:style w:type="character" w:styleId="Odwoaniedokomentarza">
    <w:name w:val="annotation reference"/>
    <w:rsid w:val="006B47F1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6B47F1"/>
    <w:rPr>
      <w:sz w:val="20"/>
      <w:szCs w:val="20"/>
    </w:rPr>
  </w:style>
  <w:style w:type="character" w:customStyle="1" w:styleId="TekstkomentarzaZnak">
    <w:name w:val="Tekst komentarza Znak"/>
    <w:link w:val="Tekstkomentarza"/>
    <w:rsid w:val="006B47F1"/>
    <w:rPr>
      <w:lang w:val="pl-PL" w:eastAsia="pl-PL" w:bidi="ar-SA"/>
    </w:rPr>
  </w:style>
  <w:style w:type="paragraph" w:styleId="Tekstdymka">
    <w:name w:val="Balloon Text"/>
    <w:basedOn w:val="Normalny"/>
    <w:semiHidden/>
    <w:rsid w:val="006B47F1"/>
    <w:rPr>
      <w:rFonts w:ascii="Tahoma" w:hAnsi="Tahoma" w:cs="Tahoma"/>
      <w:sz w:val="16"/>
      <w:szCs w:val="16"/>
    </w:rPr>
  </w:style>
  <w:style w:type="character" w:customStyle="1" w:styleId="Nagwek2Znak">
    <w:name w:val="Nagłówek 2 Znak"/>
    <w:link w:val="Nagwek2"/>
    <w:uiPriority w:val="2"/>
    <w:rsid w:val="00E6507E"/>
    <w:rPr>
      <w:rFonts w:ascii="Arial" w:eastAsia="Arial" w:hAnsi="Arial" w:cs="Arial"/>
      <w:b/>
      <w:sz w:val="24"/>
      <w:szCs w:val="16"/>
    </w:rPr>
  </w:style>
  <w:style w:type="character" w:customStyle="1" w:styleId="Nagwek6Znak">
    <w:name w:val="Nagłówek 6 Znak"/>
    <w:link w:val="Nagwek6"/>
    <w:rsid w:val="00D9413B"/>
    <w:rPr>
      <w:rFonts w:ascii="Arial" w:hAnsi="Arial" w:cs="Arial"/>
      <w:b/>
      <w:szCs w:val="16"/>
    </w:rPr>
  </w:style>
  <w:style w:type="character" w:customStyle="1" w:styleId="Nagwek7Znak">
    <w:name w:val="Nagłówek 7 Znak"/>
    <w:link w:val="Nagwek7"/>
    <w:rsid w:val="00D9413B"/>
    <w:rPr>
      <w:rFonts w:ascii="Arial" w:hAnsi="Arial" w:cs="Arial"/>
      <w:b/>
      <w:sz w:val="16"/>
      <w:szCs w:val="16"/>
    </w:rPr>
  </w:style>
  <w:style w:type="character" w:customStyle="1" w:styleId="Nierozpoznanawzmianka1">
    <w:name w:val="Nierozpoznana wzmianka1"/>
    <w:uiPriority w:val="99"/>
    <w:semiHidden/>
    <w:unhideWhenUsed/>
    <w:rsid w:val="00C42F5C"/>
    <w:rPr>
      <w:color w:val="605E5C"/>
      <w:shd w:val="clear" w:color="auto" w:fill="E1DFDD"/>
    </w:rPr>
  </w:style>
  <w:style w:type="character" w:customStyle="1" w:styleId="Nagwek1Znak">
    <w:name w:val="Nagłówek 1 Znak"/>
    <w:link w:val="Nagwek1"/>
    <w:uiPriority w:val="1"/>
    <w:rsid w:val="00104BD6"/>
    <w:rPr>
      <w:rFonts w:ascii="Arial" w:hAnsi="Arial"/>
      <w:b/>
      <w:bCs/>
      <w:kern w:val="32"/>
      <w:sz w:val="24"/>
      <w:szCs w:val="32"/>
    </w:rPr>
  </w:style>
  <w:style w:type="character" w:styleId="Tytuksiki">
    <w:name w:val="Book Title"/>
    <w:basedOn w:val="Domylnaczcionkaakapitu"/>
    <w:uiPriority w:val="33"/>
    <w:rsid w:val="00C90F25"/>
    <w:rPr>
      <w:b/>
      <w:bCs/>
      <w:i/>
      <w:iCs/>
      <w:spacing w:val="5"/>
    </w:rPr>
  </w:style>
  <w:style w:type="paragraph" w:customStyle="1" w:styleId="Tekstnagwek">
    <w:name w:val="Tekst nagłówek"/>
    <w:basedOn w:val="Podtytu"/>
    <w:link w:val="TekstnagwekZnak"/>
    <w:uiPriority w:val="6"/>
    <w:qFormat/>
    <w:rsid w:val="009A607B"/>
    <w:pPr>
      <w:suppressAutoHyphens/>
    </w:pPr>
    <w:rPr>
      <w:b w:val="0"/>
      <w:bCs/>
      <w:sz w:val="28"/>
      <w:szCs w:val="18"/>
    </w:rPr>
  </w:style>
  <w:style w:type="paragraph" w:customStyle="1" w:styleId="Podpiswystawiajcego">
    <w:name w:val="Podpis wystawiającego"/>
    <w:basedOn w:val="Normalny"/>
    <w:link w:val="PodpiswystawiajcegoZnak"/>
    <w:uiPriority w:val="5"/>
    <w:qFormat/>
    <w:rsid w:val="002D0E52"/>
    <w:pPr>
      <w:spacing w:before="480" w:line="360" w:lineRule="auto"/>
    </w:pPr>
    <w:rPr>
      <w:sz w:val="22"/>
    </w:rPr>
  </w:style>
  <w:style w:type="character" w:customStyle="1" w:styleId="TekstnagwekZnak">
    <w:name w:val="Tekst nagłówek Znak"/>
    <w:basedOn w:val="PodtytuZnak"/>
    <w:link w:val="Tekstnagwek"/>
    <w:uiPriority w:val="6"/>
    <w:rsid w:val="009A607B"/>
    <w:rPr>
      <w:rFonts w:ascii="Arial" w:hAnsi="Arial"/>
      <w:b w:val="0"/>
      <w:bCs/>
      <w:kern w:val="1"/>
      <w:sz w:val="28"/>
      <w:szCs w:val="18"/>
      <w:lang w:val="x-none" w:eastAsia="zh-CN"/>
    </w:rPr>
  </w:style>
  <w:style w:type="paragraph" w:customStyle="1" w:styleId="Zaczniknagwek">
    <w:name w:val="Załącznik nagłówek"/>
    <w:basedOn w:val="Normalny"/>
    <w:link w:val="ZaczniknagwekZnak"/>
    <w:uiPriority w:val="4"/>
    <w:qFormat/>
    <w:rsid w:val="002A4406"/>
    <w:rPr>
      <w:rFonts w:eastAsia="Arial" w:cs="Arial"/>
      <w:bCs/>
      <w:sz w:val="22"/>
      <w:szCs w:val="22"/>
    </w:rPr>
  </w:style>
  <w:style w:type="character" w:customStyle="1" w:styleId="PodpiswystawiajcegoZnak">
    <w:name w:val="Podpis wystawiającego Znak"/>
    <w:basedOn w:val="Domylnaczcionkaakapitu"/>
    <w:link w:val="Podpiswystawiajcego"/>
    <w:uiPriority w:val="5"/>
    <w:rsid w:val="00A17563"/>
    <w:rPr>
      <w:rFonts w:ascii="Arial" w:hAnsi="Arial"/>
      <w:sz w:val="22"/>
      <w:szCs w:val="24"/>
    </w:rPr>
  </w:style>
  <w:style w:type="paragraph" w:customStyle="1" w:styleId="Punkt">
    <w:name w:val="Punkt"/>
    <w:basedOn w:val="Normalny"/>
    <w:next w:val="Litera"/>
    <w:link w:val="PunktZnak"/>
    <w:uiPriority w:val="12"/>
    <w:qFormat/>
    <w:rsid w:val="00A16013"/>
    <w:pPr>
      <w:numPr>
        <w:numId w:val="3"/>
      </w:numPr>
      <w:spacing w:before="60" w:after="60"/>
      <w:ind w:left="811" w:hanging="454"/>
    </w:pPr>
    <w:rPr>
      <w:rFonts w:eastAsia="Arial"/>
    </w:rPr>
  </w:style>
  <w:style w:type="character" w:customStyle="1" w:styleId="ZaczniknagwekZnak">
    <w:name w:val="Załącznik nagłówek Znak"/>
    <w:basedOn w:val="Domylnaczcionkaakapitu"/>
    <w:link w:val="Zaczniknagwek"/>
    <w:uiPriority w:val="4"/>
    <w:rsid w:val="00A17563"/>
    <w:rPr>
      <w:rFonts w:ascii="Arial" w:eastAsia="Arial" w:hAnsi="Arial" w:cs="Arial"/>
      <w:bCs/>
      <w:sz w:val="22"/>
      <w:szCs w:val="22"/>
    </w:rPr>
  </w:style>
  <w:style w:type="paragraph" w:customStyle="1" w:styleId="Paragraf">
    <w:name w:val="Paragraf"/>
    <w:basedOn w:val="Normalny"/>
    <w:link w:val="ParagrafZnak"/>
    <w:uiPriority w:val="10"/>
    <w:qFormat/>
    <w:rsid w:val="00E314E6"/>
    <w:rPr>
      <w:rFonts w:eastAsia="Arial"/>
      <w:b/>
      <w:bCs/>
    </w:rPr>
  </w:style>
  <w:style w:type="character" w:customStyle="1" w:styleId="PunktZnak">
    <w:name w:val="Punkt Znak"/>
    <w:basedOn w:val="Domylnaczcionkaakapitu"/>
    <w:link w:val="Punkt"/>
    <w:uiPriority w:val="12"/>
    <w:rsid w:val="00E6507E"/>
    <w:rPr>
      <w:rFonts w:ascii="Arial" w:eastAsia="Arial" w:hAnsi="Arial"/>
      <w:sz w:val="24"/>
      <w:szCs w:val="24"/>
    </w:rPr>
  </w:style>
  <w:style w:type="paragraph" w:customStyle="1" w:styleId="Ustp">
    <w:name w:val="Ustęp"/>
    <w:basedOn w:val="Normalny"/>
    <w:next w:val="Punkt"/>
    <w:link w:val="UstpZnak"/>
    <w:uiPriority w:val="11"/>
    <w:qFormat/>
    <w:rsid w:val="00B0485D"/>
    <w:pPr>
      <w:numPr>
        <w:numId w:val="2"/>
      </w:numPr>
      <w:ind w:left="357" w:hanging="357"/>
    </w:pPr>
    <w:rPr>
      <w:spacing w:val="5"/>
    </w:rPr>
  </w:style>
  <w:style w:type="character" w:customStyle="1" w:styleId="ParagrafZnak">
    <w:name w:val="Paragraf Znak"/>
    <w:basedOn w:val="Domylnaczcionkaakapitu"/>
    <w:link w:val="Paragraf"/>
    <w:uiPriority w:val="10"/>
    <w:rsid w:val="00E6507E"/>
    <w:rPr>
      <w:rFonts w:ascii="Arial" w:eastAsia="Arial" w:hAnsi="Arial"/>
      <w:b/>
      <w:bCs/>
      <w:sz w:val="24"/>
      <w:szCs w:val="24"/>
    </w:rPr>
  </w:style>
  <w:style w:type="paragraph" w:customStyle="1" w:styleId="Litera">
    <w:name w:val="Litera"/>
    <w:basedOn w:val="Punkt"/>
    <w:link w:val="LiteraZnak"/>
    <w:uiPriority w:val="13"/>
    <w:qFormat/>
    <w:rsid w:val="00B0485D"/>
    <w:pPr>
      <w:numPr>
        <w:numId w:val="7"/>
      </w:numPr>
      <w:ind w:left="1151" w:hanging="357"/>
    </w:pPr>
  </w:style>
  <w:style w:type="character" w:customStyle="1" w:styleId="UstpZnak">
    <w:name w:val="Ustęp Znak"/>
    <w:basedOn w:val="Domylnaczcionkaakapitu"/>
    <w:link w:val="Ustp"/>
    <w:uiPriority w:val="11"/>
    <w:rsid w:val="00E6507E"/>
    <w:rPr>
      <w:rFonts w:ascii="Arial" w:hAnsi="Arial"/>
      <w:spacing w:val="5"/>
      <w:sz w:val="24"/>
      <w:szCs w:val="24"/>
    </w:rPr>
  </w:style>
  <w:style w:type="paragraph" w:styleId="Tytu">
    <w:name w:val="Title"/>
    <w:basedOn w:val="Normalny"/>
    <w:next w:val="Normalny"/>
    <w:link w:val="TytuZnak"/>
    <w:qFormat/>
    <w:rsid w:val="00C660E4"/>
    <w:pPr>
      <w:spacing w:before="960" w:after="960"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LiteraZnak">
    <w:name w:val="Litera Znak"/>
    <w:basedOn w:val="PunktZnak"/>
    <w:link w:val="Litera"/>
    <w:uiPriority w:val="13"/>
    <w:rsid w:val="00E6507E"/>
    <w:rPr>
      <w:rFonts w:ascii="Arial" w:eastAsia="Arial" w:hAnsi="Arial"/>
      <w:sz w:val="24"/>
      <w:szCs w:val="24"/>
    </w:rPr>
  </w:style>
  <w:style w:type="character" w:customStyle="1" w:styleId="TytuZnak">
    <w:name w:val="Tytuł Znak"/>
    <w:basedOn w:val="Domylnaczcionkaakapitu"/>
    <w:link w:val="Tytu"/>
    <w:rsid w:val="00C660E4"/>
    <w:rPr>
      <w:rFonts w:ascii="Arial" w:eastAsiaTheme="majorEastAsia" w:hAnsi="Arial" w:cstheme="majorBidi"/>
      <w:spacing w:val="-10"/>
      <w:kern w:val="28"/>
      <w:sz w:val="56"/>
      <w:szCs w:val="56"/>
    </w:rPr>
  </w:style>
  <w:style w:type="paragraph" w:customStyle="1" w:styleId="Pogrubiony">
    <w:name w:val="Pogrubiony"/>
    <w:basedOn w:val="Normalny"/>
    <w:link w:val="PogrubionyZnak"/>
    <w:uiPriority w:val="3"/>
    <w:qFormat/>
    <w:rsid w:val="00A17563"/>
    <w:rPr>
      <w:b/>
      <w:bCs/>
    </w:rPr>
  </w:style>
  <w:style w:type="paragraph" w:customStyle="1" w:styleId="Tiret">
    <w:name w:val="Tiret"/>
    <w:basedOn w:val="Normalny"/>
    <w:link w:val="TiretZnak"/>
    <w:uiPriority w:val="14"/>
    <w:qFormat/>
    <w:rsid w:val="002749B0"/>
    <w:pPr>
      <w:numPr>
        <w:numId w:val="35"/>
      </w:numPr>
      <w:spacing w:before="60" w:after="60"/>
      <w:ind w:left="1491" w:hanging="357"/>
    </w:pPr>
    <w:rPr>
      <w:rFonts w:eastAsia="Arial"/>
      <w:bCs/>
    </w:rPr>
  </w:style>
  <w:style w:type="character" w:customStyle="1" w:styleId="TiretZnak">
    <w:name w:val="Tiret Znak"/>
    <w:basedOn w:val="Domylnaczcionkaakapitu"/>
    <w:link w:val="Tiret"/>
    <w:uiPriority w:val="14"/>
    <w:rsid w:val="00E6507E"/>
    <w:rPr>
      <w:rFonts w:ascii="Arial" w:eastAsia="Arial" w:hAnsi="Arial"/>
      <w:bCs/>
      <w:sz w:val="24"/>
      <w:szCs w:val="24"/>
    </w:rPr>
  </w:style>
  <w:style w:type="character" w:customStyle="1" w:styleId="PogrubionyZnak">
    <w:name w:val="Pogrubiony Znak"/>
    <w:basedOn w:val="Domylnaczcionkaakapitu"/>
    <w:link w:val="Pogrubiony"/>
    <w:uiPriority w:val="3"/>
    <w:rsid w:val="00A17563"/>
    <w:rPr>
      <w:rFonts w:ascii="Arial" w:hAnsi="Arial"/>
      <w:b/>
      <w:bCs/>
      <w:sz w:val="24"/>
      <w:szCs w:val="24"/>
    </w:rPr>
  </w:style>
  <w:style w:type="character" w:styleId="Hipercze">
    <w:name w:val="Hyperlink"/>
    <w:basedOn w:val="Domylnaczcionkaakapitu"/>
    <w:uiPriority w:val="99"/>
    <w:rsid w:val="00D630E7"/>
    <w:rPr>
      <w:color w:val="0563C1" w:themeColor="hyperlink"/>
      <w:u w:val="single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D630E7"/>
    <w:rPr>
      <w:color w:val="605E5C"/>
      <w:shd w:val="clear" w:color="auto" w:fill="E1DFDD"/>
    </w:rPr>
  </w:style>
  <w:style w:type="paragraph" w:styleId="Tekstprzypisudolnego">
    <w:name w:val="footnote text"/>
    <w:basedOn w:val="Normalny"/>
    <w:link w:val="TekstprzypisudolnegoZnak"/>
    <w:rsid w:val="000B4F2C"/>
    <w:pPr>
      <w:spacing w:before="0"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0B4F2C"/>
    <w:rPr>
      <w:rFonts w:ascii="Arial" w:hAnsi="Arial"/>
    </w:rPr>
  </w:style>
  <w:style w:type="character" w:styleId="Odwoanieprzypisudolnego">
    <w:name w:val="footnote reference"/>
    <w:basedOn w:val="Domylnaczcionkaakapitu"/>
    <w:rsid w:val="000B4F2C"/>
    <w:rPr>
      <w:vertAlign w:val="superscript"/>
    </w:rPr>
  </w:style>
  <w:style w:type="paragraph" w:customStyle="1" w:styleId="Tabela">
    <w:name w:val="Tabela"/>
    <w:basedOn w:val="Normalny"/>
    <w:link w:val="TabelaZnak"/>
    <w:uiPriority w:val="3"/>
    <w:qFormat/>
    <w:rsid w:val="00104BD6"/>
    <w:pPr>
      <w:spacing w:before="0" w:after="0"/>
      <w:jc w:val="center"/>
    </w:pPr>
    <w:rPr>
      <w:sz w:val="22"/>
    </w:rPr>
  </w:style>
  <w:style w:type="character" w:customStyle="1" w:styleId="TabelaZnak">
    <w:name w:val="Tabela Znak"/>
    <w:basedOn w:val="Domylnaczcionkaakapitu"/>
    <w:link w:val="Tabela"/>
    <w:uiPriority w:val="3"/>
    <w:rsid w:val="00104BD6"/>
    <w:rPr>
      <w:rFonts w:ascii="Arial" w:hAnsi="Arial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writefull-cache xmlns="urn:writefull-cache:Suggestions">{"suggestions":{},"typeOfAccount":"premium"}</writefull-cach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679488-7B0D-4CAD-88B5-0CA2D7F28A73}">
  <ds:schemaRefs>
    <ds:schemaRef ds:uri="urn:writefull-cache:Suggestions"/>
  </ds:schemaRefs>
</ds:datastoreItem>
</file>

<file path=customXml/itemProps2.xml><?xml version="1.0" encoding="utf-8"?>
<ds:datastoreItem xmlns:ds="http://schemas.openxmlformats.org/officeDocument/2006/customXml" ds:itemID="{D2AE292E-769C-48E0-BB4F-15EB66941E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1053</Words>
  <Characters>6321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7360</CharactersWithSpaces>
  <SharedDoc>false</SharedDoc>
  <HLinks>
    <vt:vector size="6" baseType="variant">
      <vt:variant>
        <vt:i4>7929896</vt:i4>
      </vt:variant>
      <vt:variant>
        <vt:i4>0</vt:i4>
      </vt:variant>
      <vt:variant>
        <vt:i4>0</vt:i4>
      </vt:variant>
      <vt:variant>
        <vt:i4>5</vt:i4>
      </vt:variant>
      <vt:variant>
        <vt:lpwstr>http://www.uph.edu.pl/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Pracownik</dc:creator>
  <cp:lastModifiedBy>Monika</cp:lastModifiedBy>
  <cp:revision>3</cp:revision>
  <cp:lastPrinted>2020-10-28T10:57:00Z</cp:lastPrinted>
  <dcterms:created xsi:type="dcterms:W3CDTF">2025-10-09T11:58:00Z</dcterms:created>
  <dcterms:modified xsi:type="dcterms:W3CDTF">2025-10-09T11:59:00Z</dcterms:modified>
</cp:coreProperties>
</file>