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8313325" w:rsidR="00CD3DD8" w:rsidRDefault="00367CDB" w:rsidP="000B4F2C">
      <w:pPr>
        <w:pStyle w:val="Nagwek1"/>
      </w:pPr>
      <w:r>
        <w:t>POZIOM KSZTAŁCENIA:</w:t>
      </w:r>
      <w:r w:rsidR="003D6683">
        <w:t xml:space="preserve"> 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023DCD54" w:rsidR="006C546E" w:rsidRDefault="006C546E" w:rsidP="000B4F2C">
      <w:pPr>
        <w:pStyle w:val="Nagwek1"/>
      </w:pPr>
      <w:r>
        <w:t xml:space="preserve">ROK STUDIÓW: </w:t>
      </w:r>
      <w:r w:rsidR="003D6683">
        <w:t>trzeci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4288AE15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D6683">
        <w:t>piąty</w:t>
      </w:r>
      <w:r w:rsidRPr="000B4F2C">
        <w:tab/>
      </w:r>
    </w:p>
    <w:p w14:paraId="7CA99C79" w14:textId="1CEE1FDD" w:rsidR="00C42F5C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p w14:paraId="0C2E2DB6" w14:textId="77777777" w:rsidR="00E43D1C" w:rsidRPr="00E43D1C" w:rsidRDefault="00E43D1C" w:rsidP="00E43D1C"/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57BED72" w:rsidR="0075514E" w:rsidRPr="00104BD6" w:rsidRDefault="003D6683" w:rsidP="00040EA2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E8ADD63" w:rsidR="0075514E" w:rsidRPr="00104BD6" w:rsidRDefault="003D6683" w:rsidP="00040EA2">
            <w:pPr>
              <w:pStyle w:val="Tabela"/>
              <w:jc w:val="left"/>
            </w:pPr>
            <w:r>
              <w:t>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F0A2EAE" w:rsidR="0075514E" w:rsidRPr="00104BD6" w:rsidRDefault="003D6683" w:rsidP="00040EA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F551C62" w:rsidR="0075514E" w:rsidRPr="00104BD6" w:rsidRDefault="003D6683" w:rsidP="00040EA2">
            <w:pPr>
              <w:pStyle w:val="Tabela"/>
              <w:jc w:val="left"/>
            </w:pPr>
            <w:r>
              <w:t>pierwsza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BB0653F" w:rsidR="0075514E" w:rsidRPr="00104BD6" w:rsidRDefault="003D6683" w:rsidP="00040EA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53E7FE6" w:rsidR="0075514E" w:rsidRPr="00104BD6" w:rsidRDefault="003D6683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6D1159D" w:rsidR="0075514E" w:rsidRPr="00104BD6" w:rsidRDefault="003D6683" w:rsidP="00040EA2">
            <w:pPr>
              <w:pStyle w:val="Tabela"/>
            </w:pPr>
            <w:r>
              <w:t>0.70</w:t>
            </w:r>
          </w:p>
        </w:tc>
      </w:tr>
      <w:tr w:rsidR="003D6683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3D6683" w:rsidRPr="00104BD6" w:rsidRDefault="003D6683" w:rsidP="003D668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64F9D986" w:rsidR="003D6683" w:rsidRDefault="003D6683" w:rsidP="003D6683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5C3816B" w:rsidR="003D6683" w:rsidRDefault="003D6683" w:rsidP="003D6683">
            <w:pPr>
              <w:pStyle w:val="Tabela"/>
              <w:jc w:val="left"/>
            </w:pPr>
            <w:r>
              <w:t xml:space="preserve">Mgr Tomasz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0CDF455" w:rsidR="003D6683" w:rsidRDefault="003D6683" w:rsidP="003D6683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199F857" w:rsidR="003D6683" w:rsidRDefault="003D6683" w:rsidP="003D6683">
            <w:pPr>
              <w:pStyle w:val="Tabela"/>
              <w:jc w:val="left"/>
            </w:pPr>
            <w:r>
              <w:t>trzecia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5F5EB8A" w:rsidR="003D6683" w:rsidRPr="004341F3" w:rsidRDefault="003D6683" w:rsidP="003D6683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659F3B5" w:rsidR="003D6683" w:rsidRDefault="003D6683" w:rsidP="003D66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554CDFE" w:rsidR="003D6683" w:rsidRDefault="003D6683" w:rsidP="003D6683">
            <w:pPr>
              <w:pStyle w:val="Tabela"/>
            </w:pPr>
            <w:r>
              <w:t>0.69</w:t>
            </w:r>
          </w:p>
        </w:tc>
      </w:tr>
      <w:tr w:rsidR="003D6683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3D6683" w:rsidRPr="00104BD6" w:rsidRDefault="003D6683" w:rsidP="003D668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44628187" w:rsidR="003D6683" w:rsidRDefault="003D6683" w:rsidP="003D6683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20FEAB1" w:rsidR="003D6683" w:rsidRDefault="003D6683" w:rsidP="003D6683">
            <w:pPr>
              <w:pStyle w:val="Tabela"/>
              <w:jc w:val="left"/>
            </w:pPr>
            <w:r>
              <w:t xml:space="preserve">Mgr Tomasz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03452D3A" w:rsidR="003D6683" w:rsidRDefault="003D6683" w:rsidP="003D6683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9E6B8A8" w:rsidR="003D6683" w:rsidRDefault="003D6683" w:rsidP="003D6683">
            <w:pPr>
              <w:pStyle w:val="Tabela"/>
              <w:jc w:val="left"/>
            </w:pPr>
            <w:r>
              <w:t>druga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E1D718C" w:rsidR="003D6683" w:rsidRDefault="003D6683" w:rsidP="003D6683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A99F2C9" w:rsidR="003D6683" w:rsidRDefault="003D6683" w:rsidP="003D66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F03C436" w:rsidR="003D6683" w:rsidRDefault="003D6683" w:rsidP="003D6683">
            <w:pPr>
              <w:pStyle w:val="Tabela"/>
            </w:pPr>
            <w:r>
              <w:t>0.69</w:t>
            </w:r>
          </w:p>
        </w:tc>
      </w:tr>
      <w:tr w:rsidR="003D6683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3D6683" w:rsidRPr="00104BD6" w:rsidRDefault="003D6683" w:rsidP="003D6683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13325DD9" w:rsidR="003D6683" w:rsidRDefault="00307C5C" w:rsidP="003D6683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A0E8681" w:rsidR="003D6683" w:rsidRDefault="00307C5C" w:rsidP="003D6683">
            <w:pPr>
              <w:pStyle w:val="Tabela"/>
              <w:jc w:val="left"/>
            </w:pPr>
            <w:r>
              <w:t xml:space="preserve">Dr Marek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21F0BF8" w:rsidR="003D6683" w:rsidRDefault="00307C5C" w:rsidP="003D6683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66E56B43" w:rsidR="003D6683" w:rsidRDefault="00307C5C" w:rsidP="003D668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0EAACBFF" w:rsidR="003D6683" w:rsidRDefault="00307C5C" w:rsidP="003D668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D1945A4" w:rsidR="003D6683" w:rsidRDefault="00307C5C" w:rsidP="003D6683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40E74BD4" w:rsidR="003D6683" w:rsidRDefault="00307C5C" w:rsidP="003D6683">
            <w:pPr>
              <w:pStyle w:val="Tabela"/>
            </w:pPr>
            <w:r>
              <w:t>3.9</w:t>
            </w:r>
          </w:p>
        </w:tc>
      </w:tr>
      <w:tr w:rsidR="00E43D1C" w:rsidRPr="00104BD6" w14:paraId="738B826F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ABD3" w14:textId="7769C311" w:rsidR="00E43D1C" w:rsidRDefault="00F70A00" w:rsidP="00E43D1C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AE58" w14:textId="59A95735" w:rsidR="00E43D1C" w:rsidRDefault="00E43D1C" w:rsidP="00E43D1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4700" w14:textId="508380D7" w:rsidR="00E43D1C" w:rsidRDefault="00E43D1C" w:rsidP="00E43D1C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D75" w14:textId="5FF2AA38" w:rsidR="00E43D1C" w:rsidRDefault="00E43D1C" w:rsidP="00E43D1C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2EE7" w14:textId="7B7918AE" w:rsidR="00E43D1C" w:rsidRDefault="00E43D1C" w:rsidP="00E43D1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461C" w14:textId="6FB4D274" w:rsidR="00E43D1C" w:rsidRDefault="00E43D1C" w:rsidP="00E43D1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731D" w14:textId="06FAA71A" w:rsidR="00E43D1C" w:rsidRDefault="00E43D1C" w:rsidP="00E43D1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22A9" w14:textId="58E946C4" w:rsidR="00E43D1C" w:rsidRDefault="00E43D1C" w:rsidP="00E43D1C">
            <w:pPr>
              <w:pStyle w:val="Tabela"/>
            </w:pPr>
            <w:r>
              <w:t>3.12</w:t>
            </w:r>
          </w:p>
        </w:tc>
      </w:tr>
      <w:tr w:rsidR="00E43D1C" w:rsidRPr="00104BD6" w14:paraId="4B2CA15E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5F47D71A" w14:textId="3A76D2CB" w:rsidR="00E43D1C" w:rsidRPr="000918F0" w:rsidRDefault="00E43D1C" w:rsidP="00E43D1C">
            <w:pPr>
              <w:pStyle w:val="Tabela"/>
              <w:jc w:val="left"/>
              <w:rPr>
                <w:b/>
                <w:bCs/>
              </w:rPr>
            </w:pPr>
            <w:bookmarkStart w:id="1" w:name="_Hlk147764903"/>
            <w:bookmarkStart w:id="2" w:name="_Hlk147764874"/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4BE64AD6" w:rsidR="00E43D1C" w:rsidRPr="00424D44" w:rsidRDefault="00E43D1C" w:rsidP="00E43D1C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(15.10, 29.10, 12.11, 26.11, 10.12, 14.01, 28.01, 30.01</w:t>
            </w:r>
            <w:r>
              <w:rPr>
                <w:vertAlign w:val="superscript"/>
              </w:rPr>
              <w:t>1</w:t>
            </w:r>
            <w:r>
              <w:t xml:space="preserve">) 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3AE3AB3A" w14:textId="32F5C1A6" w:rsidR="00E43D1C" w:rsidRDefault="00E43D1C" w:rsidP="00E43D1C">
            <w:pPr>
              <w:pStyle w:val="Tabela"/>
              <w:ind w:left="-4388"/>
              <w:jc w:val="left"/>
            </w:pPr>
          </w:p>
        </w:tc>
      </w:tr>
      <w:tr w:rsidR="00240C48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240C48" w:rsidRDefault="00240C48" w:rsidP="00240C48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29A11840" w:rsidR="00240C48" w:rsidRDefault="00240C48" w:rsidP="00240C4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D582571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2EF94EFE" w:rsidR="00240C48" w:rsidRDefault="00240C48" w:rsidP="00240C4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613E52BF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68355658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6F389191" w:rsidR="00240C48" w:rsidRDefault="00240C48" w:rsidP="00240C4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3C53A047" w:rsidR="00240C48" w:rsidRDefault="00240C48" w:rsidP="00240C48">
            <w:pPr>
              <w:pStyle w:val="Tabela"/>
            </w:pPr>
          </w:p>
        </w:tc>
      </w:tr>
      <w:tr w:rsidR="00240C48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240C48" w:rsidRDefault="00240C48" w:rsidP="00240C4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5488FEA2" w:rsidR="00240C48" w:rsidRDefault="00240C48" w:rsidP="00240C4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FA9EA2A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0FBEA418" w:rsidR="00240C48" w:rsidRDefault="00240C48" w:rsidP="00240C4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9A59128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39A0D203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8C49BFB" w:rsidR="00240C48" w:rsidRDefault="00240C48" w:rsidP="00240C4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242C0B92" w:rsidR="00240C48" w:rsidRDefault="00240C48" w:rsidP="00240C48">
            <w:pPr>
              <w:pStyle w:val="Tabela"/>
            </w:pPr>
          </w:p>
        </w:tc>
      </w:tr>
    </w:tbl>
    <w:p w14:paraId="68A38D16" w14:textId="5B48E2C3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F73A6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3A6D" w:rsidRPr="00104BD6" w14:paraId="1CD433B4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F73A6D" w:rsidRPr="00104BD6" w:rsidRDefault="00F73A6D" w:rsidP="00F73A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40437460" w:rsidR="00F73A6D" w:rsidRPr="00104BD6" w:rsidRDefault="00F73A6D" w:rsidP="00F73A6D">
            <w:pPr>
              <w:pStyle w:val="Tabela"/>
              <w:jc w:val="left"/>
            </w:pPr>
            <w:r>
              <w:t>Zarządzanie marketingowe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6D44C2E" w:rsidR="00F73A6D" w:rsidRPr="00104BD6" w:rsidRDefault="00F73A6D" w:rsidP="00F73A6D">
            <w:pPr>
              <w:pStyle w:val="Tabela"/>
              <w:jc w:val="left"/>
            </w:pPr>
            <w: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497B8196" w:rsidR="00F73A6D" w:rsidRPr="00104BD6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22274185" w:rsidR="00F73A6D" w:rsidRPr="00104BD6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57093F9E" w:rsidR="00F73A6D" w:rsidRPr="00104BD6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18DA6200" w:rsidR="00F73A6D" w:rsidRPr="00104BD6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0CEE4610" w:rsidR="00F73A6D" w:rsidRPr="00104BD6" w:rsidRDefault="00F73A6D" w:rsidP="00F73A6D">
            <w:pPr>
              <w:pStyle w:val="Tabela"/>
            </w:pPr>
            <w:r>
              <w:t>2.13</w:t>
            </w:r>
          </w:p>
        </w:tc>
      </w:tr>
      <w:tr w:rsidR="00F73A6D" w:rsidRPr="00104BD6" w14:paraId="20AEBA51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F73A6D" w:rsidRPr="00104BD6" w:rsidRDefault="00F73A6D" w:rsidP="00F73A6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C027FCC" w:rsidR="00F73A6D" w:rsidRDefault="00F73A6D" w:rsidP="00F73A6D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6ED807C" w:rsidR="00F73A6D" w:rsidRDefault="00F73A6D" w:rsidP="00F73A6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10670AEA" w:rsidR="00F73A6D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5C1A5BD8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A424714" w:rsidR="00F73A6D" w:rsidRPr="004341F3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5BADD3C2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36A19F4E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022A75DB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F73A6D" w:rsidRPr="00104BD6" w:rsidRDefault="00F73A6D" w:rsidP="00F73A6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1694767" w:rsidR="00F73A6D" w:rsidRDefault="00F73A6D" w:rsidP="00F73A6D">
            <w:pPr>
              <w:pStyle w:val="Tabela"/>
              <w:jc w:val="left"/>
            </w:pPr>
            <w:r>
              <w:t>Zarządzanie marketingowe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6EE532FA" w:rsidR="00F73A6D" w:rsidRDefault="00F73A6D" w:rsidP="00F73A6D">
            <w:pPr>
              <w:pStyle w:val="Tabela"/>
              <w:jc w:val="left"/>
            </w:pPr>
            <w: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69E184B3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0BACA5D1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961EDC8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3CEC0DF6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46E07D65" w:rsidR="00F73A6D" w:rsidRDefault="00F73A6D" w:rsidP="00F73A6D">
            <w:pPr>
              <w:pStyle w:val="Tabela"/>
            </w:pPr>
            <w:r>
              <w:t>2.13</w:t>
            </w:r>
          </w:p>
        </w:tc>
      </w:tr>
      <w:tr w:rsidR="00F73A6D" w:rsidRPr="00104BD6" w14:paraId="605CC34E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F73A6D" w:rsidRPr="00104BD6" w:rsidRDefault="00F73A6D" w:rsidP="00F73A6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2D375C2A" w:rsidR="00F73A6D" w:rsidRDefault="00F73A6D" w:rsidP="00F73A6D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3FD7943F" w:rsidR="00F73A6D" w:rsidRDefault="00F73A6D" w:rsidP="00F73A6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4C5EF852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2694DE8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4CDEC19B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18B628C2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1F465EF7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227C241C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C678" w14:textId="092ABD48" w:rsidR="00F73A6D" w:rsidRDefault="00F73A6D" w:rsidP="00F73A6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E4DA" w14:textId="69B5DDF4" w:rsidR="00F73A6D" w:rsidRDefault="00F73A6D" w:rsidP="00F73A6D">
            <w:pPr>
              <w:pStyle w:val="Tabela"/>
              <w:jc w:val="left"/>
            </w:pPr>
            <w:r>
              <w:t>Marketing terytorialny (przedmiot w języku obcym)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5151" w14:textId="0110CAA3" w:rsidR="00F73A6D" w:rsidRDefault="00F73A6D" w:rsidP="00F73A6D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D44" w14:textId="7C3A7F64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7F33" w14:textId="6B3617A9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BBE4" w14:textId="1536AF33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F71D" w14:textId="6DEBF44B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F2D8" w14:textId="1007C701" w:rsidR="00F73A6D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5F9A9F50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BE6E" w14:textId="77777777" w:rsidR="00F73A6D" w:rsidRDefault="00F73A6D" w:rsidP="00F73A6D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7F18" w14:textId="77777777" w:rsidR="00F73A6D" w:rsidRDefault="00F73A6D" w:rsidP="00F73A6D">
            <w:pPr>
              <w:pStyle w:val="Tabela"/>
              <w:jc w:val="left"/>
            </w:pPr>
            <w:r>
              <w:t>Marketing terytorialny (przedmiot w języku obcym)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7C62" w14:textId="77777777" w:rsidR="00F73A6D" w:rsidRDefault="00F73A6D" w:rsidP="00F73A6D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8C14" w14:textId="77777777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1E4" w14:textId="77777777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9B44" w14:textId="77777777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4576" w14:textId="77777777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9DD3" w14:textId="77777777" w:rsidR="00F73A6D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26E0CA3A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9CF9" w14:textId="77777777" w:rsidR="00F73A6D" w:rsidRDefault="00F73A6D" w:rsidP="00F73A6D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DF49" w14:textId="77777777" w:rsidR="00F73A6D" w:rsidRDefault="00F73A6D" w:rsidP="00F73A6D">
            <w:pPr>
              <w:pStyle w:val="Tabela"/>
              <w:jc w:val="left"/>
            </w:pPr>
            <w: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E3C3" w14:textId="77777777" w:rsidR="00F73A6D" w:rsidRDefault="00F73A6D" w:rsidP="00F73A6D">
            <w:pPr>
              <w:pStyle w:val="Tabela"/>
              <w:jc w:val="left"/>
            </w:pPr>
            <w:r w:rsidRPr="00240C48">
              <w:rPr>
                <w:iCs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8D93" w14:textId="77777777" w:rsidR="00F73A6D" w:rsidRDefault="00F73A6D" w:rsidP="00F73A6D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28" w14:textId="77777777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9ECE" w14:textId="77777777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268C" w14:textId="77777777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76F1" w14:textId="77777777" w:rsidR="00F73A6D" w:rsidRDefault="00F73A6D" w:rsidP="00F73A6D">
            <w:pPr>
              <w:pStyle w:val="Tabela"/>
            </w:pPr>
            <w:r>
              <w:t>3.8</w:t>
            </w:r>
          </w:p>
        </w:tc>
      </w:tr>
      <w:tr w:rsidR="00F73A6D" w:rsidRPr="00104BD6" w14:paraId="43F7E3D1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E246" w14:textId="77777777" w:rsidR="00F73A6D" w:rsidRDefault="00F73A6D" w:rsidP="00F73A6D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4AAE" w14:textId="77777777" w:rsidR="00F73A6D" w:rsidRDefault="00F73A6D" w:rsidP="00F73A6D">
            <w:pPr>
              <w:pStyle w:val="Tabela"/>
              <w:jc w:val="left"/>
            </w:pPr>
            <w: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D857" w14:textId="77777777" w:rsidR="00F73A6D" w:rsidRDefault="00F73A6D" w:rsidP="00F73A6D">
            <w:pPr>
              <w:pStyle w:val="Tabela"/>
              <w:jc w:val="left"/>
            </w:pPr>
            <w:r w:rsidRPr="00240C48">
              <w:rPr>
                <w:iCs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675C" w14:textId="77777777" w:rsidR="00F73A6D" w:rsidRDefault="00F73A6D" w:rsidP="00F73A6D">
            <w:pPr>
              <w:pStyle w:val="Tabela"/>
              <w:spacing w:line="360" w:lineRule="auto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0186" w14:textId="77777777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4800" w14:textId="77777777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E510" w14:textId="77777777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9871" w14:textId="77777777" w:rsidR="00F73A6D" w:rsidRDefault="00F73A6D" w:rsidP="00F73A6D">
            <w:pPr>
              <w:pStyle w:val="Tabela"/>
            </w:pPr>
            <w:r>
              <w:t>3.8</w:t>
            </w: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1D17324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>
        <w:rPr>
          <w:b w:val="0"/>
          <w:bCs w:val="0"/>
        </w:rPr>
        <w:t xml:space="preserve">, Termin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03.10, 17.10, 31.10, 14.11, 28.11, 12.12, 16.01, 23.01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3A6D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F73A6D" w:rsidRPr="00104BD6" w:rsidRDefault="00F73A6D" w:rsidP="00F73A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FC51AA3" w:rsidR="00F73A6D" w:rsidRPr="00104BD6" w:rsidRDefault="00F73A6D" w:rsidP="00F73A6D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779BD094" w:rsidR="00F73A6D" w:rsidRPr="00104BD6" w:rsidRDefault="00F73A6D" w:rsidP="00F73A6D">
            <w:pPr>
              <w:pStyle w:val="Tabela"/>
              <w:jc w:val="left"/>
            </w:pPr>
            <w:r>
              <w:t>Dr Tomasz Stefaniuk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F9DB73A" w:rsidR="00F73A6D" w:rsidRPr="00104BD6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508AF07B" w:rsidR="00F73A6D" w:rsidRPr="00104BD6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7D38724D" w:rsidR="00F73A6D" w:rsidRPr="00104BD6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985E915" w:rsidR="00F73A6D" w:rsidRPr="00104BD6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214BC73D" w:rsidR="00F73A6D" w:rsidRPr="00104BD6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73A6D" w:rsidRPr="00104BD6" w:rsidRDefault="00F73A6D" w:rsidP="00F73A6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73272555" w:rsidR="00F73A6D" w:rsidRDefault="00F73A6D" w:rsidP="00F73A6D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3FD0143B" w:rsidR="00F73A6D" w:rsidRDefault="00F73A6D" w:rsidP="00F73A6D">
            <w:pPr>
              <w:pStyle w:val="Tabela"/>
              <w:jc w:val="left"/>
            </w:pPr>
            <w:r>
              <w:t>Dr Tomasz Stefaniuk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2CA4FA12" w:rsidR="00F73A6D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501A47D3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B4247D7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58CAC2F1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75A58E76" w:rsidR="00F73A6D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73A6D" w:rsidRDefault="00F73A6D" w:rsidP="00F73A6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6B5728D2" w:rsidR="00F73A6D" w:rsidRDefault="00F73A6D" w:rsidP="00F73A6D">
            <w:pPr>
              <w:pStyle w:val="Tabela"/>
              <w:jc w:val="left"/>
            </w:pPr>
            <w:r>
              <w:t>Analiza finansowa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09C5E61F" w:rsidR="00F73A6D" w:rsidRDefault="00F73A6D" w:rsidP="00F73A6D">
            <w:pPr>
              <w:pStyle w:val="Tabela"/>
              <w:jc w:val="left"/>
            </w:pPr>
            <w:r w:rsidRPr="00F73A6D">
              <w:rPr>
                <w:iCs/>
              </w:rPr>
              <w:t xml:space="preserve">Dr </w:t>
            </w:r>
            <w:proofErr w:type="spellStart"/>
            <w:r w:rsidRPr="00F73A6D">
              <w:rPr>
                <w:iCs/>
              </w:rPr>
              <w:t>hab.Ż</w:t>
            </w:r>
            <w:proofErr w:type="spellEnd"/>
            <w:r w:rsidRPr="00F73A6D">
              <w:rPr>
                <w:iCs/>
              </w:rPr>
              <w:t xml:space="preserve">. </w:t>
            </w:r>
            <w:proofErr w:type="spellStart"/>
            <w:r w:rsidRPr="00F73A6D">
              <w:rPr>
                <w:iCs/>
              </w:rPr>
              <w:t>Pleskacz</w:t>
            </w:r>
            <w:proofErr w:type="spellEnd"/>
            <w:r w:rsidRPr="00F73A6D">
              <w:rPr>
                <w:iCs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819E10C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3DB3C29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C9FD093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4A1195E2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1FAFC9F5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73A6D" w:rsidRPr="00104BD6" w:rsidRDefault="00F73A6D" w:rsidP="00F73A6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5E38117" w:rsidR="00F73A6D" w:rsidRDefault="00F73A6D" w:rsidP="00F73A6D">
            <w:pPr>
              <w:pStyle w:val="Tabela"/>
              <w:jc w:val="left"/>
            </w:pPr>
            <w:r>
              <w:t>Warsztaty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73DC14F6" w:rsidR="00F73A6D" w:rsidRDefault="00F73A6D" w:rsidP="00F73A6D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5D1D17C1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402520A7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B6282D4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3D41E8E4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24903FA2" w:rsidR="00F73A6D" w:rsidRDefault="00F73A6D" w:rsidP="00F73A6D">
            <w:pPr>
              <w:pStyle w:val="Tabela"/>
            </w:pPr>
            <w:r>
              <w:t>2.15</w:t>
            </w:r>
          </w:p>
        </w:tc>
      </w:tr>
      <w:tr w:rsidR="00F73A6D" w:rsidRPr="00104BD6" w14:paraId="33D00750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01F" w14:textId="1BD096C1" w:rsidR="00F73A6D" w:rsidRDefault="00F73A6D" w:rsidP="00F73A6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752C" w14:textId="4CE5E44C" w:rsidR="00F73A6D" w:rsidRDefault="00F73A6D" w:rsidP="00F73A6D">
            <w:pPr>
              <w:pStyle w:val="Tabela"/>
              <w:jc w:val="left"/>
            </w:pPr>
            <w:r>
              <w:t>Marketing terytorialny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DFA5" w14:textId="2A740529" w:rsidR="00F73A6D" w:rsidRDefault="00F73A6D" w:rsidP="00F73A6D">
            <w:pPr>
              <w:pStyle w:val="Tabela"/>
              <w:jc w:val="left"/>
            </w:pPr>
            <w:r w:rsidRPr="00F73A6D">
              <w:rPr>
                <w:lang w:val="en-US"/>
              </w:rPr>
              <w:t xml:space="preserve">Dr O. </w:t>
            </w:r>
            <w:proofErr w:type="spellStart"/>
            <w:r w:rsidRPr="00F73A6D">
              <w:rPr>
                <w:lang w:val="en-US"/>
              </w:rPr>
              <w:t>Bareja-Wawryszuk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7B6F" w14:textId="3FF6CFA9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1787" w14:textId="7A895118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9DD0" w14:textId="00F90999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137F" w14:textId="6CF1DA11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E4B" w14:textId="1547B3D1" w:rsidR="00F73A6D" w:rsidRDefault="00F73A6D" w:rsidP="00F73A6D">
            <w:pPr>
              <w:pStyle w:val="Tabela"/>
            </w:pPr>
            <w:r>
              <w:t>2.14</w:t>
            </w:r>
          </w:p>
        </w:tc>
      </w:tr>
    </w:tbl>
    <w:p w14:paraId="4D10D663" w14:textId="4370003D" w:rsidR="00FB204E" w:rsidRPr="00FB204E" w:rsidRDefault="00340A1E" w:rsidP="005E5D00">
      <w:pPr>
        <w:pStyle w:val="Nagwek2"/>
      </w:pPr>
      <w:bookmarkStart w:id="5" w:name="_Hlk147765221"/>
      <w:r>
        <w:lastRenderedPageBreak/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B29F8" w:rsidRPr="00104BD6" w14:paraId="0D879593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AB29F8" w:rsidRPr="00104BD6" w:rsidRDefault="00AB29F8" w:rsidP="00AB29F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741F3296" w:rsidR="00AB29F8" w:rsidRPr="00104BD6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771EFAE9" w:rsidR="00AB29F8" w:rsidRPr="00104BD6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2739613C" w:rsidR="00AB29F8" w:rsidRPr="00104BD6" w:rsidRDefault="00AB29F8" w:rsidP="00AB29F8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244ED05D" w:rsidR="00AB29F8" w:rsidRPr="00104BD6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E9C4A6A" w:rsidR="00AB29F8" w:rsidRPr="00104BD6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CDFB20D" w:rsidR="00AB29F8" w:rsidRPr="00104BD6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ED610FF" w:rsidR="00AB29F8" w:rsidRPr="00104BD6" w:rsidRDefault="00AB29F8" w:rsidP="00AB29F8">
            <w:pPr>
              <w:pStyle w:val="Tabela"/>
            </w:pPr>
            <w:r>
              <w:t>2.9</w:t>
            </w:r>
          </w:p>
        </w:tc>
      </w:tr>
      <w:tr w:rsidR="00AB29F8" w:rsidRPr="00104BD6" w14:paraId="598066AF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AB29F8" w:rsidRPr="00104BD6" w:rsidRDefault="00AB29F8" w:rsidP="00AB29F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2CD95A8" w:rsidR="00AB29F8" w:rsidRPr="00104BD6" w:rsidRDefault="00AB29F8" w:rsidP="00AB29F8">
            <w:pPr>
              <w:pStyle w:val="Tabela"/>
              <w:jc w:val="left"/>
            </w:pPr>
            <w:r>
              <w:t>Warsztaty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13F31F8E" w:rsidR="00AB29F8" w:rsidRPr="00104BD6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74BFCBD" w:rsidR="00AB29F8" w:rsidRDefault="00AB29F8" w:rsidP="00AB29F8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E079419" w:rsidR="00AB29F8" w:rsidRPr="00104BD6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3C9749A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28AF28A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0C766E96" w:rsidR="00AB29F8" w:rsidRPr="00104BD6" w:rsidRDefault="00AB29F8" w:rsidP="00AB29F8">
            <w:pPr>
              <w:pStyle w:val="Tabela"/>
            </w:pPr>
            <w:r>
              <w:t>2.12</w:t>
            </w:r>
          </w:p>
        </w:tc>
      </w:tr>
      <w:tr w:rsidR="00AB29F8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AB29F8" w:rsidRPr="00104BD6" w:rsidRDefault="00AB29F8" w:rsidP="00AB29F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DC92BB7" w:rsidR="00AB29F8" w:rsidRPr="00104BD6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299F0265" w:rsidR="00AB29F8" w:rsidRPr="00104BD6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787EA8A7" w:rsidR="00AB29F8" w:rsidRDefault="00AB29F8" w:rsidP="00AB29F8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27CD81B5" w:rsidR="00AB29F8" w:rsidRPr="00104BD6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77EFDBD8" w:rsidR="00AB29F8" w:rsidRDefault="00AB29F8" w:rsidP="00AB29F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1BA44005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A7C1472" w:rsidR="00AB29F8" w:rsidRPr="00104BD6" w:rsidRDefault="00AB29F8" w:rsidP="00AB29F8">
            <w:pPr>
              <w:pStyle w:val="Tabela"/>
            </w:pPr>
            <w:r>
              <w:t>1.7</w:t>
            </w:r>
          </w:p>
        </w:tc>
      </w:tr>
      <w:tr w:rsidR="00AB29F8" w:rsidRPr="00104BD6" w14:paraId="2C8E677C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F18" w14:textId="752DAAC3" w:rsidR="00AB29F8" w:rsidRDefault="00AB29F8" w:rsidP="00AB29F8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CCB7" w14:textId="25D7ED41" w:rsidR="00AB29F8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6FE2" w14:textId="67B5AA4E" w:rsidR="00AB29F8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FE0F" w14:textId="10D56FE4" w:rsidR="00AB29F8" w:rsidRDefault="00AB29F8" w:rsidP="00AB29F8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2777" w14:textId="6FC29358" w:rsidR="00AB29F8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EBE7" w14:textId="1FBE9D3E" w:rsidR="00AB29F8" w:rsidRDefault="00AB29F8" w:rsidP="00AB29F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E2E5" w14:textId="6EA30D4A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4D32" w14:textId="0041D1D0" w:rsidR="00AB29F8" w:rsidRDefault="00AB29F8" w:rsidP="00AB29F8">
            <w:pPr>
              <w:pStyle w:val="Tabela"/>
            </w:pPr>
            <w:r>
              <w:t>1.7</w:t>
            </w:r>
          </w:p>
        </w:tc>
      </w:tr>
      <w:tr w:rsidR="00AB29F8" w:rsidRPr="00104BD6" w14:paraId="300ECC65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51DC" w14:textId="473B3494" w:rsidR="00AB29F8" w:rsidRDefault="00AB29F8" w:rsidP="00AB29F8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42F6" w14:textId="35E8D18F" w:rsidR="00AB29F8" w:rsidRDefault="00AB29F8" w:rsidP="00AB29F8">
            <w:pPr>
              <w:pStyle w:val="Tabela"/>
              <w:jc w:val="left"/>
            </w:pPr>
            <w:r>
              <w:t>Warsztaty kompetencji i doskonalenia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8945" w14:textId="75AF5D41" w:rsidR="00AB29F8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F4DB" w14:textId="0A2D3F70" w:rsidR="00AB29F8" w:rsidRDefault="00AB29F8" w:rsidP="00AB29F8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58C5" w14:textId="358CD570" w:rsidR="00AB29F8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1D90" w14:textId="6BAD82E0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64C" w14:textId="7A82C9A0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B8F1" w14:textId="2D32F01F" w:rsidR="00AB29F8" w:rsidRDefault="00AB29F8" w:rsidP="00AB29F8">
            <w:pPr>
              <w:pStyle w:val="Tabela"/>
            </w:pPr>
            <w:r>
              <w:t>2.8</w:t>
            </w:r>
          </w:p>
        </w:tc>
      </w:tr>
      <w:tr w:rsidR="00AB29F8" w:rsidRPr="00104BD6" w14:paraId="2CD14220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53A4" w14:textId="76609FB3" w:rsidR="00AB29F8" w:rsidRDefault="00AB29F8" w:rsidP="00AB29F8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7B05" w14:textId="02AA36E3" w:rsidR="00AB29F8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2A63" w14:textId="570864B3" w:rsidR="00AB29F8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DAF4" w14:textId="6ADD660C" w:rsidR="00AB29F8" w:rsidRDefault="00AB29F8" w:rsidP="00AB29F8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84F3" w14:textId="5D6E52F2" w:rsidR="00AB29F8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54F6" w14:textId="3B4A61A0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56C8" w14:textId="2F900774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268" w14:textId="0EDC2B43" w:rsidR="00AB29F8" w:rsidRDefault="00AB29F8" w:rsidP="00AB29F8">
            <w:pPr>
              <w:pStyle w:val="Tabela"/>
            </w:pPr>
            <w:r>
              <w:t>2.13</w:t>
            </w:r>
          </w:p>
        </w:tc>
      </w:tr>
      <w:tr w:rsidR="00AB29F8" w:rsidRPr="00104BD6" w14:paraId="1B993202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DB0B" w14:textId="73B753C1" w:rsidR="00AB29F8" w:rsidRDefault="00AB29F8" w:rsidP="00AB29F8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0F82" w14:textId="71946542" w:rsidR="00AB29F8" w:rsidRDefault="00AB29F8" w:rsidP="00AB29F8">
            <w:pPr>
              <w:pStyle w:val="Tabela"/>
              <w:jc w:val="left"/>
            </w:pPr>
            <w:r>
              <w:t>Warsztaty kompetencji i doskonalenia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D83F" w14:textId="64FD8DAF" w:rsidR="00AB29F8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E9EA" w14:textId="15F00ECD" w:rsidR="00AB29F8" w:rsidRDefault="00AB29F8" w:rsidP="00AB29F8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87C2" w14:textId="77E526CB" w:rsidR="00AB29F8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D779" w14:textId="2D0E2B44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070F" w14:textId="139E8A60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BCF1" w14:textId="442F40F8" w:rsidR="00AB29F8" w:rsidRDefault="00AB29F8" w:rsidP="00AB29F8">
            <w:pPr>
              <w:pStyle w:val="Tabela"/>
            </w:pPr>
            <w:r>
              <w:t>2.8</w:t>
            </w:r>
          </w:p>
        </w:tc>
      </w:tr>
    </w:tbl>
    <w:bookmarkEnd w:id="5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F73A6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F70A00" w:rsidRPr="00104BD6" w14:paraId="72047A35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0899978F" w:rsidR="00F70A00" w:rsidRPr="00104BD6" w:rsidRDefault="00F70A00" w:rsidP="00F70A0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757F8FB" w:rsidR="00F70A00" w:rsidRPr="00104BD6" w:rsidRDefault="00F70A00" w:rsidP="00F70A00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54F77938" w:rsidR="00F70A00" w:rsidRPr="00104BD6" w:rsidRDefault="00F70A00" w:rsidP="00F70A00">
            <w:pPr>
              <w:pStyle w:val="Tabela"/>
              <w:jc w:val="left"/>
            </w:pPr>
            <w:r>
              <w:t>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34F2307D" w:rsidR="00F70A00" w:rsidRPr="00104BD6" w:rsidRDefault="00F70A00" w:rsidP="00F70A00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4A3AE867" w:rsidR="00F70A00" w:rsidRPr="00104BD6" w:rsidRDefault="00F70A00" w:rsidP="00F70A00">
            <w:pPr>
              <w:pStyle w:val="Tabela"/>
              <w:jc w:val="left"/>
            </w:pPr>
            <w:r>
              <w:t>pierwsza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50F28BB6" w:rsidR="00F70A00" w:rsidRPr="00104BD6" w:rsidRDefault="00F70A00" w:rsidP="00F70A0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3E6AC39" w:rsidR="00F70A00" w:rsidRPr="00104BD6" w:rsidRDefault="00F70A00" w:rsidP="00F70A0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4369B7C9" w:rsidR="00F70A00" w:rsidRPr="00104BD6" w:rsidRDefault="00F70A00" w:rsidP="00F70A00">
            <w:pPr>
              <w:pStyle w:val="Tabela"/>
            </w:pPr>
            <w:r>
              <w:t>0.70</w:t>
            </w:r>
          </w:p>
        </w:tc>
      </w:tr>
      <w:tr w:rsidR="00F70A00" w:rsidRPr="00104BD6" w14:paraId="4F4E4700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5D903246" w:rsidR="00F70A00" w:rsidRPr="00104BD6" w:rsidRDefault="00F70A00" w:rsidP="00F70A0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7FE59007" w:rsidR="00F70A00" w:rsidRDefault="00F70A00" w:rsidP="00F70A00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24D34C43" w:rsidR="00F70A00" w:rsidRDefault="00F70A00" w:rsidP="00F70A00">
            <w:pPr>
              <w:pStyle w:val="Tabela"/>
              <w:jc w:val="left"/>
            </w:pPr>
            <w:r>
              <w:t xml:space="preserve">Mgr Tomasz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59217995" w:rsidR="00F70A00" w:rsidRDefault="00F70A00" w:rsidP="00F70A00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744241C3" w:rsidR="00F70A00" w:rsidRDefault="00F70A00" w:rsidP="00F70A00">
            <w:pPr>
              <w:pStyle w:val="Tabela"/>
              <w:jc w:val="left"/>
            </w:pPr>
            <w:r>
              <w:t>trzecia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2CE1C09D" w:rsidR="00F70A00" w:rsidRPr="004341F3" w:rsidRDefault="00F70A00" w:rsidP="00F70A0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BA71ABA" w:rsidR="00F70A00" w:rsidRDefault="00F70A00" w:rsidP="00F70A0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4B94DA8" w:rsidR="00F70A00" w:rsidRDefault="00F70A00" w:rsidP="00F70A00">
            <w:pPr>
              <w:pStyle w:val="Tabela"/>
            </w:pPr>
            <w:r>
              <w:t>0.69</w:t>
            </w:r>
          </w:p>
        </w:tc>
      </w:tr>
      <w:tr w:rsidR="00F70A00" w:rsidRPr="00104BD6" w14:paraId="4E31BB17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0C4E2F5A" w:rsidR="00F70A00" w:rsidRPr="00104BD6" w:rsidRDefault="00F70A00" w:rsidP="00F70A00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E7B4951" w:rsidR="00F70A00" w:rsidRDefault="00F70A00" w:rsidP="00F70A00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4AB8760D" w:rsidR="00F70A00" w:rsidRDefault="00F70A00" w:rsidP="00F70A00">
            <w:pPr>
              <w:pStyle w:val="Tabela"/>
              <w:jc w:val="left"/>
            </w:pPr>
            <w:r>
              <w:t xml:space="preserve">Mgr Tomasz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2195B175" w:rsidR="00F70A00" w:rsidRDefault="00F70A00" w:rsidP="00F70A00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06C59C17" w:rsidR="00F70A00" w:rsidRDefault="00F70A00" w:rsidP="00F70A00">
            <w:pPr>
              <w:pStyle w:val="Tabela"/>
              <w:jc w:val="left"/>
            </w:pPr>
            <w:r>
              <w:t>druga laboratoryjna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6601D5E0" w:rsidR="00F70A00" w:rsidRDefault="00F70A00" w:rsidP="00F70A0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6F76E311" w:rsidR="00F70A00" w:rsidRDefault="00F70A00" w:rsidP="00F70A0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3EF1E435" w:rsidR="00F70A00" w:rsidRDefault="00F70A00" w:rsidP="00F70A00">
            <w:pPr>
              <w:pStyle w:val="Tabela"/>
            </w:pPr>
            <w:r>
              <w:t>0.69</w:t>
            </w:r>
          </w:p>
        </w:tc>
      </w:tr>
      <w:tr w:rsidR="00F70A00" w:rsidRPr="00104BD6" w14:paraId="49D5320D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264D9E64" w:rsidR="00F70A00" w:rsidRPr="00104BD6" w:rsidRDefault="00F70A00" w:rsidP="00F70A0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0AC22A0A" w:rsidR="00F70A00" w:rsidRDefault="00F70A00" w:rsidP="00F70A0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55D36E97" w:rsidR="00F70A00" w:rsidRDefault="00F70A00" w:rsidP="00F70A00">
            <w:pPr>
              <w:pStyle w:val="Tabela"/>
              <w:jc w:val="left"/>
            </w:pPr>
            <w:r>
              <w:t xml:space="preserve">Dr Marek </w:t>
            </w:r>
            <w:proofErr w:type="spellStart"/>
            <w: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2B467019" w:rsidR="00F70A00" w:rsidRDefault="00F70A00" w:rsidP="00F70A00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48472F5F" w:rsidR="00F70A00" w:rsidRDefault="00F70A00" w:rsidP="00F70A0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6DF12381" w:rsidR="00F70A00" w:rsidRDefault="00F70A00" w:rsidP="00F70A0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56EBFD74" w:rsidR="00F70A00" w:rsidRDefault="00F70A00" w:rsidP="00F70A0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36673311" w:rsidR="00F70A00" w:rsidRDefault="00F70A00" w:rsidP="00F70A00">
            <w:pPr>
              <w:pStyle w:val="Tabela"/>
            </w:pPr>
            <w:r>
              <w:t>3.9</w:t>
            </w:r>
          </w:p>
        </w:tc>
      </w:tr>
      <w:tr w:rsidR="00F70A00" w:rsidRPr="00104BD6" w14:paraId="256F8D2E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58E4" w14:textId="301EEA8B" w:rsidR="00F70A00" w:rsidRDefault="00F70A00" w:rsidP="00F70A00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0715" w14:textId="2D18A865" w:rsidR="00F70A00" w:rsidRDefault="00F70A00" w:rsidP="00F70A0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8BD1" w14:textId="2600F2A0" w:rsidR="00F70A00" w:rsidRDefault="00F70A00" w:rsidP="00F70A00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ACF1" w14:textId="0D68A5FE" w:rsidR="00F70A00" w:rsidRDefault="00F70A00" w:rsidP="00F70A00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4F20" w14:textId="02B4A7CA" w:rsidR="00F70A00" w:rsidRDefault="00F70A00" w:rsidP="00F70A00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5399" w14:textId="6795B1CB" w:rsidR="00F70A00" w:rsidRDefault="00F70A00" w:rsidP="00F70A0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DE50" w14:textId="74D2A88A" w:rsidR="00F70A00" w:rsidRDefault="00F70A00" w:rsidP="00F70A0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2B7" w14:textId="5098A746" w:rsidR="00F70A00" w:rsidRDefault="00F70A00" w:rsidP="00F70A00">
            <w:pPr>
              <w:pStyle w:val="Tabela"/>
            </w:pPr>
            <w:r>
              <w:t>3.12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F73A6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C48" w:rsidRPr="00104BD6" w14:paraId="7C244920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1DB87F4C" w:rsidR="00240C48" w:rsidRDefault="00240C48" w:rsidP="00240C48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1C3AA9C7" w:rsidR="00240C48" w:rsidRDefault="00240C48" w:rsidP="00240C4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62D18DD2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361871C6" w:rsidR="00240C48" w:rsidRDefault="00240C48" w:rsidP="00240C4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525C32DF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1B1366D1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797BBD20" w:rsidR="00240C48" w:rsidRDefault="00240C48" w:rsidP="00240C4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372DF779" w:rsidR="00240C48" w:rsidRDefault="00240C48" w:rsidP="00240C48">
            <w:pPr>
              <w:pStyle w:val="Tabela"/>
            </w:pPr>
          </w:p>
        </w:tc>
      </w:tr>
      <w:tr w:rsidR="00240C48" w:rsidRPr="00104BD6" w14:paraId="2B25BC51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1F1A0B6F" w:rsidR="00240C48" w:rsidRDefault="00240C48" w:rsidP="00240C4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01380BAB" w:rsidR="00240C48" w:rsidRDefault="00240C48" w:rsidP="00240C4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36E16DA4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1A89E34B" w:rsidR="00240C48" w:rsidRDefault="00240C48" w:rsidP="00240C4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5DB2418F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1D22DE2E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9A15410" w:rsidR="00240C48" w:rsidRDefault="00240C48" w:rsidP="00240C4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118FEDC5" w:rsidR="00240C48" w:rsidRDefault="00240C48" w:rsidP="00240C48">
            <w:pPr>
              <w:pStyle w:val="Tabela"/>
            </w:pPr>
          </w:p>
        </w:tc>
      </w:tr>
      <w:tr w:rsidR="00240C48" w:rsidRPr="00104BD6" w14:paraId="78988073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462A0E1A" w:rsidR="00240C48" w:rsidRDefault="00240C48" w:rsidP="00240C4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126DB943" w:rsidR="00240C48" w:rsidRDefault="00240C48" w:rsidP="00240C4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09621289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EB60EC9" w:rsidR="00240C48" w:rsidRDefault="00240C48" w:rsidP="00240C4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0639491A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5657ED59" w:rsidR="00240C48" w:rsidRDefault="00240C48" w:rsidP="00240C4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FA48A3C" w:rsidR="00240C48" w:rsidRDefault="00240C48" w:rsidP="00240C4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E243F7D" w:rsidR="00240C48" w:rsidRDefault="00240C48" w:rsidP="00240C48">
            <w:pPr>
              <w:pStyle w:val="Tabela"/>
            </w:pP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F73A6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3A6D" w:rsidRPr="00104BD6" w14:paraId="0E03427F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5766559C" w:rsidR="00F73A6D" w:rsidRPr="00104BD6" w:rsidRDefault="00F73A6D" w:rsidP="00F73A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06193FEF" w:rsidR="00F73A6D" w:rsidRPr="00104BD6" w:rsidRDefault="00F73A6D" w:rsidP="00F73A6D">
            <w:pPr>
              <w:pStyle w:val="Tabela"/>
              <w:jc w:val="left"/>
            </w:pPr>
            <w:r>
              <w:t>Zarządzanie marketingowe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11B65DCA" w:rsidR="00F73A6D" w:rsidRPr="00104BD6" w:rsidRDefault="00F73A6D" w:rsidP="00F73A6D">
            <w:pPr>
              <w:pStyle w:val="Tabela"/>
              <w:jc w:val="left"/>
            </w:pPr>
            <w: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1C38B712" w:rsidR="00F73A6D" w:rsidRPr="00104BD6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46D3F937" w:rsidR="00F73A6D" w:rsidRPr="00104BD6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4D0C9E5A" w:rsidR="00F73A6D" w:rsidRPr="00104BD6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823C7B2" w:rsidR="00F73A6D" w:rsidRPr="00104BD6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0FB0F22D" w:rsidR="00F73A6D" w:rsidRPr="00104BD6" w:rsidRDefault="00F73A6D" w:rsidP="00F73A6D">
            <w:pPr>
              <w:pStyle w:val="Tabela"/>
            </w:pPr>
            <w:r>
              <w:t>2.13</w:t>
            </w:r>
          </w:p>
        </w:tc>
      </w:tr>
      <w:tr w:rsidR="00F73A6D" w:rsidRPr="00104BD6" w14:paraId="66E5783D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41DA97A3" w:rsidR="00F73A6D" w:rsidRPr="00104BD6" w:rsidRDefault="00F73A6D" w:rsidP="00F73A6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12475B3A" w:rsidR="00F73A6D" w:rsidRDefault="00F73A6D" w:rsidP="00F73A6D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5683805C" w:rsidR="00F73A6D" w:rsidRDefault="00F73A6D" w:rsidP="00F73A6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0DE01D6B" w:rsidR="00F73A6D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69D55D19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39617002" w:rsidR="00F73A6D" w:rsidRPr="004341F3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6A12D417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6F5F6E9D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0F7F1A67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3363A86B" w:rsidR="00F73A6D" w:rsidRPr="00104BD6" w:rsidRDefault="00F73A6D" w:rsidP="00F73A6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3B236B55" w:rsidR="00F73A6D" w:rsidRDefault="00F73A6D" w:rsidP="00F73A6D">
            <w:pPr>
              <w:pStyle w:val="Tabela"/>
              <w:jc w:val="left"/>
            </w:pPr>
            <w:r>
              <w:t>Zarządzanie marketingowe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58D95DBD" w:rsidR="00F73A6D" w:rsidRDefault="00F73A6D" w:rsidP="00F73A6D">
            <w:pPr>
              <w:pStyle w:val="Tabela"/>
              <w:jc w:val="left"/>
            </w:pPr>
            <w: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25EE0EE7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38BE7555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DA8074E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322D3BD7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0C5D6E5E" w:rsidR="00F73A6D" w:rsidRDefault="00F73A6D" w:rsidP="00F73A6D">
            <w:pPr>
              <w:pStyle w:val="Tabela"/>
            </w:pPr>
            <w:r>
              <w:t>2.13</w:t>
            </w:r>
          </w:p>
        </w:tc>
      </w:tr>
      <w:tr w:rsidR="00F73A6D" w:rsidRPr="00104BD6" w14:paraId="7B6CAF86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2428574C" w:rsidR="00F73A6D" w:rsidRPr="00104BD6" w:rsidRDefault="00F73A6D" w:rsidP="00F73A6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75FB5A8" w:rsidR="00F73A6D" w:rsidRDefault="00F73A6D" w:rsidP="00F73A6D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2DC8E000" w:rsidR="00F73A6D" w:rsidRDefault="00F73A6D" w:rsidP="00F73A6D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0E461E1E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32FE2EA1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5C4FA623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6A569C6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42D7C1B2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79D39980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C38F" w14:textId="5B057BD5" w:rsidR="00F73A6D" w:rsidRDefault="00F73A6D" w:rsidP="00F73A6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CE2" w14:textId="6A2EB1BD" w:rsidR="00F73A6D" w:rsidRDefault="00F73A6D" w:rsidP="00F73A6D">
            <w:pPr>
              <w:pStyle w:val="Tabela"/>
              <w:jc w:val="left"/>
            </w:pPr>
            <w: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FBF6" w14:textId="1C6584F7" w:rsidR="00F73A6D" w:rsidRDefault="00F73A6D" w:rsidP="00F73A6D">
            <w:pPr>
              <w:pStyle w:val="Tabela"/>
              <w:jc w:val="left"/>
            </w:pPr>
            <w:r w:rsidRPr="00240C48">
              <w:rPr>
                <w:iCs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F9C" w14:textId="7DAAC162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C516" w14:textId="1AC9BBA6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A66C" w14:textId="48308A46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575F" w14:textId="09357766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C50E" w14:textId="633240F8" w:rsidR="00F73A6D" w:rsidRDefault="00F73A6D" w:rsidP="00F73A6D">
            <w:pPr>
              <w:pStyle w:val="Tabela"/>
            </w:pPr>
            <w:r>
              <w:t>2.10</w:t>
            </w:r>
          </w:p>
        </w:tc>
      </w:tr>
      <w:tr w:rsidR="00F73A6D" w:rsidRPr="00104BD6" w14:paraId="13AF7F3D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6AF3" w14:textId="7A26C75F" w:rsidR="00F73A6D" w:rsidRDefault="00F73A6D" w:rsidP="00F73A6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9CD5" w14:textId="19F35DC9" w:rsidR="00F73A6D" w:rsidRDefault="00F73A6D" w:rsidP="00F73A6D">
            <w:pPr>
              <w:pStyle w:val="Tabela"/>
              <w:jc w:val="left"/>
            </w:pPr>
            <w: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65D5" w14:textId="2861ACE1" w:rsidR="00F73A6D" w:rsidRDefault="00F73A6D" w:rsidP="00F73A6D">
            <w:pPr>
              <w:pStyle w:val="Tabela"/>
              <w:jc w:val="left"/>
            </w:pPr>
            <w:r w:rsidRPr="00240C48">
              <w:rPr>
                <w:iCs/>
              </w:rPr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56AC" w14:textId="46320ACE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EA75" w14:textId="08D55D3A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92E0" w14:textId="7C662C1E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6555" w14:textId="76B787FC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2C13" w14:textId="79E8CFF2" w:rsidR="00F73A6D" w:rsidRDefault="00F73A6D" w:rsidP="00F73A6D">
            <w:pPr>
              <w:pStyle w:val="Tabela"/>
            </w:pPr>
            <w:r>
              <w:t>2.10</w:t>
            </w:r>
          </w:p>
        </w:tc>
      </w:tr>
    </w:tbl>
    <w:p w14:paraId="5ED018E4" w14:textId="6F6DD574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Termin B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10.10, 24.10, 07.11, 21.11, 05.12, 19.12, 09.01, 23.01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F73A6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3A6D" w:rsidRPr="00104BD6" w14:paraId="7F4AF36D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F73A6D" w:rsidRPr="00104BD6" w:rsidRDefault="00F73A6D" w:rsidP="00F73A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3E1B0225" w:rsidR="00F73A6D" w:rsidRPr="00104BD6" w:rsidRDefault="00F73A6D" w:rsidP="00F73A6D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2D2E1DB5" w:rsidR="00F73A6D" w:rsidRPr="00104BD6" w:rsidRDefault="00F73A6D" w:rsidP="00F73A6D">
            <w:pPr>
              <w:pStyle w:val="Tabela"/>
              <w:jc w:val="left"/>
            </w:pPr>
            <w:r>
              <w:t>Dr Tomasz Stefaniuk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5D36818B" w:rsidR="00F73A6D" w:rsidRPr="00104BD6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0F1494B4" w:rsidR="00F73A6D" w:rsidRPr="00104BD6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239983C0" w:rsidR="00F73A6D" w:rsidRPr="00104BD6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536025BB" w:rsidR="00F73A6D" w:rsidRPr="00104BD6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2A944DA1" w:rsidR="00F73A6D" w:rsidRPr="00104BD6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6C77EC59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F73A6D" w:rsidRPr="00104BD6" w:rsidRDefault="00F73A6D" w:rsidP="00F73A6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1672D309" w:rsidR="00F73A6D" w:rsidRDefault="00F73A6D" w:rsidP="00F73A6D">
            <w:pPr>
              <w:pStyle w:val="Tabela"/>
              <w:jc w:val="left"/>
            </w:pPr>
            <w:r>
              <w:t>Procesy informacyjne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4E16C6ED" w:rsidR="00F73A6D" w:rsidRDefault="00F73A6D" w:rsidP="00F73A6D">
            <w:pPr>
              <w:pStyle w:val="Tabela"/>
              <w:jc w:val="left"/>
            </w:pPr>
            <w:r>
              <w:t>Dr Tomasz Stefaniuk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5ADA56F3" w:rsidR="00F73A6D" w:rsidRDefault="00F73A6D" w:rsidP="00F73A6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054694DA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7FC92A3C" w:rsidR="00F73A6D" w:rsidRDefault="00F73A6D" w:rsidP="00F73A6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63664518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657588F3" w:rsidR="00F73A6D" w:rsidRDefault="00F73A6D" w:rsidP="00F73A6D">
            <w:pPr>
              <w:pStyle w:val="Tabela"/>
            </w:pPr>
            <w:r>
              <w:t>1.10</w:t>
            </w:r>
          </w:p>
        </w:tc>
      </w:tr>
      <w:tr w:rsidR="00F73A6D" w:rsidRPr="00104BD6" w14:paraId="18F05DB0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F73A6D" w:rsidRDefault="00F73A6D" w:rsidP="00F73A6D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6913CD4F" w:rsidR="00F73A6D" w:rsidRDefault="00F73A6D" w:rsidP="00F73A6D">
            <w:pPr>
              <w:pStyle w:val="Tabela"/>
              <w:jc w:val="left"/>
            </w:pPr>
            <w:r>
              <w:t>Analiza finansowa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37B83348" w:rsidR="00F73A6D" w:rsidRDefault="00F73A6D" w:rsidP="00F73A6D">
            <w:pPr>
              <w:pStyle w:val="Tabela"/>
              <w:jc w:val="left"/>
            </w:pPr>
            <w:r w:rsidRPr="00F73A6D">
              <w:rPr>
                <w:iCs/>
              </w:rPr>
              <w:t xml:space="preserve">Dr </w:t>
            </w:r>
            <w:proofErr w:type="spellStart"/>
            <w:r w:rsidRPr="00F73A6D">
              <w:rPr>
                <w:iCs/>
              </w:rPr>
              <w:t>hab.Ż</w:t>
            </w:r>
            <w:proofErr w:type="spellEnd"/>
            <w:r w:rsidRPr="00F73A6D">
              <w:rPr>
                <w:iCs/>
              </w:rPr>
              <w:t xml:space="preserve">. </w:t>
            </w:r>
            <w:proofErr w:type="spellStart"/>
            <w:r w:rsidRPr="00F73A6D">
              <w:rPr>
                <w:iCs/>
              </w:rPr>
              <w:t>Pleskacz</w:t>
            </w:r>
            <w:proofErr w:type="spellEnd"/>
            <w:r w:rsidRPr="00F73A6D">
              <w:rPr>
                <w:iCs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309413FE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BCFD203" w:rsidR="00F73A6D" w:rsidRDefault="00F73A6D" w:rsidP="00F73A6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2EB895A8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7A521C54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3B15BB9A" w:rsidR="00F73A6D" w:rsidRDefault="00F73A6D" w:rsidP="00F73A6D">
            <w:pPr>
              <w:pStyle w:val="Tabela"/>
            </w:pPr>
            <w:r>
              <w:t>2.14</w:t>
            </w:r>
          </w:p>
        </w:tc>
      </w:tr>
      <w:tr w:rsidR="00F73A6D" w:rsidRPr="00104BD6" w14:paraId="44DCC954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F73A6D" w:rsidRPr="00104BD6" w:rsidRDefault="00F73A6D" w:rsidP="00F73A6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4BCACACD" w:rsidR="00F73A6D" w:rsidRDefault="00F73A6D" w:rsidP="00F73A6D">
            <w:pPr>
              <w:pStyle w:val="Tabela"/>
              <w:jc w:val="left"/>
            </w:pPr>
            <w:r>
              <w:t>Warsztaty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3DD2FBBB" w:rsidR="00F73A6D" w:rsidRDefault="00F73A6D" w:rsidP="00F73A6D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621005EE" w:rsidR="00F73A6D" w:rsidRDefault="00F73A6D" w:rsidP="00F73A6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1BC062DD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3E9D853D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3C0D3D8B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62FEC2CE" w:rsidR="00F73A6D" w:rsidRDefault="00F73A6D" w:rsidP="00F73A6D">
            <w:pPr>
              <w:pStyle w:val="Tabela"/>
            </w:pPr>
            <w:r>
              <w:t>2.15</w:t>
            </w:r>
          </w:p>
        </w:tc>
      </w:tr>
      <w:tr w:rsidR="00F73A6D" w:rsidRPr="00104BD6" w14:paraId="4E60DAD8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C98" w14:textId="6135117B" w:rsidR="00F73A6D" w:rsidRDefault="00F73A6D" w:rsidP="00F73A6D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2394" w14:textId="62843359" w:rsidR="00F73A6D" w:rsidRDefault="00F73A6D" w:rsidP="00F73A6D">
            <w:pPr>
              <w:pStyle w:val="Tabela"/>
              <w:jc w:val="left"/>
            </w:pPr>
            <w:r>
              <w:t>Marketing terytorialny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E619" w14:textId="04B2C75C" w:rsidR="00F73A6D" w:rsidRDefault="00F73A6D" w:rsidP="00F73A6D">
            <w:pPr>
              <w:pStyle w:val="Tabela"/>
              <w:jc w:val="left"/>
            </w:pPr>
            <w:r w:rsidRPr="00F73A6D">
              <w:rPr>
                <w:lang w:val="en-US"/>
              </w:rPr>
              <w:t xml:space="preserve">Dr O. </w:t>
            </w:r>
            <w:proofErr w:type="spellStart"/>
            <w:r w:rsidRPr="00F73A6D">
              <w:rPr>
                <w:lang w:val="en-US"/>
              </w:rPr>
              <w:t>Bareja-Wawryszuk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EDFA" w14:textId="5996C8B8" w:rsidR="00F73A6D" w:rsidRDefault="00F73A6D" w:rsidP="00F73A6D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5FB3" w14:textId="089F32CF" w:rsidR="00F73A6D" w:rsidRDefault="00F73A6D" w:rsidP="00F73A6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244" w14:textId="5E6CDB41" w:rsidR="00F73A6D" w:rsidRDefault="00F73A6D" w:rsidP="00F73A6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BC68" w14:textId="11244553" w:rsidR="00F73A6D" w:rsidRDefault="00F73A6D" w:rsidP="00F73A6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A55E" w14:textId="37844C88" w:rsidR="00F73A6D" w:rsidRDefault="00F73A6D" w:rsidP="00F73A6D">
            <w:pPr>
              <w:pStyle w:val="Tabela"/>
            </w:pPr>
            <w:r>
              <w:t>2.14</w:t>
            </w:r>
          </w:p>
        </w:tc>
      </w:tr>
    </w:tbl>
    <w:p w14:paraId="7AD51D34" w14:textId="7A617448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Termin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713456">
        <w:rPr>
          <w:b w:val="0"/>
          <w:bCs/>
        </w:rPr>
        <w:t>11.10, 25.10, 08.11, 22.11, 06.12, 20.12, 24.01</w:t>
      </w:r>
      <w:r w:rsidR="00F3737A">
        <w:rPr>
          <w:b w:val="0"/>
          <w:bCs/>
        </w:rPr>
        <w:t>, 31.01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F73A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F73A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F73A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F73A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B29F8" w:rsidRPr="00104BD6" w14:paraId="56416679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28BEE0FA" w:rsidR="00AB29F8" w:rsidRPr="00104BD6" w:rsidRDefault="00AB29F8" w:rsidP="00AB29F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3DC9A293" w:rsidR="00AB29F8" w:rsidRPr="00104BD6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D60" w:rsidR="00AB29F8" w:rsidRPr="00104BD6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5FFE431E" w:rsidR="00AB29F8" w:rsidRPr="00104BD6" w:rsidRDefault="00AB29F8" w:rsidP="00AB29F8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3861D0DB" w:rsidR="00AB29F8" w:rsidRPr="00104BD6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1B963E2C" w:rsidR="00AB29F8" w:rsidRPr="00104BD6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6DDBE4F0" w:rsidR="00AB29F8" w:rsidRPr="00104BD6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27EACBEB" w:rsidR="00AB29F8" w:rsidRPr="00104BD6" w:rsidRDefault="00AB29F8" w:rsidP="00AB29F8">
            <w:pPr>
              <w:pStyle w:val="Tabela"/>
            </w:pPr>
            <w:r>
              <w:t>2.9</w:t>
            </w:r>
          </w:p>
        </w:tc>
      </w:tr>
      <w:tr w:rsidR="00AB29F8" w:rsidRPr="00104BD6" w14:paraId="44D12404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3CE5B75E" w:rsidR="00AB29F8" w:rsidRPr="00104BD6" w:rsidRDefault="00AB29F8" w:rsidP="00AB29F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53B859E7" w:rsidR="00AB29F8" w:rsidRPr="00104BD6" w:rsidRDefault="00AB29F8" w:rsidP="00AB29F8">
            <w:pPr>
              <w:pStyle w:val="Tabela"/>
              <w:jc w:val="left"/>
            </w:pPr>
            <w:r>
              <w:t>Warsztaty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625DDB11" w:rsidR="00AB29F8" w:rsidRPr="00104BD6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45AA0772" w:rsidR="00AB29F8" w:rsidRDefault="00AB29F8" w:rsidP="00AB29F8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26EC8C50" w:rsidR="00AB29F8" w:rsidRPr="00104BD6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5BCFA21E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478B368F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42B8E7BD" w:rsidR="00AB29F8" w:rsidRPr="00104BD6" w:rsidRDefault="00AB29F8" w:rsidP="00AB29F8">
            <w:pPr>
              <w:pStyle w:val="Tabela"/>
            </w:pPr>
            <w:r>
              <w:t>2.12</w:t>
            </w:r>
          </w:p>
        </w:tc>
      </w:tr>
      <w:tr w:rsidR="00AB29F8" w:rsidRPr="00104BD6" w14:paraId="14FF426E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5183DBA2" w:rsidR="00AB29F8" w:rsidRPr="00104BD6" w:rsidRDefault="00AB29F8" w:rsidP="00AB29F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4A8DADD1" w:rsidR="00AB29F8" w:rsidRPr="00104BD6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38520E35" w:rsidR="00AB29F8" w:rsidRPr="00104BD6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3EF7D495" w:rsidR="00AB29F8" w:rsidRDefault="00AB29F8" w:rsidP="00AB29F8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44A31CFD" w:rsidR="00AB29F8" w:rsidRPr="00104BD6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409BECFA" w:rsidR="00AB29F8" w:rsidRDefault="00AB29F8" w:rsidP="00AB29F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38DF0F35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60573CAB" w:rsidR="00AB29F8" w:rsidRPr="00104BD6" w:rsidRDefault="00AB29F8" w:rsidP="00AB29F8">
            <w:pPr>
              <w:pStyle w:val="Tabela"/>
            </w:pPr>
            <w:r>
              <w:t>1.7</w:t>
            </w:r>
          </w:p>
        </w:tc>
      </w:tr>
      <w:tr w:rsidR="00AB29F8" w:rsidRPr="00104BD6" w14:paraId="663A5DB9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7FDA29CB" w:rsidR="00AB29F8" w:rsidRDefault="00AB29F8" w:rsidP="00AB29F8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6F823E37" w:rsidR="00AB29F8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7299AC5A" w:rsidR="00AB29F8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0C75F9F3" w:rsidR="00AB29F8" w:rsidRDefault="00AB29F8" w:rsidP="00AB29F8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25029F7E" w:rsidR="00AB29F8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70AD71CC" w:rsidR="00AB29F8" w:rsidRDefault="00AB29F8" w:rsidP="00AB29F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48F394D2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43A123EA" w:rsidR="00AB29F8" w:rsidRDefault="00AB29F8" w:rsidP="00AB29F8">
            <w:pPr>
              <w:pStyle w:val="Tabela"/>
            </w:pPr>
            <w:r>
              <w:t>1.7</w:t>
            </w:r>
          </w:p>
        </w:tc>
      </w:tr>
      <w:tr w:rsidR="00AB29F8" w:rsidRPr="00104BD6" w14:paraId="36F8D9C2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17EBA9DE" w:rsidR="00AB29F8" w:rsidRDefault="00AB29F8" w:rsidP="00AB29F8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46E065AA" w:rsidR="00AB29F8" w:rsidRDefault="00AB29F8" w:rsidP="00AB29F8">
            <w:pPr>
              <w:pStyle w:val="Tabela"/>
              <w:jc w:val="left"/>
            </w:pPr>
            <w:r>
              <w:t>Warsztaty kompetencji i doskonalenia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29A9178E" w:rsidR="00AB29F8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6F97289" w:rsidR="00AB29F8" w:rsidRDefault="00AB29F8" w:rsidP="00AB29F8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AABC457" w:rsidR="00AB29F8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6A981DE3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68BF76F6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1443B1FB" w:rsidR="00AB29F8" w:rsidRDefault="00AB29F8" w:rsidP="00AB29F8">
            <w:pPr>
              <w:pStyle w:val="Tabela"/>
            </w:pPr>
            <w:r>
              <w:t>2.8</w:t>
            </w:r>
          </w:p>
        </w:tc>
      </w:tr>
      <w:tr w:rsidR="00AB29F8" w:rsidRPr="00104BD6" w14:paraId="58F82C2B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040FB245" w:rsidR="00AB29F8" w:rsidRDefault="00AB29F8" w:rsidP="00AB29F8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6936AA80" w:rsidR="00AB29F8" w:rsidRDefault="00AB29F8" w:rsidP="00AB29F8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7137DB7F" w:rsidR="00AB29F8" w:rsidRDefault="00AB29F8" w:rsidP="00AB29F8">
            <w:pPr>
              <w:pStyle w:val="Tabela"/>
              <w:jc w:val="left"/>
            </w:pPr>
            <w:r>
              <w:t xml:space="preserve">Dr Marcin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06EC7FAA" w:rsidR="00AB29F8" w:rsidRDefault="00AB29F8" w:rsidP="00AB29F8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39EA5F38" w:rsidR="00AB29F8" w:rsidRDefault="00AB29F8" w:rsidP="00AB29F8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6F53C59A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7BD0921D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0B825567" w:rsidR="00AB29F8" w:rsidRDefault="00AB29F8" w:rsidP="00AB29F8">
            <w:pPr>
              <w:pStyle w:val="Tabela"/>
            </w:pPr>
            <w:r>
              <w:t>2.13</w:t>
            </w:r>
          </w:p>
        </w:tc>
      </w:tr>
      <w:tr w:rsidR="00AB29F8" w:rsidRPr="00104BD6" w14:paraId="6D5556A7" w14:textId="77777777" w:rsidTr="00F73A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2213156E" w:rsidR="00AB29F8" w:rsidRDefault="00AB29F8" w:rsidP="00AB29F8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5129DB9A" w:rsidR="00AB29F8" w:rsidRDefault="00AB29F8" w:rsidP="00AB29F8">
            <w:pPr>
              <w:pStyle w:val="Tabela"/>
              <w:jc w:val="left"/>
            </w:pPr>
            <w:r>
              <w:t>Warsztaty kompetencji i doskonalenia zawodo</w:t>
            </w:r>
            <w:bookmarkStart w:id="7" w:name="_GoBack"/>
            <w:bookmarkEnd w:id="7"/>
            <w:r>
              <w:t>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4DDA7717" w:rsidR="00AB29F8" w:rsidRDefault="00AB29F8" w:rsidP="00AB29F8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51178685" w:rsidR="00AB29F8" w:rsidRDefault="00AB29F8" w:rsidP="00AB29F8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E907C01" w:rsidR="00AB29F8" w:rsidRDefault="00AB29F8" w:rsidP="00AB29F8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57F1E41D" w:rsidR="00AB29F8" w:rsidRDefault="00AB29F8" w:rsidP="00AB29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75C91DC0" w:rsidR="00AB29F8" w:rsidRDefault="00AB29F8" w:rsidP="00AB29F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3F873A33" w:rsidR="00AB29F8" w:rsidRDefault="00AB29F8" w:rsidP="00AB29F8">
            <w:pPr>
              <w:pStyle w:val="Tabela"/>
            </w:pPr>
            <w:r>
              <w:t>2.8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F21F" w14:textId="77777777" w:rsidR="00101692" w:rsidRDefault="00101692" w:rsidP="000B4F2C">
      <w:pPr>
        <w:spacing w:before="0" w:after="0" w:line="240" w:lineRule="auto"/>
      </w:pPr>
      <w:r>
        <w:separator/>
      </w:r>
    </w:p>
  </w:endnote>
  <w:endnote w:type="continuationSeparator" w:id="0">
    <w:p w14:paraId="27A09F27" w14:textId="77777777" w:rsidR="00101692" w:rsidRDefault="0010169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6B3B3" w14:textId="77777777" w:rsidR="00101692" w:rsidRDefault="0010169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DEDD9E8" w14:textId="77777777" w:rsidR="00101692" w:rsidRDefault="00101692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F73A6D" w:rsidRDefault="00F73A6D">
      <w:pPr>
        <w:pStyle w:val="Tekstprzypisudolnego"/>
      </w:pPr>
    </w:p>
  </w:footnote>
  <w:footnote w:id="3">
    <w:p w14:paraId="0D21554C" w14:textId="3826FD18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7AE4B76C" w14:textId="163032D3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6">
    <w:p w14:paraId="335DB60D" w14:textId="77777777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F73A6D" w:rsidRDefault="00F73A6D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F73A6D" w:rsidRDefault="00F73A6D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 się 45 min wcześniej</w:t>
      </w:r>
    </w:p>
  </w:footnote>
  <w:footnote w:id="11">
    <w:p w14:paraId="12EDFF55" w14:textId="3D997770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2">
    <w:p w14:paraId="0D51D926" w14:textId="384050FD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F73A6D" w:rsidRDefault="00F73A6D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później</w:t>
      </w:r>
    </w:p>
  </w:footnote>
  <w:footnote w:id="15">
    <w:p w14:paraId="36A7CC7F" w14:textId="309558CE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F73A6D" w:rsidRDefault="00F73A6D" w:rsidP="0075514E">
      <w:pPr>
        <w:pStyle w:val="Tekstprzypisudolnego"/>
      </w:pPr>
    </w:p>
  </w:footnote>
  <w:footnote w:id="19">
    <w:p w14:paraId="709299D6" w14:textId="77777777" w:rsidR="00F73A6D" w:rsidRDefault="00F73A6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się45 min później</w:t>
      </w:r>
    </w:p>
  </w:footnote>
  <w:footnote w:id="21">
    <w:p w14:paraId="450FBAB4" w14:textId="77777777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F73A6D" w:rsidRDefault="00F73A6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F73A6D" w:rsidRDefault="00F73A6D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169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40C48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07C5C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D6683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D6636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B29F8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3D1C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0A00"/>
    <w:rsid w:val="00F73A6D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F72A470-7F2A-4205-87D3-23AE5C9B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szbi</cp:lastModifiedBy>
  <cp:revision>6</cp:revision>
  <cp:lastPrinted>2020-10-28T10:57:00Z</cp:lastPrinted>
  <dcterms:created xsi:type="dcterms:W3CDTF">2024-10-25T16:20:00Z</dcterms:created>
  <dcterms:modified xsi:type="dcterms:W3CDTF">2024-10-25T17:07:00Z</dcterms:modified>
</cp:coreProperties>
</file>