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4DA5" w14:textId="7294FCA1" w:rsidR="000B4F2C" w:rsidRDefault="000B4F2C" w:rsidP="00104BD6">
      <w:pPr>
        <w:pStyle w:val="Nagwek1"/>
      </w:pPr>
      <w:r w:rsidRPr="000B4F2C">
        <w:t>ROZKŁAD ZAJĘĆ DLA KIERUNKU</w:t>
      </w:r>
      <w:r>
        <w:t>:</w:t>
      </w:r>
      <w:r w:rsidR="004341F3">
        <w:t xml:space="preserve"> </w:t>
      </w:r>
      <w:r w:rsidR="00424D44">
        <w:t>Zarządzani</w:t>
      </w:r>
      <w:r w:rsidR="00101F8A">
        <w:t>e</w:t>
      </w:r>
      <w:r>
        <w:tab/>
      </w:r>
    </w:p>
    <w:p w14:paraId="09CD1451" w14:textId="771358AD" w:rsidR="006C546E" w:rsidRDefault="00CD3DD8" w:rsidP="006C546E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367CDB">
        <w:rPr>
          <w:b w:val="0"/>
          <w:bCs w:val="0"/>
        </w:rPr>
        <w:t>s</w:t>
      </w:r>
      <w:r w:rsidR="00D230E6">
        <w:rPr>
          <w:b w:val="0"/>
          <w:bCs w:val="0"/>
        </w:rPr>
        <w:t>tacjonarne</w:t>
      </w:r>
      <w:r w:rsidR="006C546E">
        <w:tab/>
      </w:r>
    </w:p>
    <w:p w14:paraId="6F536545" w14:textId="0242E381" w:rsidR="00CD3DD8" w:rsidRDefault="00367CDB" w:rsidP="000B4F2C">
      <w:pPr>
        <w:pStyle w:val="Nagwek1"/>
      </w:pPr>
      <w:r>
        <w:t>POZIOM KSZTAŁCENIA:</w:t>
      </w:r>
      <w:r w:rsidR="00AF5719">
        <w:t xml:space="preserve"> pierwszego</w:t>
      </w:r>
      <w:r w:rsidR="004341F3" w:rsidRPr="004341F3">
        <w:rPr>
          <w:b w:val="0"/>
        </w:rPr>
        <w:t xml:space="preserve"> stopnia</w:t>
      </w:r>
      <w:r w:rsidR="00CD3DD8">
        <w:tab/>
      </w:r>
    </w:p>
    <w:p w14:paraId="6A33F963" w14:textId="412A421B" w:rsidR="006C546E" w:rsidRDefault="006C546E" w:rsidP="000B4F2C">
      <w:pPr>
        <w:pStyle w:val="Nagwek1"/>
      </w:pPr>
      <w:r>
        <w:t xml:space="preserve">ROK STUDIÓW: </w:t>
      </w:r>
      <w:r w:rsidR="00AF5719">
        <w:t>trzeci</w:t>
      </w:r>
      <w:r>
        <w:tab/>
      </w:r>
    </w:p>
    <w:p w14:paraId="1597EA4D" w14:textId="03F7FDDC" w:rsidR="000B4F2C" w:rsidRPr="000B4F2C" w:rsidRDefault="000B4F2C" w:rsidP="000B4F2C">
      <w:pPr>
        <w:pStyle w:val="Nagwek1"/>
      </w:pPr>
      <w:r w:rsidRPr="000B4F2C">
        <w:t>ROK AKADEMICKI:</w:t>
      </w:r>
      <w:r w:rsidR="00331EEB">
        <w:t xml:space="preserve"> </w:t>
      </w:r>
      <w:r w:rsidR="004341F3">
        <w:rPr>
          <w:b w:val="0"/>
          <w:bCs w:val="0"/>
        </w:rPr>
        <w:t>202</w:t>
      </w:r>
      <w:r w:rsidR="00713456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713456">
        <w:rPr>
          <w:b w:val="0"/>
          <w:bCs w:val="0"/>
        </w:rPr>
        <w:t>5</w:t>
      </w:r>
      <w:r>
        <w:tab/>
      </w:r>
    </w:p>
    <w:p w14:paraId="4682B56B" w14:textId="126FDA7E" w:rsidR="008960C8" w:rsidRDefault="000B4F2C" w:rsidP="008960C8">
      <w:pPr>
        <w:pStyle w:val="Nagwek1"/>
      </w:pPr>
      <w:r w:rsidRPr="000B4F2C">
        <w:t>SEMESTR:</w:t>
      </w:r>
      <w:r w:rsidR="00331EEB">
        <w:t xml:space="preserve"> </w:t>
      </w:r>
      <w:r w:rsidR="00AF5719">
        <w:t>szósty</w:t>
      </w:r>
      <w:r w:rsidRPr="000B4F2C">
        <w:tab/>
      </w:r>
    </w:p>
    <w:p w14:paraId="7CA99C79" w14:textId="6983B5CD" w:rsidR="00C42F5C" w:rsidRDefault="000B4F2C" w:rsidP="00FB204E">
      <w:pPr>
        <w:pStyle w:val="Nagwek1"/>
        <w:spacing w:before="600"/>
        <w:rPr>
          <w:b w:val="0"/>
          <w:bCs w:val="0"/>
        </w:rPr>
      </w:pPr>
      <w:bookmarkStart w:id="0" w:name="_Hlk147764719"/>
      <w:r>
        <w:t xml:space="preserve">DZIEŃ TYGODNIA </w:t>
      </w:r>
      <w:r w:rsidR="000918F0">
        <w:rPr>
          <w:b w:val="0"/>
          <w:bCs w:val="0"/>
        </w:rPr>
        <w:t xml:space="preserve">Poniedziałek </w:t>
      </w:r>
      <w:r w:rsidR="004341F3">
        <w:rPr>
          <w:b w:val="0"/>
          <w:bCs w:val="0"/>
        </w:rPr>
        <w:t xml:space="preserve"> </w:t>
      </w:r>
      <w:r w:rsidR="000918F0">
        <w:rPr>
          <w:b w:val="0"/>
          <w:bCs w:val="0"/>
        </w:rPr>
        <w:t>TERMINY</w:t>
      </w:r>
      <w:r w:rsidR="00B43813">
        <w:rPr>
          <w:b w:val="0"/>
          <w:bCs w:val="0"/>
        </w:rPr>
        <w:t xml:space="preserve"> </w:t>
      </w:r>
      <w:r w:rsidR="000918F0">
        <w:rPr>
          <w:b w:val="0"/>
          <w:bCs w:val="0"/>
        </w:rPr>
        <w:t>A (</w:t>
      </w:r>
      <w:r w:rsidR="00B43813">
        <w:rPr>
          <w:b w:val="0"/>
          <w:bCs w:val="0"/>
        </w:rPr>
        <w:t>24.02, 10.03, 24.03, 07.04, 28.04, 12.05, 26.05, 09.06</w:t>
      </w:r>
      <w:r w:rsidR="00F3764D">
        <w:rPr>
          <w:rStyle w:val="Odwoanieprzypisudolnego"/>
          <w:b w:val="0"/>
          <w:bCs w:val="0"/>
        </w:rPr>
        <w:footnoteReference w:id="1"/>
      </w:r>
      <w:r w:rsidR="000918F0">
        <w:rPr>
          <w:b w:val="0"/>
          <w:bCs w:val="0"/>
        </w:rPr>
        <w:t>)</w:t>
      </w:r>
    </w:p>
    <w:p w14:paraId="6605CBE4" w14:textId="740AC58D" w:rsidR="00AF5719" w:rsidRPr="00AF5719" w:rsidRDefault="00AF5719" w:rsidP="00AF5719">
      <w:r>
        <w:t>7.04</w:t>
      </w:r>
    </w:p>
    <w:tbl>
      <w:tblPr>
        <w:tblW w:w="1634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  <w:gridCol w:w="1701"/>
      </w:tblGrid>
      <w:tr w:rsidR="0075514E" w:rsidRPr="00C7425D" w14:paraId="64C74829" w14:textId="7282567D" w:rsidTr="0075514E">
        <w:trPr>
          <w:gridAfter w:val="1"/>
          <w:wAfter w:w="1701" w:type="dxa"/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14:paraId="3F6F2CA2" w14:textId="77777777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75514E" w:rsidRPr="00C7425D" w:rsidRDefault="0075514E" w:rsidP="00C7425D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4F4C759C" w:rsidR="0075514E" w:rsidRPr="00C7425D" w:rsidRDefault="0075514E" w:rsidP="00C7425D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75514E" w:rsidRPr="00C7425D" w:rsidRDefault="0075514E" w:rsidP="00C7425D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5514E" w:rsidRPr="00104BD6" w14:paraId="7400715D" w14:textId="77D926DA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75514E" w:rsidRPr="00104BD6" w:rsidRDefault="0075514E" w:rsidP="00AF5719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1862B968" w:rsidR="0075514E" w:rsidRPr="00104BD6" w:rsidRDefault="00AF5719" w:rsidP="00AF5719">
            <w:pPr>
              <w:pStyle w:val="Tabela"/>
              <w:jc w:val="left"/>
            </w:pPr>
            <w:r>
              <w:t>Zarządzanie projektem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7761210D" w:rsidR="0075514E" w:rsidRPr="00104BD6" w:rsidRDefault="00AF5719" w:rsidP="00AF5719">
            <w:pPr>
              <w:pStyle w:val="Tabela"/>
              <w:jc w:val="left"/>
            </w:pPr>
            <w:r>
              <w:t>Prof. wizytujący J. Zukovskis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3D17A81A" w:rsidR="0075514E" w:rsidRPr="00104BD6" w:rsidRDefault="00AF5719" w:rsidP="00AF5719">
            <w:pPr>
              <w:pStyle w:val="Tabela"/>
              <w:jc w:val="left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0F149C2A" w:rsidR="0075514E" w:rsidRPr="00104BD6" w:rsidRDefault="00AF5719" w:rsidP="00AF5719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314C5A93" w:rsidR="0075514E" w:rsidRPr="00104BD6" w:rsidRDefault="00AF5719" w:rsidP="00AF5719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1ADDCAD7" w:rsidR="0075514E" w:rsidRPr="00104BD6" w:rsidRDefault="00AF5719" w:rsidP="00AF571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7BBB63DA" w:rsidR="0075514E" w:rsidRPr="00104BD6" w:rsidRDefault="00AF5719" w:rsidP="00AF5719">
            <w:pPr>
              <w:pStyle w:val="Tabela"/>
              <w:jc w:val="left"/>
            </w:pPr>
            <w:r>
              <w:t>101 BG</w:t>
            </w:r>
          </w:p>
        </w:tc>
      </w:tr>
      <w:tr w:rsidR="00AF5719" w:rsidRPr="00104BD6" w14:paraId="35F92EAE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CCF7" w14:textId="5EC93571" w:rsidR="00AF5719" w:rsidRPr="00104BD6" w:rsidRDefault="00AF5719" w:rsidP="00AF5719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EDF32" w14:textId="69668916" w:rsidR="00AF5719" w:rsidRDefault="00AF5719" w:rsidP="00AF5719">
            <w:pPr>
              <w:pStyle w:val="Tabela"/>
              <w:jc w:val="left"/>
            </w:pPr>
            <w:r>
              <w:t>Zarządzanie projektem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553D" w14:textId="1DA60A9A" w:rsidR="00AF5719" w:rsidRDefault="00AF5719" w:rsidP="00AF5719">
            <w:pPr>
              <w:pStyle w:val="Tabela"/>
              <w:jc w:val="left"/>
            </w:pPr>
            <w:r>
              <w:t>Prof. wizytujący J. Zukovskis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B0FE" w14:textId="05F18838" w:rsidR="00AF5719" w:rsidRDefault="00AF5719" w:rsidP="00AF5719">
            <w:pPr>
              <w:pStyle w:val="Tabela"/>
              <w:jc w:val="left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E414" w14:textId="306C5287" w:rsidR="00AF5719" w:rsidRDefault="00AF5719" w:rsidP="00AF5719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FB68C" w14:textId="09D50FBD" w:rsidR="00AF5719" w:rsidRPr="004341F3" w:rsidRDefault="00AF5719" w:rsidP="00AF5719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631" w14:textId="4DC96E0C" w:rsidR="00AF5719" w:rsidRDefault="00AF5719" w:rsidP="00AF571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D844C" w14:textId="438F9887" w:rsidR="00AF5719" w:rsidRDefault="00AF5719" w:rsidP="00AF5719">
            <w:pPr>
              <w:pStyle w:val="Tabela"/>
            </w:pPr>
            <w:r>
              <w:t>101 BG</w:t>
            </w:r>
          </w:p>
        </w:tc>
      </w:tr>
      <w:tr w:rsidR="00AF5719" w:rsidRPr="00104BD6" w14:paraId="217E5B5E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7979" w14:textId="681422B0" w:rsidR="00AF5719" w:rsidRPr="00104BD6" w:rsidRDefault="00AF5719" w:rsidP="00AF5719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BE0FD" w14:textId="318144AF" w:rsidR="00AF5719" w:rsidRDefault="00AF5719" w:rsidP="00AF5719">
            <w:pPr>
              <w:pStyle w:val="Tabela"/>
              <w:jc w:val="left"/>
            </w:pPr>
            <w:r>
              <w:t>Zarządzanie projektem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0F13" w14:textId="4734AA91" w:rsidR="00AF5719" w:rsidRDefault="00AF5719" w:rsidP="00AF5719">
            <w:pPr>
              <w:pStyle w:val="Tabela"/>
              <w:jc w:val="left"/>
            </w:pPr>
            <w:r>
              <w:t>Prof. wizytujący J. Zukovskis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5F21E" w14:textId="124DE045" w:rsidR="00AF5719" w:rsidRDefault="00AF5719" w:rsidP="00AF5719">
            <w:pPr>
              <w:pStyle w:val="Tabela"/>
              <w:jc w:val="left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634CD" w14:textId="37AF2132" w:rsidR="00AF5719" w:rsidRDefault="00AF5719" w:rsidP="00AF5719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47663" w14:textId="5499529B" w:rsidR="00AF5719" w:rsidRDefault="00AF5719" w:rsidP="00AF5719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8C9C" w14:textId="1902DD2D" w:rsidR="00AF5719" w:rsidRDefault="00AF5719" w:rsidP="00AF571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4EB93" w14:textId="1DEBCB29" w:rsidR="00AF5719" w:rsidRDefault="00AF5719" w:rsidP="00AF5719">
            <w:pPr>
              <w:pStyle w:val="Tabela"/>
            </w:pPr>
            <w:r>
              <w:t>101 BG</w:t>
            </w:r>
          </w:p>
        </w:tc>
      </w:tr>
      <w:tr w:rsidR="00AF5719" w:rsidRPr="00104BD6" w14:paraId="0506CAAF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A9008" w14:textId="40D829A0" w:rsidR="00AF5719" w:rsidRDefault="00AF5719" w:rsidP="00AF5719">
            <w:pPr>
              <w:pStyle w:val="Tabela"/>
            </w:pPr>
            <w:r>
              <w:lastRenderedPageBreak/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443CB" w14:textId="23106177" w:rsidR="00AF5719" w:rsidRDefault="00AF5719" w:rsidP="00AF5719">
            <w:pPr>
              <w:pStyle w:val="Tabela"/>
              <w:jc w:val="left"/>
            </w:pPr>
            <w:r>
              <w:t>Zarządzanie projektem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9A821" w14:textId="4677DAE9" w:rsidR="00AF5719" w:rsidRDefault="00AF5719" w:rsidP="00AF5719">
            <w:pPr>
              <w:pStyle w:val="Tabela"/>
              <w:jc w:val="left"/>
            </w:pPr>
            <w:r>
              <w:t>Prof. wizytujący J. Zukovskis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3A440" w14:textId="7F15FDD3" w:rsidR="00AF5719" w:rsidRDefault="00AF5719" w:rsidP="00AF5719">
            <w:pPr>
              <w:pStyle w:val="Tabela"/>
              <w:jc w:val="left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0EFD0" w14:textId="63ED2A1D" w:rsidR="00AF5719" w:rsidRDefault="00AF5719" w:rsidP="00AF5719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CB9C1" w14:textId="5E852984" w:rsidR="00AF5719" w:rsidRDefault="00AF5719" w:rsidP="00AF5719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F0DFB" w14:textId="35969FE5" w:rsidR="00AF5719" w:rsidRDefault="00AF5719" w:rsidP="00AF571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85378" w14:textId="6E80E017" w:rsidR="00AF5719" w:rsidRDefault="00AF5719" w:rsidP="00AF5719">
            <w:pPr>
              <w:pStyle w:val="Tabela"/>
            </w:pPr>
            <w:r>
              <w:t>101 BG</w:t>
            </w:r>
          </w:p>
        </w:tc>
      </w:tr>
      <w:tr w:rsidR="00AF5719" w:rsidRPr="00104BD6" w14:paraId="3A230369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6D570" w14:textId="723DA72E" w:rsidR="00AF5719" w:rsidRDefault="00AF5719" w:rsidP="00AF5719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72B2B" w14:textId="03CF5F74" w:rsidR="00AF5719" w:rsidRDefault="00AF5719" w:rsidP="00AF5719">
            <w:pPr>
              <w:pStyle w:val="Tabela"/>
              <w:jc w:val="left"/>
            </w:pPr>
            <w:r>
              <w:t>Zarządzanie projektem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FBF4C" w14:textId="458D9E76" w:rsidR="00AF5719" w:rsidRDefault="00AF5719" w:rsidP="00AF5719">
            <w:pPr>
              <w:pStyle w:val="Tabela"/>
              <w:jc w:val="left"/>
            </w:pPr>
            <w:r>
              <w:t>Prof. wizytujący J. Zukovskis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ACD09" w14:textId="338C1928" w:rsidR="00AF5719" w:rsidRDefault="00AF5719" w:rsidP="00AF5719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880A6" w14:textId="09044A67" w:rsidR="00AF5719" w:rsidRDefault="00AF5719" w:rsidP="00AF5719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C4ADA" w14:textId="04A71681" w:rsidR="00AF5719" w:rsidRDefault="00AF5719" w:rsidP="00AF5719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07246" w14:textId="19171879" w:rsidR="00AF5719" w:rsidRDefault="00AF5719" w:rsidP="00AF571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CC29F" w14:textId="2612A9FB" w:rsidR="00AF5719" w:rsidRDefault="00AF5719" w:rsidP="00AF5719">
            <w:pPr>
              <w:pStyle w:val="Tabela"/>
            </w:pPr>
            <w:r>
              <w:t>101 BG</w:t>
            </w:r>
          </w:p>
        </w:tc>
      </w:tr>
      <w:tr w:rsidR="00AF5719" w:rsidRPr="00104BD6" w14:paraId="7CFE3466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93A7B" w14:textId="31AD7B85" w:rsidR="00AF5719" w:rsidRDefault="00AF5719" w:rsidP="00AF5719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56251" w14:textId="3FB9EFA1" w:rsidR="00AF5719" w:rsidRDefault="00AF5719" w:rsidP="00AF5719">
            <w:pPr>
              <w:pStyle w:val="Tabela"/>
              <w:jc w:val="left"/>
            </w:pPr>
            <w:r>
              <w:t>Zarządzanie projektem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98AE7" w14:textId="5B2AD4AB" w:rsidR="00AF5719" w:rsidRDefault="00AF5719" w:rsidP="00AF5719">
            <w:pPr>
              <w:pStyle w:val="Tabela"/>
              <w:jc w:val="left"/>
            </w:pPr>
            <w:r>
              <w:t>Prof. wizytujący J. Zukovskis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292B6" w14:textId="152D9484" w:rsidR="00AF5719" w:rsidRDefault="00AF5719" w:rsidP="00AF5719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3454F" w14:textId="1735E7B7" w:rsidR="00AF5719" w:rsidRDefault="00AF5719" w:rsidP="00AF5719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69E7A" w14:textId="7DDF921C" w:rsidR="00AF5719" w:rsidRDefault="00AF5719" w:rsidP="00AF5719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A5954" w14:textId="04F52E71" w:rsidR="00AF5719" w:rsidRDefault="00AF5719" w:rsidP="00AF571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1CF65" w14:textId="4D0358AD" w:rsidR="00AF5719" w:rsidRDefault="00AF5719" w:rsidP="00AF5719">
            <w:pPr>
              <w:pStyle w:val="Tabela"/>
            </w:pPr>
            <w:r>
              <w:t>101 BG</w:t>
            </w:r>
          </w:p>
        </w:tc>
      </w:tr>
      <w:tr w:rsidR="00AF5719" w:rsidRPr="00104BD6" w14:paraId="6FA90870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DDB7C" w14:textId="2AA74BE7" w:rsidR="00AF5719" w:rsidRDefault="00AF5719" w:rsidP="00AF5719">
            <w:pPr>
              <w:pStyle w:val="Tabela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A0A19" w14:textId="16DB8AB4" w:rsidR="00AF5719" w:rsidRDefault="00AF5719" w:rsidP="00AF5719">
            <w:pPr>
              <w:pStyle w:val="Tabela"/>
              <w:jc w:val="left"/>
            </w:pPr>
            <w:r>
              <w:t>Zarządzanie projektem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24A0F" w14:textId="7F64E0D8" w:rsidR="00AF5719" w:rsidRDefault="00AF5719" w:rsidP="00AF5719">
            <w:pPr>
              <w:pStyle w:val="Tabela"/>
              <w:jc w:val="left"/>
            </w:pPr>
            <w:r>
              <w:t>Prof. wizytujący J. Zukovskis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FE748" w14:textId="42E68889" w:rsidR="00AF5719" w:rsidRDefault="00AF5719" w:rsidP="00AF5719">
            <w:pPr>
              <w:pStyle w:val="Tabela"/>
              <w:jc w:val="left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89A16" w14:textId="585A2516" w:rsidR="00AF5719" w:rsidRDefault="00AF5719" w:rsidP="00AF5719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C0B2A" w14:textId="154DA658" w:rsidR="00AF5719" w:rsidRDefault="00AF5719" w:rsidP="00AF5719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54DE7" w14:textId="5EF34047" w:rsidR="00AF5719" w:rsidRDefault="00AF5719" w:rsidP="00AF571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A9CAA" w14:textId="34F5DA7B" w:rsidR="00AF5719" w:rsidRDefault="00AF5719" w:rsidP="00AF5719">
            <w:pPr>
              <w:pStyle w:val="Tabela"/>
            </w:pPr>
            <w:r>
              <w:t>101 BG</w:t>
            </w:r>
          </w:p>
        </w:tc>
      </w:tr>
      <w:tr w:rsidR="00AF5719" w:rsidRPr="00104BD6" w14:paraId="1B023E08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90571" w14:textId="6F17B435" w:rsidR="00AF5719" w:rsidRDefault="00AF5719" w:rsidP="00AF5719">
            <w:pPr>
              <w:pStyle w:val="Tabela"/>
            </w:pPr>
            <w:r>
              <w:t>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28F41" w14:textId="60816EAF" w:rsidR="00AF5719" w:rsidRDefault="00AF5719" w:rsidP="00AF5719">
            <w:pPr>
              <w:pStyle w:val="Tabela"/>
              <w:jc w:val="left"/>
            </w:pPr>
            <w:r>
              <w:t>Zarządzanie projektem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E63DD" w14:textId="60802C07" w:rsidR="00AF5719" w:rsidRDefault="00AF5719" w:rsidP="00AF5719">
            <w:pPr>
              <w:pStyle w:val="Tabela"/>
              <w:jc w:val="left"/>
            </w:pPr>
            <w:r>
              <w:t>Prof. wizytujący J. Zukovskis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9F86B" w14:textId="3025FD6F" w:rsidR="00AF5719" w:rsidRDefault="00AF5719" w:rsidP="00AF5719">
            <w:pPr>
              <w:pStyle w:val="Tabela"/>
              <w:jc w:val="left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BE043" w14:textId="25D48E37" w:rsidR="00AF5719" w:rsidRDefault="00AF5719" w:rsidP="00AF5719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73770" w14:textId="6E1EF859" w:rsidR="00AF5719" w:rsidRDefault="00AF5719" w:rsidP="00AF5719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6C05F" w14:textId="352A50B7" w:rsidR="00AF5719" w:rsidRDefault="00AF5719" w:rsidP="00AF571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EB995" w14:textId="336742FD" w:rsidR="00AF5719" w:rsidRDefault="00AF5719" w:rsidP="00AF5719">
            <w:pPr>
              <w:pStyle w:val="Tabela"/>
            </w:pPr>
            <w:r>
              <w:t>101 BG</w:t>
            </w:r>
          </w:p>
        </w:tc>
      </w:tr>
      <w:tr w:rsidR="00AF5719" w:rsidRPr="00104BD6" w14:paraId="2B9D8008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F268E" w14:textId="127D711A" w:rsidR="00AF5719" w:rsidRDefault="00AF5719" w:rsidP="00AF5719">
            <w:pPr>
              <w:pStyle w:val="Tabela"/>
            </w:pPr>
            <w:r>
              <w:t>9.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6D37A" w14:textId="4C2E10B6" w:rsidR="00AF5719" w:rsidRDefault="00AF5719" w:rsidP="00AF5719">
            <w:pPr>
              <w:pStyle w:val="Tabela"/>
              <w:jc w:val="left"/>
            </w:pPr>
            <w:r>
              <w:t>Zarządzanie projektem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BCA82" w14:textId="1E43FB33" w:rsidR="00AF5719" w:rsidRDefault="00AF5719" w:rsidP="00AF5719">
            <w:pPr>
              <w:pStyle w:val="Tabela"/>
              <w:jc w:val="left"/>
            </w:pPr>
            <w:r>
              <w:t>Prof. wizytujący J. Zukovskis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4B93E" w14:textId="7A3BA2CB" w:rsidR="00AF5719" w:rsidRDefault="00AF5719" w:rsidP="00AF5719">
            <w:pPr>
              <w:pStyle w:val="Tabela"/>
              <w:jc w:val="left"/>
            </w:pPr>
            <w: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33519" w14:textId="2F60E0D7" w:rsidR="00AF5719" w:rsidRDefault="00AF5719" w:rsidP="00AF5719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8D50C" w14:textId="329E51CD" w:rsidR="00AF5719" w:rsidRDefault="00AF5719" w:rsidP="00AF5719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22CD0" w14:textId="7EB4FA10" w:rsidR="00AF5719" w:rsidRDefault="00AF5719" w:rsidP="00AF571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E0046" w14:textId="7FEA3AC9" w:rsidR="00AF5719" w:rsidRDefault="00AF5719" w:rsidP="00AF5719">
            <w:pPr>
              <w:pStyle w:val="Tabela"/>
            </w:pPr>
            <w:r>
              <w:t>101 BG</w:t>
            </w:r>
          </w:p>
        </w:tc>
      </w:tr>
      <w:tr w:rsidR="00AF5719" w:rsidRPr="00104BD6" w14:paraId="1307586A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8C1FF" w14:textId="262B7112" w:rsidR="00AF5719" w:rsidRDefault="00AF5719" w:rsidP="00AF5719">
            <w:pPr>
              <w:pStyle w:val="Tabela"/>
            </w:pPr>
            <w:r>
              <w:t>10.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74CDE" w14:textId="207C6FB2" w:rsidR="00AF5719" w:rsidRDefault="00AF5719" w:rsidP="00AF5719">
            <w:pPr>
              <w:pStyle w:val="Tabela"/>
              <w:jc w:val="left"/>
            </w:pPr>
            <w:r>
              <w:t>Zarządzanie projektem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CDCF5" w14:textId="60D5B948" w:rsidR="00AF5719" w:rsidRDefault="00AF5719" w:rsidP="00AF5719">
            <w:pPr>
              <w:pStyle w:val="Tabela"/>
              <w:jc w:val="left"/>
            </w:pPr>
            <w:r>
              <w:t>Prof. wizytujący J. Zukovskis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563AB" w14:textId="0231F326" w:rsidR="00AF5719" w:rsidRDefault="00AF5719" w:rsidP="00AF5719">
            <w:pPr>
              <w:pStyle w:val="Tabela"/>
              <w:jc w:val="left"/>
            </w:pPr>
            <w: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D6799" w14:textId="79920EDB" w:rsidR="00AF5719" w:rsidRDefault="00AF5719" w:rsidP="00AF5719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C0F34" w14:textId="136B8BEF" w:rsidR="00AF5719" w:rsidRDefault="00AF5719" w:rsidP="00AF5719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027B0" w14:textId="1FE41E5A" w:rsidR="00AF5719" w:rsidRDefault="00AF5719" w:rsidP="00AF571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770E" w14:textId="0D6D23F6" w:rsidR="00AF5719" w:rsidRDefault="00AF5719" w:rsidP="00AF5719">
            <w:pPr>
              <w:pStyle w:val="Tabela"/>
            </w:pPr>
            <w:r>
              <w:t>101 BG</w:t>
            </w:r>
          </w:p>
        </w:tc>
      </w:tr>
      <w:tr w:rsidR="00AF5719" w:rsidRPr="00104BD6" w14:paraId="4B2CA15E" w14:textId="77777777" w:rsidTr="003C6AC3">
        <w:trPr>
          <w:trHeight w:hRule="exact" w:val="609"/>
        </w:trPr>
        <w:tc>
          <w:tcPr>
            <w:tcW w:w="414" w:type="dxa"/>
            <w:tcBorders>
              <w:top w:val="single" w:sz="4" w:space="0" w:color="auto"/>
            </w:tcBorders>
            <w:vAlign w:val="center"/>
          </w:tcPr>
          <w:p w14:paraId="37B9F8BE" w14:textId="77777777" w:rsidR="00AF5719" w:rsidRDefault="00AF5719" w:rsidP="00AF5719">
            <w:pPr>
              <w:pStyle w:val="Tabela"/>
              <w:rPr>
                <w:b/>
                <w:bCs/>
              </w:rPr>
            </w:pPr>
            <w:bookmarkStart w:id="1" w:name="_Hlk147764903"/>
            <w:bookmarkStart w:id="2" w:name="_Hlk147764874"/>
          </w:p>
          <w:p w14:paraId="3A524D08" w14:textId="77777777" w:rsidR="00AF5719" w:rsidRDefault="00AF5719" w:rsidP="00AF5719">
            <w:pPr>
              <w:pStyle w:val="Tabela"/>
              <w:rPr>
                <w:b/>
                <w:bCs/>
              </w:rPr>
            </w:pPr>
          </w:p>
          <w:p w14:paraId="315B87BE" w14:textId="77777777" w:rsidR="00AF5719" w:rsidRDefault="00AF5719" w:rsidP="00AF5719">
            <w:pPr>
              <w:pStyle w:val="Tabela"/>
              <w:rPr>
                <w:b/>
                <w:bCs/>
              </w:rPr>
            </w:pPr>
          </w:p>
          <w:p w14:paraId="250A99CF" w14:textId="77777777" w:rsidR="00AF5719" w:rsidRDefault="00AF5719" w:rsidP="00AF5719">
            <w:pPr>
              <w:pStyle w:val="Tabela"/>
              <w:rPr>
                <w:b/>
                <w:bCs/>
              </w:rPr>
            </w:pPr>
          </w:p>
          <w:p w14:paraId="20E16078" w14:textId="77777777" w:rsidR="00AF5719" w:rsidRDefault="00AF5719" w:rsidP="00AF5719">
            <w:pPr>
              <w:pStyle w:val="Tabela"/>
              <w:rPr>
                <w:b/>
                <w:bCs/>
              </w:rPr>
            </w:pPr>
          </w:p>
          <w:p w14:paraId="5998C4FA" w14:textId="77777777" w:rsidR="00AF5719" w:rsidRDefault="00AF5719" w:rsidP="00AF5719">
            <w:pPr>
              <w:pStyle w:val="Tabela"/>
              <w:rPr>
                <w:b/>
                <w:bCs/>
              </w:rPr>
            </w:pPr>
          </w:p>
          <w:p w14:paraId="510A4F01" w14:textId="77777777" w:rsidR="00AF5719" w:rsidRDefault="00AF5719" w:rsidP="00AF5719">
            <w:pPr>
              <w:pStyle w:val="Tabela"/>
              <w:rPr>
                <w:b/>
                <w:bCs/>
              </w:rPr>
            </w:pPr>
          </w:p>
          <w:p w14:paraId="0DFBC3C0" w14:textId="77777777" w:rsidR="00AF5719" w:rsidRDefault="00AF5719" w:rsidP="00AF5719">
            <w:pPr>
              <w:pStyle w:val="Tabela"/>
              <w:rPr>
                <w:b/>
                <w:bCs/>
              </w:rPr>
            </w:pPr>
          </w:p>
          <w:p w14:paraId="5F47D71A" w14:textId="3A76D2CB" w:rsidR="00AF5719" w:rsidRPr="000918F0" w:rsidRDefault="00AF5719" w:rsidP="00AF5719">
            <w:pPr>
              <w:pStyle w:val="Tabela"/>
              <w:rPr>
                <w:b/>
                <w:bCs/>
              </w:rPr>
            </w:pPr>
          </w:p>
        </w:tc>
        <w:tc>
          <w:tcPr>
            <w:tcW w:w="4023" w:type="dxa"/>
            <w:tcBorders>
              <w:top w:val="single" w:sz="4" w:space="0" w:color="auto"/>
            </w:tcBorders>
            <w:vAlign w:val="center"/>
          </w:tcPr>
          <w:p w14:paraId="6213EAC4" w14:textId="6B5BD55F" w:rsidR="00AF5719" w:rsidRPr="00424D44" w:rsidRDefault="00AF5719" w:rsidP="00AF5719">
            <w:pPr>
              <w:pStyle w:val="Tabela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DZIEŃ TYGODNIA </w:t>
            </w:r>
            <w:r w:rsidRPr="000918F0">
              <w:t>W</w:t>
            </w:r>
            <w:r>
              <w:t>torek TERMINY A .</w:t>
            </w:r>
          </w:p>
        </w:tc>
        <w:tc>
          <w:tcPr>
            <w:tcW w:w="11908" w:type="dxa"/>
            <w:gridSpan w:val="7"/>
            <w:tcBorders>
              <w:top w:val="single" w:sz="4" w:space="0" w:color="auto"/>
            </w:tcBorders>
          </w:tcPr>
          <w:p w14:paraId="1451F6D4" w14:textId="77777777" w:rsidR="00AF5719" w:rsidRDefault="00AF5719" w:rsidP="00AF5719">
            <w:pPr>
              <w:pStyle w:val="Tabela"/>
              <w:jc w:val="left"/>
            </w:pPr>
          </w:p>
          <w:p w14:paraId="3AE3AB3A" w14:textId="16D33292" w:rsidR="00AF5719" w:rsidRDefault="00AF5719" w:rsidP="00AF5719">
            <w:pPr>
              <w:pStyle w:val="Tabela"/>
              <w:jc w:val="left"/>
            </w:pPr>
            <w:r>
              <w:t>(25.02, 11.03, 25.03, 08.04, 29.04, 13.05, 27.05, 10.06</w:t>
            </w:r>
            <w:r>
              <w:rPr>
                <w:vertAlign w:val="superscript"/>
              </w:rPr>
              <w:t>1</w:t>
            </w:r>
            <w:r>
              <w:t>)</w:t>
            </w:r>
          </w:p>
        </w:tc>
      </w:tr>
      <w:tr w:rsidR="004F7F0D" w:rsidRPr="00104BD6" w14:paraId="001A3F49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F569" w14:textId="7E0977EE" w:rsidR="004F7F0D" w:rsidRDefault="004F7F0D" w:rsidP="004F7F0D">
            <w:pPr>
              <w:pStyle w:val="Tabela"/>
            </w:pPr>
            <w:bookmarkStart w:id="3" w:name="_Hlk147765045"/>
            <w:bookmarkEnd w:id="1"/>
            <w:r w:rsidRPr="00424D44">
              <w:t>1.</w:t>
            </w:r>
            <w:r>
              <w:t xml:space="preserve">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A4FE" w14:textId="40F68317" w:rsidR="004F7F0D" w:rsidRDefault="004F7F0D" w:rsidP="004F7F0D">
            <w:pPr>
              <w:pStyle w:val="Tabela"/>
              <w:jc w:val="left"/>
            </w:pPr>
            <w:r>
              <w:t>Zarządzanie projektem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89B2F" w14:textId="6E53613B" w:rsidR="004F7F0D" w:rsidRDefault="004F7F0D" w:rsidP="004F7F0D">
            <w:pPr>
              <w:pStyle w:val="Tabela"/>
              <w:jc w:val="left"/>
            </w:pPr>
            <w:r>
              <w:t>Dr E. Bombiak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63E1A" w14:textId="42DD1B67" w:rsidR="004F7F0D" w:rsidRDefault="004F7F0D" w:rsidP="004F7F0D">
            <w:pPr>
              <w:pStyle w:val="Tabela"/>
              <w:jc w:val="left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9582B" w14:textId="37710E71" w:rsidR="004F7F0D" w:rsidRDefault="004F7F0D" w:rsidP="004F7F0D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329A" w14:textId="13259FCE" w:rsidR="004F7F0D" w:rsidRDefault="004F7F0D" w:rsidP="004F7F0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A14A2" w14:textId="51BF2304" w:rsidR="004F7F0D" w:rsidRDefault="004F7F0D" w:rsidP="004F7F0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69120" w14:textId="3AF89823" w:rsidR="004F7F0D" w:rsidRDefault="004F7F0D" w:rsidP="004F7F0D">
            <w:pPr>
              <w:pStyle w:val="Tabela"/>
            </w:pPr>
            <w:r>
              <w:t>1.11</w:t>
            </w:r>
          </w:p>
        </w:tc>
      </w:tr>
      <w:tr w:rsidR="004F7F0D" w:rsidRPr="00104BD6" w14:paraId="07A825C7" w14:textId="77777777" w:rsidTr="004F7F0D">
        <w:trPr>
          <w:gridAfter w:val="1"/>
          <w:wAfter w:w="1701" w:type="dxa"/>
          <w:trHeight w:hRule="exact" w:val="122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82165" w14:textId="32D10A32" w:rsidR="004F7F0D" w:rsidRDefault="004F7F0D" w:rsidP="004F7F0D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617BA" w14:textId="33939152" w:rsidR="004F7F0D" w:rsidRDefault="004F7F0D" w:rsidP="004F7F0D">
            <w:pPr>
              <w:pStyle w:val="Tabela"/>
              <w:jc w:val="left"/>
            </w:pPr>
            <w:r>
              <w:t>Seminarium dyplomowe wraz z przygotowaniem pracy dyplomowej i przygotowaniem do egzaminu dyplomowego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913F7" w14:textId="15FBE6E3" w:rsidR="004F7F0D" w:rsidRDefault="004F7F0D" w:rsidP="004F7F0D">
            <w:pPr>
              <w:pStyle w:val="Tabela"/>
              <w:jc w:val="left"/>
            </w:pPr>
            <w:r>
              <w:t>Dr Agata Marcysiak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F9297" w14:textId="40F576AF" w:rsidR="004F7F0D" w:rsidRDefault="004F7F0D" w:rsidP="004F7F0D">
            <w:pPr>
              <w:pStyle w:val="Tabela"/>
              <w:jc w:val="left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79CF8" w14:textId="10763374" w:rsidR="004F7F0D" w:rsidRDefault="004F7F0D" w:rsidP="004F7F0D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C882" w14:textId="76C86D2B" w:rsidR="004F7F0D" w:rsidRDefault="004F7F0D" w:rsidP="004F7F0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0B14" w14:textId="10804B27" w:rsidR="004F7F0D" w:rsidRDefault="004F7F0D" w:rsidP="004F7F0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CEAB" w14:textId="24CFCDF1" w:rsidR="004F7F0D" w:rsidRDefault="004F7F0D" w:rsidP="004F7F0D">
            <w:pPr>
              <w:pStyle w:val="Tabela"/>
            </w:pPr>
            <w:r>
              <w:t>1.11</w:t>
            </w:r>
          </w:p>
        </w:tc>
      </w:tr>
      <w:tr w:rsidR="004F7F0D" w:rsidRPr="00104BD6" w14:paraId="5D0CBE89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2BBD" w14:textId="1880E207" w:rsidR="004F7F0D" w:rsidRDefault="004F7F0D" w:rsidP="004F7F0D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4DE4E" w14:textId="4EED356E" w:rsidR="004F7F0D" w:rsidRDefault="004F7F0D" w:rsidP="004F7F0D">
            <w:pPr>
              <w:pStyle w:val="Tabela"/>
              <w:jc w:val="left"/>
            </w:pPr>
            <w:r>
              <w:t>Seminarium dyplomowe wraz z przygotowaniem pracy dyplomowej i przygotowaniem do egzaminu dyplomowego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3EB7" w14:textId="7D279898" w:rsidR="004F7F0D" w:rsidRDefault="004F7F0D" w:rsidP="004F7F0D">
            <w:pPr>
              <w:pStyle w:val="Tabela"/>
              <w:jc w:val="left"/>
            </w:pPr>
            <w:r>
              <w:t>Dr Agata Marcysiak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FA6EF" w14:textId="7316050A" w:rsidR="004F7F0D" w:rsidRDefault="004F7F0D" w:rsidP="004F7F0D">
            <w:pPr>
              <w:pStyle w:val="Tabela"/>
              <w:jc w:val="left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3D7FE" w14:textId="07D6E202" w:rsidR="004F7F0D" w:rsidRDefault="004F7F0D" w:rsidP="004F7F0D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1BD1" w14:textId="6BE79A49" w:rsidR="004F7F0D" w:rsidRDefault="004F7F0D" w:rsidP="004F7F0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1F42B" w14:textId="2F16CB92" w:rsidR="004F7F0D" w:rsidRDefault="004F7F0D" w:rsidP="004F7F0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10E41" w14:textId="188C6CFE" w:rsidR="004F7F0D" w:rsidRDefault="004F7F0D" w:rsidP="004F7F0D">
            <w:pPr>
              <w:pStyle w:val="Tabela"/>
            </w:pPr>
            <w:r>
              <w:t>1.11</w:t>
            </w:r>
          </w:p>
        </w:tc>
      </w:tr>
      <w:tr w:rsidR="00935622" w:rsidRPr="00104BD6" w14:paraId="4DA79FDD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2B4E7" w14:textId="236BF36C" w:rsidR="00935622" w:rsidRDefault="00935622" w:rsidP="00935622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2EBCB" w14:textId="4BACFCFD" w:rsidR="00935622" w:rsidRDefault="00935622" w:rsidP="00935622">
            <w:pPr>
              <w:pStyle w:val="Tabela"/>
              <w:jc w:val="left"/>
            </w:pPr>
            <w:r>
              <w:t>Ochrona własności intelektualnej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C977A" w14:textId="64E17461" w:rsidR="00935622" w:rsidRDefault="00935622" w:rsidP="00935622">
            <w:pPr>
              <w:pStyle w:val="Tabela"/>
              <w:jc w:val="left"/>
            </w:pPr>
            <w:r>
              <w:t>Dr S. Szarek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D6CB" w14:textId="2CBE9EC5" w:rsidR="00935622" w:rsidRDefault="00935622" w:rsidP="00935622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21C7" w14:textId="27DDB18D" w:rsidR="00935622" w:rsidRDefault="00935622" w:rsidP="00935622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8CF0C" w14:textId="7EF13AB9" w:rsidR="00935622" w:rsidRDefault="00935622" w:rsidP="00935622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BCD97" w14:textId="0766B682" w:rsidR="00935622" w:rsidRPr="004341F3" w:rsidRDefault="00935622" w:rsidP="0093562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ABF3E" w14:textId="7644998D" w:rsidR="00935622" w:rsidRDefault="00935622" w:rsidP="00935622">
            <w:pPr>
              <w:pStyle w:val="Tabela"/>
            </w:pPr>
            <w:r>
              <w:t>1.11</w:t>
            </w:r>
          </w:p>
        </w:tc>
      </w:tr>
      <w:tr w:rsidR="00935622" w:rsidRPr="00104BD6" w14:paraId="6D08EE53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DD67D" w14:textId="784C718A" w:rsidR="00935622" w:rsidRDefault="00935622" w:rsidP="00935622">
            <w:pPr>
              <w:pStyle w:val="Tabela"/>
            </w:pPr>
            <w:r>
              <w:t xml:space="preserve">5.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A2A57" w14:textId="6473C110" w:rsidR="00935622" w:rsidRDefault="00935622" w:rsidP="00935622">
            <w:pPr>
              <w:pStyle w:val="Tabela"/>
              <w:jc w:val="left"/>
            </w:pPr>
            <w:r>
              <w:t>Ochrona własności intelektualnej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71689" w14:textId="47C27EE5" w:rsidR="00935622" w:rsidRDefault="00935622" w:rsidP="00935622">
            <w:pPr>
              <w:pStyle w:val="Tabela"/>
              <w:jc w:val="left"/>
            </w:pPr>
            <w:r>
              <w:t>Dr S. Szarek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5D4A" w14:textId="0B8AE93E" w:rsidR="00935622" w:rsidRDefault="00935622" w:rsidP="00935622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F995B" w14:textId="3EA1A958" w:rsidR="00935622" w:rsidRDefault="00935622" w:rsidP="00935622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AF7C0" w14:textId="2A3BAF87" w:rsidR="00935622" w:rsidRDefault="00935622" w:rsidP="00935622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F435C" w14:textId="4EC99BBE" w:rsidR="00935622" w:rsidRPr="004341F3" w:rsidRDefault="00935622" w:rsidP="0093562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0C9E" w14:textId="2768AFBA" w:rsidR="00935622" w:rsidRDefault="00935622" w:rsidP="00935622">
            <w:pPr>
              <w:pStyle w:val="Tabela"/>
            </w:pPr>
            <w:r>
              <w:t>1.11</w:t>
            </w:r>
          </w:p>
        </w:tc>
      </w:tr>
      <w:tr w:rsidR="00935622" w:rsidRPr="00104BD6" w14:paraId="0ABFF168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1F1F9" w14:textId="1C4B0651" w:rsidR="00935622" w:rsidRDefault="00935622" w:rsidP="00935622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CA025" w14:textId="2D466CF6" w:rsidR="00935622" w:rsidRDefault="00935622" w:rsidP="00935622">
            <w:pPr>
              <w:pStyle w:val="Tabela"/>
              <w:jc w:val="left"/>
            </w:pPr>
            <w:r>
              <w:t>Zarządzanie projektem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8783E" w14:textId="01CEF6E2" w:rsidR="00935622" w:rsidRDefault="00935622" w:rsidP="00935622">
            <w:pPr>
              <w:pStyle w:val="Tabela"/>
              <w:jc w:val="left"/>
            </w:pPr>
            <w:r>
              <w:t>Dr E. Bombiak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9C354" w14:textId="1C254AA2" w:rsidR="00935622" w:rsidRDefault="00935622" w:rsidP="00935622">
            <w:pPr>
              <w:pStyle w:val="Tabela"/>
              <w:jc w:val="left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7616E" w14:textId="650F6379" w:rsidR="00935622" w:rsidRDefault="00935622" w:rsidP="00935622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192B9" w14:textId="1F83D4A7" w:rsidR="00935622" w:rsidRDefault="00935622" w:rsidP="0093562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6B447" w14:textId="1F81C138" w:rsidR="00935622" w:rsidRDefault="00935622" w:rsidP="0093562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EBEF2" w14:textId="4FDE3DCF" w:rsidR="00935622" w:rsidRDefault="00935622" w:rsidP="00935622">
            <w:pPr>
              <w:pStyle w:val="Tabela"/>
            </w:pPr>
            <w:r>
              <w:t>1.11</w:t>
            </w:r>
          </w:p>
        </w:tc>
      </w:tr>
      <w:tr w:rsidR="00935622" w:rsidRPr="00104BD6" w14:paraId="41498542" w14:textId="77777777" w:rsidTr="0075514E">
        <w:trPr>
          <w:gridAfter w:val="1"/>
          <w:wAfter w:w="1701" w:type="dxa"/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5FDC1" w14:textId="676932DB" w:rsidR="00935622" w:rsidRDefault="00935622" w:rsidP="00935622">
            <w:pPr>
              <w:pStyle w:val="Tabela"/>
            </w:pPr>
            <w:r>
              <w:lastRenderedPageBreak/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492DB" w14:textId="5C23E408" w:rsidR="00935622" w:rsidRDefault="00935622" w:rsidP="00935622">
            <w:pPr>
              <w:pStyle w:val="Tabela"/>
              <w:jc w:val="left"/>
            </w:pPr>
            <w:r>
              <w:t>Zarządzanie projektem</w:t>
            </w:r>
            <w:r w:rsidR="00C26330">
              <w:t xml:space="preserve"> inwestycyjnym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2A8D0" w14:textId="3809DC57" w:rsidR="00935622" w:rsidRDefault="00935622" w:rsidP="00935622">
            <w:pPr>
              <w:pStyle w:val="Tabela"/>
              <w:jc w:val="left"/>
            </w:pPr>
            <w:r>
              <w:t>Mgr Paweł Trojanowski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2F173" w14:textId="30019EB8" w:rsidR="00935622" w:rsidRDefault="00935622" w:rsidP="00935622">
            <w:pPr>
              <w:pStyle w:val="Tabela"/>
              <w:jc w:val="left"/>
            </w:pPr>
            <w: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5CA55" w14:textId="5CC1705B" w:rsidR="00935622" w:rsidRDefault="00935622" w:rsidP="00935622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FD488" w14:textId="04003DC3" w:rsidR="00935622" w:rsidRDefault="00935622" w:rsidP="0093562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91AFA" w14:textId="184E0822" w:rsidR="00935622" w:rsidRDefault="00935622" w:rsidP="0093562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CE427" w14:textId="049AACDD" w:rsidR="00935622" w:rsidRDefault="00935622" w:rsidP="00935622">
            <w:pPr>
              <w:pStyle w:val="Tabela"/>
            </w:pPr>
            <w:r>
              <w:t>1.11</w:t>
            </w:r>
          </w:p>
        </w:tc>
      </w:tr>
    </w:tbl>
    <w:p w14:paraId="68A38D16" w14:textId="5AEEE299" w:rsidR="0075514E" w:rsidRPr="00FB204E" w:rsidRDefault="0075514E" w:rsidP="0075514E">
      <w:pPr>
        <w:pStyle w:val="Nagwek1"/>
        <w:spacing w:before="600"/>
        <w:rPr>
          <w:b w:val="0"/>
          <w:bCs w:val="0"/>
        </w:rPr>
      </w:pPr>
      <w:bookmarkStart w:id="4" w:name="_Hlk147765941"/>
      <w:bookmarkEnd w:id="2"/>
      <w:bookmarkEnd w:id="3"/>
      <w:r>
        <w:t xml:space="preserve">DZIEŃ TYGODNIA </w:t>
      </w:r>
      <w:r w:rsidRPr="0075514E">
        <w:rPr>
          <w:b w:val="0"/>
          <w:bCs w:val="0"/>
        </w:rPr>
        <w:t xml:space="preserve">Środa </w:t>
      </w:r>
      <w:r>
        <w:rPr>
          <w:b w:val="0"/>
          <w:bCs w:val="0"/>
        </w:rPr>
        <w:t xml:space="preserve"> TERMINY</w:t>
      </w:r>
      <w:r w:rsidR="00B43813">
        <w:rPr>
          <w:b w:val="0"/>
          <w:bCs w:val="0"/>
        </w:rPr>
        <w:t xml:space="preserve"> </w:t>
      </w:r>
      <w:r>
        <w:rPr>
          <w:b w:val="0"/>
          <w:bCs w:val="0"/>
        </w:rPr>
        <w:t>A (</w:t>
      </w:r>
      <w:r w:rsidR="00B43813">
        <w:rPr>
          <w:b w:val="0"/>
          <w:bCs w:val="0"/>
        </w:rPr>
        <w:t>26.02, 12.03, 26.03, 09.04, 23.04, 14.05, 11.06, 18.06</w:t>
      </w:r>
      <w:r>
        <w:rPr>
          <w:rStyle w:val="Odwoanieprzypisudolnego"/>
          <w:b w:val="0"/>
          <w:bCs w:val="0"/>
        </w:rPr>
        <w:footnoteReference w:id="4"/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5514E" w:rsidRPr="00C7425D" w14:paraId="7ACCCAF3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87828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7756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D1229" w14:textId="77777777" w:rsidR="0075514E" w:rsidRPr="00C7425D" w:rsidRDefault="0075514E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E625E" w14:textId="77777777" w:rsidR="0075514E" w:rsidRPr="00C7425D" w:rsidRDefault="0075514E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A82E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0EC76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5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C5F74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6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6D743" w14:textId="77777777" w:rsidR="0075514E" w:rsidRPr="00C7425D" w:rsidRDefault="0075514E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D57812" w:rsidRPr="00104BD6" w14:paraId="1CD433B4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D386" w14:textId="77777777" w:rsidR="00D57812" w:rsidRPr="00104BD6" w:rsidRDefault="00D57812" w:rsidP="00D57812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99047" w14:textId="79ED1ED7" w:rsidR="00D57812" w:rsidRPr="00104BD6" w:rsidRDefault="00D57812" w:rsidP="00D57812">
            <w:pPr>
              <w:pStyle w:val="Tabela"/>
              <w:jc w:val="left"/>
            </w:pPr>
            <w:r>
              <w:t>Gospodarka regionalna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0AA0A" w14:textId="31937365" w:rsidR="00D57812" w:rsidRPr="00104BD6" w:rsidRDefault="00D57812" w:rsidP="00D57812">
            <w:pPr>
              <w:pStyle w:val="Tabela"/>
              <w:jc w:val="left"/>
            </w:pPr>
            <w:r>
              <w:t>Dr hab. Józef Wróbel,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82EF5" w14:textId="2F5F653E" w:rsidR="00D57812" w:rsidRPr="00104BD6" w:rsidRDefault="00D57812" w:rsidP="00D57812">
            <w:pPr>
              <w:pStyle w:val="Tabela"/>
              <w:jc w:val="left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E2102" w14:textId="24A8FD70" w:rsidR="00D57812" w:rsidRPr="00104BD6" w:rsidRDefault="00D57812" w:rsidP="00D57812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4FF73" w14:textId="3194DE63" w:rsidR="00D57812" w:rsidRPr="00104BD6" w:rsidRDefault="00D57812" w:rsidP="00D57812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C1B0" w14:textId="372449E4" w:rsidR="00D57812" w:rsidRPr="00104BD6" w:rsidRDefault="00D57812" w:rsidP="00D5781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276D" w14:textId="06339193" w:rsidR="00D57812" w:rsidRPr="00104BD6" w:rsidRDefault="00D57812" w:rsidP="00D57812">
            <w:pPr>
              <w:pStyle w:val="Tabela"/>
            </w:pPr>
            <w:r>
              <w:t>1.11</w:t>
            </w:r>
          </w:p>
        </w:tc>
      </w:tr>
      <w:tr w:rsidR="00D57812" w:rsidRPr="00104BD6" w14:paraId="4F1A0CBF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B8F90" w14:textId="0CFD62E1" w:rsidR="00D57812" w:rsidRPr="00104BD6" w:rsidRDefault="00D57812" w:rsidP="00D57812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F40DC" w14:textId="1A28455E" w:rsidR="00D57812" w:rsidRDefault="00D57812" w:rsidP="00D57812">
            <w:pPr>
              <w:pStyle w:val="Tabela"/>
              <w:jc w:val="left"/>
            </w:pPr>
            <w:r>
              <w:t>Gospodarka regionalna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7FE95" w14:textId="15F9EBDC" w:rsidR="00D57812" w:rsidRDefault="00D57812" w:rsidP="00D57812">
            <w:pPr>
              <w:pStyle w:val="Tabela"/>
              <w:jc w:val="left"/>
            </w:pPr>
            <w:r>
              <w:t>Dr hab. Józef Wróbel,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E589F" w14:textId="2FDA200E" w:rsidR="00D57812" w:rsidRDefault="00D57812" w:rsidP="00D57812">
            <w:pPr>
              <w:pStyle w:val="Tabela"/>
              <w:jc w:val="left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A91F9" w14:textId="46CB425E" w:rsidR="00D57812" w:rsidRDefault="00D57812" w:rsidP="00D57812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EB881" w14:textId="1F4B8F5D" w:rsidR="00D57812" w:rsidRDefault="00D57812" w:rsidP="00D57812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8E570" w14:textId="30C7AA31" w:rsidR="00D57812" w:rsidRDefault="00D57812" w:rsidP="00D5781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6B27D" w14:textId="76D8F79C" w:rsidR="00D57812" w:rsidRDefault="00D57812" w:rsidP="00D57812">
            <w:pPr>
              <w:pStyle w:val="Tabela"/>
            </w:pPr>
            <w:r>
              <w:t>1.11</w:t>
            </w:r>
          </w:p>
        </w:tc>
      </w:tr>
      <w:tr w:rsidR="00D57812" w:rsidRPr="00104BD6" w14:paraId="20AEBA51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02F39" w14:textId="6FC70FA0" w:rsidR="00D57812" w:rsidRPr="00104BD6" w:rsidRDefault="00D57812" w:rsidP="00D57812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06557" w14:textId="7E6117FF" w:rsidR="00D57812" w:rsidRDefault="00D57812" w:rsidP="00D57812">
            <w:pPr>
              <w:pStyle w:val="Tabela"/>
              <w:jc w:val="left"/>
            </w:pPr>
            <w:r>
              <w:t>Zarządzanie kapitałem intelektualnym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C86F4" w14:textId="6DF476AB" w:rsidR="00D57812" w:rsidRDefault="00D57812" w:rsidP="00D57812">
            <w:pPr>
              <w:pStyle w:val="Tabela"/>
              <w:jc w:val="left"/>
            </w:pPr>
            <w:r>
              <w:t>Dr E. Bombiak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425D" w14:textId="79BBC3FA" w:rsidR="00D57812" w:rsidRDefault="00D57812" w:rsidP="00D57812">
            <w:pPr>
              <w:pStyle w:val="Tabela"/>
              <w:jc w:val="left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D037" w14:textId="16652F13" w:rsidR="00D57812" w:rsidRDefault="00D57812" w:rsidP="00D57812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88D12" w14:textId="4A67374D" w:rsidR="00D57812" w:rsidRPr="004341F3" w:rsidRDefault="00D57812" w:rsidP="00D57812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8C322" w14:textId="1C09973F" w:rsidR="00D57812" w:rsidRDefault="00D57812" w:rsidP="00D5781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C081F" w14:textId="77777777" w:rsidR="00D57812" w:rsidRDefault="00D57812" w:rsidP="00D57812">
            <w:pPr>
              <w:pStyle w:val="Tabela"/>
            </w:pPr>
            <w:r>
              <w:t>3.8</w:t>
            </w:r>
          </w:p>
          <w:p w14:paraId="0FD2AFCB" w14:textId="2835F514" w:rsidR="00D57812" w:rsidRDefault="00D57812" w:rsidP="00D57812">
            <w:pPr>
              <w:pStyle w:val="Tabela"/>
            </w:pPr>
          </w:p>
        </w:tc>
      </w:tr>
      <w:tr w:rsidR="00D57812" w:rsidRPr="00104BD6" w14:paraId="022A75DB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E7869" w14:textId="42AF6EAD" w:rsidR="00D57812" w:rsidRPr="00104BD6" w:rsidRDefault="00D57812" w:rsidP="00D57812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E3CD3" w14:textId="6577D4BE" w:rsidR="00D57812" w:rsidRDefault="00D57812" w:rsidP="00D57812">
            <w:pPr>
              <w:pStyle w:val="Tabela"/>
              <w:jc w:val="left"/>
            </w:pPr>
            <w:r>
              <w:t>Zarządzanie międzynarodowe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149C" w14:textId="60C6DE6F" w:rsidR="00D57812" w:rsidRDefault="00D57812" w:rsidP="00D57812">
            <w:pPr>
              <w:pStyle w:val="Tabela"/>
              <w:jc w:val="left"/>
            </w:pPr>
            <w:r>
              <w:t>Dr hab. Ż. Pleskacz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9A16" w14:textId="335A4076" w:rsidR="00D57812" w:rsidRDefault="00D57812" w:rsidP="00D57812">
            <w:pPr>
              <w:pStyle w:val="Tabela"/>
              <w:jc w:val="left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B09AC" w14:textId="380862BC" w:rsidR="00D57812" w:rsidRDefault="00D57812" w:rsidP="00D57812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ED07E" w14:textId="2C262038" w:rsidR="00D57812" w:rsidRDefault="00D57812" w:rsidP="00D57812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156C7" w14:textId="4DAEC72E" w:rsidR="00D57812" w:rsidRDefault="00D57812" w:rsidP="00D5781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E471" w14:textId="16FB4E18" w:rsidR="00D57812" w:rsidRDefault="00D57812" w:rsidP="00D57812">
            <w:pPr>
              <w:pStyle w:val="Tabela"/>
            </w:pPr>
            <w:r>
              <w:t>3.7</w:t>
            </w:r>
          </w:p>
        </w:tc>
      </w:tr>
      <w:tr w:rsidR="00D57812" w:rsidRPr="00104BD6" w14:paraId="605CC34E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0BE1" w14:textId="79695D63" w:rsidR="00D57812" w:rsidRPr="00104BD6" w:rsidRDefault="00D57812" w:rsidP="00D57812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8EDC" w14:textId="2723F00C" w:rsidR="00D57812" w:rsidRDefault="00D57812" w:rsidP="00D57812">
            <w:pPr>
              <w:pStyle w:val="Tabela"/>
              <w:jc w:val="left"/>
            </w:pPr>
            <w:r>
              <w:t>Zarządzanie kapitałem intelektualnym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4969" w14:textId="0B835BBB" w:rsidR="00D57812" w:rsidRDefault="00D57812" w:rsidP="00D57812">
            <w:pPr>
              <w:pStyle w:val="Tabela"/>
              <w:jc w:val="left"/>
            </w:pPr>
            <w:r>
              <w:t>Dr E. Multan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A49E3" w14:textId="2867C569" w:rsidR="00D57812" w:rsidRDefault="00D57812" w:rsidP="00D57812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17657" w14:textId="399BD385" w:rsidR="00D57812" w:rsidRDefault="00D57812" w:rsidP="00D57812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5983C" w14:textId="2A0E5D79" w:rsidR="00D57812" w:rsidRDefault="00D57812" w:rsidP="00D5781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E0B37" w14:textId="0424C1BA" w:rsidR="00D57812" w:rsidRDefault="00D57812" w:rsidP="00D5781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8BD16" w14:textId="77777777" w:rsidR="00D57812" w:rsidRDefault="00D57812" w:rsidP="00D57812">
            <w:pPr>
              <w:pStyle w:val="Tabela"/>
            </w:pPr>
            <w:r>
              <w:t>3.8</w:t>
            </w:r>
          </w:p>
          <w:p w14:paraId="15A11985" w14:textId="77777777" w:rsidR="00D57812" w:rsidRDefault="00D57812" w:rsidP="00D57812">
            <w:pPr>
              <w:pStyle w:val="Tabela"/>
            </w:pPr>
          </w:p>
        </w:tc>
      </w:tr>
      <w:tr w:rsidR="00D57812" w:rsidRPr="00104BD6" w14:paraId="6E6AC06F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7FC5B" w14:textId="0D55D6A0" w:rsidR="00D57812" w:rsidRDefault="00D57812" w:rsidP="00D57812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926F2" w14:textId="0F0D2FCA" w:rsidR="00D57812" w:rsidRDefault="00D57812" w:rsidP="00D57812">
            <w:pPr>
              <w:pStyle w:val="Tabela"/>
              <w:jc w:val="left"/>
            </w:pPr>
            <w:r>
              <w:t>Zarządzanie międzynarodowe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7DD5E" w14:textId="07EF130E" w:rsidR="00D57812" w:rsidRDefault="00D57812" w:rsidP="00D57812">
            <w:pPr>
              <w:pStyle w:val="Tabela"/>
              <w:jc w:val="left"/>
            </w:pPr>
            <w:r>
              <w:t>Dr hab. Ż. Pleskacz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4359E" w14:textId="270F1FF6" w:rsidR="00D57812" w:rsidRDefault="00D57812" w:rsidP="00D57812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9B968" w14:textId="120E6A71" w:rsidR="00D57812" w:rsidRDefault="00D57812" w:rsidP="00D57812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7771" w14:textId="6D9656F5" w:rsidR="00D57812" w:rsidRDefault="00D57812" w:rsidP="00D5781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4E76A" w14:textId="42870096" w:rsidR="00D57812" w:rsidRDefault="00D57812" w:rsidP="00D5781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EC4A5" w14:textId="502E4FC3" w:rsidR="00D57812" w:rsidRDefault="00D57812" w:rsidP="00D57812">
            <w:pPr>
              <w:pStyle w:val="Tabela"/>
            </w:pPr>
            <w:r>
              <w:t>3.7</w:t>
            </w:r>
          </w:p>
        </w:tc>
      </w:tr>
      <w:tr w:rsidR="00D57812" w:rsidRPr="00104BD6" w14:paraId="32891FE7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A0145" w14:textId="5498C29A" w:rsidR="00D57812" w:rsidRDefault="00D57812" w:rsidP="00D57812">
            <w:pPr>
              <w:pStyle w:val="Tabela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F6A2A" w14:textId="600DE6FD" w:rsidR="00D57812" w:rsidRDefault="00D57812" w:rsidP="00D57812">
            <w:pPr>
              <w:pStyle w:val="Tabela"/>
              <w:jc w:val="left"/>
            </w:pPr>
            <w:r>
              <w:t>Analiza otoczenia przedsiębiorstwa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8ACA4" w14:textId="45288C8B" w:rsidR="00D57812" w:rsidRDefault="00C26330" w:rsidP="00D57812">
            <w:pPr>
              <w:pStyle w:val="Tabela"/>
              <w:jc w:val="left"/>
            </w:pPr>
            <w:r>
              <w:t>Dr hab. M. Wójcik-Augustyniak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3F22F" w14:textId="5199AE78" w:rsidR="00D57812" w:rsidRDefault="00D57812" w:rsidP="00D57812">
            <w:pPr>
              <w:pStyle w:val="Tabela"/>
              <w:jc w:val="left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ED069" w14:textId="3E35F89D" w:rsidR="00D57812" w:rsidRDefault="00D57812" w:rsidP="00D57812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E3619" w14:textId="0286CE80" w:rsidR="00D57812" w:rsidRDefault="00C26330" w:rsidP="00D57812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E0A91" w14:textId="15F1DCFD" w:rsidR="00D57812" w:rsidRDefault="00D57812" w:rsidP="00D5781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19F7" w14:textId="58B42451" w:rsidR="00D57812" w:rsidRDefault="00D57812" w:rsidP="00D57812">
            <w:pPr>
              <w:pStyle w:val="Tabela"/>
            </w:pPr>
            <w:r>
              <w:t>3.8</w:t>
            </w:r>
          </w:p>
        </w:tc>
      </w:tr>
      <w:tr w:rsidR="00C26330" w:rsidRPr="00104BD6" w14:paraId="71FCC72A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F4759" w14:textId="1F85BCC6" w:rsidR="00C26330" w:rsidRDefault="00C26330" w:rsidP="00C26330">
            <w:pPr>
              <w:pStyle w:val="Tabela"/>
            </w:pPr>
            <w:r>
              <w:t>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0F63B" w14:textId="78C74E78" w:rsidR="00C26330" w:rsidRDefault="00C26330" w:rsidP="00C26330">
            <w:pPr>
              <w:pStyle w:val="Tabela"/>
              <w:jc w:val="left"/>
            </w:pPr>
            <w:r>
              <w:t>Zarządzanie projektem inwestycyjnym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2E132" w14:textId="4F68E3EB" w:rsidR="00C26330" w:rsidRDefault="00C26330" w:rsidP="00C26330">
            <w:pPr>
              <w:pStyle w:val="Tabela"/>
              <w:jc w:val="left"/>
            </w:pPr>
            <w:r>
              <w:t>Dr. M. Szajczyk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5F1A4" w14:textId="2A801556" w:rsidR="00C26330" w:rsidRDefault="00C26330" w:rsidP="00C26330">
            <w:pPr>
              <w:pStyle w:val="Tabela"/>
              <w:jc w:val="left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3D614" w14:textId="613F0BDD" w:rsidR="00C26330" w:rsidRDefault="00C26330" w:rsidP="00C26330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88B43" w14:textId="00D16382" w:rsidR="00C26330" w:rsidRDefault="00C26330" w:rsidP="00C2633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38CE9" w14:textId="3ECA410D" w:rsidR="00C26330" w:rsidRDefault="00C26330" w:rsidP="00C2633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1C55A" w14:textId="702E6F67" w:rsidR="00C26330" w:rsidRDefault="00C26330" w:rsidP="00C26330">
            <w:pPr>
              <w:pStyle w:val="Tabela"/>
            </w:pPr>
            <w:r>
              <w:t>3.8</w:t>
            </w:r>
          </w:p>
        </w:tc>
      </w:tr>
      <w:tr w:rsidR="00C26330" w:rsidRPr="00104BD6" w14:paraId="220DC4CC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E070A" w14:textId="098A73B6" w:rsidR="00C26330" w:rsidRDefault="00C26330" w:rsidP="00C26330">
            <w:pPr>
              <w:pStyle w:val="Tabela"/>
            </w:pPr>
            <w:r>
              <w:t>9.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0E5F9" w14:textId="52553792" w:rsidR="00C26330" w:rsidRDefault="00C26330" w:rsidP="00C26330">
            <w:pPr>
              <w:pStyle w:val="Tabela"/>
              <w:jc w:val="left"/>
            </w:pPr>
            <w:r>
              <w:t>Analiza otoczenia przedsiębiorstwa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3450C" w14:textId="2A41C850" w:rsidR="00C26330" w:rsidRDefault="00C26330" w:rsidP="00C26330">
            <w:pPr>
              <w:pStyle w:val="Tabela"/>
              <w:jc w:val="left"/>
            </w:pPr>
            <w:r>
              <w:t>Mgr Maryla Karczewska-Czapska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C8AB2" w14:textId="0A768497" w:rsidR="00C26330" w:rsidRDefault="00C26330" w:rsidP="00C26330">
            <w:pPr>
              <w:pStyle w:val="Tabela"/>
              <w:jc w:val="left"/>
            </w:pPr>
            <w: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17E04" w14:textId="163C38A4" w:rsidR="00C26330" w:rsidRDefault="00C26330" w:rsidP="00C26330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C57DD" w14:textId="1F55A2E1" w:rsidR="00C26330" w:rsidRDefault="00C26330" w:rsidP="00C2633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38F28" w14:textId="3356472A" w:rsidR="00C26330" w:rsidRDefault="00C26330" w:rsidP="00C2633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7AB27" w14:textId="0FF4DD4B" w:rsidR="00C26330" w:rsidRDefault="00C26330" w:rsidP="00C26330">
            <w:pPr>
              <w:pStyle w:val="Tabela"/>
            </w:pPr>
            <w:r>
              <w:t>3.8</w:t>
            </w:r>
          </w:p>
        </w:tc>
      </w:tr>
    </w:tbl>
    <w:bookmarkEnd w:id="4"/>
    <w:p w14:paraId="3AFB9114" w14:textId="0D553419" w:rsidR="00E020A4" w:rsidRDefault="00E020A4" w:rsidP="00E020A4">
      <w:pPr>
        <w:pStyle w:val="Nagwek1"/>
        <w:spacing w:before="600"/>
        <w:rPr>
          <w:b w:val="0"/>
          <w:bCs w:val="0"/>
        </w:rPr>
      </w:pPr>
      <w:r>
        <w:lastRenderedPageBreak/>
        <w:t>DZIEŃ TYGODNIA</w:t>
      </w:r>
      <w:r w:rsidR="00E13305">
        <w:t xml:space="preserve"> </w:t>
      </w:r>
      <w:r w:rsidR="0075514E">
        <w:rPr>
          <w:b w:val="0"/>
          <w:bCs w:val="0"/>
        </w:rPr>
        <w:t>C</w:t>
      </w:r>
      <w:r w:rsidR="0075514E" w:rsidRPr="0075514E">
        <w:rPr>
          <w:b w:val="0"/>
          <w:bCs w:val="0"/>
        </w:rPr>
        <w:t>zwartek</w:t>
      </w:r>
      <w:r w:rsidR="00FE3F16">
        <w:rPr>
          <w:b w:val="0"/>
          <w:bCs w:val="0"/>
        </w:rPr>
        <w:t xml:space="preserve"> TERMINY</w:t>
      </w:r>
      <w:r>
        <w:rPr>
          <w:b w:val="0"/>
          <w:bCs w:val="0"/>
        </w:rPr>
        <w:t xml:space="preserve"> </w:t>
      </w:r>
      <w:r w:rsidR="00E13305">
        <w:rPr>
          <w:b w:val="0"/>
          <w:bCs w:val="0"/>
        </w:rPr>
        <w:t>A</w:t>
      </w:r>
      <w:r w:rsidRPr="002E6726">
        <w:rPr>
          <w:b w:val="0"/>
          <w:bCs w:val="0"/>
        </w:rPr>
        <w:t xml:space="preserve"> (</w:t>
      </w:r>
      <w:r w:rsidR="00B43813">
        <w:rPr>
          <w:b w:val="0"/>
          <w:bCs w:val="0"/>
        </w:rPr>
        <w:t>27.02, 13.03, 27.03, 10.04, 15.05, 29.05, 12.06, 16.06</w:t>
      </w:r>
      <w:r w:rsidR="00F3764D">
        <w:rPr>
          <w:rStyle w:val="Odwoanieprzypisudolnego"/>
          <w:b w:val="0"/>
          <w:bCs w:val="0"/>
        </w:rPr>
        <w:footnoteReference w:id="7"/>
      </w:r>
      <w:r w:rsidR="00646AAC">
        <w:rPr>
          <w:b w:val="0"/>
          <w:bCs w:val="0"/>
        </w:rPr>
        <w:t>.</w:t>
      </w:r>
      <w:r w:rsidR="008D2C09">
        <w:rPr>
          <w:b w:val="0"/>
          <w:bCs w:val="0"/>
        </w:rPr>
        <w:t>)</w:t>
      </w:r>
      <w:r>
        <w:rPr>
          <w:b w:val="0"/>
          <w:bCs w:val="0"/>
        </w:rPr>
        <w:t xml:space="preserve"> </w:t>
      </w:r>
    </w:p>
    <w:p w14:paraId="115FC1F0" w14:textId="5431B5FE" w:rsidR="00CD71EC" w:rsidRPr="00CD71EC" w:rsidRDefault="00CD71EC" w:rsidP="00CD71EC">
      <w:r>
        <w:t>10.04</w:t>
      </w:r>
    </w:p>
    <w:tbl>
      <w:tblPr>
        <w:tblW w:w="14483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3179"/>
        <w:gridCol w:w="3604"/>
        <w:gridCol w:w="1683"/>
        <w:gridCol w:w="1402"/>
        <w:gridCol w:w="1683"/>
        <w:gridCol w:w="1683"/>
        <w:gridCol w:w="841"/>
      </w:tblGrid>
      <w:tr w:rsidR="00CD71EC" w:rsidRPr="00C7425D" w14:paraId="6C0590F1" w14:textId="77777777" w:rsidTr="00CD71EC">
        <w:trPr>
          <w:trHeight w:hRule="exact" w:val="936"/>
          <w:tblHeader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C738A" w14:textId="77777777" w:rsidR="00CD71EC" w:rsidRPr="00C7425D" w:rsidRDefault="00CD71EC" w:rsidP="00F9769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9374A" w14:textId="77777777" w:rsidR="00CD71EC" w:rsidRPr="00C7425D" w:rsidRDefault="00CD71EC" w:rsidP="00F9769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B2100" w14:textId="77777777" w:rsidR="00CD71EC" w:rsidRPr="00C7425D" w:rsidRDefault="00CD71EC" w:rsidP="00F97697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DAE15" w14:textId="77777777" w:rsidR="00CD71EC" w:rsidRPr="00C7425D" w:rsidRDefault="00CD71EC" w:rsidP="00F9769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C0E21" w14:textId="77777777" w:rsidR="00CD71EC" w:rsidRPr="00C7425D" w:rsidRDefault="00CD71EC" w:rsidP="00F9769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6F229" w14:textId="77777777" w:rsidR="00CD71EC" w:rsidRPr="00C7425D" w:rsidRDefault="00CD71EC" w:rsidP="00F9769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8"/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4F77E" w14:textId="77777777" w:rsidR="00CD71EC" w:rsidRPr="00C7425D" w:rsidRDefault="00CD71EC" w:rsidP="00F9769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9"/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78C7E" w14:textId="77777777" w:rsidR="00CD71EC" w:rsidRPr="00C7425D" w:rsidRDefault="00CD71EC" w:rsidP="00F9769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D71EC" w:rsidRPr="00104BD6" w14:paraId="47A40252" w14:textId="77777777" w:rsidTr="00CD71EC">
        <w:trPr>
          <w:trHeight w:hRule="exact" w:val="60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65F38" w14:textId="77777777" w:rsidR="00CD71EC" w:rsidRPr="00104BD6" w:rsidRDefault="00CD71EC" w:rsidP="00F97697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FAFF4" w14:textId="77777777" w:rsidR="00CD71EC" w:rsidRPr="00104BD6" w:rsidRDefault="00CD71EC" w:rsidP="00F97697">
            <w:pPr>
              <w:pStyle w:val="Tabela"/>
              <w:jc w:val="left"/>
            </w:pPr>
            <w:r>
              <w:t>Zarządzanie projektem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DD77D" w14:textId="77777777" w:rsidR="00CD71EC" w:rsidRPr="00104BD6" w:rsidRDefault="00CD71EC" w:rsidP="00F97697">
            <w:pPr>
              <w:pStyle w:val="Tabela"/>
              <w:jc w:val="left"/>
            </w:pPr>
            <w:r>
              <w:t>Prof. wizytujący J. Zukovskis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CAED" w14:textId="77777777" w:rsidR="00CD71EC" w:rsidRPr="00104BD6" w:rsidRDefault="00CD71EC" w:rsidP="00F97697">
            <w:pPr>
              <w:pStyle w:val="Tabela"/>
              <w:jc w:val="left"/>
            </w:pPr>
            <w:r>
              <w:t>8.15-9.45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5AAF5" w14:textId="77777777" w:rsidR="00CD71EC" w:rsidRPr="00104BD6" w:rsidRDefault="00CD71EC" w:rsidP="00F97697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C5012" w14:textId="77777777" w:rsidR="00CD71EC" w:rsidRPr="00104BD6" w:rsidRDefault="00CD71EC" w:rsidP="00F97697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89EEE" w14:textId="77777777" w:rsidR="00CD71EC" w:rsidRPr="00104BD6" w:rsidRDefault="00CD71EC" w:rsidP="00F9769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5C283" w14:textId="77777777" w:rsidR="00CD71EC" w:rsidRPr="00104BD6" w:rsidRDefault="00CD71EC" w:rsidP="00F97697">
            <w:pPr>
              <w:pStyle w:val="Tabela"/>
              <w:jc w:val="left"/>
            </w:pPr>
            <w:r>
              <w:t>101 BG</w:t>
            </w:r>
          </w:p>
        </w:tc>
      </w:tr>
      <w:tr w:rsidR="00CD71EC" w14:paraId="24E4FDC3" w14:textId="77777777" w:rsidTr="00CD71EC">
        <w:trPr>
          <w:trHeight w:hRule="exact" w:val="60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9CF63" w14:textId="77777777" w:rsidR="00CD71EC" w:rsidRPr="00104BD6" w:rsidRDefault="00CD71EC" w:rsidP="00F97697">
            <w:pPr>
              <w:pStyle w:val="Tabela"/>
            </w:pPr>
            <w:r>
              <w:t>2.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613BA" w14:textId="77777777" w:rsidR="00CD71EC" w:rsidRDefault="00CD71EC" w:rsidP="00F97697">
            <w:pPr>
              <w:pStyle w:val="Tabela"/>
              <w:jc w:val="left"/>
            </w:pPr>
            <w:r>
              <w:t>Zarządzanie projektem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FD60F" w14:textId="77777777" w:rsidR="00CD71EC" w:rsidRDefault="00CD71EC" w:rsidP="00F97697">
            <w:pPr>
              <w:pStyle w:val="Tabela"/>
              <w:jc w:val="left"/>
            </w:pPr>
            <w:r>
              <w:t>Prof. wizytujący J. Zukovskis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3D14C" w14:textId="77777777" w:rsidR="00CD71EC" w:rsidRDefault="00CD71EC" w:rsidP="00F97697">
            <w:pPr>
              <w:pStyle w:val="Tabela"/>
              <w:jc w:val="left"/>
            </w:pPr>
            <w:r>
              <w:t>8.15-9.45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10DE6" w14:textId="77777777" w:rsidR="00CD71EC" w:rsidRDefault="00CD71EC" w:rsidP="00F97697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F20B8" w14:textId="77777777" w:rsidR="00CD71EC" w:rsidRPr="004341F3" w:rsidRDefault="00CD71EC" w:rsidP="00F97697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72FE6" w14:textId="77777777" w:rsidR="00CD71EC" w:rsidRDefault="00CD71EC" w:rsidP="00F9769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56A89" w14:textId="77777777" w:rsidR="00CD71EC" w:rsidRDefault="00CD71EC" w:rsidP="00F97697">
            <w:pPr>
              <w:pStyle w:val="Tabela"/>
            </w:pPr>
            <w:r>
              <w:t>101 BG</w:t>
            </w:r>
          </w:p>
        </w:tc>
      </w:tr>
      <w:tr w:rsidR="00CD71EC" w14:paraId="613606DF" w14:textId="77777777" w:rsidTr="00CD71EC">
        <w:trPr>
          <w:trHeight w:hRule="exact" w:val="60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7DC35" w14:textId="77777777" w:rsidR="00CD71EC" w:rsidRPr="00104BD6" w:rsidRDefault="00CD71EC" w:rsidP="00F97697">
            <w:pPr>
              <w:pStyle w:val="Tabela"/>
            </w:pPr>
            <w:r>
              <w:t>3.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7CA32" w14:textId="77777777" w:rsidR="00CD71EC" w:rsidRDefault="00CD71EC" w:rsidP="00F97697">
            <w:pPr>
              <w:pStyle w:val="Tabela"/>
              <w:jc w:val="left"/>
            </w:pPr>
            <w:r>
              <w:t>Zarządzanie projektem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4E490" w14:textId="77777777" w:rsidR="00CD71EC" w:rsidRDefault="00CD71EC" w:rsidP="00F97697">
            <w:pPr>
              <w:pStyle w:val="Tabela"/>
              <w:jc w:val="left"/>
            </w:pPr>
            <w:r>
              <w:t>Prof. wizytujący J. Zukovskis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40A7" w14:textId="77777777" w:rsidR="00CD71EC" w:rsidRDefault="00CD71EC" w:rsidP="00F97697">
            <w:pPr>
              <w:pStyle w:val="Tabela"/>
              <w:jc w:val="left"/>
            </w:pPr>
            <w:r>
              <w:t>10.00-11.30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A266C" w14:textId="77777777" w:rsidR="00CD71EC" w:rsidRDefault="00CD71EC" w:rsidP="00F97697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102AF" w14:textId="77777777" w:rsidR="00CD71EC" w:rsidRDefault="00CD71EC" w:rsidP="00F97697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0BA62" w14:textId="77777777" w:rsidR="00CD71EC" w:rsidRDefault="00CD71EC" w:rsidP="00F9769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B0E08" w14:textId="77777777" w:rsidR="00CD71EC" w:rsidRDefault="00CD71EC" w:rsidP="00F97697">
            <w:pPr>
              <w:pStyle w:val="Tabela"/>
            </w:pPr>
            <w:r>
              <w:t>101 BG</w:t>
            </w:r>
          </w:p>
        </w:tc>
      </w:tr>
      <w:tr w:rsidR="00CD71EC" w14:paraId="1AE0272C" w14:textId="77777777" w:rsidTr="00CD71EC">
        <w:trPr>
          <w:trHeight w:hRule="exact" w:val="60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27B2A" w14:textId="77777777" w:rsidR="00CD71EC" w:rsidRDefault="00CD71EC" w:rsidP="00F97697">
            <w:pPr>
              <w:pStyle w:val="Tabela"/>
            </w:pPr>
            <w:r>
              <w:t>4.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BF884" w14:textId="77777777" w:rsidR="00CD71EC" w:rsidRDefault="00CD71EC" w:rsidP="00F97697">
            <w:pPr>
              <w:pStyle w:val="Tabela"/>
              <w:jc w:val="left"/>
            </w:pPr>
            <w:r>
              <w:t>Zarządzanie projektem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995FA" w14:textId="77777777" w:rsidR="00CD71EC" w:rsidRDefault="00CD71EC" w:rsidP="00F97697">
            <w:pPr>
              <w:pStyle w:val="Tabela"/>
              <w:jc w:val="left"/>
            </w:pPr>
            <w:r>
              <w:t>Prof. wizytujący J. Zukovskis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703C" w14:textId="77777777" w:rsidR="00CD71EC" w:rsidRDefault="00CD71EC" w:rsidP="00F97697">
            <w:pPr>
              <w:pStyle w:val="Tabela"/>
              <w:jc w:val="left"/>
            </w:pPr>
            <w:r>
              <w:t>10.00-11.30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D9485" w14:textId="77777777" w:rsidR="00CD71EC" w:rsidRDefault="00CD71EC" w:rsidP="00F97697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7B3A5" w14:textId="77777777" w:rsidR="00CD71EC" w:rsidRDefault="00CD71EC" w:rsidP="00F97697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38832" w14:textId="77777777" w:rsidR="00CD71EC" w:rsidRDefault="00CD71EC" w:rsidP="00F9769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CDC66" w14:textId="77777777" w:rsidR="00CD71EC" w:rsidRDefault="00CD71EC" w:rsidP="00F97697">
            <w:pPr>
              <w:pStyle w:val="Tabela"/>
            </w:pPr>
            <w:r>
              <w:t>101 BG</w:t>
            </w:r>
          </w:p>
        </w:tc>
      </w:tr>
      <w:tr w:rsidR="00CD71EC" w14:paraId="7805A2CE" w14:textId="77777777" w:rsidTr="00CD71EC">
        <w:trPr>
          <w:trHeight w:hRule="exact" w:val="60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B8EF7" w14:textId="77777777" w:rsidR="00CD71EC" w:rsidRDefault="00CD71EC" w:rsidP="00F97697">
            <w:pPr>
              <w:pStyle w:val="Tabela"/>
            </w:pPr>
            <w:r>
              <w:t>5.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85441" w14:textId="77777777" w:rsidR="00CD71EC" w:rsidRDefault="00CD71EC" w:rsidP="00F97697">
            <w:pPr>
              <w:pStyle w:val="Tabela"/>
              <w:jc w:val="left"/>
            </w:pPr>
            <w:r>
              <w:t>Zarządzanie projektem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4EFC6" w14:textId="77777777" w:rsidR="00CD71EC" w:rsidRDefault="00CD71EC" w:rsidP="00F97697">
            <w:pPr>
              <w:pStyle w:val="Tabela"/>
              <w:jc w:val="left"/>
            </w:pPr>
            <w:r>
              <w:t>Prof. wizytujący J. Zukovskis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F2E36" w14:textId="77777777" w:rsidR="00CD71EC" w:rsidRDefault="00CD71EC" w:rsidP="00F97697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CAFB3" w14:textId="77777777" w:rsidR="00CD71EC" w:rsidRDefault="00CD71EC" w:rsidP="00F97697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D36F3" w14:textId="77777777" w:rsidR="00CD71EC" w:rsidRDefault="00CD71EC" w:rsidP="00F97697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1E8B7" w14:textId="77777777" w:rsidR="00CD71EC" w:rsidRDefault="00CD71EC" w:rsidP="00F9769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95F31" w14:textId="77777777" w:rsidR="00CD71EC" w:rsidRDefault="00CD71EC" w:rsidP="00F97697">
            <w:pPr>
              <w:pStyle w:val="Tabela"/>
            </w:pPr>
            <w:r>
              <w:t>101 BG</w:t>
            </w:r>
          </w:p>
        </w:tc>
      </w:tr>
      <w:tr w:rsidR="00CD71EC" w14:paraId="17DCCF9C" w14:textId="77777777" w:rsidTr="00CD71EC">
        <w:trPr>
          <w:trHeight w:hRule="exact" w:val="60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3A808" w14:textId="77777777" w:rsidR="00CD71EC" w:rsidRDefault="00CD71EC" w:rsidP="00F97697">
            <w:pPr>
              <w:pStyle w:val="Tabela"/>
            </w:pPr>
            <w:r>
              <w:t>6.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203A9" w14:textId="77777777" w:rsidR="00CD71EC" w:rsidRDefault="00CD71EC" w:rsidP="00F97697">
            <w:pPr>
              <w:pStyle w:val="Tabela"/>
              <w:jc w:val="left"/>
            </w:pPr>
            <w:r>
              <w:t>Zarządzanie projektem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3528C" w14:textId="77777777" w:rsidR="00CD71EC" w:rsidRDefault="00CD71EC" w:rsidP="00F97697">
            <w:pPr>
              <w:pStyle w:val="Tabela"/>
              <w:jc w:val="left"/>
            </w:pPr>
            <w:r>
              <w:t>Prof. wizytujący J. Zukovskis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28AC5" w14:textId="77777777" w:rsidR="00CD71EC" w:rsidRDefault="00CD71EC" w:rsidP="00F97697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26D1A" w14:textId="77777777" w:rsidR="00CD71EC" w:rsidRDefault="00CD71EC" w:rsidP="00F97697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04781" w14:textId="77777777" w:rsidR="00CD71EC" w:rsidRDefault="00CD71EC" w:rsidP="00F97697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3D729" w14:textId="77777777" w:rsidR="00CD71EC" w:rsidRDefault="00CD71EC" w:rsidP="00F9769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21BAF" w14:textId="77777777" w:rsidR="00CD71EC" w:rsidRDefault="00CD71EC" w:rsidP="00F97697">
            <w:pPr>
              <w:pStyle w:val="Tabela"/>
            </w:pPr>
            <w:r>
              <w:t>101 BG</w:t>
            </w:r>
          </w:p>
        </w:tc>
      </w:tr>
      <w:tr w:rsidR="00CD71EC" w14:paraId="68871132" w14:textId="77777777" w:rsidTr="00CD71EC">
        <w:trPr>
          <w:trHeight w:hRule="exact" w:val="60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54EA5" w14:textId="77777777" w:rsidR="00CD71EC" w:rsidRDefault="00CD71EC" w:rsidP="00F97697">
            <w:pPr>
              <w:pStyle w:val="Tabela"/>
            </w:pPr>
            <w:r>
              <w:t>7.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6C18C" w14:textId="77777777" w:rsidR="00CD71EC" w:rsidRDefault="00CD71EC" w:rsidP="00F97697">
            <w:pPr>
              <w:pStyle w:val="Tabela"/>
              <w:jc w:val="left"/>
            </w:pPr>
            <w:r>
              <w:t>Zarządzanie projektem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D4C7" w14:textId="77777777" w:rsidR="00CD71EC" w:rsidRDefault="00CD71EC" w:rsidP="00F97697">
            <w:pPr>
              <w:pStyle w:val="Tabela"/>
              <w:jc w:val="left"/>
            </w:pPr>
            <w:r>
              <w:t>Prof. wizytujący J. Zukovskis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A39E" w14:textId="77777777" w:rsidR="00CD71EC" w:rsidRDefault="00CD71EC" w:rsidP="00F97697">
            <w:pPr>
              <w:pStyle w:val="Tabela"/>
              <w:jc w:val="left"/>
            </w:pPr>
            <w:r>
              <w:t>13.30-15.00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7CF9E" w14:textId="77777777" w:rsidR="00CD71EC" w:rsidRDefault="00CD71EC" w:rsidP="00F97697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4DDE7" w14:textId="77777777" w:rsidR="00CD71EC" w:rsidRDefault="00CD71EC" w:rsidP="00F97697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1CA5A" w14:textId="77777777" w:rsidR="00CD71EC" w:rsidRDefault="00CD71EC" w:rsidP="00F9769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C9398" w14:textId="77777777" w:rsidR="00CD71EC" w:rsidRDefault="00CD71EC" w:rsidP="00F97697">
            <w:pPr>
              <w:pStyle w:val="Tabela"/>
            </w:pPr>
            <w:r>
              <w:t>101 BG</w:t>
            </w:r>
          </w:p>
        </w:tc>
      </w:tr>
      <w:tr w:rsidR="00CD71EC" w14:paraId="474723D0" w14:textId="77777777" w:rsidTr="00CD71EC">
        <w:trPr>
          <w:trHeight w:hRule="exact" w:val="60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BA958" w14:textId="77777777" w:rsidR="00CD71EC" w:rsidRDefault="00CD71EC" w:rsidP="00F97697">
            <w:pPr>
              <w:pStyle w:val="Tabela"/>
            </w:pPr>
            <w:r>
              <w:t>8.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C6A4F" w14:textId="77777777" w:rsidR="00CD71EC" w:rsidRDefault="00CD71EC" w:rsidP="00F97697">
            <w:pPr>
              <w:pStyle w:val="Tabela"/>
              <w:jc w:val="left"/>
            </w:pPr>
            <w:r>
              <w:t>Zarządzanie projektem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754A1" w14:textId="77777777" w:rsidR="00CD71EC" w:rsidRDefault="00CD71EC" w:rsidP="00F97697">
            <w:pPr>
              <w:pStyle w:val="Tabela"/>
              <w:jc w:val="left"/>
            </w:pPr>
            <w:r>
              <w:t>Prof. wizytujący J. Zukovskis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8F1C" w14:textId="77777777" w:rsidR="00CD71EC" w:rsidRDefault="00CD71EC" w:rsidP="00F97697">
            <w:pPr>
              <w:pStyle w:val="Tabela"/>
              <w:jc w:val="left"/>
            </w:pPr>
            <w:r>
              <w:t>13.30-15.00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D1139" w14:textId="77777777" w:rsidR="00CD71EC" w:rsidRDefault="00CD71EC" w:rsidP="00F97697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A6856" w14:textId="77777777" w:rsidR="00CD71EC" w:rsidRDefault="00CD71EC" w:rsidP="00F97697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180A9" w14:textId="77777777" w:rsidR="00CD71EC" w:rsidRDefault="00CD71EC" w:rsidP="00F9769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1AFEE" w14:textId="77777777" w:rsidR="00CD71EC" w:rsidRDefault="00CD71EC" w:rsidP="00F97697">
            <w:pPr>
              <w:pStyle w:val="Tabela"/>
            </w:pPr>
            <w:r>
              <w:t>101 BG</w:t>
            </w:r>
          </w:p>
        </w:tc>
      </w:tr>
      <w:tr w:rsidR="00CD71EC" w14:paraId="351BD0AB" w14:textId="77777777" w:rsidTr="00CD71EC">
        <w:trPr>
          <w:trHeight w:hRule="exact" w:val="60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5C10D" w14:textId="77777777" w:rsidR="00CD71EC" w:rsidRDefault="00CD71EC" w:rsidP="00F97697">
            <w:pPr>
              <w:pStyle w:val="Tabela"/>
            </w:pPr>
            <w:r>
              <w:t>9.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BC513" w14:textId="77777777" w:rsidR="00CD71EC" w:rsidRDefault="00CD71EC" w:rsidP="00F97697">
            <w:pPr>
              <w:pStyle w:val="Tabela"/>
              <w:jc w:val="left"/>
            </w:pPr>
            <w:r>
              <w:t>Zarządzanie projektem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429F7" w14:textId="77777777" w:rsidR="00CD71EC" w:rsidRDefault="00CD71EC" w:rsidP="00F97697">
            <w:pPr>
              <w:pStyle w:val="Tabela"/>
              <w:jc w:val="left"/>
            </w:pPr>
            <w:r>
              <w:t>Prof. wizytujący J. Zukovskis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ACE30" w14:textId="77777777" w:rsidR="00CD71EC" w:rsidRDefault="00CD71EC" w:rsidP="00F97697">
            <w:pPr>
              <w:pStyle w:val="Tabela"/>
              <w:jc w:val="left"/>
            </w:pPr>
            <w:r>
              <w:t>15.15-16.45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4B8AB" w14:textId="77777777" w:rsidR="00CD71EC" w:rsidRDefault="00CD71EC" w:rsidP="00F97697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D3890" w14:textId="77777777" w:rsidR="00CD71EC" w:rsidRDefault="00CD71EC" w:rsidP="00F97697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FA7E2" w14:textId="77777777" w:rsidR="00CD71EC" w:rsidRDefault="00CD71EC" w:rsidP="00F9769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84C17" w14:textId="77777777" w:rsidR="00CD71EC" w:rsidRDefault="00CD71EC" w:rsidP="00F97697">
            <w:pPr>
              <w:pStyle w:val="Tabela"/>
            </w:pPr>
            <w:r>
              <w:t>101 BG</w:t>
            </w:r>
          </w:p>
        </w:tc>
      </w:tr>
      <w:tr w:rsidR="00CD71EC" w14:paraId="74A997CF" w14:textId="77777777" w:rsidTr="00CD71EC">
        <w:trPr>
          <w:trHeight w:hRule="exact" w:val="604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10073" w14:textId="77777777" w:rsidR="00CD71EC" w:rsidRDefault="00CD71EC" w:rsidP="00F97697">
            <w:pPr>
              <w:pStyle w:val="Tabela"/>
            </w:pPr>
            <w:r>
              <w:t>10.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AE477" w14:textId="77777777" w:rsidR="00CD71EC" w:rsidRDefault="00CD71EC" w:rsidP="00F97697">
            <w:pPr>
              <w:pStyle w:val="Tabela"/>
              <w:jc w:val="left"/>
            </w:pPr>
            <w:r>
              <w:t>Zarządzanie projektem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B74E8" w14:textId="77777777" w:rsidR="00CD71EC" w:rsidRDefault="00CD71EC" w:rsidP="00F97697">
            <w:pPr>
              <w:pStyle w:val="Tabela"/>
              <w:jc w:val="left"/>
            </w:pPr>
            <w:r>
              <w:t>Prof. wizytujący J. Zukovskis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0D3A7" w14:textId="77777777" w:rsidR="00CD71EC" w:rsidRDefault="00CD71EC" w:rsidP="00F97697">
            <w:pPr>
              <w:pStyle w:val="Tabela"/>
              <w:jc w:val="left"/>
            </w:pPr>
            <w:r>
              <w:t>15.15-16.45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492AC" w14:textId="77777777" w:rsidR="00CD71EC" w:rsidRDefault="00CD71EC" w:rsidP="00F97697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A4A2" w14:textId="77777777" w:rsidR="00CD71EC" w:rsidRDefault="00CD71EC" w:rsidP="00F97697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78DA7" w14:textId="77777777" w:rsidR="00CD71EC" w:rsidRDefault="00CD71EC" w:rsidP="00F9769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21F5A" w14:textId="77777777" w:rsidR="00CD71EC" w:rsidRDefault="00CD71EC" w:rsidP="00F97697">
            <w:pPr>
              <w:pStyle w:val="Tabela"/>
            </w:pPr>
            <w:r>
              <w:t>101 BG</w:t>
            </w:r>
          </w:p>
        </w:tc>
      </w:tr>
    </w:tbl>
    <w:p w14:paraId="6E289514" w14:textId="77777777" w:rsidR="00CD71EC" w:rsidRDefault="00CD71EC" w:rsidP="00CD71EC"/>
    <w:p w14:paraId="6B8D1108" w14:textId="77777777" w:rsidR="00CD71EC" w:rsidRPr="00CD71EC" w:rsidRDefault="00CD71EC" w:rsidP="00CD71EC"/>
    <w:p w14:paraId="4D10D663" w14:textId="56420F63" w:rsidR="00FB204E" w:rsidRDefault="00340A1E" w:rsidP="005E5D00">
      <w:pPr>
        <w:pStyle w:val="Nagwek2"/>
        <w:rPr>
          <w:b w:val="0"/>
          <w:bCs/>
        </w:rPr>
      </w:pPr>
      <w:bookmarkStart w:id="5" w:name="_Hlk147765221"/>
      <w:r>
        <w:t xml:space="preserve">DZIEŃ TYGODNIA </w:t>
      </w:r>
      <w:r w:rsidR="0075514E">
        <w:rPr>
          <w:b w:val="0"/>
          <w:bCs/>
        </w:rPr>
        <w:t>Piątek</w:t>
      </w:r>
      <w:r w:rsidR="00FE3F16">
        <w:rPr>
          <w:b w:val="0"/>
          <w:bCs/>
        </w:rPr>
        <w:t xml:space="preserve"> </w:t>
      </w:r>
      <w:r w:rsidR="003F6DFB">
        <w:rPr>
          <w:b w:val="0"/>
          <w:bCs/>
        </w:rPr>
        <w:t>T</w:t>
      </w:r>
      <w:r w:rsidR="00FE3F16">
        <w:rPr>
          <w:b w:val="0"/>
          <w:bCs/>
        </w:rPr>
        <w:t>ERMINY</w:t>
      </w:r>
      <w:r w:rsidR="003F6DFB">
        <w:rPr>
          <w:b w:val="0"/>
          <w:bCs/>
        </w:rPr>
        <w:t xml:space="preserve"> A</w:t>
      </w:r>
      <w:r w:rsidR="003F6DFB" w:rsidRPr="002E6726">
        <w:rPr>
          <w:b w:val="0"/>
          <w:bCs/>
        </w:rPr>
        <w:t xml:space="preserve"> </w:t>
      </w:r>
      <w:r w:rsidR="003F6DFB">
        <w:rPr>
          <w:b w:val="0"/>
          <w:bCs/>
        </w:rPr>
        <w:t>(</w:t>
      </w:r>
      <w:r w:rsidR="00B43813">
        <w:rPr>
          <w:b w:val="0"/>
          <w:bCs/>
        </w:rPr>
        <w:t>28.02, 14.03, 28.03, 11.04, 16.05, 30.05, 13.06, 17.06</w:t>
      </w:r>
      <w:r w:rsidR="00F3764D">
        <w:rPr>
          <w:rStyle w:val="Odwoanieprzypisudolnego"/>
          <w:b w:val="0"/>
          <w:bCs/>
        </w:rPr>
        <w:footnoteReference w:id="10"/>
      </w:r>
      <w:r w:rsidR="0082197A">
        <w:rPr>
          <w:b w:val="0"/>
          <w:bCs/>
        </w:rPr>
        <w:t>)</w:t>
      </w:r>
    </w:p>
    <w:p w14:paraId="4AA2A9BE" w14:textId="672F2D7A" w:rsidR="00CD71EC" w:rsidRDefault="00CD71EC" w:rsidP="00CD71EC">
      <w:r>
        <w:t>11.04</w:t>
      </w:r>
    </w:p>
    <w:tbl>
      <w:tblPr>
        <w:tblW w:w="1449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"/>
        <w:gridCol w:w="3037"/>
        <w:gridCol w:w="3751"/>
        <w:gridCol w:w="1684"/>
        <w:gridCol w:w="1404"/>
        <w:gridCol w:w="1684"/>
        <w:gridCol w:w="1684"/>
        <w:gridCol w:w="842"/>
      </w:tblGrid>
      <w:tr w:rsidR="00CD71EC" w:rsidRPr="00C7425D" w14:paraId="4B589ABA" w14:textId="77777777" w:rsidTr="00CD71EC">
        <w:trPr>
          <w:trHeight w:hRule="exact" w:val="959"/>
          <w:tblHeader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967DE" w14:textId="77777777" w:rsidR="00CD71EC" w:rsidRPr="00C7425D" w:rsidRDefault="00CD71EC" w:rsidP="00F9769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27209" w14:textId="77777777" w:rsidR="00CD71EC" w:rsidRPr="00C7425D" w:rsidRDefault="00CD71EC" w:rsidP="00F9769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D9A90" w14:textId="77777777" w:rsidR="00CD71EC" w:rsidRPr="00C7425D" w:rsidRDefault="00CD71EC" w:rsidP="00F97697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F513E" w14:textId="77777777" w:rsidR="00CD71EC" w:rsidRPr="00C7425D" w:rsidRDefault="00CD71EC" w:rsidP="00F9769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C8394" w14:textId="77777777" w:rsidR="00CD71EC" w:rsidRPr="00C7425D" w:rsidRDefault="00CD71EC" w:rsidP="00F9769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08641" w14:textId="77777777" w:rsidR="00CD71EC" w:rsidRPr="00C7425D" w:rsidRDefault="00CD71EC" w:rsidP="00F9769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1"/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B3C03" w14:textId="77777777" w:rsidR="00CD71EC" w:rsidRPr="00C7425D" w:rsidRDefault="00CD71EC" w:rsidP="00F9769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2"/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A151C" w14:textId="77777777" w:rsidR="00CD71EC" w:rsidRPr="00C7425D" w:rsidRDefault="00CD71EC" w:rsidP="00F9769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D71EC" w:rsidRPr="00104BD6" w14:paraId="4E06B324" w14:textId="77777777" w:rsidTr="00CD71EC">
        <w:trPr>
          <w:trHeight w:hRule="exact" w:val="619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4BD52" w14:textId="77777777" w:rsidR="00CD71EC" w:rsidRPr="00104BD6" w:rsidRDefault="00CD71EC" w:rsidP="00F97697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FADE7" w14:textId="77777777" w:rsidR="00CD71EC" w:rsidRPr="00104BD6" w:rsidRDefault="00CD71EC" w:rsidP="00F97697">
            <w:pPr>
              <w:pStyle w:val="Tabela"/>
              <w:jc w:val="left"/>
            </w:pPr>
            <w:r>
              <w:t>Zarządzanie projektem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F832F" w14:textId="77777777" w:rsidR="00CD71EC" w:rsidRPr="00104BD6" w:rsidRDefault="00CD71EC" w:rsidP="00F97697">
            <w:pPr>
              <w:pStyle w:val="Tabela"/>
              <w:jc w:val="left"/>
            </w:pPr>
            <w:r>
              <w:t>Prof. wizytujący J. Zukovskis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87D1C" w14:textId="77777777" w:rsidR="00CD71EC" w:rsidRPr="00104BD6" w:rsidRDefault="00CD71EC" w:rsidP="00F97697">
            <w:pPr>
              <w:pStyle w:val="Tabela"/>
              <w:jc w:val="left"/>
            </w:pPr>
            <w:r>
              <w:t>8.15-9.45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48F9D" w14:textId="77777777" w:rsidR="00CD71EC" w:rsidRPr="00104BD6" w:rsidRDefault="00CD71EC" w:rsidP="00F97697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637DB" w14:textId="77777777" w:rsidR="00CD71EC" w:rsidRPr="00104BD6" w:rsidRDefault="00CD71EC" w:rsidP="00F97697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97A6A" w14:textId="77777777" w:rsidR="00CD71EC" w:rsidRPr="00104BD6" w:rsidRDefault="00CD71EC" w:rsidP="00F9769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A14A3" w14:textId="77777777" w:rsidR="00CD71EC" w:rsidRPr="00104BD6" w:rsidRDefault="00CD71EC" w:rsidP="00F97697">
            <w:pPr>
              <w:pStyle w:val="Tabela"/>
              <w:jc w:val="left"/>
            </w:pPr>
            <w:r>
              <w:t>101 BG</w:t>
            </w:r>
          </w:p>
        </w:tc>
      </w:tr>
      <w:tr w:rsidR="00CD71EC" w14:paraId="3077D780" w14:textId="77777777" w:rsidTr="00CD71EC">
        <w:trPr>
          <w:trHeight w:hRule="exact" w:val="619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344B7" w14:textId="77777777" w:rsidR="00CD71EC" w:rsidRPr="00104BD6" w:rsidRDefault="00CD71EC" w:rsidP="00F97697">
            <w:pPr>
              <w:pStyle w:val="Tabela"/>
            </w:pPr>
            <w:r>
              <w:t>2.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01C1C" w14:textId="77777777" w:rsidR="00CD71EC" w:rsidRDefault="00CD71EC" w:rsidP="00F97697">
            <w:pPr>
              <w:pStyle w:val="Tabela"/>
              <w:jc w:val="left"/>
            </w:pPr>
            <w:r>
              <w:t>Zarządzanie projektem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35348" w14:textId="77777777" w:rsidR="00CD71EC" w:rsidRDefault="00CD71EC" w:rsidP="00F97697">
            <w:pPr>
              <w:pStyle w:val="Tabela"/>
              <w:jc w:val="left"/>
            </w:pPr>
            <w:r>
              <w:t>Prof. wizytujący J. Zukovskis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EDB1" w14:textId="77777777" w:rsidR="00CD71EC" w:rsidRDefault="00CD71EC" w:rsidP="00F97697">
            <w:pPr>
              <w:pStyle w:val="Tabela"/>
              <w:jc w:val="left"/>
            </w:pPr>
            <w:r>
              <w:t>8.15-9.45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14E95" w14:textId="77777777" w:rsidR="00CD71EC" w:rsidRDefault="00CD71EC" w:rsidP="00F97697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07535" w14:textId="77777777" w:rsidR="00CD71EC" w:rsidRPr="004341F3" w:rsidRDefault="00CD71EC" w:rsidP="00F97697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D4C3E" w14:textId="77777777" w:rsidR="00CD71EC" w:rsidRDefault="00CD71EC" w:rsidP="00F9769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2C622" w14:textId="77777777" w:rsidR="00CD71EC" w:rsidRDefault="00CD71EC" w:rsidP="00F97697">
            <w:pPr>
              <w:pStyle w:val="Tabela"/>
            </w:pPr>
            <w:r>
              <w:t>101 BG</w:t>
            </w:r>
          </w:p>
        </w:tc>
      </w:tr>
      <w:tr w:rsidR="00CD71EC" w14:paraId="167A909E" w14:textId="77777777" w:rsidTr="00CD71EC">
        <w:trPr>
          <w:trHeight w:hRule="exact" w:val="619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3187B" w14:textId="77777777" w:rsidR="00CD71EC" w:rsidRPr="00104BD6" w:rsidRDefault="00CD71EC" w:rsidP="00F97697">
            <w:pPr>
              <w:pStyle w:val="Tabela"/>
            </w:pPr>
            <w:r>
              <w:t>3.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EC508" w14:textId="77777777" w:rsidR="00CD71EC" w:rsidRDefault="00CD71EC" w:rsidP="00F97697">
            <w:pPr>
              <w:pStyle w:val="Tabela"/>
              <w:jc w:val="left"/>
            </w:pPr>
            <w:r>
              <w:t>Zarządzanie projektem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98D0B" w14:textId="77777777" w:rsidR="00CD71EC" w:rsidRDefault="00CD71EC" w:rsidP="00F97697">
            <w:pPr>
              <w:pStyle w:val="Tabela"/>
              <w:jc w:val="left"/>
            </w:pPr>
            <w:r>
              <w:t>Prof. wizytujący J. Zukovskis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48267" w14:textId="77777777" w:rsidR="00CD71EC" w:rsidRDefault="00CD71EC" w:rsidP="00F97697">
            <w:pPr>
              <w:pStyle w:val="Tabela"/>
              <w:jc w:val="left"/>
            </w:pPr>
            <w:r>
              <w:t>10.00-11.30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B695E" w14:textId="77777777" w:rsidR="00CD71EC" w:rsidRDefault="00CD71EC" w:rsidP="00F97697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2955" w14:textId="77777777" w:rsidR="00CD71EC" w:rsidRDefault="00CD71EC" w:rsidP="00F97697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C6C81" w14:textId="77777777" w:rsidR="00CD71EC" w:rsidRDefault="00CD71EC" w:rsidP="00F9769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B8DC4" w14:textId="77777777" w:rsidR="00CD71EC" w:rsidRDefault="00CD71EC" w:rsidP="00F97697">
            <w:pPr>
              <w:pStyle w:val="Tabela"/>
            </w:pPr>
            <w:r>
              <w:t>101 BG</w:t>
            </w:r>
          </w:p>
        </w:tc>
      </w:tr>
      <w:tr w:rsidR="00CD71EC" w14:paraId="272630E5" w14:textId="77777777" w:rsidTr="00CD71EC">
        <w:trPr>
          <w:trHeight w:hRule="exact" w:val="619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AACE6" w14:textId="77777777" w:rsidR="00CD71EC" w:rsidRDefault="00CD71EC" w:rsidP="00F97697">
            <w:pPr>
              <w:pStyle w:val="Tabela"/>
            </w:pPr>
            <w:r>
              <w:t>4.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7F9E6" w14:textId="77777777" w:rsidR="00CD71EC" w:rsidRDefault="00CD71EC" w:rsidP="00F97697">
            <w:pPr>
              <w:pStyle w:val="Tabela"/>
              <w:jc w:val="left"/>
            </w:pPr>
            <w:r>
              <w:t>Zarządzanie projektem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AE09F" w14:textId="77777777" w:rsidR="00CD71EC" w:rsidRDefault="00CD71EC" w:rsidP="00F97697">
            <w:pPr>
              <w:pStyle w:val="Tabela"/>
              <w:jc w:val="left"/>
            </w:pPr>
            <w:r>
              <w:t>Prof. wizytujący J. Zukovskis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7F52D" w14:textId="77777777" w:rsidR="00CD71EC" w:rsidRDefault="00CD71EC" w:rsidP="00F97697">
            <w:pPr>
              <w:pStyle w:val="Tabela"/>
              <w:jc w:val="left"/>
            </w:pPr>
            <w:r>
              <w:t>10.00-11.30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588C7" w14:textId="77777777" w:rsidR="00CD71EC" w:rsidRDefault="00CD71EC" w:rsidP="00F97697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D146E" w14:textId="77777777" w:rsidR="00CD71EC" w:rsidRDefault="00CD71EC" w:rsidP="00F97697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5AD81" w14:textId="77777777" w:rsidR="00CD71EC" w:rsidRDefault="00CD71EC" w:rsidP="00F9769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E1D47" w14:textId="77777777" w:rsidR="00CD71EC" w:rsidRDefault="00CD71EC" w:rsidP="00F97697">
            <w:pPr>
              <w:pStyle w:val="Tabela"/>
            </w:pPr>
            <w:r>
              <w:t>101 BG</w:t>
            </w:r>
          </w:p>
        </w:tc>
      </w:tr>
      <w:tr w:rsidR="00CD71EC" w14:paraId="42DAA42A" w14:textId="77777777" w:rsidTr="00CD71EC">
        <w:trPr>
          <w:trHeight w:hRule="exact" w:val="619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E7DA8" w14:textId="77777777" w:rsidR="00CD71EC" w:rsidRDefault="00CD71EC" w:rsidP="00F97697">
            <w:pPr>
              <w:pStyle w:val="Tabela"/>
            </w:pPr>
            <w:r>
              <w:t>5.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78646" w14:textId="77777777" w:rsidR="00CD71EC" w:rsidRDefault="00CD71EC" w:rsidP="00F97697">
            <w:pPr>
              <w:pStyle w:val="Tabela"/>
              <w:jc w:val="left"/>
            </w:pPr>
            <w:r>
              <w:t>Zarządzanie projektem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7092B" w14:textId="77777777" w:rsidR="00CD71EC" w:rsidRDefault="00CD71EC" w:rsidP="00F97697">
            <w:pPr>
              <w:pStyle w:val="Tabela"/>
              <w:jc w:val="left"/>
            </w:pPr>
            <w:r>
              <w:t>Prof. wizytujący J. Zukovskis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77303" w14:textId="77777777" w:rsidR="00CD71EC" w:rsidRDefault="00CD71EC" w:rsidP="00F97697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4235E" w14:textId="77777777" w:rsidR="00CD71EC" w:rsidRDefault="00CD71EC" w:rsidP="00F97697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D887D" w14:textId="77777777" w:rsidR="00CD71EC" w:rsidRDefault="00CD71EC" w:rsidP="00F97697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A1E37" w14:textId="77777777" w:rsidR="00CD71EC" w:rsidRDefault="00CD71EC" w:rsidP="00F9769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61905" w14:textId="77777777" w:rsidR="00CD71EC" w:rsidRDefault="00CD71EC" w:rsidP="00F97697">
            <w:pPr>
              <w:pStyle w:val="Tabela"/>
            </w:pPr>
            <w:r>
              <w:t>101 BG</w:t>
            </w:r>
          </w:p>
        </w:tc>
      </w:tr>
      <w:tr w:rsidR="00CD71EC" w14:paraId="7C362A8E" w14:textId="77777777" w:rsidTr="00CD71EC">
        <w:trPr>
          <w:trHeight w:hRule="exact" w:val="619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8C6CF" w14:textId="77777777" w:rsidR="00CD71EC" w:rsidRDefault="00CD71EC" w:rsidP="00F97697">
            <w:pPr>
              <w:pStyle w:val="Tabela"/>
            </w:pPr>
            <w:r>
              <w:t>6.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FCE17" w14:textId="77777777" w:rsidR="00CD71EC" w:rsidRDefault="00CD71EC" w:rsidP="00F97697">
            <w:pPr>
              <w:pStyle w:val="Tabela"/>
              <w:jc w:val="left"/>
            </w:pPr>
            <w:r>
              <w:t>Zarządzanie projektem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20880" w14:textId="77777777" w:rsidR="00CD71EC" w:rsidRDefault="00CD71EC" w:rsidP="00F97697">
            <w:pPr>
              <w:pStyle w:val="Tabela"/>
              <w:jc w:val="left"/>
            </w:pPr>
            <w:r>
              <w:t>Prof. wizytujący J. Zukovskis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CB631" w14:textId="77777777" w:rsidR="00CD71EC" w:rsidRDefault="00CD71EC" w:rsidP="00F97697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66FA3" w14:textId="77777777" w:rsidR="00CD71EC" w:rsidRDefault="00CD71EC" w:rsidP="00F97697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5812E" w14:textId="77777777" w:rsidR="00CD71EC" w:rsidRDefault="00CD71EC" w:rsidP="00F97697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987B3" w14:textId="77777777" w:rsidR="00CD71EC" w:rsidRDefault="00CD71EC" w:rsidP="00F9769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7842B" w14:textId="77777777" w:rsidR="00CD71EC" w:rsidRDefault="00CD71EC" w:rsidP="00F97697">
            <w:pPr>
              <w:pStyle w:val="Tabela"/>
            </w:pPr>
            <w:r>
              <w:t>101 BG</w:t>
            </w:r>
          </w:p>
        </w:tc>
      </w:tr>
      <w:tr w:rsidR="00CD71EC" w14:paraId="4F1F0441" w14:textId="77777777" w:rsidTr="00CD71EC">
        <w:trPr>
          <w:trHeight w:hRule="exact" w:val="619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B731F" w14:textId="77777777" w:rsidR="00CD71EC" w:rsidRDefault="00CD71EC" w:rsidP="00F97697">
            <w:pPr>
              <w:pStyle w:val="Tabela"/>
            </w:pPr>
            <w:r>
              <w:t>7.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C5349" w14:textId="77777777" w:rsidR="00CD71EC" w:rsidRDefault="00CD71EC" w:rsidP="00F97697">
            <w:pPr>
              <w:pStyle w:val="Tabela"/>
              <w:jc w:val="left"/>
            </w:pPr>
            <w:r>
              <w:t>Zarządzanie projektem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40E5C" w14:textId="77777777" w:rsidR="00CD71EC" w:rsidRDefault="00CD71EC" w:rsidP="00F97697">
            <w:pPr>
              <w:pStyle w:val="Tabela"/>
              <w:jc w:val="left"/>
            </w:pPr>
            <w:r>
              <w:t>Prof. wizytujący J. Zukovskis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7960C" w14:textId="77777777" w:rsidR="00CD71EC" w:rsidRDefault="00CD71EC" w:rsidP="00F97697">
            <w:pPr>
              <w:pStyle w:val="Tabela"/>
              <w:jc w:val="left"/>
            </w:pPr>
            <w:r>
              <w:t>13.30-15.00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40DCD" w14:textId="77777777" w:rsidR="00CD71EC" w:rsidRDefault="00CD71EC" w:rsidP="00F97697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227DF" w14:textId="77777777" w:rsidR="00CD71EC" w:rsidRDefault="00CD71EC" w:rsidP="00F97697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06AE8" w14:textId="77777777" w:rsidR="00CD71EC" w:rsidRDefault="00CD71EC" w:rsidP="00F9769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21867" w14:textId="77777777" w:rsidR="00CD71EC" w:rsidRDefault="00CD71EC" w:rsidP="00F97697">
            <w:pPr>
              <w:pStyle w:val="Tabela"/>
            </w:pPr>
            <w:r>
              <w:t>101 BG</w:t>
            </w:r>
          </w:p>
        </w:tc>
      </w:tr>
      <w:tr w:rsidR="00CD71EC" w14:paraId="7FC3D512" w14:textId="77777777" w:rsidTr="00CD71EC">
        <w:trPr>
          <w:trHeight w:hRule="exact" w:val="619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30D79" w14:textId="77777777" w:rsidR="00CD71EC" w:rsidRDefault="00CD71EC" w:rsidP="00F97697">
            <w:pPr>
              <w:pStyle w:val="Tabela"/>
            </w:pPr>
            <w:r>
              <w:t>8.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CF52" w14:textId="77777777" w:rsidR="00CD71EC" w:rsidRDefault="00CD71EC" w:rsidP="00F97697">
            <w:pPr>
              <w:pStyle w:val="Tabela"/>
              <w:jc w:val="left"/>
            </w:pPr>
            <w:r>
              <w:t>Zarządzanie projektem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65A13" w14:textId="77777777" w:rsidR="00CD71EC" w:rsidRDefault="00CD71EC" w:rsidP="00F97697">
            <w:pPr>
              <w:pStyle w:val="Tabela"/>
              <w:jc w:val="left"/>
            </w:pPr>
            <w:r>
              <w:t>Prof. wizytujący J. Zukovskis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A6A36" w14:textId="77777777" w:rsidR="00CD71EC" w:rsidRDefault="00CD71EC" w:rsidP="00F97697">
            <w:pPr>
              <w:pStyle w:val="Tabela"/>
              <w:jc w:val="left"/>
            </w:pPr>
            <w:r>
              <w:t>13.30-15.00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97541" w14:textId="77777777" w:rsidR="00CD71EC" w:rsidRDefault="00CD71EC" w:rsidP="00F97697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41E13" w14:textId="77777777" w:rsidR="00CD71EC" w:rsidRDefault="00CD71EC" w:rsidP="00F97697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2821D" w14:textId="77777777" w:rsidR="00CD71EC" w:rsidRDefault="00CD71EC" w:rsidP="00F9769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669C0" w14:textId="77777777" w:rsidR="00CD71EC" w:rsidRDefault="00CD71EC" w:rsidP="00F97697">
            <w:pPr>
              <w:pStyle w:val="Tabela"/>
            </w:pPr>
            <w:r>
              <w:t>101 BG</w:t>
            </w:r>
          </w:p>
        </w:tc>
      </w:tr>
      <w:tr w:rsidR="00CD71EC" w14:paraId="3734CC96" w14:textId="77777777" w:rsidTr="00CD71EC">
        <w:trPr>
          <w:trHeight w:hRule="exact" w:val="619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20A14" w14:textId="77777777" w:rsidR="00CD71EC" w:rsidRDefault="00CD71EC" w:rsidP="00F97697">
            <w:pPr>
              <w:pStyle w:val="Tabela"/>
            </w:pPr>
            <w:r>
              <w:t>9.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96288" w14:textId="77777777" w:rsidR="00CD71EC" w:rsidRDefault="00CD71EC" w:rsidP="00F97697">
            <w:pPr>
              <w:pStyle w:val="Tabela"/>
              <w:jc w:val="left"/>
            </w:pPr>
            <w:r>
              <w:t>Zarządzanie projektem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5B6E6" w14:textId="77777777" w:rsidR="00CD71EC" w:rsidRDefault="00CD71EC" w:rsidP="00F97697">
            <w:pPr>
              <w:pStyle w:val="Tabela"/>
              <w:jc w:val="left"/>
            </w:pPr>
            <w:r>
              <w:t>Prof. wizytujący J. Zukovskis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677EF" w14:textId="77777777" w:rsidR="00CD71EC" w:rsidRDefault="00CD71EC" w:rsidP="00F97697">
            <w:pPr>
              <w:pStyle w:val="Tabela"/>
              <w:jc w:val="left"/>
            </w:pPr>
            <w:r>
              <w:t>15.15-16.45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3F89F" w14:textId="77777777" w:rsidR="00CD71EC" w:rsidRDefault="00CD71EC" w:rsidP="00F97697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5BBB5" w14:textId="77777777" w:rsidR="00CD71EC" w:rsidRDefault="00CD71EC" w:rsidP="00F97697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07B0" w14:textId="77777777" w:rsidR="00CD71EC" w:rsidRDefault="00CD71EC" w:rsidP="00F9769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6CB5E" w14:textId="77777777" w:rsidR="00CD71EC" w:rsidRDefault="00CD71EC" w:rsidP="00F97697">
            <w:pPr>
              <w:pStyle w:val="Tabela"/>
            </w:pPr>
            <w:r>
              <w:t>101 BG</w:t>
            </w:r>
          </w:p>
        </w:tc>
      </w:tr>
      <w:tr w:rsidR="00CD71EC" w14:paraId="7D64CA0D" w14:textId="77777777" w:rsidTr="00CD71EC">
        <w:trPr>
          <w:trHeight w:hRule="exact" w:val="619"/>
        </w:trPr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95EA5" w14:textId="77777777" w:rsidR="00CD71EC" w:rsidRDefault="00CD71EC" w:rsidP="00F97697">
            <w:pPr>
              <w:pStyle w:val="Tabela"/>
            </w:pPr>
            <w:r>
              <w:t>10.</w:t>
            </w:r>
          </w:p>
        </w:tc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0DD13" w14:textId="77777777" w:rsidR="00CD71EC" w:rsidRDefault="00CD71EC" w:rsidP="00F97697">
            <w:pPr>
              <w:pStyle w:val="Tabela"/>
              <w:jc w:val="left"/>
            </w:pPr>
            <w:r>
              <w:t>Zarządzanie projektem</w:t>
            </w:r>
          </w:p>
        </w:tc>
        <w:tc>
          <w:tcPr>
            <w:tcW w:w="3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DE291" w14:textId="77777777" w:rsidR="00CD71EC" w:rsidRDefault="00CD71EC" w:rsidP="00F97697">
            <w:pPr>
              <w:pStyle w:val="Tabela"/>
              <w:jc w:val="left"/>
            </w:pPr>
            <w:r>
              <w:t>Prof. wizytujący J. Zukovskis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9A526" w14:textId="77777777" w:rsidR="00CD71EC" w:rsidRDefault="00CD71EC" w:rsidP="00F97697">
            <w:pPr>
              <w:pStyle w:val="Tabela"/>
              <w:jc w:val="left"/>
            </w:pPr>
            <w:r>
              <w:t>15.15-16.45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17FCA" w14:textId="77777777" w:rsidR="00CD71EC" w:rsidRDefault="00CD71EC" w:rsidP="00F97697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0522E" w14:textId="77777777" w:rsidR="00CD71EC" w:rsidRDefault="00CD71EC" w:rsidP="00F97697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D9AD4" w14:textId="77777777" w:rsidR="00CD71EC" w:rsidRDefault="00CD71EC" w:rsidP="00F9769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9BB57" w14:textId="77777777" w:rsidR="00CD71EC" w:rsidRDefault="00CD71EC" w:rsidP="00F97697">
            <w:pPr>
              <w:pStyle w:val="Tabela"/>
            </w:pPr>
            <w:r>
              <w:t>101 BG</w:t>
            </w:r>
          </w:p>
        </w:tc>
      </w:tr>
      <w:bookmarkEnd w:id="5"/>
    </w:tbl>
    <w:p w14:paraId="68702299" w14:textId="77777777" w:rsidR="00CD71EC" w:rsidRDefault="00CD71EC" w:rsidP="00773655">
      <w:pPr>
        <w:pStyle w:val="Nagwek1"/>
        <w:spacing w:before="600"/>
      </w:pPr>
    </w:p>
    <w:p w14:paraId="2E7158AE" w14:textId="0E9AEC83" w:rsidR="00773655" w:rsidRPr="00FB204E" w:rsidRDefault="00CD71EC" w:rsidP="00773655">
      <w:pPr>
        <w:pStyle w:val="Nagwek1"/>
        <w:spacing w:before="600"/>
        <w:rPr>
          <w:b w:val="0"/>
          <w:bCs w:val="0"/>
        </w:rPr>
      </w:pPr>
      <w:r>
        <w:t>D</w:t>
      </w:r>
      <w:r w:rsidR="00773655">
        <w:t xml:space="preserve">ZIEŃ TYGODNIA </w:t>
      </w:r>
      <w:r w:rsidR="00D10F5C">
        <w:rPr>
          <w:b w:val="0"/>
          <w:bCs w:val="0"/>
          <w:szCs w:val="24"/>
        </w:rPr>
        <w:t>P</w:t>
      </w:r>
      <w:r w:rsidR="00D10F5C" w:rsidRPr="00D10F5C">
        <w:rPr>
          <w:b w:val="0"/>
          <w:bCs w:val="0"/>
          <w:szCs w:val="24"/>
        </w:rPr>
        <w:t>oniedziałek</w:t>
      </w:r>
      <w:r w:rsidR="00773655">
        <w:rPr>
          <w:b w:val="0"/>
          <w:bCs w:val="0"/>
        </w:rPr>
        <w:t xml:space="preserve">  TERMINY B (</w:t>
      </w:r>
      <w:r w:rsidR="00B43813">
        <w:rPr>
          <w:b w:val="0"/>
          <w:bCs w:val="0"/>
        </w:rPr>
        <w:t>03.03, 17.03, 31.03, 14.04, 05.05, 19.05, 02.06, 09.06</w:t>
      </w:r>
      <w:r w:rsidR="00773655">
        <w:rPr>
          <w:rStyle w:val="Odwoanieprzypisudolnego"/>
          <w:b w:val="0"/>
          <w:bCs w:val="0"/>
        </w:rPr>
        <w:footnoteReference w:id="13"/>
      </w:r>
      <w:r w:rsidR="00773655"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2182CE87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E31A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bookmarkStart w:id="6" w:name="_Hlk147765059"/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C38C3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A3BEC" w14:textId="77777777" w:rsidR="00773655" w:rsidRPr="00C7425D" w:rsidRDefault="00773655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9B794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4A9B8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FC28D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4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7525F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5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FD45C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bookmarkEnd w:id="6"/>
      <w:tr w:rsidR="00773655" w:rsidRPr="00104BD6" w14:paraId="72047A35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9C352" w14:textId="77777777" w:rsidR="00773655" w:rsidRPr="00104BD6" w:rsidRDefault="00773655" w:rsidP="000500B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6F60E" w14:textId="047F9F36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A6C0D" w14:textId="77FB7335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F707" w14:textId="32E43614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4AC3F" w14:textId="68AF9496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CB86" w14:textId="57B8D426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C96F7" w14:textId="2DC773F9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85FEB" w14:textId="0BA75729" w:rsidR="00773655" w:rsidRPr="00104BD6" w:rsidRDefault="00773655" w:rsidP="000500BB">
            <w:pPr>
              <w:pStyle w:val="Tabela"/>
            </w:pPr>
          </w:p>
        </w:tc>
      </w:tr>
      <w:tr w:rsidR="00773655" w:rsidRPr="00104BD6" w14:paraId="4F4E470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3A2B" w14:textId="77777777" w:rsidR="00773655" w:rsidRPr="00104BD6" w:rsidRDefault="00773655" w:rsidP="000500B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14149" w14:textId="405D473A" w:rsidR="00773655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27A2A" w14:textId="7D6FAD6E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585A2" w14:textId="26394097" w:rsidR="00773655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472AB" w14:textId="3DCE1646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FC34B" w14:textId="3E4D7D56" w:rsidR="00773655" w:rsidRPr="004341F3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3DE6C" w14:textId="66EA1C53" w:rsidR="00773655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CEB2" w14:textId="2F0B7DE9" w:rsidR="00773655" w:rsidRDefault="00773655" w:rsidP="000500BB">
            <w:pPr>
              <w:pStyle w:val="Tabela"/>
            </w:pPr>
          </w:p>
        </w:tc>
      </w:tr>
      <w:tr w:rsidR="00773655" w:rsidRPr="00104BD6" w14:paraId="4E31BB17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697A8" w14:textId="77777777" w:rsidR="00773655" w:rsidRPr="00104BD6" w:rsidRDefault="00773655" w:rsidP="000500B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4B48A" w14:textId="2F913C4F" w:rsidR="00773655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EE7ED" w14:textId="5C471F86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481C" w14:textId="772EDFA8" w:rsidR="00773655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F5248" w14:textId="167A918F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47483" w14:textId="34FAD999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6B60F" w14:textId="042C5D10" w:rsidR="00773655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329A6" w14:textId="5582560F" w:rsidR="00773655" w:rsidRDefault="00773655" w:rsidP="000500BB">
            <w:pPr>
              <w:pStyle w:val="Tabela"/>
            </w:pPr>
          </w:p>
        </w:tc>
      </w:tr>
      <w:tr w:rsidR="00773655" w:rsidRPr="00104BD6" w14:paraId="49D5320D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34FDF" w14:textId="77777777" w:rsidR="00773655" w:rsidRPr="00104BD6" w:rsidRDefault="00773655" w:rsidP="000500BB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C1B23" w14:textId="615FB4D0" w:rsidR="00773655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A1AF4" w14:textId="2C94BE92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8EB9E" w14:textId="1C59656D" w:rsidR="00773655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3D23B" w14:textId="0666445D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5065E" w14:textId="1A3F3879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1EAF5" w14:textId="733A2F8D" w:rsidR="00773655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BCA7" w14:textId="71C37A5D" w:rsidR="00773655" w:rsidRDefault="00773655" w:rsidP="000500BB">
            <w:pPr>
              <w:pStyle w:val="Tabela"/>
            </w:pPr>
          </w:p>
        </w:tc>
      </w:tr>
    </w:tbl>
    <w:p w14:paraId="15BAF0FB" w14:textId="629B8A5A" w:rsidR="009A38CB" w:rsidRDefault="00773655" w:rsidP="00773655">
      <w:pPr>
        <w:rPr>
          <w:bCs/>
        </w:rPr>
      </w:pPr>
      <w:r>
        <w:rPr>
          <w:b/>
        </w:rPr>
        <w:t xml:space="preserve">DZIEŃ TYGODNIA </w:t>
      </w:r>
      <w:r w:rsidR="00D10F5C">
        <w:rPr>
          <w:bCs/>
        </w:rPr>
        <w:t>Wtorek</w:t>
      </w:r>
      <w:r>
        <w:rPr>
          <w:bCs/>
        </w:rPr>
        <w:t xml:space="preserve"> TERMINY B (</w:t>
      </w:r>
      <w:r w:rsidR="00B43813">
        <w:rPr>
          <w:bCs/>
        </w:rPr>
        <w:t>04.03, 18.03, 01.04, 15.04, 06.05, 20.05, 03.06, 10.06</w:t>
      </w:r>
      <w:r>
        <w:rPr>
          <w:rStyle w:val="Odwoanieprzypisudolnego"/>
          <w:bCs/>
        </w:rPr>
        <w:footnoteReference w:id="16"/>
      </w:r>
      <w:r>
        <w:rPr>
          <w:bCs/>
        </w:rPr>
        <w:t>)</w:t>
      </w:r>
    </w:p>
    <w:tbl>
      <w:tblPr>
        <w:tblW w:w="146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EF1DDC" w14:paraId="3F2F38B8" w14:textId="77777777" w:rsidTr="00CD71E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CD2D8" w14:textId="77777777" w:rsidR="00EF1DDC" w:rsidRPr="00CD71EC" w:rsidRDefault="00EF1DDC" w:rsidP="00EF1DDC">
            <w:pPr>
              <w:rPr>
                <w:rFonts w:eastAsia="Arial" w:cs="Arial"/>
                <w:sz w:val="22"/>
                <w:szCs w:val="22"/>
              </w:rPr>
            </w:pPr>
            <w:r w:rsidRPr="00CD71EC">
              <w:rPr>
                <w:rFonts w:eastAsia="Arial" w:cs="Arial"/>
                <w:sz w:val="22"/>
                <w:szCs w:val="22"/>
              </w:rPr>
              <w:lastRenderedPageBreak/>
              <w:t xml:space="preserve">1.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15799" w14:textId="77777777" w:rsidR="00EF1DDC" w:rsidRPr="00CD71EC" w:rsidRDefault="00EF1DDC" w:rsidP="00EF1DDC">
            <w:pPr>
              <w:jc w:val="center"/>
              <w:rPr>
                <w:rFonts w:eastAsia="Arial" w:cs="Arial"/>
                <w:spacing w:val="-1"/>
                <w:sz w:val="22"/>
                <w:szCs w:val="22"/>
              </w:rPr>
            </w:pPr>
            <w:r w:rsidRPr="00CD71EC">
              <w:rPr>
                <w:rFonts w:eastAsia="Arial" w:cs="Arial"/>
                <w:spacing w:val="-1"/>
                <w:sz w:val="22"/>
                <w:szCs w:val="22"/>
              </w:rPr>
              <w:t>Zarządzanie projektem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A6C16" w14:textId="77777777" w:rsidR="00EF1DDC" w:rsidRPr="00CD71EC" w:rsidRDefault="00EF1DDC" w:rsidP="00EF1DDC">
            <w:pPr>
              <w:ind w:firstLine="7"/>
              <w:jc w:val="center"/>
              <w:rPr>
                <w:rFonts w:eastAsia="Arial" w:cs="Arial"/>
                <w:sz w:val="22"/>
                <w:szCs w:val="22"/>
              </w:rPr>
            </w:pPr>
            <w:r w:rsidRPr="00CD71EC">
              <w:rPr>
                <w:rFonts w:eastAsia="Arial" w:cs="Arial"/>
                <w:sz w:val="22"/>
                <w:szCs w:val="22"/>
              </w:rPr>
              <w:t>Dr E. Bombiak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16A39" w14:textId="77777777" w:rsidR="00EF1DDC" w:rsidRPr="00CD71EC" w:rsidRDefault="00EF1DDC" w:rsidP="00EF1DDC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CD71EC">
              <w:rPr>
                <w:rFonts w:eastAsia="Arial" w:cs="Arial"/>
                <w:sz w:val="22"/>
                <w:szCs w:val="22"/>
              </w:rP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4EB90" w14:textId="77777777" w:rsidR="00EF1DDC" w:rsidRPr="00CD71EC" w:rsidRDefault="00EF1DDC" w:rsidP="00EF1DDC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CD71EC">
              <w:rPr>
                <w:rFonts w:eastAsia="Arial" w:cs="Arial"/>
                <w:sz w:val="22"/>
                <w:szCs w:val="22"/>
              </w:rP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DF1DF" w14:textId="77777777" w:rsidR="00EF1DDC" w:rsidRPr="00CD71EC" w:rsidRDefault="00EF1DDC" w:rsidP="00EF1DDC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CD71EC">
              <w:rPr>
                <w:rFonts w:eastAsia="Arial" w:cs="Arial"/>
                <w:sz w:val="22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4A379" w14:textId="77777777" w:rsidR="00EF1DDC" w:rsidRPr="00CD71EC" w:rsidRDefault="00EF1DDC" w:rsidP="00EF1DDC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CD71EC">
              <w:rPr>
                <w:rFonts w:eastAsia="Arial" w:cs="Arial"/>
                <w:sz w:val="22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019EC" w14:textId="77777777" w:rsidR="00EF1DDC" w:rsidRPr="00CD71EC" w:rsidRDefault="00EF1DDC" w:rsidP="00EF1DDC">
            <w:pPr>
              <w:spacing w:line="240" w:lineRule="auto"/>
              <w:rPr>
                <w:rFonts w:eastAsia="Arial" w:cs="Arial"/>
                <w:sz w:val="22"/>
                <w:szCs w:val="22"/>
              </w:rPr>
            </w:pPr>
            <w:r w:rsidRPr="00CD71EC">
              <w:rPr>
                <w:rFonts w:eastAsia="Arial" w:cs="Arial"/>
                <w:sz w:val="22"/>
                <w:szCs w:val="22"/>
              </w:rPr>
              <w:t>1.11</w:t>
            </w:r>
          </w:p>
        </w:tc>
      </w:tr>
      <w:tr w:rsidR="00EF1DDC" w14:paraId="72B85677" w14:textId="77777777" w:rsidTr="00CD71EC">
        <w:trPr>
          <w:trHeight w:hRule="exact" w:val="1618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FB759" w14:textId="77777777" w:rsidR="00EF1DDC" w:rsidRPr="00CD71EC" w:rsidRDefault="00EF1DDC" w:rsidP="00EF1DDC">
            <w:pPr>
              <w:rPr>
                <w:rFonts w:eastAsia="Arial" w:cs="Arial"/>
                <w:sz w:val="22"/>
                <w:szCs w:val="22"/>
              </w:rPr>
            </w:pPr>
            <w:r w:rsidRPr="00CD71EC">
              <w:rPr>
                <w:rFonts w:eastAsia="Arial" w:cs="Arial"/>
                <w:sz w:val="22"/>
                <w:szCs w:val="22"/>
              </w:rP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99644" w14:textId="77777777" w:rsidR="00EF1DDC" w:rsidRPr="00CD71EC" w:rsidRDefault="00EF1DDC" w:rsidP="00EF1DDC">
            <w:pPr>
              <w:jc w:val="center"/>
              <w:rPr>
                <w:rFonts w:eastAsia="Arial" w:cs="Arial"/>
                <w:spacing w:val="-1"/>
                <w:sz w:val="22"/>
                <w:szCs w:val="22"/>
              </w:rPr>
            </w:pPr>
            <w:r w:rsidRPr="00CD71EC">
              <w:rPr>
                <w:rFonts w:eastAsia="Arial" w:cs="Arial"/>
                <w:spacing w:val="-1"/>
                <w:sz w:val="22"/>
                <w:szCs w:val="22"/>
              </w:rPr>
              <w:t>Seminarium dyplomowe wraz z przygotowaniem pracy dyplomowej i przygotowaniem do egzaminu dyplomowego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68CBE" w14:textId="77777777" w:rsidR="00EF1DDC" w:rsidRPr="00CD71EC" w:rsidRDefault="00EF1DDC" w:rsidP="00EF1DDC">
            <w:pPr>
              <w:ind w:firstLine="7"/>
              <w:jc w:val="center"/>
              <w:rPr>
                <w:rFonts w:eastAsia="Arial" w:cs="Arial"/>
                <w:sz w:val="22"/>
                <w:szCs w:val="22"/>
              </w:rPr>
            </w:pPr>
            <w:r w:rsidRPr="00CD71EC">
              <w:rPr>
                <w:rFonts w:eastAsia="Arial" w:cs="Arial"/>
                <w:sz w:val="22"/>
                <w:szCs w:val="22"/>
              </w:rPr>
              <w:t>Dr Agata Marcysiak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206EE" w14:textId="77777777" w:rsidR="00EF1DDC" w:rsidRPr="00CD71EC" w:rsidRDefault="00EF1DDC" w:rsidP="00EF1DDC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CD71EC">
              <w:rPr>
                <w:rFonts w:eastAsia="Arial" w:cs="Arial"/>
                <w:sz w:val="22"/>
                <w:szCs w:val="22"/>
              </w:rP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08AE4" w14:textId="77777777" w:rsidR="00EF1DDC" w:rsidRPr="00CD71EC" w:rsidRDefault="00EF1DDC" w:rsidP="00EF1DDC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CD71EC">
              <w:rPr>
                <w:rFonts w:eastAsia="Arial" w:cs="Arial"/>
                <w:sz w:val="22"/>
                <w:szCs w:val="22"/>
              </w:rP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D09AB" w14:textId="77777777" w:rsidR="00EF1DDC" w:rsidRPr="00CD71EC" w:rsidRDefault="00EF1DDC" w:rsidP="00EF1DDC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CD71EC">
              <w:rPr>
                <w:rFonts w:eastAsia="Arial" w:cs="Arial"/>
                <w:sz w:val="22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8D1D8" w14:textId="77777777" w:rsidR="00EF1DDC" w:rsidRPr="00CD71EC" w:rsidRDefault="00EF1DDC" w:rsidP="00EF1DDC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CD71EC">
              <w:rPr>
                <w:rFonts w:eastAsia="Arial" w:cs="Arial"/>
                <w:sz w:val="22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71473" w14:textId="77777777" w:rsidR="00EF1DDC" w:rsidRPr="00CD71EC" w:rsidRDefault="00EF1DDC" w:rsidP="00EF1DDC">
            <w:pPr>
              <w:spacing w:line="240" w:lineRule="auto"/>
              <w:rPr>
                <w:rFonts w:eastAsia="Arial" w:cs="Arial"/>
                <w:sz w:val="22"/>
                <w:szCs w:val="22"/>
              </w:rPr>
            </w:pPr>
            <w:r w:rsidRPr="00CD71EC">
              <w:rPr>
                <w:rFonts w:eastAsia="Arial" w:cs="Arial"/>
                <w:sz w:val="22"/>
                <w:szCs w:val="22"/>
              </w:rPr>
              <w:t>1.11</w:t>
            </w:r>
          </w:p>
        </w:tc>
      </w:tr>
      <w:tr w:rsidR="00EF1DDC" w14:paraId="03981AAD" w14:textId="77777777" w:rsidTr="00CD71EC">
        <w:trPr>
          <w:trHeight w:hRule="exact" w:val="1712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A1981" w14:textId="77777777" w:rsidR="00EF1DDC" w:rsidRPr="00CD71EC" w:rsidRDefault="00EF1DDC" w:rsidP="00EF1DDC">
            <w:pPr>
              <w:rPr>
                <w:rFonts w:eastAsia="Arial" w:cs="Arial"/>
                <w:sz w:val="22"/>
                <w:szCs w:val="22"/>
              </w:rPr>
            </w:pPr>
            <w:r w:rsidRPr="00CD71EC">
              <w:rPr>
                <w:rFonts w:eastAsia="Arial" w:cs="Arial"/>
                <w:sz w:val="22"/>
                <w:szCs w:val="22"/>
              </w:rP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13085" w14:textId="77777777" w:rsidR="00EF1DDC" w:rsidRPr="00CD71EC" w:rsidRDefault="00EF1DDC" w:rsidP="00EF1DDC">
            <w:pPr>
              <w:jc w:val="center"/>
              <w:rPr>
                <w:rFonts w:eastAsia="Arial" w:cs="Arial"/>
                <w:spacing w:val="-1"/>
                <w:sz w:val="22"/>
                <w:szCs w:val="22"/>
              </w:rPr>
            </w:pPr>
            <w:r w:rsidRPr="00CD71EC">
              <w:rPr>
                <w:rFonts w:eastAsia="Arial" w:cs="Arial"/>
                <w:spacing w:val="-1"/>
                <w:sz w:val="22"/>
                <w:szCs w:val="22"/>
              </w:rPr>
              <w:t>Seminarium dyplomowe wraz z przygotowaniem pracy dyplomowej i przygotowaniem do egzaminu dyplomowego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F432B" w14:textId="77777777" w:rsidR="00EF1DDC" w:rsidRPr="00CD71EC" w:rsidRDefault="00EF1DDC" w:rsidP="00EF1DDC">
            <w:pPr>
              <w:ind w:firstLine="7"/>
              <w:jc w:val="center"/>
              <w:rPr>
                <w:rFonts w:eastAsia="Arial" w:cs="Arial"/>
                <w:sz w:val="22"/>
                <w:szCs w:val="22"/>
              </w:rPr>
            </w:pPr>
            <w:r w:rsidRPr="00CD71EC">
              <w:rPr>
                <w:rFonts w:eastAsia="Arial" w:cs="Arial"/>
                <w:sz w:val="22"/>
                <w:szCs w:val="22"/>
              </w:rPr>
              <w:t>Dr Agata Marcysiak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0B532" w14:textId="77777777" w:rsidR="00EF1DDC" w:rsidRPr="00CD71EC" w:rsidRDefault="00EF1DDC" w:rsidP="00EF1DDC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CD71EC">
              <w:rPr>
                <w:rFonts w:eastAsia="Arial" w:cs="Arial"/>
                <w:sz w:val="22"/>
                <w:szCs w:val="22"/>
              </w:rP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3FA36" w14:textId="77777777" w:rsidR="00EF1DDC" w:rsidRPr="00CD71EC" w:rsidRDefault="00EF1DDC" w:rsidP="00EF1DDC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CD71EC">
              <w:rPr>
                <w:rFonts w:eastAsia="Arial" w:cs="Arial"/>
                <w:sz w:val="22"/>
                <w:szCs w:val="22"/>
              </w:rP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A230" w14:textId="77777777" w:rsidR="00EF1DDC" w:rsidRPr="00CD71EC" w:rsidRDefault="00EF1DDC" w:rsidP="00EF1DDC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CD71EC">
              <w:rPr>
                <w:rFonts w:eastAsia="Arial" w:cs="Arial"/>
                <w:sz w:val="22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EA98" w14:textId="77777777" w:rsidR="00EF1DDC" w:rsidRPr="00CD71EC" w:rsidRDefault="00EF1DDC" w:rsidP="00EF1DDC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CD71EC">
              <w:rPr>
                <w:rFonts w:eastAsia="Arial" w:cs="Arial"/>
                <w:sz w:val="22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8BD6E" w14:textId="77777777" w:rsidR="00EF1DDC" w:rsidRPr="00CD71EC" w:rsidRDefault="00EF1DDC" w:rsidP="00EF1DDC">
            <w:pPr>
              <w:spacing w:line="240" w:lineRule="auto"/>
              <w:rPr>
                <w:rFonts w:eastAsia="Arial" w:cs="Arial"/>
                <w:sz w:val="22"/>
                <w:szCs w:val="22"/>
              </w:rPr>
            </w:pPr>
            <w:r w:rsidRPr="00CD71EC">
              <w:rPr>
                <w:rFonts w:eastAsia="Arial" w:cs="Arial"/>
                <w:sz w:val="22"/>
                <w:szCs w:val="22"/>
              </w:rPr>
              <w:t>1.11</w:t>
            </w:r>
          </w:p>
        </w:tc>
      </w:tr>
      <w:tr w:rsidR="00EF1DDC" w14:paraId="76A857C7" w14:textId="77777777" w:rsidTr="00CD71E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42008" w14:textId="77777777" w:rsidR="00EF1DDC" w:rsidRPr="00CD71EC" w:rsidRDefault="00EF1DDC" w:rsidP="00EF1DDC">
            <w:pPr>
              <w:rPr>
                <w:rFonts w:eastAsia="Arial" w:cs="Arial"/>
                <w:sz w:val="22"/>
                <w:szCs w:val="22"/>
              </w:rPr>
            </w:pPr>
            <w:r w:rsidRPr="00CD71EC">
              <w:rPr>
                <w:rFonts w:eastAsia="Arial" w:cs="Arial"/>
                <w:sz w:val="22"/>
                <w:szCs w:val="22"/>
              </w:rP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DD429" w14:textId="77777777" w:rsidR="00EF1DDC" w:rsidRPr="00CD71EC" w:rsidRDefault="00EF1DDC" w:rsidP="00EF1DDC">
            <w:pPr>
              <w:jc w:val="center"/>
              <w:rPr>
                <w:rFonts w:eastAsia="Arial" w:cs="Arial"/>
                <w:spacing w:val="-1"/>
                <w:sz w:val="22"/>
                <w:szCs w:val="22"/>
              </w:rPr>
            </w:pPr>
            <w:r w:rsidRPr="00CD71EC">
              <w:rPr>
                <w:rFonts w:eastAsia="Arial" w:cs="Arial"/>
                <w:spacing w:val="-1"/>
                <w:sz w:val="22"/>
                <w:szCs w:val="22"/>
              </w:rPr>
              <w:t>Ochrona własności intelektualnej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0E91C" w14:textId="77777777" w:rsidR="00EF1DDC" w:rsidRPr="00CD71EC" w:rsidRDefault="00EF1DDC" w:rsidP="00EF1DDC">
            <w:pPr>
              <w:ind w:firstLine="7"/>
              <w:jc w:val="center"/>
              <w:rPr>
                <w:rFonts w:eastAsia="Arial" w:cs="Arial"/>
                <w:sz w:val="22"/>
                <w:szCs w:val="22"/>
              </w:rPr>
            </w:pPr>
            <w:r w:rsidRPr="00CD71EC">
              <w:rPr>
                <w:rFonts w:eastAsia="Arial" w:cs="Arial"/>
                <w:sz w:val="22"/>
                <w:szCs w:val="22"/>
              </w:rPr>
              <w:t>Dr S. Szarek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BA433" w14:textId="77777777" w:rsidR="00EF1DDC" w:rsidRPr="00CD71EC" w:rsidRDefault="00EF1DDC" w:rsidP="00EF1DDC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CD71EC">
              <w:rPr>
                <w:rFonts w:eastAsia="Arial" w:cs="Arial"/>
                <w:sz w:val="22"/>
                <w:szCs w:val="22"/>
              </w:rP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707E1" w14:textId="77777777" w:rsidR="00EF1DDC" w:rsidRPr="00CD71EC" w:rsidRDefault="00EF1DDC" w:rsidP="00EF1DDC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CD71EC">
              <w:rPr>
                <w:rFonts w:eastAsia="Arial" w:cs="Arial"/>
                <w:sz w:val="22"/>
                <w:szCs w:val="22"/>
              </w:rP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603EE" w14:textId="77777777" w:rsidR="00EF1DDC" w:rsidRPr="00CD71EC" w:rsidRDefault="00EF1DDC" w:rsidP="00EF1DDC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CD71EC">
              <w:rPr>
                <w:rFonts w:eastAsia="Arial" w:cs="Arial"/>
                <w:sz w:val="22"/>
                <w:szCs w:val="22"/>
              </w:rP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175FC" w14:textId="77777777" w:rsidR="00EF1DDC" w:rsidRPr="00CD71EC" w:rsidRDefault="00EF1DDC" w:rsidP="00EF1DDC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CD71EC">
              <w:rPr>
                <w:rFonts w:eastAsia="Arial" w:cs="Arial"/>
                <w:sz w:val="22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82B0D" w14:textId="77777777" w:rsidR="00EF1DDC" w:rsidRPr="00CD71EC" w:rsidRDefault="00EF1DDC" w:rsidP="00EF1DDC">
            <w:pPr>
              <w:spacing w:line="240" w:lineRule="auto"/>
              <w:rPr>
                <w:rFonts w:eastAsia="Arial" w:cs="Arial"/>
                <w:sz w:val="22"/>
                <w:szCs w:val="22"/>
              </w:rPr>
            </w:pPr>
            <w:r w:rsidRPr="00CD71EC">
              <w:rPr>
                <w:rFonts w:eastAsia="Arial" w:cs="Arial"/>
                <w:sz w:val="22"/>
                <w:szCs w:val="22"/>
              </w:rPr>
              <w:t>1.11</w:t>
            </w:r>
          </w:p>
        </w:tc>
      </w:tr>
      <w:tr w:rsidR="00EF1DDC" w14:paraId="03234039" w14:textId="77777777" w:rsidTr="00CD71E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C6721" w14:textId="77777777" w:rsidR="00EF1DDC" w:rsidRPr="00CD71EC" w:rsidRDefault="00EF1DDC" w:rsidP="00EF1DDC">
            <w:pPr>
              <w:rPr>
                <w:rFonts w:eastAsia="Arial" w:cs="Arial"/>
                <w:sz w:val="22"/>
                <w:szCs w:val="22"/>
              </w:rPr>
            </w:pPr>
            <w:r w:rsidRPr="00CD71EC">
              <w:rPr>
                <w:rFonts w:eastAsia="Arial" w:cs="Arial"/>
                <w:sz w:val="22"/>
                <w:szCs w:val="22"/>
              </w:rPr>
              <w:t xml:space="preserve">5.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D1DF4" w14:textId="77777777" w:rsidR="00EF1DDC" w:rsidRPr="00CD71EC" w:rsidRDefault="00EF1DDC" w:rsidP="00EF1DDC">
            <w:pPr>
              <w:jc w:val="center"/>
              <w:rPr>
                <w:rFonts w:eastAsia="Arial" w:cs="Arial"/>
                <w:spacing w:val="-1"/>
                <w:sz w:val="22"/>
                <w:szCs w:val="22"/>
              </w:rPr>
            </w:pPr>
            <w:r w:rsidRPr="00CD71EC">
              <w:rPr>
                <w:rFonts w:eastAsia="Arial" w:cs="Arial"/>
                <w:spacing w:val="-1"/>
                <w:sz w:val="22"/>
                <w:szCs w:val="22"/>
              </w:rPr>
              <w:t>Ochrona własności intelektualnej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DFA0" w14:textId="77777777" w:rsidR="00EF1DDC" w:rsidRPr="00CD71EC" w:rsidRDefault="00EF1DDC" w:rsidP="00EF1DDC">
            <w:pPr>
              <w:ind w:firstLine="7"/>
              <w:jc w:val="center"/>
              <w:rPr>
                <w:rFonts w:eastAsia="Arial" w:cs="Arial"/>
                <w:sz w:val="22"/>
                <w:szCs w:val="22"/>
              </w:rPr>
            </w:pPr>
            <w:r w:rsidRPr="00CD71EC">
              <w:rPr>
                <w:rFonts w:eastAsia="Arial" w:cs="Arial"/>
                <w:sz w:val="22"/>
                <w:szCs w:val="22"/>
              </w:rPr>
              <w:t>Dr S. Szarek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9C9A1" w14:textId="77777777" w:rsidR="00EF1DDC" w:rsidRPr="00CD71EC" w:rsidRDefault="00EF1DDC" w:rsidP="00EF1DDC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CD71EC">
              <w:rPr>
                <w:rFonts w:eastAsia="Arial" w:cs="Arial"/>
                <w:sz w:val="22"/>
                <w:szCs w:val="22"/>
              </w:rP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8EA6B" w14:textId="77777777" w:rsidR="00EF1DDC" w:rsidRPr="00CD71EC" w:rsidRDefault="00EF1DDC" w:rsidP="00EF1DDC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CD71EC">
              <w:rPr>
                <w:rFonts w:eastAsia="Arial" w:cs="Arial"/>
                <w:sz w:val="22"/>
                <w:szCs w:val="22"/>
              </w:rP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60F45" w14:textId="77777777" w:rsidR="00EF1DDC" w:rsidRPr="00CD71EC" w:rsidRDefault="00EF1DDC" w:rsidP="00EF1DDC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CD71EC">
              <w:rPr>
                <w:rFonts w:eastAsia="Arial" w:cs="Arial"/>
                <w:sz w:val="22"/>
                <w:szCs w:val="22"/>
              </w:rP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4A269" w14:textId="77777777" w:rsidR="00EF1DDC" w:rsidRPr="00CD71EC" w:rsidRDefault="00EF1DDC" w:rsidP="00EF1DDC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CD71EC">
              <w:rPr>
                <w:rFonts w:eastAsia="Arial" w:cs="Arial"/>
                <w:sz w:val="22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74F8A" w14:textId="77777777" w:rsidR="00EF1DDC" w:rsidRPr="00CD71EC" w:rsidRDefault="00EF1DDC" w:rsidP="00EF1DDC">
            <w:pPr>
              <w:spacing w:line="240" w:lineRule="auto"/>
              <w:rPr>
                <w:rFonts w:eastAsia="Arial" w:cs="Arial"/>
                <w:sz w:val="22"/>
                <w:szCs w:val="22"/>
              </w:rPr>
            </w:pPr>
            <w:r w:rsidRPr="00CD71EC">
              <w:rPr>
                <w:rFonts w:eastAsia="Arial" w:cs="Arial"/>
                <w:sz w:val="22"/>
                <w:szCs w:val="22"/>
              </w:rPr>
              <w:t>1.11</w:t>
            </w:r>
          </w:p>
        </w:tc>
      </w:tr>
      <w:tr w:rsidR="00EF1DDC" w14:paraId="1A5224BD" w14:textId="77777777" w:rsidTr="00CD71E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6B13" w14:textId="77777777" w:rsidR="00EF1DDC" w:rsidRPr="00CD71EC" w:rsidRDefault="00EF1DDC" w:rsidP="00EF1DDC">
            <w:pPr>
              <w:rPr>
                <w:rFonts w:eastAsia="Arial" w:cs="Arial"/>
                <w:sz w:val="22"/>
                <w:szCs w:val="22"/>
              </w:rPr>
            </w:pPr>
            <w:r w:rsidRPr="00CD71EC">
              <w:rPr>
                <w:rFonts w:eastAsia="Arial" w:cs="Arial"/>
                <w:sz w:val="22"/>
                <w:szCs w:val="22"/>
              </w:rP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FA3BA" w14:textId="77777777" w:rsidR="00EF1DDC" w:rsidRPr="00CD71EC" w:rsidRDefault="00EF1DDC" w:rsidP="00EF1DDC">
            <w:pPr>
              <w:jc w:val="center"/>
              <w:rPr>
                <w:rFonts w:eastAsia="Arial" w:cs="Arial"/>
                <w:spacing w:val="-1"/>
                <w:sz w:val="22"/>
                <w:szCs w:val="22"/>
              </w:rPr>
            </w:pPr>
            <w:r w:rsidRPr="00CD71EC">
              <w:rPr>
                <w:rFonts w:eastAsia="Arial" w:cs="Arial"/>
                <w:spacing w:val="-1"/>
                <w:sz w:val="22"/>
                <w:szCs w:val="22"/>
              </w:rPr>
              <w:t>Zarządzanie projektem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8EFAA" w14:textId="77777777" w:rsidR="00EF1DDC" w:rsidRPr="00CD71EC" w:rsidRDefault="00EF1DDC" w:rsidP="00EF1DDC">
            <w:pPr>
              <w:ind w:firstLine="7"/>
              <w:jc w:val="center"/>
              <w:rPr>
                <w:rFonts w:eastAsia="Arial" w:cs="Arial"/>
                <w:sz w:val="22"/>
                <w:szCs w:val="22"/>
              </w:rPr>
            </w:pPr>
            <w:r w:rsidRPr="00CD71EC">
              <w:rPr>
                <w:rFonts w:eastAsia="Arial" w:cs="Arial"/>
                <w:sz w:val="22"/>
                <w:szCs w:val="22"/>
              </w:rPr>
              <w:t>Dr E. Bombiak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EFF1C" w14:textId="77777777" w:rsidR="00EF1DDC" w:rsidRPr="00CD71EC" w:rsidRDefault="00EF1DDC" w:rsidP="00EF1DDC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CD71EC">
              <w:rPr>
                <w:rFonts w:eastAsia="Arial" w:cs="Arial"/>
                <w:sz w:val="22"/>
                <w:szCs w:val="22"/>
              </w:rP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DB168" w14:textId="77777777" w:rsidR="00EF1DDC" w:rsidRPr="00CD71EC" w:rsidRDefault="00EF1DDC" w:rsidP="00EF1DDC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CD71EC">
              <w:rPr>
                <w:rFonts w:eastAsia="Arial" w:cs="Arial"/>
                <w:sz w:val="22"/>
                <w:szCs w:val="22"/>
              </w:rP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BD3A0" w14:textId="77777777" w:rsidR="00EF1DDC" w:rsidRPr="00CD71EC" w:rsidRDefault="00EF1DDC" w:rsidP="00EF1DDC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CD71EC">
              <w:rPr>
                <w:rFonts w:eastAsia="Arial" w:cs="Arial"/>
                <w:sz w:val="22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269E1" w14:textId="77777777" w:rsidR="00EF1DDC" w:rsidRPr="00CD71EC" w:rsidRDefault="00EF1DDC" w:rsidP="00EF1DDC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CD71EC">
              <w:rPr>
                <w:rFonts w:eastAsia="Arial" w:cs="Arial"/>
                <w:sz w:val="22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4C4E3" w14:textId="77777777" w:rsidR="00EF1DDC" w:rsidRPr="00CD71EC" w:rsidRDefault="00EF1DDC" w:rsidP="00EF1DDC">
            <w:pPr>
              <w:spacing w:line="240" w:lineRule="auto"/>
              <w:rPr>
                <w:rFonts w:eastAsia="Arial" w:cs="Arial"/>
                <w:sz w:val="22"/>
                <w:szCs w:val="22"/>
              </w:rPr>
            </w:pPr>
            <w:r w:rsidRPr="00CD71EC">
              <w:rPr>
                <w:rFonts w:eastAsia="Arial" w:cs="Arial"/>
                <w:sz w:val="22"/>
                <w:szCs w:val="22"/>
              </w:rPr>
              <w:t>1.11</w:t>
            </w:r>
          </w:p>
        </w:tc>
      </w:tr>
      <w:tr w:rsidR="00EF1DDC" w14:paraId="1A2011B7" w14:textId="77777777" w:rsidTr="00CD71E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82C31" w14:textId="77777777" w:rsidR="00EF1DDC" w:rsidRPr="00CD71EC" w:rsidRDefault="00EF1DDC" w:rsidP="00EF1DDC">
            <w:pPr>
              <w:rPr>
                <w:rFonts w:eastAsia="Arial" w:cs="Arial"/>
                <w:sz w:val="22"/>
                <w:szCs w:val="22"/>
              </w:rPr>
            </w:pPr>
            <w:r w:rsidRPr="00CD71EC">
              <w:rPr>
                <w:rFonts w:eastAsia="Arial" w:cs="Arial"/>
                <w:sz w:val="22"/>
                <w:szCs w:val="22"/>
              </w:rP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44338" w14:textId="77777777" w:rsidR="00EF1DDC" w:rsidRPr="00CD71EC" w:rsidRDefault="00EF1DDC" w:rsidP="00EF1DDC">
            <w:pPr>
              <w:jc w:val="center"/>
              <w:rPr>
                <w:rFonts w:eastAsia="Arial" w:cs="Arial"/>
                <w:spacing w:val="-1"/>
                <w:sz w:val="22"/>
                <w:szCs w:val="22"/>
              </w:rPr>
            </w:pPr>
            <w:r w:rsidRPr="00CD71EC">
              <w:rPr>
                <w:rFonts w:eastAsia="Arial" w:cs="Arial"/>
                <w:spacing w:val="-1"/>
                <w:sz w:val="22"/>
                <w:szCs w:val="22"/>
              </w:rPr>
              <w:t>Zarządzanie projektem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39901" w14:textId="77777777" w:rsidR="00EF1DDC" w:rsidRPr="00CD71EC" w:rsidRDefault="00EF1DDC" w:rsidP="00EF1DDC">
            <w:pPr>
              <w:ind w:firstLine="7"/>
              <w:jc w:val="center"/>
              <w:rPr>
                <w:rFonts w:eastAsia="Arial" w:cs="Arial"/>
                <w:sz w:val="22"/>
                <w:szCs w:val="22"/>
              </w:rPr>
            </w:pPr>
            <w:r w:rsidRPr="00CD71EC">
              <w:rPr>
                <w:rFonts w:eastAsia="Arial" w:cs="Arial"/>
                <w:sz w:val="22"/>
                <w:szCs w:val="22"/>
              </w:rPr>
              <w:t>Mgr Paweł Trojanowski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19727" w14:textId="77777777" w:rsidR="00EF1DDC" w:rsidRPr="00CD71EC" w:rsidRDefault="00EF1DDC" w:rsidP="00EF1DDC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CD71EC">
              <w:rPr>
                <w:rFonts w:eastAsia="Arial" w:cs="Arial"/>
                <w:sz w:val="22"/>
                <w:szCs w:val="22"/>
              </w:rP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07A33" w14:textId="77777777" w:rsidR="00EF1DDC" w:rsidRPr="00CD71EC" w:rsidRDefault="00EF1DDC" w:rsidP="00EF1DDC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CD71EC">
              <w:rPr>
                <w:rFonts w:eastAsia="Arial" w:cs="Arial"/>
                <w:sz w:val="22"/>
                <w:szCs w:val="22"/>
              </w:rP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CD7DC" w14:textId="77777777" w:rsidR="00EF1DDC" w:rsidRPr="00CD71EC" w:rsidRDefault="00EF1DDC" w:rsidP="00EF1DDC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CD71EC">
              <w:rPr>
                <w:rFonts w:eastAsia="Arial" w:cs="Arial"/>
                <w:sz w:val="22"/>
                <w:szCs w:val="22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1EAE4" w14:textId="77777777" w:rsidR="00EF1DDC" w:rsidRPr="00CD71EC" w:rsidRDefault="00EF1DDC" w:rsidP="00EF1DDC">
            <w:pPr>
              <w:spacing w:line="240" w:lineRule="auto"/>
              <w:jc w:val="center"/>
              <w:rPr>
                <w:rFonts w:eastAsia="Arial" w:cs="Arial"/>
                <w:sz w:val="22"/>
                <w:szCs w:val="22"/>
              </w:rPr>
            </w:pPr>
            <w:r w:rsidRPr="00CD71EC">
              <w:rPr>
                <w:rFonts w:eastAsia="Arial" w:cs="Arial"/>
                <w:sz w:val="22"/>
                <w:szCs w:val="22"/>
              </w:rP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CE9BE" w14:textId="77777777" w:rsidR="00EF1DDC" w:rsidRPr="00CD71EC" w:rsidRDefault="00EF1DDC" w:rsidP="00EF1DDC">
            <w:pPr>
              <w:spacing w:line="240" w:lineRule="auto"/>
              <w:rPr>
                <w:rFonts w:eastAsia="Arial" w:cs="Arial"/>
                <w:sz w:val="22"/>
                <w:szCs w:val="22"/>
              </w:rPr>
            </w:pPr>
            <w:r w:rsidRPr="00CD71EC">
              <w:rPr>
                <w:rFonts w:eastAsia="Arial" w:cs="Arial"/>
                <w:sz w:val="22"/>
                <w:szCs w:val="22"/>
              </w:rPr>
              <w:t>1.11</w:t>
            </w:r>
          </w:p>
        </w:tc>
      </w:tr>
    </w:tbl>
    <w:p w14:paraId="25BF1427" w14:textId="44F06BA4" w:rsidR="0075514E" w:rsidRDefault="0075514E" w:rsidP="0075514E">
      <w:pPr>
        <w:pStyle w:val="Nagwek1"/>
        <w:spacing w:before="600"/>
        <w:rPr>
          <w:b w:val="0"/>
          <w:bCs w:val="0"/>
        </w:rPr>
      </w:pPr>
      <w:r>
        <w:lastRenderedPageBreak/>
        <w:t xml:space="preserve">DZIEŃ TYGODNIA </w:t>
      </w:r>
      <w:r w:rsidR="00D10F5C">
        <w:rPr>
          <w:b w:val="0"/>
          <w:bCs w:val="0"/>
        </w:rPr>
        <w:t>Ś</w:t>
      </w:r>
      <w:r w:rsidR="00D10F5C" w:rsidRPr="0075514E">
        <w:rPr>
          <w:b w:val="0"/>
          <w:bCs w:val="0"/>
        </w:rPr>
        <w:t>roda</w:t>
      </w:r>
      <w:r w:rsidRPr="0075514E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TERMINY</w:t>
      </w:r>
      <w:r w:rsidR="00FE3F16">
        <w:rPr>
          <w:b w:val="0"/>
          <w:bCs w:val="0"/>
        </w:rPr>
        <w:t xml:space="preserve"> </w:t>
      </w:r>
      <w:r>
        <w:rPr>
          <w:b w:val="0"/>
          <w:bCs w:val="0"/>
        </w:rPr>
        <w:t>B  (</w:t>
      </w:r>
      <w:r w:rsidR="00713456">
        <w:rPr>
          <w:rFonts w:cstheme="minorHAnsi"/>
          <w:b w:val="0"/>
          <w:bCs w:val="0"/>
          <w:color w:val="222222"/>
          <w:szCs w:val="24"/>
          <w:shd w:val="clear" w:color="auto" w:fill="FFFFFF"/>
        </w:rPr>
        <w:t>0</w:t>
      </w:r>
      <w:r w:rsidR="00FE3F16">
        <w:rPr>
          <w:rFonts w:cstheme="minorHAnsi"/>
          <w:b w:val="0"/>
          <w:bCs w:val="0"/>
          <w:color w:val="222222"/>
          <w:szCs w:val="24"/>
          <w:shd w:val="clear" w:color="auto" w:fill="FFFFFF"/>
        </w:rPr>
        <w:t>5.03, 19.03, 02.04, 16.04, 30.04, 07.05, 04.06, 18.06</w:t>
      </w:r>
      <w:r>
        <w:rPr>
          <w:rStyle w:val="Odwoanieprzypisudolnego"/>
          <w:b w:val="0"/>
          <w:bCs w:val="0"/>
        </w:rPr>
        <w:footnoteReference w:id="17"/>
      </w:r>
      <w:r>
        <w:rPr>
          <w:b w:val="0"/>
          <w:bCs w:val="0"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453C25" w:rsidRPr="00C7425D" w14:paraId="68F6D9B2" w14:textId="77777777" w:rsidTr="00F97697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7AF36" w14:textId="77777777" w:rsidR="00453C25" w:rsidRPr="00C7425D" w:rsidRDefault="00453C25" w:rsidP="00F9769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984C2" w14:textId="77777777" w:rsidR="00453C25" w:rsidRPr="00C7425D" w:rsidRDefault="00453C25" w:rsidP="00F9769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6CDA9" w14:textId="77777777" w:rsidR="00453C25" w:rsidRPr="00C7425D" w:rsidRDefault="00453C25" w:rsidP="00F97697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C954C" w14:textId="77777777" w:rsidR="00453C25" w:rsidRPr="00C7425D" w:rsidRDefault="00453C25" w:rsidP="00F97697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87AB3" w14:textId="77777777" w:rsidR="00453C25" w:rsidRPr="00C7425D" w:rsidRDefault="00453C25" w:rsidP="00F9769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7E2B2" w14:textId="77777777" w:rsidR="00453C25" w:rsidRPr="00C7425D" w:rsidRDefault="00453C25" w:rsidP="00F9769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8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08CF3" w14:textId="77777777" w:rsidR="00453C25" w:rsidRPr="00C7425D" w:rsidRDefault="00453C25" w:rsidP="00F9769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9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C084A" w14:textId="77777777" w:rsidR="00453C25" w:rsidRPr="00C7425D" w:rsidRDefault="00453C25" w:rsidP="00F97697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53C25" w:rsidRPr="00104BD6" w14:paraId="5D306130" w14:textId="77777777" w:rsidTr="00F9769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A6132" w14:textId="77777777" w:rsidR="00453C25" w:rsidRPr="00104BD6" w:rsidRDefault="00453C25" w:rsidP="00F97697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ABB4" w14:textId="77777777" w:rsidR="00453C25" w:rsidRPr="00104BD6" w:rsidRDefault="00453C25" w:rsidP="00F97697">
            <w:pPr>
              <w:pStyle w:val="Tabela"/>
              <w:jc w:val="left"/>
            </w:pPr>
            <w:r>
              <w:t>Gospodarka regionalna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B11DA" w14:textId="77777777" w:rsidR="00453C25" w:rsidRPr="00104BD6" w:rsidRDefault="00453C25" w:rsidP="00F97697">
            <w:pPr>
              <w:pStyle w:val="Tabela"/>
              <w:jc w:val="left"/>
            </w:pPr>
            <w:r>
              <w:t>Dr hab. Józef Wróbel,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89C88" w14:textId="77777777" w:rsidR="00453C25" w:rsidRPr="00104BD6" w:rsidRDefault="00453C25" w:rsidP="00F97697">
            <w:pPr>
              <w:pStyle w:val="Tabela"/>
              <w:jc w:val="left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9DA0F" w14:textId="77777777" w:rsidR="00453C25" w:rsidRPr="00104BD6" w:rsidRDefault="00453C25" w:rsidP="00F97697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F4452" w14:textId="77777777" w:rsidR="00453C25" w:rsidRPr="00104BD6" w:rsidRDefault="00453C25" w:rsidP="00F97697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CD394" w14:textId="77777777" w:rsidR="00453C25" w:rsidRPr="00104BD6" w:rsidRDefault="00453C25" w:rsidP="00F9769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DD425" w14:textId="77777777" w:rsidR="00453C25" w:rsidRPr="00104BD6" w:rsidRDefault="00453C25" w:rsidP="00F97697">
            <w:pPr>
              <w:pStyle w:val="Tabela"/>
            </w:pPr>
            <w:r>
              <w:t>1.11</w:t>
            </w:r>
          </w:p>
        </w:tc>
      </w:tr>
      <w:tr w:rsidR="00453C25" w:rsidRPr="00104BD6" w14:paraId="458143EF" w14:textId="77777777" w:rsidTr="00F9769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D4ECC" w14:textId="77777777" w:rsidR="00453C25" w:rsidRPr="00104BD6" w:rsidRDefault="00453C25" w:rsidP="00F97697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4B237" w14:textId="77777777" w:rsidR="00453C25" w:rsidRDefault="00453C25" w:rsidP="00F97697">
            <w:pPr>
              <w:pStyle w:val="Tabela"/>
              <w:jc w:val="left"/>
            </w:pPr>
            <w:r>
              <w:t>Gospodarka regionalna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5B41C" w14:textId="77777777" w:rsidR="00453C25" w:rsidRDefault="00453C25" w:rsidP="00F97697">
            <w:pPr>
              <w:pStyle w:val="Tabela"/>
              <w:jc w:val="left"/>
            </w:pPr>
            <w:r>
              <w:t>Dr hab. Józef Wróbel,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B5EA0" w14:textId="77777777" w:rsidR="00453C25" w:rsidRDefault="00453C25" w:rsidP="00F97697">
            <w:pPr>
              <w:pStyle w:val="Tabela"/>
              <w:jc w:val="left"/>
            </w:pPr>
            <w:r>
              <w:t>8.15-9.45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A12C3" w14:textId="77777777" w:rsidR="00453C25" w:rsidRDefault="00453C25" w:rsidP="00F97697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EBFBF" w14:textId="77777777" w:rsidR="00453C25" w:rsidRDefault="00453C25" w:rsidP="00F97697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ED46E" w14:textId="77777777" w:rsidR="00453C25" w:rsidRDefault="00453C25" w:rsidP="00F9769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87C31" w14:textId="77777777" w:rsidR="00453C25" w:rsidRDefault="00453C25" w:rsidP="00F97697">
            <w:pPr>
              <w:pStyle w:val="Tabela"/>
            </w:pPr>
            <w:r>
              <w:t>1.11</w:t>
            </w:r>
          </w:p>
        </w:tc>
      </w:tr>
      <w:tr w:rsidR="00453C25" w:rsidRPr="00104BD6" w14:paraId="4BA3225B" w14:textId="77777777" w:rsidTr="00F9769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80364" w14:textId="77777777" w:rsidR="00453C25" w:rsidRPr="00104BD6" w:rsidRDefault="00453C25" w:rsidP="00F97697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6C575" w14:textId="77777777" w:rsidR="00453C25" w:rsidRDefault="00453C25" w:rsidP="00F97697">
            <w:pPr>
              <w:pStyle w:val="Tabela"/>
              <w:jc w:val="left"/>
            </w:pPr>
            <w:r>
              <w:t>Zarządzanie kapitałem intelektualnym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1E0D6" w14:textId="77777777" w:rsidR="00453C25" w:rsidRDefault="00453C25" w:rsidP="00F97697">
            <w:pPr>
              <w:pStyle w:val="Tabela"/>
              <w:jc w:val="left"/>
            </w:pPr>
            <w:r>
              <w:t>Dr E. Bombiak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4895" w14:textId="77777777" w:rsidR="00453C25" w:rsidRDefault="00453C25" w:rsidP="00F97697">
            <w:pPr>
              <w:pStyle w:val="Tabela"/>
              <w:jc w:val="left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C69F9" w14:textId="77777777" w:rsidR="00453C25" w:rsidRDefault="00453C25" w:rsidP="00F97697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A5A63" w14:textId="77777777" w:rsidR="00453C25" w:rsidRPr="004341F3" w:rsidRDefault="00453C25" w:rsidP="00F97697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A5525" w14:textId="77777777" w:rsidR="00453C25" w:rsidRDefault="00453C25" w:rsidP="00F9769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1235D" w14:textId="77777777" w:rsidR="00453C25" w:rsidRDefault="00453C25" w:rsidP="00F97697">
            <w:pPr>
              <w:pStyle w:val="Tabela"/>
            </w:pPr>
            <w:r>
              <w:t>3.8</w:t>
            </w:r>
          </w:p>
          <w:p w14:paraId="0A968619" w14:textId="77777777" w:rsidR="00453C25" w:rsidRDefault="00453C25" w:rsidP="00F97697">
            <w:pPr>
              <w:pStyle w:val="Tabela"/>
            </w:pPr>
          </w:p>
        </w:tc>
      </w:tr>
      <w:tr w:rsidR="00453C25" w:rsidRPr="00104BD6" w14:paraId="7D1A5968" w14:textId="77777777" w:rsidTr="00F9769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9DC84" w14:textId="77777777" w:rsidR="00453C25" w:rsidRPr="00104BD6" w:rsidRDefault="00453C25" w:rsidP="00F97697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D9D88" w14:textId="77777777" w:rsidR="00453C25" w:rsidRDefault="00453C25" w:rsidP="00F97697">
            <w:pPr>
              <w:pStyle w:val="Tabela"/>
              <w:jc w:val="left"/>
            </w:pPr>
            <w:r>
              <w:t>Zarządzanie międzynarodowe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11B43" w14:textId="77777777" w:rsidR="00453C25" w:rsidRDefault="00453C25" w:rsidP="00F97697">
            <w:pPr>
              <w:pStyle w:val="Tabela"/>
              <w:jc w:val="left"/>
            </w:pPr>
            <w:r>
              <w:t>Dr hab. Ż. Pleskacz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F9D4C" w14:textId="77777777" w:rsidR="00453C25" w:rsidRDefault="00453C25" w:rsidP="00F97697">
            <w:pPr>
              <w:pStyle w:val="Tabela"/>
              <w:jc w:val="left"/>
            </w:pPr>
            <w:r>
              <w:t>10.00-11.30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26325" w14:textId="77777777" w:rsidR="00453C25" w:rsidRDefault="00453C25" w:rsidP="00F97697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269EC" w14:textId="77777777" w:rsidR="00453C25" w:rsidRDefault="00453C25" w:rsidP="00F97697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6304B" w14:textId="77777777" w:rsidR="00453C25" w:rsidRDefault="00453C25" w:rsidP="00F9769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77183" w14:textId="77777777" w:rsidR="00453C25" w:rsidRDefault="00453C25" w:rsidP="00F97697">
            <w:pPr>
              <w:pStyle w:val="Tabela"/>
            </w:pPr>
            <w:r>
              <w:t>3.7</w:t>
            </w:r>
          </w:p>
        </w:tc>
      </w:tr>
      <w:tr w:rsidR="00453C25" w:rsidRPr="00104BD6" w14:paraId="5F34DBBD" w14:textId="77777777" w:rsidTr="00F9769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4F6C8" w14:textId="77777777" w:rsidR="00453C25" w:rsidRPr="00104BD6" w:rsidRDefault="00453C25" w:rsidP="00F97697">
            <w:pPr>
              <w:pStyle w:val="Tabela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C52F6" w14:textId="77777777" w:rsidR="00453C25" w:rsidRDefault="00453C25" w:rsidP="00F97697">
            <w:pPr>
              <w:pStyle w:val="Tabela"/>
              <w:jc w:val="left"/>
            </w:pPr>
            <w:r>
              <w:t>Zarządzanie kapitałem intelektualnym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78E65" w14:textId="77777777" w:rsidR="00453C25" w:rsidRDefault="00453C25" w:rsidP="00F97697">
            <w:pPr>
              <w:pStyle w:val="Tabela"/>
              <w:jc w:val="left"/>
            </w:pPr>
            <w:r>
              <w:t>Dr E. Multan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E8929" w14:textId="77777777" w:rsidR="00453C25" w:rsidRDefault="00453C25" w:rsidP="00F97697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0ED3F" w14:textId="77777777" w:rsidR="00453C25" w:rsidRDefault="00453C25" w:rsidP="00F97697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A4D65" w14:textId="77777777" w:rsidR="00453C25" w:rsidRDefault="00453C25" w:rsidP="00F97697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80EC8" w14:textId="77777777" w:rsidR="00453C25" w:rsidRDefault="00453C25" w:rsidP="00F9769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BE87E" w14:textId="77777777" w:rsidR="00453C25" w:rsidRDefault="00453C25" w:rsidP="00F97697">
            <w:pPr>
              <w:pStyle w:val="Tabela"/>
            </w:pPr>
            <w:r>
              <w:t>3.8</w:t>
            </w:r>
          </w:p>
          <w:p w14:paraId="3C0321CF" w14:textId="77777777" w:rsidR="00453C25" w:rsidRDefault="00453C25" w:rsidP="00F97697">
            <w:pPr>
              <w:pStyle w:val="Tabela"/>
            </w:pPr>
          </w:p>
        </w:tc>
      </w:tr>
      <w:tr w:rsidR="00453C25" w:rsidRPr="00104BD6" w14:paraId="3AAB2423" w14:textId="77777777" w:rsidTr="00F9769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EBDD3" w14:textId="77777777" w:rsidR="00453C25" w:rsidRDefault="00453C25" w:rsidP="00F97697">
            <w:pPr>
              <w:pStyle w:val="Tabela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50B2A" w14:textId="77777777" w:rsidR="00453C25" w:rsidRDefault="00453C25" w:rsidP="00F97697">
            <w:pPr>
              <w:pStyle w:val="Tabela"/>
              <w:jc w:val="left"/>
            </w:pPr>
            <w:r>
              <w:t>Zarządzanie międzynarodowe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A16FC" w14:textId="77777777" w:rsidR="00453C25" w:rsidRDefault="00453C25" w:rsidP="00F97697">
            <w:pPr>
              <w:pStyle w:val="Tabela"/>
              <w:jc w:val="left"/>
            </w:pPr>
            <w:r>
              <w:t>Dr hab. Ż. Pleskacz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09B62" w14:textId="77777777" w:rsidR="00453C25" w:rsidRDefault="00453C25" w:rsidP="00F97697">
            <w:pPr>
              <w:pStyle w:val="Tabela"/>
              <w:jc w:val="left"/>
            </w:pPr>
            <w:r>
              <w:t>11.45-13.15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5F6A3" w14:textId="77777777" w:rsidR="00453C25" w:rsidRDefault="00453C25" w:rsidP="00F97697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3A4C1" w14:textId="77777777" w:rsidR="00453C25" w:rsidRDefault="00453C25" w:rsidP="00F97697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45C46" w14:textId="77777777" w:rsidR="00453C25" w:rsidRDefault="00453C25" w:rsidP="00F9769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4D34E" w14:textId="02B62877" w:rsidR="00453C25" w:rsidRDefault="00453C25" w:rsidP="00F97697">
            <w:pPr>
              <w:pStyle w:val="Tabela"/>
            </w:pPr>
            <w:r>
              <w:t>3.8</w:t>
            </w:r>
          </w:p>
        </w:tc>
      </w:tr>
      <w:tr w:rsidR="00453C25" w:rsidRPr="00104BD6" w14:paraId="1D3214EE" w14:textId="77777777" w:rsidTr="00F9769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63385" w14:textId="77777777" w:rsidR="00453C25" w:rsidRDefault="00453C25" w:rsidP="00F97697">
            <w:pPr>
              <w:pStyle w:val="Tabela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3693A" w14:textId="77777777" w:rsidR="00453C25" w:rsidRDefault="00453C25" w:rsidP="00F97697">
            <w:pPr>
              <w:pStyle w:val="Tabela"/>
              <w:jc w:val="left"/>
            </w:pPr>
            <w:r>
              <w:t>Analiza otoczenia przedsiębiorstwa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8D633" w14:textId="77777777" w:rsidR="00453C25" w:rsidRDefault="00453C25" w:rsidP="00F97697">
            <w:pPr>
              <w:pStyle w:val="Tabela"/>
              <w:jc w:val="left"/>
            </w:pPr>
            <w:r>
              <w:t>Dr hab. M. Wójcik-Augustyniak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E2D3B" w14:textId="77777777" w:rsidR="00453C25" w:rsidRDefault="00453C25" w:rsidP="00F97697">
            <w:pPr>
              <w:pStyle w:val="Tabela"/>
              <w:jc w:val="left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A0DF3" w14:textId="77777777" w:rsidR="00453C25" w:rsidRDefault="00453C25" w:rsidP="00F97697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5CAC4" w14:textId="77777777" w:rsidR="00453C25" w:rsidRDefault="00453C25" w:rsidP="00F97697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0907A" w14:textId="77777777" w:rsidR="00453C25" w:rsidRDefault="00453C25" w:rsidP="00F9769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378E7" w14:textId="50775EE9" w:rsidR="00453C25" w:rsidRDefault="00453C25" w:rsidP="00F97697">
            <w:pPr>
              <w:pStyle w:val="Tabela"/>
            </w:pPr>
            <w:r>
              <w:t>3.7</w:t>
            </w:r>
          </w:p>
        </w:tc>
      </w:tr>
      <w:tr w:rsidR="00453C25" w:rsidRPr="00104BD6" w14:paraId="5652BDAF" w14:textId="77777777" w:rsidTr="00F9769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9AE3A" w14:textId="77777777" w:rsidR="00453C25" w:rsidRDefault="00453C25" w:rsidP="00F97697">
            <w:pPr>
              <w:pStyle w:val="Tabela"/>
            </w:pPr>
            <w:r>
              <w:t>8.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DB0A6" w14:textId="77777777" w:rsidR="00453C25" w:rsidRDefault="00453C25" w:rsidP="00F97697">
            <w:pPr>
              <w:pStyle w:val="Tabela"/>
              <w:jc w:val="left"/>
            </w:pPr>
            <w:r>
              <w:t>Zarządzanie projektem inwestycyjnym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EB860" w14:textId="77777777" w:rsidR="00453C25" w:rsidRDefault="00453C25" w:rsidP="00F97697">
            <w:pPr>
              <w:pStyle w:val="Tabela"/>
              <w:jc w:val="left"/>
            </w:pPr>
            <w:r>
              <w:t>Dr. M. Szajczyk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4469D" w14:textId="77777777" w:rsidR="00453C25" w:rsidRDefault="00453C25" w:rsidP="00F97697">
            <w:pPr>
              <w:pStyle w:val="Tabela"/>
              <w:jc w:val="left"/>
            </w:pPr>
            <w:r>
              <w:t>13.30-15.00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5EC19" w14:textId="77777777" w:rsidR="00453C25" w:rsidRDefault="00453C25" w:rsidP="00F97697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F46B0" w14:textId="77777777" w:rsidR="00453C25" w:rsidRDefault="00453C25" w:rsidP="00F97697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78BFA" w14:textId="77777777" w:rsidR="00453C25" w:rsidRDefault="00453C25" w:rsidP="00F9769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1DEF3" w14:textId="77777777" w:rsidR="00453C25" w:rsidRDefault="00453C25" w:rsidP="00F97697">
            <w:pPr>
              <w:pStyle w:val="Tabela"/>
            </w:pPr>
            <w:r>
              <w:t>3.8</w:t>
            </w:r>
          </w:p>
        </w:tc>
      </w:tr>
      <w:tr w:rsidR="00453C25" w:rsidRPr="00104BD6" w14:paraId="5341CF68" w14:textId="77777777" w:rsidTr="00F97697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3BF43" w14:textId="77777777" w:rsidR="00453C25" w:rsidRDefault="00453C25" w:rsidP="00F97697">
            <w:pPr>
              <w:pStyle w:val="Tabela"/>
            </w:pPr>
            <w:r>
              <w:t>9.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3B44" w14:textId="77777777" w:rsidR="00453C25" w:rsidRDefault="00453C25" w:rsidP="00F97697">
            <w:pPr>
              <w:pStyle w:val="Tabela"/>
              <w:jc w:val="left"/>
            </w:pPr>
            <w:r>
              <w:t>Analiza otoczenia przedsiębiorstwa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775F3" w14:textId="77777777" w:rsidR="00453C25" w:rsidRDefault="00453C25" w:rsidP="00F97697">
            <w:pPr>
              <w:pStyle w:val="Tabela"/>
              <w:jc w:val="left"/>
            </w:pPr>
            <w:r>
              <w:t>Mgr Maryla Karczewska-Czapska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4A160" w14:textId="77777777" w:rsidR="00453C25" w:rsidRDefault="00453C25" w:rsidP="00F97697">
            <w:pPr>
              <w:pStyle w:val="Tabela"/>
              <w:jc w:val="left"/>
            </w:pPr>
            <w: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BF42" w14:textId="77777777" w:rsidR="00453C25" w:rsidRDefault="00453C25" w:rsidP="00F97697">
            <w:pPr>
              <w:pStyle w:val="Tabela"/>
              <w:jc w:val="left"/>
            </w:pPr>
            <w:r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92995" w14:textId="77777777" w:rsidR="00453C25" w:rsidRDefault="00453C25" w:rsidP="00F97697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D1478" w14:textId="77777777" w:rsidR="00453C25" w:rsidRDefault="00453C25" w:rsidP="00F9769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7032E" w14:textId="4129C64E" w:rsidR="00453C25" w:rsidRDefault="00453C25" w:rsidP="00F97697">
            <w:pPr>
              <w:pStyle w:val="Tabela"/>
            </w:pPr>
            <w:r>
              <w:t>3.7</w:t>
            </w:r>
          </w:p>
        </w:tc>
      </w:tr>
      <w:tr w:rsidR="00453C25" w:rsidRPr="00104BD6" w14:paraId="3F6E1B20" w14:textId="77777777" w:rsidTr="00B4629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EB581" w14:textId="77777777" w:rsidR="00453C25" w:rsidRDefault="00453C25" w:rsidP="00453C25">
            <w:pPr>
              <w:pStyle w:val="Tabela"/>
            </w:pPr>
            <w:r>
              <w:t>10.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5DED9" w14:textId="56046BEA" w:rsidR="00453C25" w:rsidRDefault="00453C25" w:rsidP="00453C25">
            <w:pPr>
              <w:pStyle w:val="Tabela"/>
              <w:jc w:val="left"/>
            </w:pPr>
            <w:r w:rsidRPr="00EF1DDC">
              <w:rPr>
                <w:rFonts w:eastAsia="Arial" w:cs="Arial"/>
                <w:spacing w:val="-1"/>
              </w:rPr>
              <w:t>Seminarium dyplomowe wraz z przygotowaniem pracy dyplomowej i przygotowaniem do egzaminu dyplomowego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DB29" w14:textId="25255DCC" w:rsidR="00453C25" w:rsidRDefault="00453C25" w:rsidP="00453C25">
            <w:pPr>
              <w:pStyle w:val="Tabela"/>
              <w:jc w:val="left"/>
            </w:pPr>
            <w:r w:rsidRPr="009C17D6">
              <w:t>Dr. M. Szajczyk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E93CE" w14:textId="77777777" w:rsidR="00453C25" w:rsidRDefault="00453C25" w:rsidP="00453C25">
            <w:pPr>
              <w:pStyle w:val="Tabela"/>
              <w:jc w:val="left"/>
            </w:pPr>
            <w:r>
              <w:t>15.15-16.45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90C7D" w14:textId="6C10D057" w:rsidR="00453C25" w:rsidRDefault="00453C25" w:rsidP="00453C25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122A0" w14:textId="5C159BD4" w:rsidR="00453C25" w:rsidRDefault="00453C25" w:rsidP="00453C2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A40D8" w14:textId="44080887" w:rsidR="00453C25" w:rsidRDefault="00453C25" w:rsidP="00453C2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68DE3" w14:textId="10AD67AD" w:rsidR="00453C25" w:rsidRDefault="00453C25" w:rsidP="00453C25">
            <w:pPr>
              <w:pStyle w:val="Tabela"/>
            </w:pPr>
            <w:r>
              <w:t>3.8</w:t>
            </w:r>
          </w:p>
        </w:tc>
      </w:tr>
      <w:tr w:rsidR="00453C25" w:rsidRPr="00104BD6" w14:paraId="0412FE29" w14:textId="77777777" w:rsidTr="00B4629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37669" w14:textId="77777777" w:rsidR="00453C25" w:rsidRDefault="00453C25" w:rsidP="00453C25">
            <w:pPr>
              <w:pStyle w:val="Tabela"/>
            </w:pPr>
            <w:r>
              <w:t>11.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2878A" w14:textId="70B63FB3" w:rsidR="00453C25" w:rsidRDefault="00453C25" w:rsidP="00453C25">
            <w:pPr>
              <w:pStyle w:val="Tabela"/>
              <w:jc w:val="left"/>
            </w:pPr>
            <w:r w:rsidRPr="00EF1DDC">
              <w:rPr>
                <w:rFonts w:eastAsia="Arial" w:cs="Arial"/>
                <w:spacing w:val="-1"/>
              </w:rPr>
              <w:t>Seminarium dyplomowe wraz z przygotowaniem pracy dyplomowej i przygotowaniem do egzaminu dyplomowego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9A78" w14:textId="258C3480" w:rsidR="00453C25" w:rsidRDefault="00453C25" w:rsidP="00453C25">
            <w:pPr>
              <w:pStyle w:val="Tabela"/>
              <w:jc w:val="left"/>
            </w:pPr>
            <w:r w:rsidRPr="009C17D6">
              <w:t>Dr. M. Szajczyk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09F32" w14:textId="33EBEB44" w:rsidR="00453C25" w:rsidRDefault="00453C25" w:rsidP="00453C25">
            <w:pPr>
              <w:pStyle w:val="Tabela"/>
              <w:jc w:val="left"/>
            </w:pPr>
            <w:r>
              <w:t>17.00-18.30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82473" w14:textId="033C0E32" w:rsidR="00453C25" w:rsidRDefault="00453C25" w:rsidP="00453C25">
            <w:pPr>
              <w:pStyle w:val="Tabela"/>
              <w:jc w:val="left"/>
            </w:pPr>
            <w:r>
              <w:t>druga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AF6BE" w14:textId="31F93DE6" w:rsidR="00453C25" w:rsidRDefault="00453C25" w:rsidP="00453C25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89BE3" w14:textId="41C88111" w:rsidR="00453C25" w:rsidRDefault="00453C25" w:rsidP="00453C25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10FAC" w14:textId="778335AC" w:rsidR="00453C25" w:rsidRDefault="00453C25" w:rsidP="00453C25">
            <w:pPr>
              <w:pStyle w:val="Tabela"/>
            </w:pPr>
            <w:r>
              <w:t>3.8</w:t>
            </w:r>
          </w:p>
        </w:tc>
      </w:tr>
    </w:tbl>
    <w:p w14:paraId="6E1AF0CE" w14:textId="77777777" w:rsidR="00C26330" w:rsidRDefault="00C26330" w:rsidP="00C26330"/>
    <w:p w14:paraId="5ED018E4" w14:textId="051F2889" w:rsidR="00773655" w:rsidRPr="00FB204E" w:rsidRDefault="00773655" w:rsidP="00773655">
      <w:pPr>
        <w:pStyle w:val="Nagwek1"/>
        <w:spacing w:before="600"/>
        <w:rPr>
          <w:b w:val="0"/>
          <w:bCs w:val="0"/>
        </w:rPr>
      </w:pPr>
      <w:r>
        <w:lastRenderedPageBreak/>
        <w:t xml:space="preserve">DZIEŃ TYGODNIA </w:t>
      </w:r>
      <w:r w:rsidR="00D10F5C">
        <w:rPr>
          <w:b w:val="0"/>
          <w:bCs w:val="0"/>
        </w:rPr>
        <w:t>C</w:t>
      </w:r>
      <w:r w:rsidR="00D10F5C" w:rsidRPr="00D10F5C">
        <w:rPr>
          <w:b w:val="0"/>
          <w:bCs w:val="0"/>
        </w:rPr>
        <w:t>zwartek,</w:t>
      </w:r>
      <w:r w:rsidR="00D10F5C">
        <w:rPr>
          <w:b w:val="0"/>
          <w:bCs w:val="0"/>
        </w:rPr>
        <w:t xml:space="preserve"> </w:t>
      </w:r>
      <w:r>
        <w:rPr>
          <w:b w:val="0"/>
          <w:bCs w:val="0"/>
        </w:rPr>
        <w:t>T</w:t>
      </w:r>
      <w:r w:rsidR="00FE3F16">
        <w:rPr>
          <w:b w:val="0"/>
          <w:bCs w:val="0"/>
        </w:rPr>
        <w:t>ERMINY</w:t>
      </w:r>
      <w:r>
        <w:rPr>
          <w:b w:val="0"/>
          <w:bCs w:val="0"/>
        </w:rPr>
        <w:t xml:space="preserve"> B</w:t>
      </w:r>
      <w:r w:rsidRPr="002E6726">
        <w:rPr>
          <w:b w:val="0"/>
          <w:bCs w:val="0"/>
        </w:rPr>
        <w:t xml:space="preserve"> (</w:t>
      </w:r>
      <w:r w:rsidR="00FE3F16">
        <w:rPr>
          <w:b w:val="0"/>
          <w:bCs w:val="0"/>
        </w:rPr>
        <w:t>06.03, 20.03, 03.04, 24.04, 08.05, 22.05, 05.06, 16.06</w:t>
      </w:r>
      <w:r>
        <w:rPr>
          <w:rStyle w:val="Odwoanieprzypisudolnego"/>
          <w:b w:val="0"/>
          <w:bCs w:val="0"/>
        </w:rPr>
        <w:footnoteReference w:id="20"/>
      </w:r>
      <w:r>
        <w:rPr>
          <w:b w:val="0"/>
          <w:bCs w:val="0"/>
        </w:rPr>
        <w:t xml:space="preserve">.)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701"/>
        <w:gridCol w:w="851"/>
      </w:tblGrid>
      <w:tr w:rsidR="00773655" w:rsidRPr="00C7425D" w14:paraId="1D1440DD" w14:textId="77777777" w:rsidTr="000500B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7D6ED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406D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7907" w14:textId="77777777" w:rsidR="00773655" w:rsidRPr="00C7425D" w:rsidRDefault="00773655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8DCE2" w14:textId="77777777" w:rsidR="00773655" w:rsidRPr="00C7425D" w:rsidRDefault="00773655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</w:r>
            <w:r>
              <w:rPr>
                <w:rFonts w:eastAsia="Arial" w:cs="Arial"/>
              </w:rPr>
              <w:t>.</w:t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E8DB0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6CA3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A5892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2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4AB16" w14:textId="77777777" w:rsidR="00773655" w:rsidRPr="00C7425D" w:rsidRDefault="00773655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73655" w:rsidRPr="00104BD6" w14:paraId="7F4AF36D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917E8" w14:textId="77777777" w:rsidR="00773655" w:rsidRPr="00104BD6" w:rsidRDefault="00773655" w:rsidP="000500B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6ECE8" w14:textId="69D8DE1D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B6103" w14:textId="140DA0A7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59D0A" w14:textId="12D86E56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64028" w14:textId="4433D0A7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808DB" w14:textId="5F470FBE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C0F3" w14:textId="6E8E2C51" w:rsidR="00773655" w:rsidRPr="00104BD6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332B" w14:textId="48332E90" w:rsidR="00773655" w:rsidRPr="00104BD6" w:rsidRDefault="00773655" w:rsidP="000500BB">
            <w:pPr>
              <w:pStyle w:val="Tabela"/>
            </w:pPr>
          </w:p>
        </w:tc>
      </w:tr>
      <w:tr w:rsidR="00773655" w:rsidRPr="00104BD6" w14:paraId="6C77EC59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91B5" w14:textId="77777777" w:rsidR="00773655" w:rsidRPr="00104BD6" w:rsidRDefault="00773655" w:rsidP="000500B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C95C" w14:textId="7DCD2A3C" w:rsidR="00773655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4AAF5" w14:textId="7FC32E1E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F5F5C" w14:textId="42A2EF4D" w:rsidR="00773655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A048C" w14:textId="788FE075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D2436" w14:textId="09220113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2EBAE" w14:textId="59541121" w:rsidR="00773655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857AB" w14:textId="3FCDE842" w:rsidR="00773655" w:rsidRDefault="00773655" w:rsidP="000500BB">
            <w:pPr>
              <w:pStyle w:val="Tabela"/>
            </w:pPr>
          </w:p>
        </w:tc>
      </w:tr>
      <w:tr w:rsidR="00773655" w:rsidRPr="00104BD6" w14:paraId="18F05DB0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F922" w14:textId="77777777" w:rsidR="00773655" w:rsidRDefault="00773655" w:rsidP="000500B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7AD3" w14:textId="70D75FE7" w:rsidR="00773655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0B298" w14:textId="5F30DE92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01EB2" w14:textId="47A34F95" w:rsidR="00773655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69CAE" w14:textId="393F2CB8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5AF88" w14:textId="176FDB5D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BB299" w14:textId="46B135F5" w:rsidR="00773655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6847" w14:textId="42DA2B05" w:rsidR="00773655" w:rsidRDefault="00773655" w:rsidP="000500BB">
            <w:pPr>
              <w:pStyle w:val="Tabela"/>
            </w:pPr>
          </w:p>
        </w:tc>
      </w:tr>
      <w:tr w:rsidR="00773655" w:rsidRPr="00104BD6" w14:paraId="44DCC954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6E002" w14:textId="77777777" w:rsidR="00773655" w:rsidRPr="00104BD6" w:rsidRDefault="00773655" w:rsidP="000500BB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C99F9" w14:textId="049B09C6" w:rsidR="00773655" w:rsidRDefault="00773655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B8DB" w14:textId="170A6395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F6368" w14:textId="4FEECBB9" w:rsidR="00773655" w:rsidRDefault="00773655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548F3" w14:textId="24E0677C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C66A5" w14:textId="08A7B53C" w:rsidR="00773655" w:rsidRDefault="00773655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AB602" w14:textId="04C15A09" w:rsidR="00773655" w:rsidRDefault="00773655" w:rsidP="000500BB">
            <w:pPr>
              <w:pStyle w:val="Tabela"/>
              <w:jc w:val="left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5647C" w14:textId="11870B18" w:rsidR="00773655" w:rsidRDefault="00773655" w:rsidP="000500BB">
            <w:pPr>
              <w:pStyle w:val="Tabela"/>
            </w:pPr>
          </w:p>
        </w:tc>
      </w:tr>
    </w:tbl>
    <w:p w14:paraId="7AD51D34" w14:textId="44561C20" w:rsidR="00C46522" w:rsidRPr="00FB204E" w:rsidRDefault="00C46522" w:rsidP="00C46522">
      <w:pPr>
        <w:pStyle w:val="Nagwek2"/>
      </w:pPr>
      <w:r>
        <w:t xml:space="preserve">DZIEŃ TYGODNIA </w:t>
      </w:r>
      <w:r w:rsidR="00D10F5C">
        <w:rPr>
          <w:b w:val="0"/>
          <w:bCs/>
        </w:rPr>
        <w:t>Piątek</w:t>
      </w:r>
      <w:r>
        <w:rPr>
          <w:b w:val="0"/>
          <w:bCs/>
        </w:rPr>
        <w:t>, T</w:t>
      </w:r>
      <w:r w:rsidR="00FE3F16">
        <w:rPr>
          <w:b w:val="0"/>
          <w:bCs/>
        </w:rPr>
        <w:t>ERMINY</w:t>
      </w:r>
      <w:r>
        <w:rPr>
          <w:b w:val="0"/>
          <w:bCs/>
        </w:rPr>
        <w:t xml:space="preserve"> B</w:t>
      </w:r>
      <w:r w:rsidRPr="002E6726">
        <w:rPr>
          <w:b w:val="0"/>
          <w:bCs/>
        </w:rPr>
        <w:t xml:space="preserve"> </w:t>
      </w:r>
      <w:r>
        <w:rPr>
          <w:b w:val="0"/>
          <w:bCs/>
        </w:rPr>
        <w:t>(</w:t>
      </w:r>
      <w:r w:rsidR="00FE3F16">
        <w:rPr>
          <w:b w:val="0"/>
          <w:bCs/>
        </w:rPr>
        <w:t>07.03, 21.03, 04.04, 25.04, 09.05, 23.05, 06.06, 17.06</w:t>
      </w:r>
      <w:r>
        <w:rPr>
          <w:rStyle w:val="Odwoanieprzypisudolnego"/>
          <w:b w:val="0"/>
          <w:bCs/>
        </w:rPr>
        <w:footnoteReference w:id="23"/>
      </w:r>
      <w:r>
        <w:rPr>
          <w:b w:val="0"/>
          <w:bCs/>
        </w:rPr>
        <w:t>)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C46522" w:rsidRPr="00C7425D" w14:paraId="1ECE5A0E" w14:textId="77777777" w:rsidTr="000500BB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E3F69" w14:textId="77777777" w:rsidR="00C46522" w:rsidRPr="00C7425D" w:rsidRDefault="00C46522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39228" w14:textId="77777777" w:rsidR="00C46522" w:rsidRPr="00C7425D" w:rsidRDefault="00C46522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B01C4" w14:textId="77777777" w:rsidR="00C46522" w:rsidRPr="00C7425D" w:rsidRDefault="00C46522" w:rsidP="000500BB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F9226" w14:textId="77777777" w:rsidR="00C46522" w:rsidRPr="00C7425D" w:rsidRDefault="00C46522" w:rsidP="000500BB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7C65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EF832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7745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07B7E" w14:textId="77777777" w:rsidR="00C46522" w:rsidRPr="00C7425D" w:rsidRDefault="00C46522" w:rsidP="000500BB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46522" w:rsidRPr="00104BD6" w14:paraId="56416679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19749" w14:textId="77777777" w:rsidR="00C46522" w:rsidRPr="00104BD6" w:rsidRDefault="00C46522" w:rsidP="000500BB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F5C14E" w14:textId="5FD88AD0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05BBDC" w14:textId="7B6EAC65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49753" w14:textId="7FB26F8F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E3207" w14:textId="43CBE239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21F85" w14:textId="0D48FAD8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FF726" w14:textId="0D1F8549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951BB" w14:textId="4AD29EB6" w:rsidR="00C46522" w:rsidRPr="00104BD6" w:rsidRDefault="00C46522" w:rsidP="000500BB">
            <w:pPr>
              <w:pStyle w:val="Tabela"/>
            </w:pPr>
          </w:p>
        </w:tc>
      </w:tr>
      <w:tr w:rsidR="00C46522" w:rsidRPr="00104BD6" w14:paraId="44D12404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0D65" w14:textId="77777777" w:rsidR="00C46522" w:rsidRPr="00104BD6" w:rsidRDefault="00C46522" w:rsidP="000500BB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DFA293" w14:textId="15E999F5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6CB4CC" w14:textId="00BAB620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0D651" w14:textId="0DD00774" w:rsidR="00C46522" w:rsidRDefault="00C46522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AC3F5" w14:textId="622703F7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C625F" w14:textId="1EACB1A0" w:rsidR="00C46522" w:rsidRDefault="00C46522" w:rsidP="000500BB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6C495" w14:textId="185F64DA" w:rsidR="00C46522" w:rsidRDefault="00C46522" w:rsidP="000500BB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05B73" w14:textId="11522B9A" w:rsidR="00C46522" w:rsidRPr="00104BD6" w:rsidRDefault="00C46522" w:rsidP="000500BB">
            <w:pPr>
              <w:pStyle w:val="Tabela"/>
            </w:pPr>
          </w:p>
        </w:tc>
      </w:tr>
      <w:tr w:rsidR="00C46522" w:rsidRPr="00104BD6" w14:paraId="14FF426E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F941B" w14:textId="77777777" w:rsidR="00C46522" w:rsidRPr="00104BD6" w:rsidRDefault="00C46522" w:rsidP="000500BB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1A3CE" w14:textId="7EEAAB7B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5E111" w14:textId="7F7D2468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80ABC" w14:textId="284BD027" w:rsidR="00C46522" w:rsidRDefault="00C46522" w:rsidP="000500BB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0CC06" w14:textId="2B599F95" w:rsidR="00C46522" w:rsidRPr="00104BD6" w:rsidRDefault="00C46522" w:rsidP="00050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FA96" w14:textId="721BB0C6" w:rsidR="00C46522" w:rsidRDefault="00C46522" w:rsidP="000500BB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D48B9" w14:textId="2415C462" w:rsidR="00C46522" w:rsidRDefault="00C46522" w:rsidP="000500BB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BC131" w14:textId="3DC4058D" w:rsidR="00C46522" w:rsidRPr="00104BD6" w:rsidRDefault="00C46522" w:rsidP="000500BB">
            <w:pPr>
              <w:pStyle w:val="Tabela"/>
            </w:pPr>
          </w:p>
        </w:tc>
      </w:tr>
      <w:tr w:rsidR="00C46522" w:rsidRPr="00104BD6" w14:paraId="663A5DB9" w14:textId="77777777" w:rsidTr="00050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DC5A9" w14:textId="4B7D38B2" w:rsidR="00C46522" w:rsidRDefault="00C46522" w:rsidP="00C46522">
            <w:pPr>
              <w:pStyle w:val="Tabela"/>
            </w:pPr>
            <w:r>
              <w:t xml:space="preserve">4.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4E01B" w14:textId="2859689A" w:rsidR="00C46522" w:rsidRDefault="00C46522" w:rsidP="00C46522">
            <w:pPr>
              <w:pStyle w:val="Tabela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1B17" w14:textId="476C7F38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A0C6F" w14:textId="68A2C500" w:rsidR="00C46522" w:rsidRDefault="00C46522" w:rsidP="00C46522">
            <w:pPr>
              <w:pStyle w:val="Tabela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BD850" w14:textId="7BF106E7" w:rsidR="00C46522" w:rsidRDefault="00C46522" w:rsidP="00C4652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54AB" w14:textId="4082FB57" w:rsidR="00C46522" w:rsidRDefault="00C46522" w:rsidP="00C46522">
            <w:pPr>
              <w:pStyle w:val="Tabela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B1BA2" w14:textId="181A357F" w:rsidR="00C46522" w:rsidRDefault="00C46522" w:rsidP="00C46522">
            <w:pPr>
              <w:pStyle w:val="Tabela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FE4D4" w14:textId="0BC177B6" w:rsidR="00C46522" w:rsidRDefault="00C46522" w:rsidP="00C46522">
            <w:pPr>
              <w:pStyle w:val="Tabela"/>
            </w:pPr>
          </w:p>
        </w:tc>
      </w:tr>
    </w:tbl>
    <w:p w14:paraId="004A643D" w14:textId="77777777" w:rsidR="00773655" w:rsidRPr="00773655" w:rsidRDefault="00773655" w:rsidP="00773655">
      <w:pPr>
        <w:rPr>
          <w:bCs/>
        </w:rPr>
      </w:pPr>
    </w:p>
    <w:sectPr w:rsidR="00773655" w:rsidRPr="00773655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4D824" w14:textId="77777777" w:rsidR="00DB3FCB" w:rsidRDefault="00DB3FCB" w:rsidP="000B4F2C">
      <w:pPr>
        <w:spacing w:before="0" w:after="0" w:line="240" w:lineRule="auto"/>
      </w:pPr>
      <w:r>
        <w:separator/>
      </w:r>
    </w:p>
  </w:endnote>
  <w:endnote w:type="continuationSeparator" w:id="0">
    <w:p w14:paraId="057B6A99" w14:textId="77777777" w:rsidR="00DB3FCB" w:rsidRDefault="00DB3FCB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CAC71" w14:textId="77777777" w:rsidR="00DB3FCB" w:rsidRDefault="00DB3FCB" w:rsidP="000B4F2C">
      <w:pPr>
        <w:spacing w:before="0" w:after="0" w:line="240" w:lineRule="auto"/>
      </w:pPr>
      <w:r>
        <w:separator/>
      </w:r>
    </w:p>
  </w:footnote>
  <w:footnote w:type="continuationSeparator" w:id="0">
    <w:p w14:paraId="388C6AF5" w14:textId="77777777" w:rsidR="00DB3FCB" w:rsidRDefault="00DB3FCB" w:rsidP="000B4F2C">
      <w:pPr>
        <w:spacing w:before="0" w:after="0" w:line="240" w:lineRule="auto"/>
      </w:pPr>
      <w:r>
        <w:continuationSeparator/>
      </w:r>
    </w:p>
  </w:footnote>
  <w:footnote w:id="1">
    <w:p w14:paraId="7565A236" w14:textId="59BDDAF2" w:rsidR="00F3764D" w:rsidRDefault="00F3764D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 </w:t>
      </w:r>
    </w:p>
  </w:footnote>
  <w:footnote w:id="2">
    <w:p w14:paraId="53205742" w14:textId="72E681D7" w:rsidR="0075514E" w:rsidRDefault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75514E" w:rsidRDefault="0075514E">
      <w:pPr>
        <w:pStyle w:val="Tekstprzypisudolnego"/>
      </w:pPr>
    </w:p>
  </w:footnote>
  <w:footnote w:id="3">
    <w:p w14:paraId="0D21554C" w14:textId="3826FD18" w:rsidR="0075514E" w:rsidRDefault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4">
    <w:p w14:paraId="61BD65D2" w14:textId="04BF57FC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</w:t>
      </w:r>
    </w:p>
  </w:footnote>
  <w:footnote w:id="5">
    <w:p w14:paraId="39F80501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7AE4B76C" w14:textId="77777777" w:rsidR="0075514E" w:rsidRDefault="0075514E" w:rsidP="0075514E">
      <w:pPr>
        <w:pStyle w:val="Tekstprzypisudolnego"/>
      </w:pPr>
    </w:p>
  </w:footnote>
  <w:footnote w:id="6">
    <w:p w14:paraId="335DB60D" w14:textId="77777777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7">
    <w:p w14:paraId="0FDAE80D" w14:textId="5A88CB06" w:rsidR="00F3764D" w:rsidRDefault="00F3764D">
      <w:pPr>
        <w:pStyle w:val="Tekstprzypisudolnego"/>
      </w:pPr>
      <w:r>
        <w:rPr>
          <w:rStyle w:val="Odwoanieprzypisudolnego"/>
        </w:rPr>
        <w:footnoteRef/>
      </w:r>
      <w:r>
        <w:t xml:space="preserve"> Zajęcia kończą się 45 min wcześniej</w:t>
      </w:r>
    </w:p>
  </w:footnote>
  <w:footnote w:id="8">
    <w:p w14:paraId="2931D16B" w14:textId="77777777" w:rsidR="00CD71EC" w:rsidRDefault="00CD71EC" w:rsidP="00CD71EC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773BBB07" w14:textId="77777777" w:rsidR="00CD71EC" w:rsidRDefault="00CD71EC" w:rsidP="00CD71EC">
      <w:pPr>
        <w:pStyle w:val="Tekstprzypisudolnego"/>
      </w:pPr>
    </w:p>
  </w:footnote>
  <w:footnote w:id="9">
    <w:p w14:paraId="4982EE7C" w14:textId="77777777" w:rsidR="00CD71EC" w:rsidRDefault="00CD71EC" w:rsidP="00CD71EC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0">
    <w:p w14:paraId="712750CB" w14:textId="3B4E3FD9" w:rsidR="00F3764D" w:rsidRDefault="00F3764D">
      <w:pPr>
        <w:pStyle w:val="Tekstprzypisudolnego"/>
      </w:pPr>
      <w:r>
        <w:rPr>
          <w:rStyle w:val="Odwoanieprzypisudolnego"/>
        </w:rPr>
        <w:footnoteRef/>
      </w:r>
      <w:r>
        <w:t xml:space="preserve"> Zajęcia </w:t>
      </w:r>
      <w:r w:rsidR="0075514E">
        <w:t xml:space="preserve">kończą </w:t>
      </w:r>
      <w:r>
        <w:t xml:space="preserve"> się 45 min wcześnie</w:t>
      </w:r>
      <w:r w:rsidR="0075514E">
        <w:t>j</w:t>
      </w:r>
    </w:p>
  </w:footnote>
  <w:footnote w:id="11">
    <w:p w14:paraId="1EA83F93" w14:textId="77777777" w:rsidR="00CD71EC" w:rsidRDefault="00CD71EC" w:rsidP="00CD71EC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379B9EC7" w14:textId="77777777" w:rsidR="00CD71EC" w:rsidRDefault="00CD71EC" w:rsidP="00CD71EC">
      <w:pPr>
        <w:pStyle w:val="Tekstprzypisudolnego"/>
      </w:pPr>
    </w:p>
  </w:footnote>
  <w:footnote w:id="12">
    <w:p w14:paraId="682710DB" w14:textId="77777777" w:rsidR="00CD71EC" w:rsidRDefault="00CD71EC" w:rsidP="00CD71EC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3">
    <w:p w14:paraId="12EDFF55" w14:textId="3D997770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</w:t>
      </w:r>
      <w:r w:rsidR="00D10F5C">
        <w:t>zaczynają</w:t>
      </w:r>
      <w:r>
        <w:t xml:space="preserve"> się 45 min </w:t>
      </w:r>
      <w:r w:rsidR="00D10F5C">
        <w:t>później</w:t>
      </w:r>
    </w:p>
  </w:footnote>
  <w:footnote w:id="14">
    <w:p w14:paraId="0D51D926" w14:textId="384050FD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15">
    <w:p w14:paraId="18043424" w14:textId="0A170464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16">
    <w:p w14:paraId="1C9A505E" w14:textId="644456CB" w:rsidR="00773655" w:rsidRDefault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zaczy</w:t>
      </w:r>
      <w:r w:rsidR="00C46522">
        <w:t>nają</w:t>
      </w:r>
      <w:r>
        <w:t xml:space="preserve"> się 45 później</w:t>
      </w:r>
    </w:p>
  </w:footnote>
  <w:footnote w:id="17">
    <w:p w14:paraId="1396A902" w14:textId="66E8C1A8" w:rsidR="0075514E" w:rsidRDefault="0075514E" w:rsidP="0075514E">
      <w:pPr>
        <w:pStyle w:val="Tekstprzypisudolnego"/>
      </w:pPr>
      <w:r>
        <w:rPr>
          <w:rStyle w:val="Odwoanieprzypisudolnego"/>
        </w:rPr>
        <w:footnoteRef/>
      </w:r>
      <w:r>
        <w:t xml:space="preserve"> Zajęcia zaczynają się 45 min później</w:t>
      </w:r>
    </w:p>
  </w:footnote>
  <w:footnote w:id="18">
    <w:p w14:paraId="67AD1D5B" w14:textId="77777777" w:rsidR="00453C25" w:rsidRDefault="00453C25" w:rsidP="00453C2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774C25ED" w14:textId="77777777" w:rsidR="00453C25" w:rsidRDefault="00453C25" w:rsidP="00453C25">
      <w:pPr>
        <w:pStyle w:val="Tekstprzypisudolnego"/>
      </w:pPr>
    </w:p>
  </w:footnote>
  <w:footnote w:id="19">
    <w:p w14:paraId="3F57F2FA" w14:textId="77777777" w:rsidR="00453C25" w:rsidRDefault="00453C25" w:rsidP="00453C2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20">
    <w:p w14:paraId="65248503" w14:textId="5AB982D1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Zajęcia </w:t>
      </w:r>
      <w:r w:rsidR="00C46522">
        <w:t>zaczynają się</w:t>
      </w:r>
      <w:r>
        <w:t xml:space="preserve">45 min </w:t>
      </w:r>
      <w:r w:rsidR="00F27984">
        <w:t>później</w:t>
      </w:r>
    </w:p>
  </w:footnote>
  <w:footnote w:id="21">
    <w:p w14:paraId="450FBAB4" w14:textId="77777777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</w:footnote>
  <w:footnote w:id="22">
    <w:p w14:paraId="077A537A" w14:textId="77777777" w:rsidR="00773655" w:rsidRDefault="00773655" w:rsidP="00773655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23">
    <w:p w14:paraId="43C34C41" w14:textId="6D53529E" w:rsidR="00C46522" w:rsidRDefault="00C46522" w:rsidP="00C46522">
      <w:pPr>
        <w:pStyle w:val="Tekstprzypisudolnego"/>
      </w:pPr>
      <w:r>
        <w:rPr>
          <w:rStyle w:val="Odwoanieprzypisudolnego"/>
        </w:rPr>
        <w:footnoteRef/>
      </w:r>
      <w:r>
        <w:t xml:space="preserve"> Zajęcia zaczynają się 45 min później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A7753F"/>
    <w:multiLevelType w:val="hybridMultilevel"/>
    <w:tmpl w:val="FC84F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6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6673170">
    <w:abstractNumId w:val="15"/>
  </w:num>
  <w:num w:numId="2" w16cid:durableId="1858808429">
    <w:abstractNumId w:val="16"/>
  </w:num>
  <w:num w:numId="3" w16cid:durableId="861675430">
    <w:abstractNumId w:val="10"/>
  </w:num>
  <w:num w:numId="4" w16cid:durableId="219826371">
    <w:abstractNumId w:val="10"/>
    <w:lvlOverride w:ilvl="0">
      <w:startOverride w:val="1"/>
    </w:lvlOverride>
  </w:num>
  <w:num w:numId="5" w16cid:durableId="775632751">
    <w:abstractNumId w:val="16"/>
    <w:lvlOverride w:ilvl="0">
      <w:startOverride w:val="1"/>
    </w:lvlOverride>
  </w:num>
  <w:num w:numId="6" w16cid:durableId="1532185350">
    <w:abstractNumId w:val="16"/>
    <w:lvlOverride w:ilvl="0">
      <w:startOverride w:val="1"/>
    </w:lvlOverride>
  </w:num>
  <w:num w:numId="7" w16cid:durableId="463357077">
    <w:abstractNumId w:val="14"/>
  </w:num>
  <w:num w:numId="8" w16cid:durableId="673990472">
    <w:abstractNumId w:val="10"/>
    <w:lvlOverride w:ilvl="0">
      <w:startOverride w:val="1"/>
    </w:lvlOverride>
  </w:num>
  <w:num w:numId="9" w16cid:durableId="820925154">
    <w:abstractNumId w:val="16"/>
    <w:lvlOverride w:ilvl="0">
      <w:startOverride w:val="1"/>
    </w:lvlOverride>
  </w:num>
  <w:num w:numId="10" w16cid:durableId="617952091">
    <w:abstractNumId w:val="10"/>
    <w:lvlOverride w:ilvl="0">
      <w:startOverride w:val="1"/>
    </w:lvlOverride>
  </w:num>
  <w:num w:numId="11" w16cid:durableId="1492872184">
    <w:abstractNumId w:val="16"/>
    <w:lvlOverride w:ilvl="0">
      <w:startOverride w:val="1"/>
    </w:lvlOverride>
  </w:num>
  <w:num w:numId="12" w16cid:durableId="878401263">
    <w:abstractNumId w:val="10"/>
    <w:lvlOverride w:ilvl="0">
      <w:startOverride w:val="1"/>
    </w:lvlOverride>
  </w:num>
  <w:num w:numId="13" w16cid:durableId="1747995129">
    <w:abstractNumId w:val="16"/>
    <w:lvlOverride w:ilvl="0">
      <w:startOverride w:val="1"/>
    </w:lvlOverride>
  </w:num>
  <w:num w:numId="14" w16cid:durableId="1364096157">
    <w:abstractNumId w:val="16"/>
    <w:lvlOverride w:ilvl="0">
      <w:startOverride w:val="1"/>
    </w:lvlOverride>
  </w:num>
  <w:num w:numId="15" w16cid:durableId="1044253853">
    <w:abstractNumId w:val="15"/>
    <w:lvlOverride w:ilvl="0">
      <w:startOverride w:val="1"/>
    </w:lvlOverride>
  </w:num>
  <w:num w:numId="16" w16cid:durableId="578633255">
    <w:abstractNumId w:val="10"/>
    <w:lvlOverride w:ilvl="0">
      <w:startOverride w:val="1"/>
    </w:lvlOverride>
  </w:num>
  <w:num w:numId="17" w16cid:durableId="669720683">
    <w:abstractNumId w:val="16"/>
    <w:lvlOverride w:ilvl="0">
      <w:startOverride w:val="1"/>
    </w:lvlOverride>
  </w:num>
  <w:num w:numId="18" w16cid:durableId="1416633402">
    <w:abstractNumId w:val="16"/>
    <w:lvlOverride w:ilvl="0">
      <w:startOverride w:val="1"/>
    </w:lvlOverride>
  </w:num>
  <w:num w:numId="19" w16cid:durableId="1482771633">
    <w:abstractNumId w:val="10"/>
    <w:lvlOverride w:ilvl="0">
      <w:startOverride w:val="1"/>
    </w:lvlOverride>
  </w:num>
  <w:num w:numId="20" w16cid:durableId="2118866184">
    <w:abstractNumId w:val="16"/>
    <w:lvlOverride w:ilvl="0">
      <w:startOverride w:val="1"/>
    </w:lvlOverride>
  </w:num>
  <w:num w:numId="21" w16cid:durableId="2008094661">
    <w:abstractNumId w:val="16"/>
    <w:lvlOverride w:ilvl="0">
      <w:startOverride w:val="1"/>
    </w:lvlOverride>
  </w:num>
  <w:num w:numId="22" w16cid:durableId="661734324">
    <w:abstractNumId w:val="10"/>
    <w:lvlOverride w:ilvl="0">
      <w:startOverride w:val="1"/>
    </w:lvlOverride>
  </w:num>
  <w:num w:numId="23" w16cid:durableId="1663657029">
    <w:abstractNumId w:val="8"/>
  </w:num>
  <w:num w:numId="24" w16cid:durableId="174459522">
    <w:abstractNumId w:val="3"/>
  </w:num>
  <w:num w:numId="25" w16cid:durableId="1004822974">
    <w:abstractNumId w:val="2"/>
  </w:num>
  <w:num w:numId="26" w16cid:durableId="524368365">
    <w:abstractNumId w:val="1"/>
  </w:num>
  <w:num w:numId="27" w16cid:durableId="2079282103">
    <w:abstractNumId w:val="0"/>
  </w:num>
  <w:num w:numId="28" w16cid:durableId="226041408">
    <w:abstractNumId w:val="9"/>
  </w:num>
  <w:num w:numId="29" w16cid:durableId="464812605">
    <w:abstractNumId w:val="7"/>
  </w:num>
  <w:num w:numId="30" w16cid:durableId="2100060402">
    <w:abstractNumId w:val="6"/>
  </w:num>
  <w:num w:numId="31" w16cid:durableId="117845214">
    <w:abstractNumId w:val="5"/>
  </w:num>
  <w:num w:numId="32" w16cid:durableId="318046667">
    <w:abstractNumId w:val="4"/>
  </w:num>
  <w:num w:numId="33" w16cid:durableId="1496068255">
    <w:abstractNumId w:val="11"/>
  </w:num>
  <w:num w:numId="34" w16cid:durableId="17529696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66521257">
    <w:abstractNumId w:val="13"/>
  </w:num>
  <w:num w:numId="36" w16cid:durableId="308167794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F1"/>
    <w:rsid w:val="00005C99"/>
    <w:rsid w:val="00024E4E"/>
    <w:rsid w:val="0003594B"/>
    <w:rsid w:val="00037BB0"/>
    <w:rsid w:val="00040EA2"/>
    <w:rsid w:val="00042022"/>
    <w:rsid w:val="00067B76"/>
    <w:rsid w:val="0007731B"/>
    <w:rsid w:val="00082E89"/>
    <w:rsid w:val="000833D4"/>
    <w:rsid w:val="000918F0"/>
    <w:rsid w:val="000B43B7"/>
    <w:rsid w:val="000B4F2C"/>
    <w:rsid w:val="000C2C7F"/>
    <w:rsid w:val="000D4378"/>
    <w:rsid w:val="000E0EA6"/>
    <w:rsid w:val="000F0FCE"/>
    <w:rsid w:val="000F1051"/>
    <w:rsid w:val="000F2F13"/>
    <w:rsid w:val="000F3F32"/>
    <w:rsid w:val="00101F8A"/>
    <w:rsid w:val="00104BD6"/>
    <w:rsid w:val="00120426"/>
    <w:rsid w:val="001220B1"/>
    <w:rsid w:val="00122A8D"/>
    <w:rsid w:val="001270C9"/>
    <w:rsid w:val="00132BC6"/>
    <w:rsid w:val="00156108"/>
    <w:rsid w:val="00165D13"/>
    <w:rsid w:val="0017014E"/>
    <w:rsid w:val="00172BB0"/>
    <w:rsid w:val="00183481"/>
    <w:rsid w:val="00190F8D"/>
    <w:rsid w:val="0019321B"/>
    <w:rsid w:val="001A26D9"/>
    <w:rsid w:val="001A6E2F"/>
    <w:rsid w:val="001B610A"/>
    <w:rsid w:val="001B71D1"/>
    <w:rsid w:val="001C4F26"/>
    <w:rsid w:val="001E6212"/>
    <w:rsid w:val="001E781B"/>
    <w:rsid w:val="002030AA"/>
    <w:rsid w:val="00204601"/>
    <w:rsid w:val="00220EF2"/>
    <w:rsid w:val="00230997"/>
    <w:rsid w:val="00235585"/>
    <w:rsid w:val="002364C6"/>
    <w:rsid w:val="00261793"/>
    <w:rsid w:val="00266810"/>
    <w:rsid w:val="002749B0"/>
    <w:rsid w:val="002839DB"/>
    <w:rsid w:val="0028477E"/>
    <w:rsid w:val="00290C6B"/>
    <w:rsid w:val="002917D1"/>
    <w:rsid w:val="002929CC"/>
    <w:rsid w:val="00294C3F"/>
    <w:rsid w:val="002A207A"/>
    <w:rsid w:val="002A4406"/>
    <w:rsid w:val="002B24BF"/>
    <w:rsid w:val="002C446D"/>
    <w:rsid w:val="002C69D6"/>
    <w:rsid w:val="002C7018"/>
    <w:rsid w:val="002D0E52"/>
    <w:rsid w:val="002E27F1"/>
    <w:rsid w:val="002E6726"/>
    <w:rsid w:val="00305657"/>
    <w:rsid w:val="0031105F"/>
    <w:rsid w:val="003132E0"/>
    <w:rsid w:val="00331259"/>
    <w:rsid w:val="003315D9"/>
    <w:rsid w:val="00331EEB"/>
    <w:rsid w:val="00333A21"/>
    <w:rsid w:val="00340A1E"/>
    <w:rsid w:val="00344B88"/>
    <w:rsid w:val="00360C95"/>
    <w:rsid w:val="003632ED"/>
    <w:rsid w:val="00364A61"/>
    <w:rsid w:val="00366C2F"/>
    <w:rsid w:val="00367CDB"/>
    <w:rsid w:val="00370FBD"/>
    <w:rsid w:val="00392113"/>
    <w:rsid w:val="003938E2"/>
    <w:rsid w:val="003A4533"/>
    <w:rsid w:val="003B16F2"/>
    <w:rsid w:val="003C295B"/>
    <w:rsid w:val="003C5130"/>
    <w:rsid w:val="003F6DFB"/>
    <w:rsid w:val="004076C6"/>
    <w:rsid w:val="0041192A"/>
    <w:rsid w:val="00415786"/>
    <w:rsid w:val="00424D44"/>
    <w:rsid w:val="004341F3"/>
    <w:rsid w:val="00453C25"/>
    <w:rsid w:val="00462C04"/>
    <w:rsid w:val="004707AD"/>
    <w:rsid w:val="00471DB1"/>
    <w:rsid w:val="00491683"/>
    <w:rsid w:val="00491A2E"/>
    <w:rsid w:val="00497F10"/>
    <w:rsid w:val="004A1B80"/>
    <w:rsid w:val="004C3A6A"/>
    <w:rsid w:val="004D7322"/>
    <w:rsid w:val="004E7672"/>
    <w:rsid w:val="004F1A73"/>
    <w:rsid w:val="004F7F0D"/>
    <w:rsid w:val="005211EE"/>
    <w:rsid w:val="00530172"/>
    <w:rsid w:val="00547890"/>
    <w:rsid w:val="005516E4"/>
    <w:rsid w:val="00553E46"/>
    <w:rsid w:val="00557017"/>
    <w:rsid w:val="00564E39"/>
    <w:rsid w:val="00565D4F"/>
    <w:rsid w:val="005B35F5"/>
    <w:rsid w:val="005E5D00"/>
    <w:rsid w:val="005F5A2A"/>
    <w:rsid w:val="005F7E3D"/>
    <w:rsid w:val="006075D1"/>
    <w:rsid w:val="00607605"/>
    <w:rsid w:val="00616FD3"/>
    <w:rsid w:val="00620841"/>
    <w:rsid w:val="00637845"/>
    <w:rsid w:val="00646AAC"/>
    <w:rsid w:val="0066095F"/>
    <w:rsid w:val="00663912"/>
    <w:rsid w:val="0067437B"/>
    <w:rsid w:val="0067512F"/>
    <w:rsid w:val="006923BB"/>
    <w:rsid w:val="006A0CE9"/>
    <w:rsid w:val="006B47F1"/>
    <w:rsid w:val="006C546E"/>
    <w:rsid w:val="006E0A0A"/>
    <w:rsid w:val="006F6B10"/>
    <w:rsid w:val="006F721F"/>
    <w:rsid w:val="00712EB3"/>
    <w:rsid w:val="00713456"/>
    <w:rsid w:val="007338DF"/>
    <w:rsid w:val="00734284"/>
    <w:rsid w:val="007440E3"/>
    <w:rsid w:val="00754466"/>
    <w:rsid w:val="007545B5"/>
    <w:rsid w:val="0075514E"/>
    <w:rsid w:val="00773655"/>
    <w:rsid w:val="00780753"/>
    <w:rsid w:val="007856BA"/>
    <w:rsid w:val="007A5B77"/>
    <w:rsid w:val="007B0FF6"/>
    <w:rsid w:val="007B39DB"/>
    <w:rsid w:val="007B5804"/>
    <w:rsid w:val="007C034C"/>
    <w:rsid w:val="007C05F7"/>
    <w:rsid w:val="007C31F5"/>
    <w:rsid w:val="007D3459"/>
    <w:rsid w:val="007D4D52"/>
    <w:rsid w:val="007E178E"/>
    <w:rsid w:val="007E431B"/>
    <w:rsid w:val="00814D8E"/>
    <w:rsid w:val="00820892"/>
    <w:rsid w:val="0082197A"/>
    <w:rsid w:val="00826F4E"/>
    <w:rsid w:val="00831F24"/>
    <w:rsid w:val="00836D4A"/>
    <w:rsid w:val="00841444"/>
    <w:rsid w:val="008561C5"/>
    <w:rsid w:val="00872E68"/>
    <w:rsid w:val="0087702F"/>
    <w:rsid w:val="00886200"/>
    <w:rsid w:val="008960C8"/>
    <w:rsid w:val="008A310F"/>
    <w:rsid w:val="008C1719"/>
    <w:rsid w:val="008D2C09"/>
    <w:rsid w:val="008D3E9C"/>
    <w:rsid w:val="008E7822"/>
    <w:rsid w:val="008F10ED"/>
    <w:rsid w:val="008F7378"/>
    <w:rsid w:val="00907129"/>
    <w:rsid w:val="0092086C"/>
    <w:rsid w:val="0093080C"/>
    <w:rsid w:val="009321D3"/>
    <w:rsid w:val="0093248E"/>
    <w:rsid w:val="00935622"/>
    <w:rsid w:val="00936E08"/>
    <w:rsid w:val="00942631"/>
    <w:rsid w:val="00962E69"/>
    <w:rsid w:val="00964237"/>
    <w:rsid w:val="00965C54"/>
    <w:rsid w:val="009719D1"/>
    <w:rsid w:val="00974EB6"/>
    <w:rsid w:val="0097517A"/>
    <w:rsid w:val="00990001"/>
    <w:rsid w:val="009934AC"/>
    <w:rsid w:val="009A0C61"/>
    <w:rsid w:val="009A2F83"/>
    <w:rsid w:val="009A38CB"/>
    <w:rsid w:val="009A607B"/>
    <w:rsid w:val="009B0EE0"/>
    <w:rsid w:val="009B1250"/>
    <w:rsid w:val="009C61EC"/>
    <w:rsid w:val="009C7E21"/>
    <w:rsid w:val="009D3D61"/>
    <w:rsid w:val="009E4D48"/>
    <w:rsid w:val="009F7C1D"/>
    <w:rsid w:val="00A002CD"/>
    <w:rsid w:val="00A00C83"/>
    <w:rsid w:val="00A02F98"/>
    <w:rsid w:val="00A16013"/>
    <w:rsid w:val="00A17563"/>
    <w:rsid w:val="00A22302"/>
    <w:rsid w:val="00A3671D"/>
    <w:rsid w:val="00A451C6"/>
    <w:rsid w:val="00A4645F"/>
    <w:rsid w:val="00A573AC"/>
    <w:rsid w:val="00A67C19"/>
    <w:rsid w:val="00A9120C"/>
    <w:rsid w:val="00A93671"/>
    <w:rsid w:val="00AA0461"/>
    <w:rsid w:val="00AA16B4"/>
    <w:rsid w:val="00AA21A5"/>
    <w:rsid w:val="00AD1532"/>
    <w:rsid w:val="00AF5719"/>
    <w:rsid w:val="00B02478"/>
    <w:rsid w:val="00B0485D"/>
    <w:rsid w:val="00B06465"/>
    <w:rsid w:val="00B142A7"/>
    <w:rsid w:val="00B14429"/>
    <w:rsid w:val="00B21364"/>
    <w:rsid w:val="00B25031"/>
    <w:rsid w:val="00B43813"/>
    <w:rsid w:val="00B633A7"/>
    <w:rsid w:val="00B63D80"/>
    <w:rsid w:val="00B8009D"/>
    <w:rsid w:val="00B9600B"/>
    <w:rsid w:val="00BA7560"/>
    <w:rsid w:val="00BC5F58"/>
    <w:rsid w:val="00BF1EB7"/>
    <w:rsid w:val="00BF5148"/>
    <w:rsid w:val="00C01E4A"/>
    <w:rsid w:val="00C12543"/>
    <w:rsid w:val="00C13954"/>
    <w:rsid w:val="00C26330"/>
    <w:rsid w:val="00C3589E"/>
    <w:rsid w:val="00C42F5C"/>
    <w:rsid w:val="00C45C94"/>
    <w:rsid w:val="00C46060"/>
    <w:rsid w:val="00C46522"/>
    <w:rsid w:val="00C52561"/>
    <w:rsid w:val="00C569F0"/>
    <w:rsid w:val="00C660E4"/>
    <w:rsid w:val="00C7425D"/>
    <w:rsid w:val="00C76B4B"/>
    <w:rsid w:val="00C90F25"/>
    <w:rsid w:val="00CA4899"/>
    <w:rsid w:val="00CA733F"/>
    <w:rsid w:val="00CC287A"/>
    <w:rsid w:val="00CD3DD8"/>
    <w:rsid w:val="00CD5733"/>
    <w:rsid w:val="00CD71EC"/>
    <w:rsid w:val="00CE3B06"/>
    <w:rsid w:val="00CF03AA"/>
    <w:rsid w:val="00CF2B1C"/>
    <w:rsid w:val="00D06EE5"/>
    <w:rsid w:val="00D10F5C"/>
    <w:rsid w:val="00D230E6"/>
    <w:rsid w:val="00D31A58"/>
    <w:rsid w:val="00D57812"/>
    <w:rsid w:val="00D630E7"/>
    <w:rsid w:val="00D65913"/>
    <w:rsid w:val="00D90626"/>
    <w:rsid w:val="00D9413B"/>
    <w:rsid w:val="00D94A51"/>
    <w:rsid w:val="00DA002F"/>
    <w:rsid w:val="00DA17C4"/>
    <w:rsid w:val="00DA1D04"/>
    <w:rsid w:val="00DA1E71"/>
    <w:rsid w:val="00DA3907"/>
    <w:rsid w:val="00DA7A85"/>
    <w:rsid w:val="00DB3FCB"/>
    <w:rsid w:val="00DD074D"/>
    <w:rsid w:val="00DD281F"/>
    <w:rsid w:val="00DE4B08"/>
    <w:rsid w:val="00E020A4"/>
    <w:rsid w:val="00E0363E"/>
    <w:rsid w:val="00E13305"/>
    <w:rsid w:val="00E15859"/>
    <w:rsid w:val="00E1593A"/>
    <w:rsid w:val="00E258D9"/>
    <w:rsid w:val="00E314E6"/>
    <w:rsid w:val="00E3633D"/>
    <w:rsid w:val="00E45088"/>
    <w:rsid w:val="00E569DA"/>
    <w:rsid w:val="00E60013"/>
    <w:rsid w:val="00E6507E"/>
    <w:rsid w:val="00E7539D"/>
    <w:rsid w:val="00E76BE1"/>
    <w:rsid w:val="00E81773"/>
    <w:rsid w:val="00E86A89"/>
    <w:rsid w:val="00E964EE"/>
    <w:rsid w:val="00EB008D"/>
    <w:rsid w:val="00EC4C5A"/>
    <w:rsid w:val="00EC5D69"/>
    <w:rsid w:val="00EC672C"/>
    <w:rsid w:val="00ED2EDB"/>
    <w:rsid w:val="00EE7DC7"/>
    <w:rsid w:val="00EF1DDC"/>
    <w:rsid w:val="00F0141C"/>
    <w:rsid w:val="00F27984"/>
    <w:rsid w:val="00F32742"/>
    <w:rsid w:val="00F3737A"/>
    <w:rsid w:val="00F3764D"/>
    <w:rsid w:val="00F526D2"/>
    <w:rsid w:val="00F64B4C"/>
    <w:rsid w:val="00F65228"/>
    <w:rsid w:val="00F76A00"/>
    <w:rsid w:val="00FA754C"/>
    <w:rsid w:val="00FB204E"/>
    <w:rsid w:val="00FC04BF"/>
    <w:rsid w:val="00FC0B79"/>
    <w:rsid w:val="00FC14B0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FF445CCA-4BB8-4E11-8BE2-CECE1D23B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uiPriority="3" w:qFormat="1"/>
    <w:lsdException w:name="heading 1" w:uiPriority="1" w:qFormat="1"/>
    <w:lsdException w:name="heading 2" w:semiHidden="1" w:uiPriority="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75514E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1B7F4F5C-0820-4D45-A7B1-3E6B47E12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1292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9032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User</cp:lastModifiedBy>
  <cp:revision>2</cp:revision>
  <cp:lastPrinted>2020-10-28T10:57:00Z</cp:lastPrinted>
  <dcterms:created xsi:type="dcterms:W3CDTF">2025-03-04T07:44:00Z</dcterms:created>
  <dcterms:modified xsi:type="dcterms:W3CDTF">2025-03-04T07:44:00Z</dcterms:modified>
</cp:coreProperties>
</file>