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424D44">
        <w:t>Zarządzanie</w:t>
      </w:r>
    </w:p>
    <w:p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nies</w:t>
      </w:r>
      <w:r w:rsidR="00D230E6">
        <w:rPr>
          <w:b w:val="0"/>
          <w:bCs w:val="0"/>
        </w:rPr>
        <w:t>tacjonarne</w:t>
      </w:r>
      <w:r w:rsidR="00972A4F">
        <w:rPr>
          <w:b w:val="0"/>
          <w:bCs w:val="0"/>
        </w:rPr>
        <w:t xml:space="preserve"> </w:t>
      </w:r>
    </w:p>
    <w:p w:rsidR="00CD3DD8" w:rsidRDefault="00367CDB" w:rsidP="000B4F2C">
      <w:pPr>
        <w:pStyle w:val="Nagwek1"/>
      </w:pPr>
      <w:r>
        <w:t xml:space="preserve">POZIOM KSZTAŁCENIA: </w:t>
      </w:r>
      <w:r w:rsidR="00972A4F" w:rsidRPr="00972A4F">
        <w:rPr>
          <w:b w:val="0"/>
        </w:rPr>
        <w:t>I stopnia</w:t>
      </w:r>
    </w:p>
    <w:p w:rsidR="006C546E" w:rsidRDefault="006C546E" w:rsidP="000B4F2C">
      <w:pPr>
        <w:pStyle w:val="Nagwek1"/>
      </w:pPr>
      <w:r>
        <w:t xml:space="preserve">ROK STUDIÓW: </w:t>
      </w:r>
      <w:r w:rsidR="00972A4F">
        <w:t xml:space="preserve">trzeci </w:t>
      </w:r>
    </w:p>
    <w:p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>
        <w:rPr>
          <w:b w:val="0"/>
          <w:bCs w:val="0"/>
        </w:rPr>
        <w:t>202</w:t>
      </w:r>
      <w:r w:rsidR="00637E11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637E11">
        <w:rPr>
          <w:b w:val="0"/>
          <w:bCs w:val="0"/>
        </w:rPr>
        <w:t>6</w:t>
      </w:r>
      <w:bookmarkStart w:id="0" w:name="_GoBack"/>
      <w:bookmarkEnd w:id="0"/>
      <w:r w:rsidR="00972A4F">
        <w:rPr>
          <w:b w:val="0"/>
          <w:bCs w:val="0"/>
        </w:rPr>
        <w:t xml:space="preserve"> </w:t>
      </w:r>
    </w:p>
    <w:p w:rsidR="008960C8" w:rsidRDefault="000B4F2C" w:rsidP="008960C8">
      <w:pPr>
        <w:pStyle w:val="Nagwek1"/>
      </w:pPr>
      <w:r w:rsidRPr="000B4F2C">
        <w:t>SEMESTR:</w:t>
      </w:r>
      <w:r w:rsidR="00331EEB" w:rsidRPr="00972A4F">
        <w:rPr>
          <w:b w:val="0"/>
        </w:rPr>
        <w:t xml:space="preserve"> </w:t>
      </w:r>
      <w:r w:rsidR="00972A4F" w:rsidRPr="00972A4F">
        <w:rPr>
          <w:b w:val="0"/>
        </w:rPr>
        <w:t>piąty</w:t>
      </w:r>
    </w:p>
    <w:p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4341F3">
        <w:rPr>
          <w:b w:val="0"/>
          <w:bCs w:val="0"/>
        </w:rPr>
        <w:t>Sobota, Termin A</w:t>
      </w:r>
      <w:r w:rsidR="00646AAC">
        <w:rPr>
          <w:b w:val="0"/>
          <w:bCs w:val="0"/>
        </w:rPr>
        <w:t xml:space="preserve"> </w:t>
      </w:r>
      <w:r w:rsidR="00C22B56" w:rsidRPr="00C22B56">
        <w:rPr>
          <w:rFonts w:cs="Arial"/>
          <w:b w:val="0"/>
          <w:bCs w:val="0"/>
          <w:szCs w:val="24"/>
        </w:rPr>
        <w:t>(</w:t>
      </w:r>
      <w:r w:rsidR="00972A4F">
        <w:rPr>
          <w:rFonts w:cs="Arial"/>
          <w:b w:val="0"/>
          <w:bCs w:val="0"/>
          <w:szCs w:val="24"/>
        </w:rPr>
        <w:t>04.10, 08.11, 06.12, 24.01</w:t>
      </w:r>
      <w:r w:rsidR="00972A4F"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104BD6" w:rsidRPr="00C7425D" w:rsidTr="004341F3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BD6" w:rsidRPr="00C7425D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040EA2" w:rsidRPr="00104BD6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A2" w:rsidRPr="00104BD6" w:rsidRDefault="00040EA2" w:rsidP="00040EA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A2" w:rsidRPr="009C3875" w:rsidRDefault="00972A4F" w:rsidP="00972A4F">
            <w:pPr>
              <w:pStyle w:val="Tabela"/>
              <w:rPr>
                <w:szCs w:val="22"/>
              </w:rPr>
            </w:pPr>
            <w:r w:rsidRPr="009C3875">
              <w:rPr>
                <w:szCs w:val="22"/>
              </w:rPr>
              <w:t>Marketing terytorialny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A2" w:rsidRPr="009C3875" w:rsidRDefault="00972A4F" w:rsidP="00972A4F">
            <w:pPr>
              <w:pStyle w:val="Tabela"/>
              <w:rPr>
                <w:szCs w:val="22"/>
              </w:rPr>
            </w:pPr>
            <w:r w:rsidRPr="009C3875">
              <w:rPr>
                <w:szCs w:val="22"/>
              </w:rPr>
              <w:t>dr M. Chrząścik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A2" w:rsidRPr="009C3875" w:rsidRDefault="00972A4F" w:rsidP="00972A4F">
            <w:pPr>
              <w:pStyle w:val="Tabela"/>
              <w:rPr>
                <w:szCs w:val="22"/>
              </w:rPr>
            </w:pPr>
            <w:r w:rsidRPr="009C3875">
              <w:rPr>
                <w:szCs w:val="22"/>
              </w:rPr>
              <w:t>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A2" w:rsidRPr="009C3875" w:rsidRDefault="002D7375" w:rsidP="00972A4F">
            <w:pPr>
              <w:pStyle w:val="Tabela"/>
              <w:rPr>
                <w:szCs w:val="22"/>
              </w:rPr>
            </w:pPr>
            <w:r w:rsidRPr="009C3875">
              <w:rPr>
                <w:szCs w:val="22"/>
              </w:rPr>
              <w:t xml:space="preserve">Gr </w:t>
            </w:r>
            <w:r w:rsidR="00972A4F" w:rsidRPr="009C3875">
              <w:rPr>
                <w:szCs w:val="22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A2" w:rsidRPr="009C3875" w:rsidRDefault="00972A4F" w:rsidP="00972A4F">
            <w:pPr>
              <w:pStyle w:val="Tabela"/>
              <w:rPr>
                <w:szCs w:val="22"/>
              </w:rPr>
            </w:pPr>
            <w:r w:rsidRPr="009C3875">
              <w:rPr>
                <w:szCs w:val="22"/>
              </w:rPr>
              <w:t>ćwiczenia w jęz. angielskim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A2" w:rsidRPr="009C3875" w:rsidRDefault="00972A4F" w:rsidP="00972A4F">
            <w:pPr>
              <w:pStyle w:val="Tabela"/>
              <w:rPr>
                <w:szCs w:val="22"/>
              </w:rPr>
            </w:pPr>
            <w:r w:rsidRPr="009C3875">
              <w:rPr>
                <w:szCs w:val="22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A2" w:rsidRPr="009C3875" w:rsidRDefault="002D7375" w:rsidP="00972A4F">
            <w:pPr>
              <w:pStyle w:val="Tabela"/>
              <w:rPr>
                <w:szCs w:val="22"/>
              </w:rPr>
            </w:pPr>
            <w:r w:rsidRPr="009C3875">
              <w:rPr>
                <w:szCs w:val="22"/>
              </w:rPr>
              <w:t>1 DS4</w:t>
            </w:r>
          </w:p>
        </w:tc>
      </w:tr>
      <w:tr w:rsidR="007D3459" w:rsidRPr="00104BD6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459" w:rsidRPr="00104BD6" w:rsidRDefault="007D3459" w:rsidP="007D345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459" w:rsidRDefault="002D7375" w:rsidP="002D7375">
            <w:pPr>
              <w:pStyle w:val="Tabela"/>
            </w:pPr>
            <w:r>
              <w:t>Procesy inf. w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459" w:rsidRDefault="002D7375" w:rsidP="002D7375">
            <w:pPr>
              <w:pStyle w:val="Tabela"/>
            </w:pPr>
            <w:r>
              <w:t>mgr T. Dzioba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459" w:rsidRDefault="002D7375" w:rsidP="002D7375">
            <w:pPr>
              <w:pStyle w:val="Tabela"/>
            </w:pPr>
            <w:r>
              <w:t>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459" w:rsidRDefault="002D7375" w:rsidP="002D7375">
            <w:pPr>
              <w:pStyle w:val="Tabela"/>
            </w:pPr>
            <w:r>
              <w:t>Gr lab.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459" w:rsidRPr="004341F3" w:rsidRDefault="002D7375" w:rsidP="002D7375">
            <w:pPr>
              <w:pStyle w:val="Tabela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459" w:rsidRDefault="002D7375" w:rsidP="002D7375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459" w:rsidRDefault="002D7375" w:rsidP="002D7375">
            <w:pPr>
              <w:pStyle w:val="Tabela"/>
            </w:pPr>
            <w:r>
              <w:t>0.52</w:t>
            </w:r>
          </w:p>
        </w:tc>
      </w:tr>
      <w:tr w:rsidR="002D7375" w:rsidRPr="00104BD6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Pr="00104BD6" w:rsidRDefault="002D7375" w:rsidP="007D3459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9A56AE">
            <w:pPr>
              <w:pStyle w:val="Tabela"/>
            </w:pPr>
            <w:r>
              <w:t>Procesy inf. w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2D7375">
            <w:pPr>
              <w:pStyle w:val="Tabela"/>
            </w:pPr>
            <w:r>
              <w:t>mgr D. Chalimoniuk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9A56AE">
            <w:pPr>
              <w:pStyle w:val="Tabela"/>
            </w:pPr>
            <w:r>
              <w:t>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9A56AE">
            <w:pPr>
              <w:pStyle w:val="Tabela"/>
            </w:pPr>
            <w:r>
              <w:t>Gr lab.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Pr="004341F3" w:rsidRDefault="002D7375" w:rsidP="009A56AE">
            <w:pPr>
              <w:pStyle w:val="Tabela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9A56AE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9A56AE">
            <w:pPr>
              <w:pStyle w:val="Tabela"/>
            </w:pPr>
            <w:r>
              <w:t>0.69</w:t>
            </w:r>
          </w:p>
        </w:tc>
      </w:tr>
      <w:tr w:rsidR="002D7375" w:rsidRPr="00104BD6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Pr="00104BD6" w:rsidRDefault="002D7375" w:rsidP="00424D44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9A56AE">
            <w:pPr>
              <w:pStyle w:val="Tabela"/>
            </w:pPr>
            <w:r>
              <w:t>Procesy inf. w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9A56AE">
            <w:pPr>
              <w:pStyle w:val="Tabela"/>
            </w:pPr>
            <w:r>
              <w:t>mgr T. Dzioba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9A56AE">
            <w:pPr>
              <w:pStyle w:val="Tabela"/>
            </w:pPr>
            <w:r>
              <w:t>11:15-14:15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9A56AE">
            <w:pPr>
              <w:pStyle w:val="Tabela"/>
            </w:pPr>
            <w:r>
              <w:t>Gr lab.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Pr="004341F3" w:rsidRDefault="002D7375" w:rsidP="009A56AE">
            <w:pPr>
              <w:pStyle w:val="Tabela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9A56AE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9A56AE">
            <w:pPr>
              <w:pStyle w:val="Tabela"/>
            </w:pPr>
            <w:r>
              <w:t>0.52</w:t>
            </w:r>
          </w:p>
        </w:tc>
      </w:tr>
      <w:tr w:rsidR="002D7375" w:rsidRPr="00104BD6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424D44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9A56AE">
            <w:pPr>
              <w:pStyle w:val="Tabela"/>
            </w:pPr>
            <w:r>
              <w:t>Procesy inf. w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9A56AE">
            <w:pPr>
              <w:pStyle w:val="Tabela"/>
            </w:pPr>
            <w:r>
              <w:t>mgr D. Chalimoniuk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9A56AE">
            <w:pPr>
              <w:pStyle w:val="Tabela"/>
            </w:pPr>
            <w:r>
              <w:t>11:15-14:15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9A56AE">
            <w:pPr>
              <w:pStyle w:val="Tabela"/>
            </w:pPr>
            <w:r>
              <w:t>Gr lab.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Pr="004341F3" w:rsidRDefault="002D7375" w:rsidP="009A56AE">
            <w:pPr>
              <w:pStyle w:val="Tabela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9A56AE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9A56AE">
            <w:pPr>
              <w:pStyle w:val="Tabela"/>
            </w:pPr>
            <w:r>
              <w:t>0.69</w:t>
            </w:r>
          </w:p>
        </w:tc>
      </w:tr>
      <w:tr w:rsidR="002D7375" w:rsidRPr="00104BD6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424D44">
            <w:pPr>
              <w:pStyle w:val="Tabela"/>
            </w:pPr>
            <w:r>
              <w:lastRenderedPageBreak/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Pr="00104BD6" w:rsidRDefault="002D7375" w:rsidP="009A56AE">
            <w:pPr>
              <w:pStyle w:val="Tabela"/>
            </w:pPr>
            <w:r>
              <w:t>Marketing terytorialny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Pr="00104BD6" w:rsidRDefault="002D7375" w:rsidP="009A56AE">
            <w:pPr>
              <w:pStyle w:val="Tabela"/>
            </w:pPr>
            <w:r>
              <w:t>dr M. Chrząścik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Pr="00104BD6" w:rsidRDefault="002D7375" w:rsidP="009A56AE">
            <w:pPr>
              <w:pStyle w:val="Tabela"/>
            </w:pPr>
            <w:r>
              <w:t>11:15-14:15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Pr="00104BD6" w:rsidRDefault="002D7375" w:rsidP="009A56AE">
            <w:pPr>
              <w:pStyle w:val="Tabela"/>
            </w:pPr>
            <w:r>
              <w:t>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Pr="00104BD6" w:rsidRDefault="002D7375" w:rsidP="009A56AE">
            <w:pPr>
              <w:pStyle w:val="Tabela"/>
            </w:pPr>
            <w:r>
              <w:t>ćwiczenia w jęz. angielskim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Pr="00104BD6" w:rsidRDefault="002D7375" w:rsidP="009A56AE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Pr="00104BD6" w:rsidRDefault="002D7375" w:rsidP="009A56AE">
            <w:pPr>
              <w:pStyle w:val="Tabela"/>
            </w:pPr>
            <w:r>
              <w:t>1 DS4</w:t>
            </w:r>
          </w:p>
        </w:tc>
      </w:tr>
      <w:tr w:rsidR="00BC54DF" w:rsidRPr="00104BD6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DF" w:rsidRDefault="00BC54DF" w:rsidP="00424D44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DF" w:rsidRPr="00104BD6" w:rsidRDefault="00BC54DF" w:rsidP="009A56AE">
            <w:pPr>
              <w:pStyle w:val="Tabela"/>
            </w:pPr>
            <w:r>
              <w:t>Zarządzanie jakością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DF" w:rsidRPr="00104BD6" w:rsidRDefault="00BC54DF" w:rsidP="009A56AE">
            <w:pPr>
              <w:pStyle w:val="Tabela"/>
            </w:pPr>
            <w:r>
              <w:t>dr M. Chrząścik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DF" w:rsidRPr="00104BD6" w:rsidRDefault="00BC54DF" w:rsidP="009A56AE">
            <w:pPr>
              <w:pStyle w:val="Tabela"/>
            </w:pPr>
            <w:r>
              <w:t>14:30-17:30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DF" w:rsidRPr="00104BD6" w:rsidRDefault="00BC54DF" w:rsidP="009A56AE">
            <w:pPr>
              <w:pStyle w:val="Tabela"/>
            </w:pPr>
            <w:r>
              <w:t>Gr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DF" w:rsidRPr="00104BD6" w:rsidRDefault="00BC54DF" w:rsidP="009A56AE">
            <w:pPr>
              <w:pStyle w:val="Tabela"/>
            </w:pPr>
            <w:r>
              <w:t>ćwiczenia w jęz. angielskim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DF" w:rsidRPr="00104BD6" w:rsidRDefault="00BC54DF" w:rsidP="009A56AE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DF" w:rsidRPr="00104BD6" w:rsidRDefault="00BC54DF" w:rsidP="009A56AE">
            <w:pPr>
              <w:pStyle w:val="Tabela"/>
            </w:pPr>
            <w:r>
              <w:t>1 DS4</w:t>
            </w:r>
          </w:p>
        </w:tc>
      </w:tr>
      <w:tr w:rsidR="00BC54DF" w:rsidRPr="00104BD6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DF" w:rsidRDefault="00BC54DF" w:rsidP="00424D44">
            <w:pPr>
              <w:pStyle w:val="Tabela"/>
            </w:pPr>
            <w: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DF" w:rsidRPr="00104BD6" w:rsidRDefault="00BC54DF" w:rsidP="009A56AE">
            <w:pPr>
              <w:pStyle w:val="Tabela"/>
            </w:pPr>
            <w:r>
              <w:t>Zarządzanie jakością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DF" w:rsidRPr="00104BD6" w:rsidRDefault="00BC54DF" w:rsidP="00BC54DF">
            <w:pPr>
              <w:pStyle w:val="Tabela"/>
            </w:pPr>
            <w:r>
              <w:t>dr M. Szajczyk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DF" w:rsidRPr="00104BD6" w:rsidRDefault="00BC54DF" w:rsidP="009A56AE">
            <w:pPr>
              <w:pStyle w:val="Tabela"/>
            </w:pPr>
            <w:r>
              <w:t>14:30-17:30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DF" w:rsidRPr="00104BD6" w:rsidRDefault="00BC54DF" w:rsidP="009A56AE">
            <w:pPr>
              <w:pStyle w:val="Tabela"/>
            </w:pPr>
            <w:r>
              <w:t>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DF" w:rsidRPr="00104BD6" w:rsidRDefault="00BC54DF" w:rsidP="009A56AE">
            <w:pPr>
              <w:pStyle w:val="Tabela"/>
            </w:pPr>
            <w:r>
              <w:t>ćwiczenia w jęz. angielskim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DF" w:rsidRPr="00104BD6" w:rsidRDefault="00BC54DF" w:rsidP="009A56AE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DF" w:rsidRPr="00104BD6" w:rsidRDefault="00BC54DF" w:rsidP="009A56AE">
            <w:pPr>
              <w:pStyle w:val="Tabela"/>
            </w:pPr>
            <w:r>
              <w:t>6 DS4</w:t>
            </w:r>
          </w:p>
        </w:tc>
      </w:tr>
      <w:tr w:rsidR="002D7375" w:rsidRPr="00104BD6" w:rsidTr="00074DB2">
        <w:trPr>
          <w:trHeight w:hRule="exact" w:val="121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424D44">
            <w:pPr>
              <w:pStyle w:val="Tabela"/>
            </w:pPr>
            <w: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BC54DF" w:rsidP="00BC54DF">
            <w:pPr>
              <w:pStyle w:val="Tabela"/>
            </w:pPr>
            <w:r>
              <w:t>Seminarium dyplomowe wraz z przygotowaniem do egzaminu dyplomowego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BC54DF" w:rsidP="00BC54DF">
            <w:pPr>
              <w:pStyle w:val="Tabela"/>
            </w:pPr>
            <w:r>
              <w:t>dr A.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BC54DF" w:rsidP="00BC54DF">
            <w:pPr>
              <w:pStyle w:val="Tabela"/>
            </w:pPr>
            <w:r>
              <w:t>17:45-18:30</w:t>
            </w:r>
            <w:r w:rsidR="00074DB2">
              <w:t xml:space="preserve"> tylko </w:t>
            </w:r>
            <w:r>
              <w:t>04.10</w:t>
            </w:r>
            <w:r w:rsidR="00074DB2">
              <w:t xml:space="preserve"> i 24.01</w:t>
            </w:r>
          </w:p>
          <w:p w:rsidR="00074DB2" w:rsidRDefault="00074DB2" w:rsidP="00BC54DF">
            <w:pPr>
              <w:pStyle w:val="Tabela"/>
            </w:pPr>
            <w:r>
              <w:t>17:45-20:00 tylko 08.11 i 06.12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2D7375" w:rsidP="00BC54DF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BC54DF" w:rsidP="00BC54DF">
            <w:pPr>
              <w:pStyle w:val="Tabela"/>
            </w:pPr>
            <w:r>
              <w:t>seminarium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BC54DF" w:rsidP="00BC54DF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75" w:rsidRDefault="00BC54DF" w:rsidP="00BC54DF">
            <w:pPr>
              <w:pStyle w:val="Tabela"/>
            </w:pPr>
            <w:r>
              <w:t>6 DS4</w:t>
            </w:r>
          </w:p>
        </w:tc>
      </w:tr>
      <w:tr w:rsidR="00074DB2" w:rsidRPr="00104BD6" w:rsidTr="0018150B">
        <w:trPr>
          <w:trHeight w:hRule="exact" w:val="126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424D44">
            <w:pPr>
              <w:pStyle w:val="Tabela"/>
            </w:pPr>
            <w:r>
              <w:t>10.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BC54DF">
            <w:pPr>
              <w:pStyle w:val="Tabela"/>
            </w:pPr>
            <w:r>
              <w:t>Seminarium dyplomowe wraz z przygotowaniem do egzaminu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BC54DF">
            <w:pPr>
              <w:pStyle w:val="Tabela"/>
            </w:pPr>
            <w:r>
              <w:t>dr E. 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B2" w:rsidRDefault="00074DB2" w:rsidP="00074DB2">
            <w:pPr>
              <w:pStyle w:val="Tabela"/>
            </w:pPr>
            <w:r>
              <w:t>17:45-18:30 tylko 04.10 i 24.01</w:t>
            </w:r>
          </w:p>
          <w:p w:rsidR="00074DB2" w:rsidRPr="00B61729" w:rsidRDefault="00074DB2" w:rsidP="00074DB2">
            <w:pPr>
              <w:pStyle w:val="Tabela"/>
            </w:pPr>
            <w:r>
              <w:t>17:45-20:00 tylko 08.11 i 06.12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BC54DF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BC54DF">
            <w:pPr>
              <w:pStyle w:val="Tabela"/>
            </w:pPr>
            <w:r>
              <w:t>seminarium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BC54DF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BC54DF">
            <w:pPr>
              <w:pStyle w:val="Tabela"/>
            </w:pPr>
            <w:r>
              <w:t>5 DS.$</w:t>
            </w:r>
          </w:p>
        </w:tc>
      </w:tr>
      <w:tr w:rsidR="00074DB2" w:rsidRPr="00104BD6" w:rsidTr="0018150B">
        <w:trPr>
          <w:trHeight w:hRule="exact" w:val="126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424D44">
            <w:pPr>
              <w:pStyle w:val="Tabela"/>
            </w:pPr>
            <w:r>
              <w:t>11.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9A56AE">
            <w:pPr>
              <w:pStyle w:val="Tabela"/>
            </w:pPr>
            <w:r>
              <w:t>Seminarium dyplomowe wraz z przygotowaniem do egzaminu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BC54DF">
            <w:pPr>
              <w:pStyle w:val="Tabela"/>
            </w:pPr>
            <w:r>
              <w:t>dr M. Wakuła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B2" w:rsidRDefault="00074DB2" w:rsidP="00074DB2">
            <w:pPr>
              <w:pStyle w:val="Tabela"/>
            </w:pPr>
            <w:r>
              <w:t>17:45-18:30 tylko 04.10 i 24.01</w:t>
            </w:r>
          </w:p>
          <w:p w:rsidR="00074DB2" w:rsidRPr="00074DB2" w:rsidRDefault="00074DB2" w:rsidP="00074DB2">
            <w:pPr>
              <w:pStyle w:val="Tabela"/>
            </w:pPr>
            <w:r w:rsidRPr="00074DB2">
              <w:t>17:45-20:00 tylko 08.11 i 06.12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BC54DF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BC54DF">
            <w:pPr>
              <w:pStyle w:val="Tabela"/>
            </w:pPr>
            <w:r>
              <w:t>seminarium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BC54DF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BC54DF">
            <w:pPr>
              <w:pStyle w:val="Tabela"/>
            </w:pPr>
            <w:r>
              <w:t>2.3</w:t>
            </w:r>
          </w:p>
        </w:tc>
      </w:tr>
      <w:tr w:rsidR="00074DB2" w:rsidRPr="00104BD6" w:rsidTr="0018150B">
        <w:trPr>
          <w:trHeight w:hRule="exact" w:val="128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424D44">
            <w:pPr>
              <w:pStyle w:val="Tabela"/>
            </w:pPr>
            <w:r>
              <w:t>12.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9A56AE">
            <w:pPr>
              <w:pStyle w:val="Tabela"/>
            </w:pPr>
            <w:r>
              <w:t>Seminarium dyplomowe wraz z przygotowaniem do egzaminu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BC54DF">
            <w:pPr>
              <w:pStyle w:val="Tabela"/>
            </w:pPr>
            <w:r>
              <w:t>dr M. Chrząścik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B2" w:rsidRDefault="00074DB2" w:rsidP="00074DB2">
            <w:pPr>
              <w:pStyle w:val="Tabela"/>
            </w:pPr>
            <w:r>
              <w:t>17:45-18:30 tylko 04.10 i 24.01</w:t>
            </w:r>
          </w:p>
          <w:p w:rsidR="00074DB2" w:rsidRPr="00B61729" w:rsidRDefault="00074DB2" w:rsidP="00074DB2">
            <w:pPr>
              <w:pStyle w:val="Tabela"/>
            </w:pPr>
            <w:r>
              <w:t>17:45-20:00 tylko 08.11 i 06.12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BC54DF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BC54DF">
            <w:pPr>
              <w:pStyle w:val="Tabela"/>
            </w:pPr>
            <w:r>
              <w:t>seminarium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BC54DF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B2" w:rsidRDefault="00074DB2" w:rsidP="00BC54DF">
            <w:pPr>
              <w:pStyle w:val="Tabela"/>
            </w:pPr>
            <w:r>
              <w:t>1 DS4</w:t>
            </w:r>
          </w:p>
        </w:tc>
      </w:tr>
      <w:tr w:rsidR="006A6ADE" w:rsidRPr="00104BD6" w:rsidTr="006A6ADE">
        <w:trPr>
          <w:trHeight w:hRule="exact" w:val="55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ADE" w:rsidRDefault="006A6ADE" w:rsidP="00424D44">
            <w:pPr>
              <w:pStyle w:val="Tabela"/>
            </w:pPr>
            <w:r>
              <w:t>13.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ADE" w:rsidRDefault="006A6ADE" w:rsidP="009A56AE">
            <w:pPr>
              <w:pStyle w:val="Tabela"/>
            </w:pPr>
            <w:r>
              <w:t xml:space="preserve">Finanse publiczne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ADE" w:rsidRDefault="006A6ADE" w:rsidP="00BC54DF">
            <w:pPr>
              <w:pStyle w:val="Tabela"/>
            </w:pPr>
            <w:r>
              <w:t>dr hab. J. Wróbel, prof. ucz.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ADE" w:rsidRDefault="006A6ADE" w:rsidP="006A6ADE">
            <w:pPr>
              <w:pStyle w:val="Tabela"/>
            </w:pPr>
            <w:r>
              <w:t>18:30-20:00</w:t>
            </w:r>
          </w:p>
          <w:p w:rsidR="0006291F" w:rsidRDefault="0006291F" w:rsidP="006A6ADE">
            <w:pPr>
              <w:pStyle w:val="Tabela"/>
            </w:pPr>
            <w:r>
              <w:t>tylko 04.10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ADE" w:rsidRDefault="006A6ADE" w:rsidP="00BC54DF">
            <w:pPr>
              <w:pStyle w:val="Tabela"/>
            </w:pPr>
            <w:r>
              <w:t>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ADE" w:rsidRDefault="006A6ADE" w:rsidP="00BC54DF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ADE" w:rsidRDefault="006A6ADE" w:rsidP="009A56AE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ADE" w:rsidRDefault="006A6ADE" w:rsidP="00BC54DF">
            <w:pPr>
              <w:pStyle w:val="Tabela"/>
            </w:pPr>
            <w:r>
              <w:t>6 DS4</w:t>
            </w:r>
          </w:p>
        </w:tc>
      </w:tr>
      <w:tr w:rsidR="0006291F" w:rsidRPr="00104BD6" w:rsidTr="006A6ADE">
        <w:trPr>
          <w:trHeight w:hRule="exact" w:val="55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91F" w:rsidRDefault="0006291F" w:rsidP="00424D44">
            <w:pPr>
              <w:pStyle w:val="Tabela"/>
            </w:pPr>
            <w:r>
              <w:t>14.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91F" w:rsidRDefault="0006291F" w:rsidP="009A56AE">
            <w:pPr>
              <w:pStyle w:val="Tabela"/>
            </w:pPr>
            <w:r>
              <w:t xml:space="preserve">Finanse publiczne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91F" w:rsidRDefault="0006291F" w:rsidP="009A56AE">
            <w:pPr>
              <w:pStyle w:val="Tabela"/>
            </w:pPr>
            <w:r>
              <w:t>dr hab. J. Wróbel, prof. ucz.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91F" w:rsidRDefault="0006291F" w:rsidP="009A56AE">
            <w:pPr>
              <w:pStyle w:val="Tabela"/>
            </w:pPr>
            <w:r>
              <w:t>18:30-20:00</w:t>
            </w:r>
          </w:p>
          <w:p w:rsidR="0006291F" w:rsidRDefault="0006291F" w:rsidP="009A56AE">
            <w:pPr>
              <w:pStyle w:val="Tabela"/>
            </w:pPr>
            <w:r>
              <w:t>tylko 24.01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91F" w:rsidRDefault="0006291F" w:rsidP="009A56AE">
            <w:pPr>
              <w:pStyle w:val="Tabela"/>
            </w:pPr>
            <w:r>
              <w:t>Gr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91F" w:rsidRDefault="0006291F" w:rsidP="009A56AE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91F" w:rsidRDefault="0006291F" w:rsidP="009A56AE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91F" w:rsidRDefault="0006291F" w:rsidP="009A56AE">
            <w:pPr>
              <w:pStyle w:val="Tabela"/>
            </w:pPr>
            <w:r>
              <w:t>6 DS4</w:t>
            </w:r>
          </w:p>
        </w:tc>
      </w:tr>
    </w:tbl>
    <w:p w:rsidR="00E020A4" w:rsidRPr="00FB204E" w:rsidRDefault="00E020A4" w:rsidP="00E020A4">
      <w:pPr>
        <w:pStyle w:val="Nagwek1"/>
        <w:spacing w:before="600"/>
        <w:rPr>
          <w:b w:val="0"/>
          <w:bCs w:val="0"/>
        </w:rPr>
      </w:pPr>
      <w:r>
        <w:lastRenderedPageBreak/>
        <w:t xml:space="preserve">DZIEŃ TYGODNIA </w:t>
      </w:r>
      <w:r>
        <w:rPr>
          <w:b w:val="0"/>
          <w:bCs w:val="0"/>
        </w:rPr>
        <w:t>Sobota, Termin B</w:t>
      </w:r>
      <w:r w:rsidRPr="002E6726">
        <w:rPr>
          <w:b w:val="0"/>
          <w:bCs w:val="0"/>
        </w:rPr>
        <w:t xml:space="preserve"> (</w:t>
      </w:r>
      <w:r w:rsidR="00A857BE">
        <w:rPr>
          <w:b w:val="0"/>
          <w:bCs w:val="0"/>
        </w:rPr>
        <w:t>11.10, 22.11, 10.01, 31.01</w:t>
      </w:r>
      <w:r w:rsidR="00C22B56"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E020A4" w:rsidRPr="00C7425D" w:rsidTr="00E020A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A4" w:rsidRPr="00C7425D" w:rsidRDefault="00E020A4" w:rsidP="00E020A4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4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E86A89" w:rsidRPr="00104BD6" w:rsidTr="002334A0">
        <w:trPr>
          <w:trHeight w:hRule="exact" w:val="122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89" w:rsidRPr="00104BD6" w:rsidRDefault="00A857BE" w:rsidP="00E86A89">
            <w:pPr>
              <w:pStyle w:val="Tabela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89" w:rsidRPr="00104BD6" w:rsidRDefault="00A469AE" w:rsidP="00A469AE">
            <w:pPr>
              <w:pStyle w:val="Tabela"/>
            </w:pPr>
            <w:r>
              <w:t>Zarządzanie marketingowe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89" w:rsidRPr="00104BD6" w:rsidRDefault="00A469AE" w:rsidP="00A469AE">
            <w:pPr>
              <w:pStyle w:val="Tabela"/>
            </w:pPr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89" w:rsidRPr="00104BD6" w:rsidRDefault="00A469AE" w:rsidP="00A469AE">
            <w:pPr>
              <w:pStyle w:val="Tabela"/>
            </w:pPr>
            <w:r>
              <w:t>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89" w:rsidRPr="00104BD6" w:rsidRDefault="00A469AE" w:rsidP="00A469AE">
            <w:pPr>
              <w:pStyle w:val="Tabela"/>
            </w:pPr>
            <w:r>
              <w:t>Gr 1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89" w:rsidRPr="00104BD6" w:rsidRDefault="00A469AE" w:rsidP="00A469AE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89" w:rsidRPr="00104BD6" w:rsidRDefault="00A469AE" w:rsidP="00A469AE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89" w:rsidRPr="00104BD6" w:rsidRDefault="002334A0" w:rsidP="00A469AE">
            <w:pPr>
              <w:pStyle w:val="Tabela"/>
            </w:pPr>
            <w:r>
              <w:t>3.11, 3.13 tylko 31.01</w:t>
            </w:r>
          </w:p>
        </w:tc>
      </w:tr>
      <w:tr w:rsidR="00A469AE" w:rsidRPr="00104BD6" w:rsidTr="002334A0">
        <w:trPr>
          <w:trHeight w:hRule="exact" w:val="127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Pr="00104BD6" w:rsidRDefault="00A469AE" w:rsidP="00565D4F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Analiza finansowa przedsiębiorstwa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dr D. Strubel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Gr 2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A469AE" w:rsidP="002334A0">
            <w:pPr>
              <w:jc w:val="center"/>
            </w:pPr>
            <w:r w:rsidRPr="00DA3CAF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3.12, 3.23 tylko 31.01</w:t>
            </w:r>
          </w:p>
        </w:tc>
      </w:tr>
      <w:tr w:rsidR="00A469AE" w:rsidRPr="00104BD6" w:rsidTr="002334A0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A469AE" w:rsidP="00565D4F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Warsztaty biznesowe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mgr M.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MF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A469AE" w:rsidP="002334A0">
            <w:pPr>
              <w:jc w:val="center"/>
            </w:pPr>
            <w:r w:rsidRPr="00DA3CAF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1 DS4</w:t>
            </w:r>
          </w:p>
        </w:tc>
      </w:tr>
      <w:tr w:rsidR="00A469AE" w:rsidRPr="00104BD6" w:rsidTr="002334A0">
        <w:trPr>
          <w:trHeight w:hRule="exact" w:val="124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Pr="00104BD6" w:rsidRDefault="00A469AE" w:rsidP="00565D4F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Warsztaty kom. i doskonalenia zawodowego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mgr M.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11:15-14:15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Gr 1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A469AE" w:rsidP="002334A0">
            <w:pPr>
              <w:jc w:val="center"/>
            </w:pPr>
            <w:r w:rsidRPr="00DA3CAF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9AE" w:rsidRDefault="002334A0" w:rsidP="002334A0">
            <w:pPr>
              <w:pStyle w:val="Tabela"/>
            </w:pPr>
            <w:r>
              <w:t>3.11, 3.13 tylko 31.01</w:t>
            </w:r>
          </w:p>
        </w:tc>
      </w:tr>
      <w:tr w:rsidR="00726ACD" w:rsidRPr="00104BD6" w:rsidTr="00726ACD">
        <w:trPr>
          <w:trHeight w:hRule="exact" w:val="127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CD" w:rsidRDefault="00726ACD" w:rsidP="00565D4F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CD" w:rsidRDefault="00726ACD" w:rsidP="00726ACD">
            <w:pPr>
              <w:pStyle w:val="Tabela"/>
            </w:pPr>
            <w:r>
              <w:t>Zarządzanie marketingowe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CD" w:rsidRDefault="00726ACD" w:rsidP="00726ACD">
            <w:pPr>
              <w:pStyle w:val="Tabela"/>
            </w:pPr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CD" w:rsidRDefault="00726ACD" w:rsidP="00726ACD">
            <w:pPr>
              <w:pStyle w:val="Tabela"/>
            </w:pPr>
            <w:r>
              <w:t>11:15-14:15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CD" w:rsidRDefault="00726ACD" w:rsidP="009A56AE">
            <w:pPr>
              <w:pStyle w:val="Tabela"/>
            </w:pPr>
            <w:r>
              <w:t>Gr 2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CD" w:rsidRDefault="00726ACD" w:rsidP="009A56AE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CD" w:rsidRDefault="00726ACD" w:rsidP="009A56AE">
            <w:pPr>
              <w:jc w:val="center"/>
            </w:pPr>
            <w:r w:rsidRPr="00DA3CAF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CD" w:rsidRDefault="00726ACD" w:rsidP="009A56AE">
            <w:pPr>
              <w:pStyle w:val="Tabela"/>
            </w:pPr>
            <w:r>
              <w:t>3.12, 3.23 tylko 31.01</w:t>
            </w:r>
          </w:p>
        </w:tc>
      </w:tr>
      <w:tr w:rsidR="00726ACD" w:rsidRPr="00104BD6" w:rsidTr="00023E3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CD" w:rsidRDefault="00726ACD" w:rsidP="00497F10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CD" w:rsidRPr="00104BD6" w:rsidRDefault="00726ACD" w:rsidP="009A56AE">
            <w:pPr>
              <w:pStyle w:val="Tabela"/>
            </w:pPr>
            <w:r>
              <w:t>Rachunkowość finansowa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CD" w:rsidRPr="00104BD6" w:rsidRDefault="00726ACD" w:rsidP="00726ACD">
            <w:pPr>
              <w:pStyle w:val="Tabela"/>
            </w:pPr>
            <w:r>
              <w:t>dr M. Sokołek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CD" w:rsidRPr="00104BD6" w:rsidRDefault="00726ACD" w:rsidP="009A56AE">
            <w:pPr>
              <w:pStyle w:val="Tabela"/>
            </w:pPr>
            <w:r>
              <w:t>11:15-14:15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CD" w:rsidRPr="00104BD6" w:rsidRDefault="00726ACD" w:rsidP="009A56AE">
            <w:pPr>
              <w:pStyle w:val="Tabela"/>
            </w:pPr>
            <w:r>
              <w:t>MF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CD" w:rsidRPr="00104BD6" w:rsidRDefault="00726ACD" w:rsidP="00726ACD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CD" w:rsidRPr="00104BD6" w:rsidRDefault="00726ACD" w:rsidP="009A56AE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CD" w:rsidRPr="00104BD6" w:rsidRDefault="00726ACD" w:rsidP="009A56AE">
            <w:pPr>
              <w:pStyle w:val="Tabela"/>
            </w:pPr>
            <w:r>
              <w:t>1 DS4</w:t>
            </w:r>
          </w:p>
        </w:tc>
      </w:tr>
      <w:tr w:rsidR="002464DE" w:rsidRPr="00104BD6" w:rsidTr="002464DE">
        <w:trPr>
          <w:trHeight w:hRule="exact" w:val="137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497F10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Analiza finansowa przedsiębiorstwa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2464DE">
            <w:pPr>
              <w:pStyle w:val="Tabela"/>
            </w:pPr>
            <w:r>
              <w:t>dr A. Deresz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14:30-17:30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Gr 1 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jc w:val="center"/>
            </w:pPr>
            <w:r w:rsidRPr="00DA3CAF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3.11, 3.13 tylko 31.01</w:t>
            </w:r>
          </w:p>
        </w:tc>
      </w:tr>
      <w:tr w:rsidR="002464DE" w:rsidRPr="00104BD6" w:rsidTr="002464DE">
        <w:trPr>
          <w:trHeight w:hRule="exact" w:val="137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497F10">
            <w:pPr>
              <w:pStyle w:val="Tabela"/>
            </w:pPr>
            <w:r>
              <w:lastRenderedPageBreak/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Warsztaty kom. i doskonalenia zawodowego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mgr M.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14:30-17:30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Gr 2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jc w:val="center"/>
            </w:pPr>
            <w:r w:rsidRPr="00DA3CAF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3.12, 3.23 tylko 31.01</w:t>
            </w:r>
          </w:p>
        </w:tc>
      </w:tr>
      <w:tr w:rsidR="00A5508F" w:rsidRPr="00104BD6" w:rsidTr="002464DE">
        <w:trPr>
          <w:trHeight w:hRule="exact" w:val="137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8F" w:rsidRDefault="00A5508F" w:rsidP="00497F10">
            <w:pPr>
              <w:pStyle w:val="Tabela"/>
            </w:pPr>
            <w: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8F" w:rsidRPr="00104BD6" w:rsidRDefault="00A5508F" w:rsidP="008F23A8">
            <w:pPr>
              <w:pStyle w:val="Tabela"/>
            </w:pPr>
            <w:r>
              <w:t>Rachunkowość finansowa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8F" w:rsidRPr="00104BD6" w:rsidRDefault="00A5508F" w:rsidP="008F23A8">
            <w:pPr>
              <w:pStyle w:val="Tabela"/>
            </w:pPr>
            <w:r>
              <w:t>dr M. Sokołek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8F" w:rsidRPr="00104BD6" w:rsidRDefault="00A5508F" w:rsidP="008F23A8">
            <w:pPr>
              <w:pStyle w:val="Tabela"/>
            </w:pPr>
            <w:r>
              <w:t>14:30-16:00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8F" w:rsidRPr="00104BD6" w:rsidRDefault="00A5508F" w:rsidP="008F23A8">
            <w:pPr>
              <w:pStyle w:val="Tabela"/>
            </w:pPr>
            <w:r>
              <w:t>MF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8F" w:rsidRPr="00104BD6" w:rsidRDefault="00A5508F" w:rsidP="008F23A8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8F" w:rsidRPr="00104BD6" w:rsidRDefault="00A5508F" w:rsidP="008F23A8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8F" w:rsidRPr="00104BD6" w:rsidRDefault="00A5508F" w:rsidP="008F23A8">
            <w:pPr>
              <w:pStyle w:val="Tabela"/>
            </w:pPr>
            <w:r>
              <w:t>1 DS4</w:t>
            </w:r>
          </w:p>
        </w:tc>
      </w:tr>
      <w:tr w:rsidR="00A5508F" w:rsidRPr="00104BD6" w:rsidTr="002464DE">
        <w:trPr>
          <w:trHeight w:hRule="exact" w:val="137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8F" w:rsidRDefault="00A5508F" w:rsidP="00497F10">
            <w:pPr>
              <w:pStyle w:val="Tabela"/>
            </w:pPr>
            <w:r>
              <w:t>10.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8F" w:rsidRPr="00104BD6" w:rsidRDefault="00A5508F" w:rsidP="008F23A8">
            <w:pPr>
              <w:pStyle w:val="Tabela"/>
            </w:pPr>
            <w:r>
              <w:t>Rachunkowość finansowa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8F" w:rsidRPr="00104BD6" w:rsidRDefault="00A5508F" w:rsidP="008F23A8">
            <w:pPr>
              <w:pStyle w:val="Tabela"/>
            </w:pPr>
            <w:r>
              <w:t>dr M. Sokołek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8F" w:rsidRPr="00104BD6" w:rsidRDefault="00A5508F" w:rsidP="008F23A8">
            <w:pPr>
              <w:pStyle w:val="Tabela"/>
            </w:pPr>
            <w:r>
              <w:t>16:00-17:30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8F" w:rsidRPr="00104BD6" w:rsidRDefault="00A5508F" w:rsidP="008F23A8">
            <w:pPr>
              <w:pStyle w:val="Tabela"/>
            </w:pPr>
            <w:r>
              <w:t>MF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8F" w:rsidRPr="00104BD6" w:rsidRDefault="00A5508F" w:rsidP="008F23A8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8F" w:rsidRPr="00104BD6" w:rsidRDefault="00A5508F" w:rsidP="008F23A8">
            <w:pPr>
              <w:pStyle w:val="Tabela"/>
            </w:pPr>
            <w:r>
              <w:t>laboratorium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08F" w:rsidRPr="00104BD6" w:rsidRDefault="00A5508F" w:rsidP="008F23A8">
            <w:pPr>
              <w:pStyle w:val="Tabela"/>
            </w:pPr>
            <w:r>
              <w:t>0.69</w:t>
            </w:r>
          </w:p>
        </w:tc>
      </w:tr>
      <w:tr w:rsidR="002464DE" w:rsidRPr="00104BD6" w:rsidTr="002464DE">
        <w:trPr>
          <w:trHeight w:hRule="exact" w:val="137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A5508F" w:rsidP="00497F10">
            <w:pPr>
              <w:pStyle w:val="Tabela"/>
            </w:pPr>
            <w:r>
              <w:t>11</w:t>
            </w:r>
            <w:r w:rsidR="002464DE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 xml:space="preserve">Finanse publiczne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dr hab. J. Wróbel, prof. ucz.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17:45-20:00</w:t>
            </w:r>
          </w:p>
          <w:p w:rsidR="002464DE" w:rsidRDefault="002464DE" w:rsidP="008F23A8">
            <w:pPr>
              <w:pStyle w:val="Tabela"/>
            </w:pPr>
            <w:r>
              <w:t>tylko 11.10 i 10.01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Gr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6 DS4</w:t>
            </w:r>
          </w:p>
        </w:tc>
      </w:tr>
      <w:tr w:rsidR="002464DE" w:rsidRPr="00104BD6" w:rsidTr="002464DE">
        <w:trPr>
          <w:trHeight w:hRule="exact" w:val="137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A5508F" w:rsidP="00497F10">
            <w:pPr>
              <w:pStyle w:val="Tabela"/>
            </w:pPr>
            <w:r>
              <w:t>12</w:t>
            </w:r>
            <w:r w:rsidR="002464DE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 xml:space="preserve">Finanse publiczne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dr hab. J. Wróbel, prof. ucz.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2464DE">
            <w:pPr>
              <w:pStyle w:val="Tabela"/>
            </w:pPr>
            <w:r>
              <w:t>17:45-20:00</w:t>
            </w:r>
          </w:p>
          <w:p w:rsidR="002464DE" w:rsidRDefault="002464DE" w:rsidP="002464DE">
            <w:pPr>
              <w:pStyle w:val="Tabela"/>
            </w:pPr>
            <w:r>
              <w:t>tylko 22.11 i 31.01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4DE" w:rsidRDefault="002464DE" w:rsidP="008F23A8">
            <w:pPr>
              <w:pStyle w:val="Tabela"/>
            </w:pPr>
            <w:r>
              <w:t>6 DS4</w:t>
            </w:r>
          </w:p>
        </w:tc>
      </w:tr>
    </w:tbl>
    <w:p w:rsidR="00FB204E" w:rsidRPr="00FB204E" w:rsidRDefault="00340A1E" w:rsidP="005E5D00">
      <w:pPr>
        <w:pStyle w:val="Nagwek2"/>
      </w:pPr>
      <w:r>
        <w:t xml:space="preserve">DZIEŃ TYGODNIA </w:t>
      </w:r>
      <w:r w:rsidR="003F6DFB">
        <w:rPr>
          <w:b w:val="0"/>
          <w:bCs/>
        </w:rPr>
        <w:t>Niedziela, Termin A</w:t>
      </w:r>
      <w:r w:rsidR="003F6DFB" w:rsidRPr="002E6726">
        <w:rPr>
          <w:b w:val="0"/>
          <w:bCs/>
        </w:rPr>
        <w:t xml:space="preserve"> </w:t>
      </w:r>
      <w:r w:rsidR="003F6DFB">
        <w:rPr>
          <w:b w:val="0"/>
          <w:bCs/>
        </w:rPr>
        <w:t>(</w:t>
      </w:r>
      <w:r w:rsidR="00A11BD8">
        <w:rPr>
          <w:b w:val="0"/>
          <w:bCs/>
        </w:rPr>
        <w:t>05.10, 09.11, 07.12, 25.01</w:t>
      </w:r>
      <w:r w:rsidR="0082197A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:rsidTr="006F721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A1E" w:rsidRPr="00C7425D" w:rsidRDefault="00340A1E" w:rsidP="006F721F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97F10" w:rsidRPr="00104BD6" w:rsidTr="00A11BD8">
        <w:trPr>
          <w:trHeight w:hRule="exact" w:val="98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10" w:rsidRPr="00104BD6" w:rsidRDefault="00A11BD8" w:rsidP="00497F10">
            <w:pPr>
              <w:pStyle w:val="Tabela"/>
            </w:pPr>
            <w:r>
              <w:lastRenderedPageBreak/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F10" w:rsidRPr="00104BD6" w:rsidRDefault="00A11BD8" w:rsidP="00A11BD8">
            <w:pPr>
              <w:pStyle w:val="Tabela"/>
            </w:pPr>
            <w:r>
              <w:t>Procesy informacyjne w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F10" w:rsidRPr="00104BD6" w:rsidRDefault="00D87DD3" w:rsidP="00A11BD8">
            <w:pPr>
              <w:pStyle w:val="Tabela"/>
            </w:pPr>
            <w:r>
              <w:t>p</w:t>
            </w:r>
            <w:r w:rsidR="00A11BD8">
              <w:t>rof. dr hab. Y. Pauliuchuk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10" w:rsidRPr="00104BD6" w:rsidRDefault="00A11BD8" w:rsidP="00A11BD8">
            <w:pPr>
              <w:pStyle w:val="Tabela"/>
            </w:pPr>
            <w:r>
              <w:t>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10" w:rsidRPr="00104BD6" w:rsidRDefault="00A11BD8" w:rsidP="00A11BD8">
            <w:pPr>
              <w:pStyle w:val="Tabela"/>
            </w:pPr>
            <w:r>
              <w:t>Gr I i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10" w:rsidRPr="00104BD6" w:rsidRDefault="00A11BD8" w:rsidP="00A11BD8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10" w:rsidRPr="00104BD6" w:rsidRDefault="00A11BD8" w:rsidP="00A11BD8">
            <w:pPr>
              <w:pStyle w:val="Tabela"/>
            </w:pPr>
            <w:r>
              <w:t>zdalnie, tylko 25.01 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10" w:rsidRPr="00104BD6" w:rsidRDefault="00A11BD8" w:rsidP="00A11BD8">
            <w:pPr>
              <w:pStyle w:val="Tabela"/>
            </w:pPr>
            <w:r>
              <w:t>1.5 tylko 25.01</w:t>
            </w:r>
          </w:p>
        </w:tc>
      </w:tr>
      <w:tr w:rsidR="00D87DD3" w:rsidRPr="00104BD6" w:rsidTr="00D87DD3">
        <w:trPr>
          <w:trHeight w:hRule="exact" w:val="85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497F10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Marketing terytorialny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dr M. Chrząścik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11:15-12:45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Gr I i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wykład w jęz. angielskim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zdalnie, tylko 25.01 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1.5 tylko 25.01</w:t>
            </w:r>
          </w:p>
        </w:tc>
      </w:tr>
      <w:tr w:rsidR="00D87DD3" w:rsidRPr="00104BD6" w:rsidTr="00D87DD3">
        <w:trPr>
          <w:trHeight w:hRule="exact" w:val="98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497F10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Zarządzanie jakością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dr M. Szajczyk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12:45-14:15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Gr I i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zdalnie, tylko 25.01 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1.5 tylko 25.01</w:t>
            </w:r>
          </w:p>
        </w:tc>
      </w:tr>
      <w:tr w:rsidR="00D87DD3" w:rsidRPr="00104BD6" w:rsidTr="00EF46B5">
        <w:trPr>
          <w:trHeight w:hRule="exact" w:val="85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Default="00D87DD3" w:rsidP="00497F10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Zarządzanie jakością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dr M. Szajczyk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EF46B5" w:rsidP="008F23A8">
            <w:pPr>
              <w:pStyle w:val="Tabela"/>
            </w:pPr>
            <w:r>
              <w:t>14:15-17</w:t>
            </w:r>
            <w:r w:rsidR="00D87DD3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Gr I i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zdalnie, tylko 25.01 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D3" w:rsidRPr="00104BD6" w:rsidRDefault="00D87DD3" w:rsidP="008F23A8">
            <w:pPr>
              <w:pStyle w:val="Tabela"/>
            </w:pPr>
            <w:r>
              <w:t>1.5 tylko 25.01</w:t>
            </w:r>
          </w:p>
        </w:tc>
      </w:tr>
    </w:tbl>
    <w:p w:rsidR="002C69D6" w:rsidRPr="002C69D6" w:rsidRDefault="002C69D6" w:rsidP="002C69D6">
      <w:pPr>
        <w:rPr>
          <w:b/>
        </w:rPr>
      </w:pPr>
      <w:r w:rsidRPr="002C69D6">
        <w:rPr>
          <w:b/>
        </w:rPr>
        <w:t xml:space="preserve">DZIEŃ TYGODNIA </w:t>
      </w:r>
      <w:r w:rsidRPr="002C69D6">
        <w:rPr>
          <w:bCs/>
        </w:rPr>
        <w:t>Niedziela, Termin B (</w:t>
      </w:r>
      <w:r w:rsidR="00EF46B5">
        <w:rPr>
          <w:bCs/>
        </w:rPr>
        <w:t>12.10, 23.11, 11.01, 01.02</w:t>
      </w:r>
      <w:r w:rsidRPr="002C69D6">
        <w:rPr>
          <w:bCs/>
        </w:rPr>
        <w:t>)</w:t>
      </w:r>
      <w:r w:rsidRPr="002C69D6">
        <w:rPr>
          <w:b/>
          <w:bCs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2C69D6" w:rsidRPr="002C69D6" w:rsidTr="00170255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D6" w:rsidRPr="0082197A" w:rsidRDefault="002C69D6" w:rsidP="00EF46B5">
            <w:pPr>
              <w:jc w:val="center"/>
            </w:pPr>
            <w:r w:rsidRPr="0082197A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D6" w:rsidRPr="0082197A" w:rsidRDefault="002C69D6" w:rsidP="00EF46B5">
            <w:pPr>
              <w:jc w:val="center"/>
            </w:pPr>
            <w:r w:rsidRPr="0082197A"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D6" w:rsidRPr="0082197A" w:rsidRDefault="002C69D6" w:rsidP="00EF46B5">
            <w:pPr>
              <w:jc w:val="center"/>
            </w:pPr>
            <w:r w:rsidRPr="0082197A">
              <w:t>Imię i nazwisko</w:t>
            </w:r>
            <w:r w:rsidRPr="0082197A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D6" w:rsidRPr="0082197A" w:rsidRDefault="002C69D6" w:rsidP="00EF46B5">
            <w:pPr>
              <w:jc w:val="center"/>
            </w:pPr>
            <w:r w:rsidRPr="0082197A">
              <w:t>Godziny zajęć</w:t>
            </w:r>
            <w:r w:rsidRPr="0082197A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D6" w:rsidRPr="0082197A" w:rsidRDefault="002C69D6" w:rsidP="00EF46B5">
            <w:pPr>
              <w:jc w:val="center"/>
            </w:pPr>
            <w:r w:rsidRPr="0082197A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D6" w:rsidRPr="0082197A" w:rsidRDefault="002C69D6" w:rsidP="00EF46B5">
            <w:pPr>
              <w:jc w:val="center"/>
            </w:pPr>
            <w:r w:rsidRPr="0082197A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D6" w:rsidRPr="0082197A" w:rsidRDefault="002C69D6" w:rsidP="00EF46B5">
            <w:pPr>
              <w:jc w:val="center"/>
            </w:pPr>
            <w:r w:rsidRPr="0082197A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9D6" w:rsidRPr="0082197A" w:rsidRDefault="002C69D6" w:rsidP="00EF46B5">
            <w:pPr>
              <w:jc w:val="center"/>
            </w:pPr>
            <w:r w:rsidRPr="0082197A">
              <w:t>Sala</w:t>
            </w:r>
          </w:p>
        </w:tc>
      </w:tr>
      <w:tr w:rsidR="00972501" w:rsidRPr="002C69D6" w:rsidTr="00FC04BF">
        <w:trPr>
          <w:trHeight w:hRule="exact" w:val="88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Pr="002C69D6" w:rsidRDefault="00972501" w:rsidP="00EF46B5">
            <w:pPr>
              <w:jc w:val="center"/>
            </w:pPr>
            <w:r w:rsidRPr="002C69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Default="00972501" w:rsidP="00EF46B5">
            <w:pPr>
              <w:pStyle w:val="Tabela"/>
            </w:pPr>
            <w:r>
              <w:t>Finanse publiczne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Default="00972501" w:rsidP="00EF46B5">
            <w:pPr>
              <w:pStyle w:val="Tabela"/>
            </w:pPr>
            <w:r>
              <w:t xml:space="preserve"> dr hab. J. Wróbel, prof. ucz.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Default="00972501" w:rsidP="00972501">
            <w:pPr>
              <w:pStyle w:val="Tabela"/>
            </w:pPr>
            <w:r>
              <w:t>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Default="00972501" w:rsidP="00EF46B5">
            <w:pPr>
              <w:pStyle w:val="Tabela"/>
            </w:pPr>
            <w:r>
              <w:t>Gr I i Gr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Pr="00104BD6" w:rsidRDefault="00972501" w:rsidP="008F23A8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Pr="00104BD6" w:rsidRDefault="00972501" w:rsidP="008F23A8">
            <w:pPr>
              <w:pStyle w:val="Tabela"/>
            </w:pPr>
            <w:r>
              <w:t>zdalnie, tylko 01.02 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Pr="00104BD6" w:rsidRDefault="00972501" w:rsidP="008F23A8">
            <w:pPr>
              <w:pStyle w:val="Tabela"/>
            </w:pPr>
            <w:r>
              <w:t>1.5 tylko 01.02</w:t>
            </w:r>
          </w:p>
        </w:tc>
      </w:tr>
      <w:tr w:rsidR="00972501" w:rsidRPr="002C69D6" w:rsidTr="00964237">
        <w:trPr>
          <w:trHeight w:hRule="exact" w:val="87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Pr="002C69D6" w:rsidRDefault="00972501" w:rsidP="00EF46B5">
            <w:pPr>
              <w:jc w:val="center"/>
            </w:pPr>
            <w:r w:rsidRPr="002C69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Default="00972501" w:rsidP="008F23A8">
            <w:pPr>
              <w:pStyle w:val="Tabela"/>
            </w:pPr>
            <w:r>
              <w:t>Zarządzanie marketingowe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Default="00972501" w:rsidP="008F23A8">
            <w:pPr>
              <w:pStyle w:val="Tabela"/>
            </w:pPr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Default="00972501" w:rsidP="008F23A8">
            <w:pPr>
              <w:pStyle w:val="Tabela"/>
            </w:pPr>
            <w:r>
              <w:t>11:15-14:15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Default="00972501" w:rsidP="008F23A8">
            <w:pPr>
              <w:pStyle w:val="Tabela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Pr="00104BD6" w:rsidRDefault="00972501" w:rsidP="008F23A8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Pr="00104BD6" w:rsidRDefault="00972501" w:rsidP="008F23A8">
            <w:pPr>
              <w:pStyle w:val="Tabela"/>
            </w:pPr>
            <w:r>
              <w:t>zdalnie, tylko 01.02 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Pr="00104BD6" w:rsidRDefault="00972501" w:rsidP="008F23A8">
            <w:pPr>
              <w:pStyle w:val="Tabela"/>
            </w:pPr>
            <w:r>
              <w:t>1.5 tylko 01.02</w:t>
            </w:r>
          </w:p>
        </w:tc>
      </w:tr>
      <w:tr w:rsidR="00972501" w:rsidRPr="002C69D6" w:rsidTr="002030AA">
        <w:trPr>
          <w:trHeight w:hRule="exact" w:val="81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Pr="002C69D6" w:rsidRDefault="00972501" w:rsidP="00EF46B5">
            <w:pPr>
              <w:jc w:val="center"/>
            </w:pPr>
            <w:r w:rsidRPr="002C69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Pr="00104BD6" w:rsidRDefault="00972501" w:rsidP="00FA24EE">
            <w:pPr>
              <w:pStyle w:val="Tabela"/>
            </w:pPr>
            <w:r>
              <w:t>Rachunkowość finansowa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Pr="00104BD6" w:rsidRDefault="00972501" w:rsidP="00FA24EE">
            <w:pPr>
              <w:pStyle w:val="Tabela"/>
            </w:pPr>
            <w:r>
              <w:t>dr M. Sokołek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Pr="00104BD6" w:rsidRDefault="00972501" w:rsidP="00FA24EE">
            <w:pPr>
              <w:pStyle w:val="Tabela"/>
            </w:pPr>
            <w:r>
              <w:t>11:15-12:45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Default="00972501" w:rsidP="008F23A8">
            <w:pPr>
              <w:pStyle w:val="Tabela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Pr="00104BD6" w:rsidRDefault="00972501" w:rsidP="008F23A8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Pr="00104BD6" w:rsidRDefault="00972501" w:rsidP="008F23A8">
            <w:pPr>
              <w:pStyle w:val="Tabela"/>
            </w:pPr>
            <w:r>
              <w:t>zdalnie, tylko 01.02 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501" w:rsidRPr="00104BD6" w:rsidRDefault="00972501" w:rsidP="008F23A8">
            <w:pPr>
              <w:pStyle w:val="Tabela"/>
            </w:pPr>
            <w:r>
              <w:t>2.13 tylko 01.02</w:t>
            </w:r>
          </w:p>
        </w:tc>
      </w:tr>
    </w:tbl>
    <w:p w:rsidR="009A38CB" w:rsidRDefault="009A38CB" w:rsidP="00C12543">
      <w:pPr>
        <w:rPr>
          <w:b/>
        </w:rPr>
      </w:pPr>
    </w:p>
    <w:p w:rsidR="001B1D27" w:rsidRPr="001B1D27" w:rsidRDefault="001B1D27" w:rsidP="001B1D27">
      <w:pPr>
        <w:pStyle w:val="Nagwek2"/>
      </w:pPr>
      <w:r w:rsidRPr="001B1D27">
        <w:lastRenderedPageBreak/>
        <w:t xml:space="preserve">DZIEŃ TYGODNIA </w:t>
      </w:r>
      <w:r w:rsidRPr="001B1D27">
        <w:rPr>
          <w:b w:val="0"/>
          <w:bCs/>
        </w:rPr>
        <w:t>Sobota, dodatkowy zjazd (20.12)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1B1D27" w:rsidRPr="00C7425D" w:rsidTr="00F25266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C7425D" w:rsidRDefault="001B1D27" w:rsidP="00F25266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C7425D" w:rsidRDefault="001B1D27" w:rsidP="00F25266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C7425D" w:rsidRDefault="001B1D27" w:rsidP="00F25266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C7425D" w:rsidRDefault="001B1D27" w:rsidP="00F25266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C7425D" w:rsidRDefault="001B1D27" w:rsidP="00F25266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C7425D" w:rsidRDefault="001B1D27" w:rsidP="00F25266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C7425D" w:rsidRDefault="001B1D27" w:rsidP="00F25266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C7425D" w:rsidRDefault="001B1D27" w:rsidP="00F25266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1B1D27" w:rsidRPr="00104BD6" w:rsidTr="00F25266">
        <w:trPr>
          <w:trHeight w:hRule="exact" w:val="98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04BD6" w:rsidRDefault="001B1D27" w:rsidP="00F25266">
            <w:pPr>
              <w:pStyle w:val="Tabela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1D27" w:rsidRPr="00104BD6" w:rsidRDefault="001B1D27" w:rsidP="00F25266">
            <w:pPr>
              <w:pStyle w:val="Tabela"/>
            </w:pPr>
            <w:r>
              <w:t>Zarządzanie marketingowe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1D27" w:rsidRPr="00104BD6" w:rsidRDefault="001B1D27" w:rsidP="00F25266">
            <w:pPr>
              <w:pStyle w:val="Tabela"/>
            </w:pPr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04BD6" w:rsidRDefault="001B1D27" w:rsidP="00F25266">
            <w:pPr>
              <w:pStyle w:val="Tabela"/>
            </w:pPr>
            <w:r>
              <w:t>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04BD6" w:rsidRDefault="001B1D27" w:rsidP="00F25266">
            <w:pPr>
              <w:pStyle w:val="Tabela"/>
            </w:pPr>
            <w:r>
              <w:t>Gr 2</w:t>
            </w:r>
            <w:r>
              <w:t xml:space="preserve">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04BD6" w:rsidRDefault="001B1D27" w:rsidP="00F25266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04BD6" w:rsidRDefault="001B1D27" w:rsidP="00F25266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04BD6" w:rsidRDefault="001B1D27" w:rsidP="001B1D27">
            <w:pPr>
              <w:pStyle w:val="Tabela"/>
            </w:pPr>
            <w:r>
              <w:t>3.</w:t>
            </w:r>
            <w:r>
              <w:t>7</w:t>
            </w:r>
          </w:p>
        </w:tc>
      </w:tr>
      <w:tr w:rsidR="001B1D27" w:rsidRPr="00104BD6" w:rsidTr="00F25266">
        <w:trPr>
          <w:trHeight w:hRule="exact" w:val="85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04BD6" w:rsidRDefault="001B1D27" w:rsidP="00F25266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Warsztaty biznesowe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mgr M.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MF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jc w:val="center"/>
            </w:pPr>
            <w:r w:rsidRPr="00DA3CAF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3.</w:t>
            </w:r>
            <w:r>
              <w:t>8</w:t>
            </w:r>
          </w:p>
        </w:tc>
      </w:tr>
      <w:tr w:rsidR="001B1D27" w:rsidRPr="00104BD6" w:rsidTr="00F25266">
        <w:trPr>
          <w:trHeight w:hRule="exact" w:val="98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04BD6" w:rsidRDefault="001B1D27" w:rsidP="00F25266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Zarządzanie marketingowe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11:15-14:15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 xml:space="preserve">Gr 1 </w:t>
            </w: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04BD6" w:rsidRDefault="001B1D27" w:rsidP="00F25266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jc w:val="center"/>
            </w:pPr>
            <w:r w:rsidRPr="00DA3CAF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3.</w:t>
            </w:r>
            <w:r>
              <w:t>7</w:t>
            </w:r>
          </w:p>
        </w:tc>
      </w:tr>
      <w:tr w:rsidR="001B1D27" w:rsidRPr="00104BD6" w:rsidTr="00F25266">
        <w:trPr>
          <w:trHeight w:hRule="exact" w:val="85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Warsztaty kom. i doskonalenia zawodowego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mgr M.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11:15-14:15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Gr 2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jc w:val="center"/>
            </w:pPr>
            <w:r w:rsidRPr="00DA3CAF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1B1D27">
            <w:pPr>
              <w:pStyle w:val="Tabela"/>
            </w:pPr>
            <w:r>
              <w:t>3.</w:t>
            </w:r>
            <w:r>
              <w:t>8</w:t>
            </w:r>
          </w:p>
        </w:tc>
      </w:tr>
      <w:tr w:rsidR="001B1D27" w:rsidRPr="00104BD6" w:rsidTr="00F25266">
        <w:trPr>
          <w:trHeight w:hRule="exact" w:val="85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Warsztaty kom. i doskonalenia zawodowego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mgr M.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14:30-17</w:t>
            </w:r>
            <w:r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Gr 1</w:t>
            </w:r>
            <w:r>
              <w:t xml:space="preserve">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jc w:val="center"/>
            </w:pPr>
            <w:r w:rsidRPr="00DA3CAF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3.</w:t>
            </w:r>
            <w:r>
              <w:t>7</w:t>
            </w:r>
          </w:p>
        </w:tc>
      </w:tr>
    </w:tbl>
    <w:p w:rsidR="001B1D27" w:rsidRPr="001A10C8" w:rsidRDefault="001B1D27" w:rsidP="001B1D27">
      <w:pPr>
        <w:rPr>
          <w:b/>
        </w:rPr>
      </w:pPr>
      <w:r w:rsidRPr="001A10C8">
        <w:rPr>
          <w:b/>
        </w:rPr>
        <w:t xml:space="preserve">DZIEŃ TYGODNIA </w:t>
      </w:r>
      <w:r w:rsidRPr="001A10C8">
        <w:rPr>
          <w:bCs/>
        </w:rPr>
        <w:t>Niedziela, dodatkowy zjazd (21.12)</w:t>
      </w:r>
      <w:r w:rsidRPr="001A10C8">
        <w:rPr>
          <w:b/>
          <w:bCs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1B1D27" w:rsidRPr="001B1D27" w:rsidTr="00F25266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jc w:val="center"/>
            </w:pPr>
            <w:r w:rsidRPr="001B1D27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jc w:val="center"/>
            </w:pPr>
            <w:r w:rsidRPr="001B1D27"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jc w:val="center"/>
            </w:pPr>
            <w:r w:rsidRPr="001B1D27">
              <w:t>Imię i nazwisko</w:t>
            </w:r>
            <w:r w:rsidRPr="001B1D27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jc w:val="center"/>
            </w:pPr>
            <w:r w:rsidRPr="001B1D27">
              <w:t>Godziny zajęć</w:t>
            </w:r>
            <w:r w:rsidRPr="001B1D27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jc w:val="center"/>
            </w:pPr>
            <w:r w:rsidRPr="001B1D27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jc w:val="center"/>
            </w:pPr>
            <w:r w:rsidRPr="001B1D27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jc w:val="center"/>
            </w:pPr>
            <w:r w:rsidRPr="001B1D27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jc w:val="center"/>
            </w:pPr>
            <w:r w:rsidRPr="001B1D27">
              <w:t>Sala</w:t>
            </w:r>
          </w:p>
        </w:tc>
      </w:tr>
      <w:tr w:rsidR="001B1D27" w:rsidRPr="001B1D27" w:rsidTr="00F25266">
        <w:trPr>
          <w:trHeight w:hRule="exact" w:val="88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jc w:val="center"/>
            </w:pPr>
            <w:r w:rsidRPr="001B1D27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pStyle w:val="Tabela"/>
            </w:pPr>
            <w:r w:rsidRPr="001B1D27">
              <w:t>Zarządzanie marketingowe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pStyle w:val="Tabela"/>
            </w:pPr>
            <w:r w:rsidRPr="001B1D27"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pStyle w:val="Tabela"/>
            </w:pPr>
            <w:r>
              <w:t>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pStyle w:val="Tabela"/>
            </w:pPr>
            <w:r>
              <w:t>Gr 1</w:t>
            </w:r>
            <w:r>
              <w:t xml:space="preserve">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pStyle w:val="Tabela"/>
            </w:pPr>
            <w:r w:rsidRPr="001B1D27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pStyle w:val="Tabela"/>
            </w:pPr>
            <w:r>
              <w:t>3.7</w:t>
            </w:r>
          </w:p>
        </w:tc>
      </w:tr>
      <w:tr w:rsidR="001B1D27" w:rsidRPr="001B1D27" w:rsidTr="00F25266">
        <w:trPr>
          <w:trHeight w:hRule="exact" w:val="87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jc w:val="center"/>
            </w:pPr>
            <w:r w:rsidRPr="001B1D27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Pr="001B1D27" w:rsidRDefault="001B1D27" w:rsidP="00F25266">
            <w:pPr>
              <w:pStyle w:val="Tabela"/>
            </w:pPr>
            <w:r w:rsidRPr="001B1D27">
              <w:t>Warsztaty biznesowe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mgr M.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8:00-11:00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MF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jc w:val="center"/>
            </w:pPr>
            <w:r w:rsidRPr="00DA3CAF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D27" w:rsidRDefault="001B1D27" w:rsidP="00F25266">
            <w:pPr>
              <w:pStyle w:val="Tabela"/>
            </w:pPr>
            <w:r>
              <w:t>3.8</w:t>
            </w:r>
          </w:p>
        </w:tc>
      </w:tr>
      <w:tr w:rsidR="001A10C8" w:rsidRPr="001B1D27" w:rsidTr="00F25266">
        <w:trPr>
          <w:trHeight w:hRule="exact" w:val="81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Pr="001A10C8" w:rsidRDefault="001A10C8" w:rsidP="00F25266">
            <w:pPr>
              <w:jc w:val="center"/>
            </w:pPr>
            <w:r w:rsidRPr="001A10C8">
              <w:lastRenderedPageBreak/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Pr="001A10C8" w:rsidRDefault="001A10C8" w:rsidP="00F25266">
            <w:pPr>
              <w:pStyle w:val="Tabela"/>
            </w:pPr>
            <w:r w:rsidRPr="001A10C8">
              <w:t>Warsztaty kom. i doskonalenia zawodowego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Default="001A10C8" w:rsidP="00F25266">
            <w:pPr>
              <w:pStyle w:val="Tabela"/>
            </w:pPr>
            <w:r>
              <w:t>mgr M.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Default="001A10C8" w:rsidP="00F25266">
            <w:pPr>
              <w:pStyle w:val="Tabela"/>
            </w:pPr>
            <w:r>
              <w:t>11:15-14:15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Default="001A10C8" w:rsidP="00F25266">
            <w:pPr>
              <w:pStyle w:val="Tabela"/>
            </w:pPr>
            <w:r>
              <w:t>Gr 1</w:t>
            </w:r>
            <w:r>
              <w:t xml:space="preserve">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Default="001A10C8" w:rsidP="00F25266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Default="001A10C8" w:rsidP="00F25266">
            <w:pPr>
              <w:jc w:val="center"/>
            </w:pPr>
            <w:r w:rsidRPr="00DA3CAF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Default="001A10C8" w:rsidP="00F25266">
            <w:pPr>
              <w:pStyle w:val="Tabela"/>
            </w:pPr>
            <w:r>
              <w:t>3.</w:t>
            </w:r>
            <w:r>
              <w:t>7</w:t>
            </w:r>
          </w:p>
        </w:tc>
      </w:tr>
      <w:tr w:rsidR="001A10C8" w:rsidRPr="001B1D27" w:rsidTr="00F25266">
        <w:trPr>
          <w:trHeight w:hRule="exact" w:val="81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Pr="001A10C8" w:rsidRDefault="001A10C8" w:rsidP="00F25266">
            <w:pPr>
              <w:jc w:val="center"/>
            </w:pPr>
            <w:r w:rsidRPr="001A10C8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Pr="001A10C8" w:rsidRDefault="001A10C8" w:rsidP="00F25266">
            <w:pPr>
              <w:pStyle w:val="Tabela"/>
            </w:pPr>
            <w:r w:rsidRPr="001A10C8">
              <w:t>Zarządzanie marketingowe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Pr="001B1D27" w:rsidRDefault="001A10C8" w:rsidP="00F25266">
            <w:pPr>
              <w:pStyle w:val="Tabela"/>
            </w:pPr>
            <w:r w:rsidRPr="001B1D27">
              <w:t>dr A. Rak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Default="001A10C8" w:rsidP="00F25266">
            <w:pPr>
              <w:pStyle w:val="Tabela"/>
            </w:pPr>
            <w:r>
              <w:t>11:15-14:15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Pr="001B1D27" w:rsidRDefault="001A10C8" w:rsidP="004B1FC6">
            <w:pPr>
              <w:pStyle w:val="Tabela"/>
            </w:pPr>
            <w:r>
              <w:t>Gr 2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Pr="001B1D27" w:rsidRDefault="001A10C8" w:rsidP="00F25266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Pr="001B1D27" w:rsidRDefault="001A10C8" w:rsidP="00F25266">
            <w:pPr>
              <w:pStyle w:val="Tabela"/>
            </w:pPr>
            <w:r w:rsidRPr="001B1D27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Pr="001B1D27" w:rsidRDefault="001A10C8" w:rsidP="00F25266">
            <w:pPr>
              <w:pStyle w:val="Tabela"/>
            </w:pPr>
            <w:r>
              <w:t>3.8</w:t>
            </w:r>
          </w:p>
        </w:tc>
      </w:tr>
      <w:tr w:rsidR="001A10C8" w:rsidRPr="001B1D27" w:rsidTr="00F25266">
        <w:trPr>
          <w:trHeight w:hRule="exact" w:val="81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Pr="001A10C8" w:rsidRDefault="001A10C8" w:rsidP="00F25266">
            <w:pPr>
              <w:jc w:val="center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Pr="001A10C8" w:rsidRDefault="001A10C8" w:rsidP="00F25266">
            <w:pPr>
              <w:pStyle w:val="Tabela"/>
            </w:pPr>
            <w:r w:rsidRPr="001A10C8">
              <w:t>Warsztaty kom. i doskonalenia zawodowego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Default="001A10C8" w:rsidP="00F25266">
            <w:pPr>
              <w:pStyle w:val="Tabela"/>
            </w:pPr>
            <w:r>
              <w:t>mgr M. Karczewska-Czapska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Default="001A10C8" w:rsidP="00F25266">
            <w:pPr>
              <w:pStyle w:val="Tabela"/>
            </w:pPr>
            <w:r>
              <w:t>14:30-17</w:t>
            </w:r>
            <w:r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Default="001A10C8" w:rsidP="00F25266">
            <w:pPr>
              <w:pStyle w:val="Tabela"/>
            </w:pPr>
            <w:r>
              <w:t>Gr 2</w:t>
            </w:r>
            <w:r>
              <w:t xml:space="preserve"> 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Default="001A10C8" w:rsidP="00F25266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Default="001A10C8" w:rsidP="00F25266">
            <w:pPr>
              <w:jc w:val="center"/>
            </w:pPr>
            <w:r w:rsidRPr="00DA3CAF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0C8" w:rsidRDefault="001A10C8" w:rsidP="00F25266">
            <w:pPr>
              <w:pStyle w:val="Tabela"/>
            </w:pPr>
            <w:r>
              <w:t>3.7</w:t>
            </w:r>
          </w:p>
        </w:tc>
      </w:tr>
    </w:tbl>
    <w:p w:rsidR="001B1D27" w:rsidRDefault="001B1D27" w:rsidP="00C12543">
      <w:pPr>
        <w:rPr>
          <w:b/>
        </w:rPr>
      </w:pPr>
    </w:p>
    <w:sectPr w:rsidR="001B1D27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0A9" w:rsidRDefault="007940A9" w:rsidP="000B4F2C">
      <w:pPr>
        <w:spacing w:before="0" w:after="0" w:line="240" w:lineRule="auto"/>
      </w:pPr>
      <w:r>
        <w:separator/>
      </w:r>
    </w:p>
  </w:endnote>
  <w:endnote w:type="continuationSeparator" w:id="0">
    <w:p w:rsidR="007940A9" w:rsidRDefault="007940A9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0A9" w:rsidRDefault="007940A9" w:rsidP="000B4F2C">
      <w:pPr>
        <w:spacing w:before="0" w:after="0" w:line="240" w:lineRule="auto"/>
      </w:pPr>
      <w:r>
        <w:separator/>
      </w:r>
    </w:p>
  </w:footnote>
  <w:footnote w:type="continuationSeparator" w:id="0">
    <w:p w:rsidR="007940A9" w:rsidRDefault="007940A9" w:rsidP="000B4F2C">
      <w:pPr>
        <w:spacing w:before="0" w:after="0" w:line="240" w:lineRule="auto"/>
      </w:pPr>
      <w:r>
        <w:continuationSeparator/>
      </w:r>
    </w:p>
  </w:footnote>
  <w:footnote w:id="1">
    <w:p w:rsidR="00E020A4" w:rsidRDefault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2">
    <w:p w:rsidR="00E020A4" w:rsidRDefault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3">
    <w:p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4">
    <w:p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stylePaneFormatFilter w:val="3F0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7F1"/>
    <w:rsid w:val="00005C99"/>
    <w:rsid w:val="00024E4E"/>
    <w:rsid w:val="0003594B"/>
    <w:rsid w:val="00037BB0"/>
    <w:rsid w:val="00040EA2"/>
    <w:rsid w:val="00042022"/>
    <w:rsid w:val="0006291F"/>
    <w:rsid w:val="00074DB2"/>
    <w:rsid w:val="0007731B"/>
    <w:rsid w:val="00082E89"/>
    <w:rsid w:val="000833D4"/>
    <w:rsid w:val="000B43B7"/>
    <w:rsid w:val="000B4F2C"/>
    <w:rsid w:val="000D4378"/>
    <w:rsid w:val="000E0EA6"/>
    <w:rsid w:val="000F0FCE"/>
    <w:rsid w:val="000F1051"/>
    <w:rsid w:val="000F2F13"/>
    <w:rsid w:val="000F3F32"/>
    <w:rsid w:val="00104BD6"/>
    <w:rsid w:val="00120426"/>
    <w:rsid w:val="001220B1"/>
    <w:rsid w:val="00122A8D"/>
    <w:rsid w:val="001270C9"/>
    <w:rsid w:val="00132BC6"/>
    <w:rsid w:val="0014520B"/>
    <w:rsid w:val="00156108"/>
    <w:rsid w:val="00165D13"/>
    <w:rsid w:val="0017014E"/>
    <w:rsid w:val="00172BB0"/>
    <w:rsid w:val="00174C05"/>
    <w:rsid w:val="00183481"/>
    <w:rsid w:val="00190F8D"/>
    <w:rsid w:val="0019321B"/>
    <w:rsid w:val="001A10C8"/>
    <w:rsid w:val="001A26D9"/>
    <w:rsid w:val="001A6E2F"/>
    <w:rsid w:val="001B1D27"/>
    <w:rsid w:val="001B610A"/>
    <w:rsid w:val="001B71D1"/>
    <w:rsid w:val="001C4F26"/>
    <w:rsid w:val="001E6212"/>
    <w:rsid w:val="001E781B"/>
    <w:rsid w:val="002030AA"/>
    <w:rsid w:val="00204601"/>
    <w:rsid w:val="00220EF2"/>
    <w:rsid w:val="00230997"/>
    <w:rsid w:val="002334A0"/>
    <w:rsid w:val="00235585"/>
    <w:rsid w:val="002364C6"/>
    <w:rsid w:val="002464DE"/>
    <w:rsid w:val="00261793"/>
    <w:rsid w:val="00266810"/>
    <w:rsid w:val="002749B0"/>
    <w:rsid w:val="002839DB"/>
    <w:rsid w:val="0028477E"/>
    <w:rsid w:val="00290C6B"/>
    <w:rsid w:val="002917D1"/>
    <w:rsid w:val="002929CC"/>
    <w:rsid w:val="002A207A"/>
    <w:rsid w:val="002A4406"/>
    <w:rsid w:val="002B24BF"/>
    <w:rsid w:val="002C446D"/>
    <w:rsid w:val="002C69D6"/>
    <w:rsid w:val="002C7018"/>
    <w:rsid w:val="002D0E52"/>
    <w:rsid w:val="002D7375"/>
    <w:rsid w:val="002E27F1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60C95"/>
    <w:rsid w:val="003632ED"/>
    <w:rsid w:val="00364A61"/>
    <w:rsid w:val="00366C2F"/>
    <w:rsid w:val="00367CDB"/>
    <w:rsid w:val="00370FBD"/>
    <w:rsid w:val="00392113"/>
    <w:rsid w:val="003938E2"/>
    <w:rsid w:val="003A4533"/>
    <w:rsid w:val="003B16F2"/>
    <w:rsid w:val="003C295B"/>
    <w:rsid w:val="003C5130"/>
    <w:rsid w:val="003F6DFB"/>
    <w:rsid w:val="004076C6"/>
    <w:rsid w:val="0041192A"/>
    <w:rsid w:val="00415786"/>
    <w:rsid w:val="00424D44"/>
    <w:rsid w:val="004341F3"/>
    <w:rsid w:val="00441C1E"/>
    <w:rsid w:val="00462C04"/>
    <w:rsid w:val="004707AD"/>
    <w:rsid w:val="00471DB1"/>
    <w:rsid w:val="004811DF"/>
    <w:rsid w:val="00491683"/>
    <w:rsid w:val="00497F10"/>
    <w:rsid w:val="004A1B80"/>
    <w:rsid w:val="004C3A6A"/>
    <w:rsid w:val="004D7322"/>
    <w:rsid w:val="004E7672"/>
    <w:rsid w:val="004F1A73"/>
    <w:rsid w:val="005211EE"/>
    <w:rsid w:val="00530172"/>
    <w:rsid w:val="00547890"/>
    <w:rsid w:val="005506A9"/>
    <w:rsid w:val="005516E4"/>
    <w:rsid w:val="00553E46"/>
    <w:rsid w:val="00557017"/>
    <w:rsid w:val="00564E39"/>
    <w:rsid w:val="00565D4F"/>
    <w:rsid w:val="005B35F5"/>
    <w:rsid w:val="005E5D00"/>
    <w:rsid w:val="005F0489"/>
    <w:rsid w:val="005F7E3D"/>
    <w:rsid w:val="006075D1"/>
    <w:rsid w:val="00607605"/>
    <w:rsid w:val="00616FD3"/>
    <w:rsid w:val="00620841"/>
    <w:rsid w:val="00637845"/>
    <w:rsid w:val="00637E11"/>
    <w:rsid w:val="00646AAC"/>
    <w:rsid w:val="0066095F"/>
    <w:rsid w:val="00663912"/>
    <w:rsid w:val="0067437B"/>
    <w:rsid w:val="0067512F"/>
    <w:rsid w:val="006923BB"/>
    <w:rsid w:val="006A0CE9"/>
    <w:rsid w:val="006A6ADE"/>
    <w:rsid w:val="006B47F1"/>
    <w:rsid w:val="006C546E"/>
    <w:rsid w:val="006E0A0A"/>
    <w:rsid w:val="006F6B10"/>
    <w:rsid w:val="006F721F"/>
    <w:rsid w:val="00712EB3"/>
    <w:rsid w:val="00726ACD"/>
    <w:rsid w:val="007338DF"/>
    <w:rsid w:val="00734284"/>
    <w:rsid w:val="007440E3"/>
    <w:rsid w:val="00744E92"/>
    <w:rsid w:val="00751341"/>
    <w:rsid w:val="00754466"/>
    <w:rsid w:val="007545B5"/>
    <w:rsid w:val="00761BE0"/>
    <w:rsid w:val="00780753"/>
    <w:rsid w:val="007856BA"/>
    <w:rsid w:val="007940A9"/>
    <w:rsid w:val="007A5B77"/>
    <w:rsid w:val="007B0FF6"/>
    <w:rsid w:val="007B39DB"/>
    <w:rsid w:val="007B5804"/>
    <w:rsid w:val="007C034C"/>
    <w:rsid w:val="007C05F7"/>
    <w:rsid w:val="007C31F5"/>
    <w:rsid w:val="007D3459"/>
    <w:rsid w:val="007D4D52"/>
    <w:rsid w:val="007E178E"/>
    <w:rsid w:val="007E431B"/>
    <w:rsid w:val="00814D8E"/>
    <w:rsid w:val="00820892"/>
    <w:rsid w:val="0082197A"/>
    <w:rsid w:val="00826F4E"/>
    <w:rsid w:val="00831F24"/>
    <w:rsid w:val="00836D4A"/>
    <w:rsid w:val="00841444"/>
    <w:rsid w:val="008561C5"/>
    <w:rsid w:val="00872E68"/>
    <w:rsid w:val="0087702F"/>
    <w:rsid w:val="00886200"/>
    <w:rsid w:val="008960C8"/>
    <w:rsid w:val="008A0731"/>
    <w:rsid w:val="008C1719"/>
    <w:rsid w:val="008D2C09"/>
    <w:rsid w:val="008D3E9C"/>
    <w:rsid w:val="008E7822"/>
    <w:rsid w:val="008F10ED"/>
    <w:rsid w:val="008F7378"/>
    <w:rsid w:val="0090374C"/>
    <w:rsid w:val="00907129"/>
    <w:rsid w:val="00914ED9"/>
    <w:rsid w:val="00917920"/>
    <w:rsid w:val="0092086C"/>
    <w:rsid w:val="0093080C"/>
    <w:rsid w:val="009321D3"/>
    <w:rsid w:val="0093248E"/>
    <w:rsid w:val="00936E08"/>
    <w:rsid w:val="00942631"/>
    <w:rsid w:val="00956458"/>
    <w:rsid w:val="00962E69"/>
    <w:rsid w:val="00964237"/>
    <w:rsid w:val="00965C54"/>
    <w:rsid w:val="009719D1"/>
    <w:rsid w:val="00972501"/>
    <w:rsid w:val="00972A4F"/>
    <w:rsid w:val="00974EB6"/>
    <w:rsid w:val="0097517A"/>
    <w:rsid w:val="00990001"/>
    <w:rsid w:val="009934AC"/>
    <w:rsid w:val="009A0C61"/>
    <w:rsid w:val="009A2F83"/>
    <w:rsid w:val="009A38CB"/>
    <w:rsid w:val="009A607B"/>
    <w:rsid w:val="009B0EE0"/>
    <w:rsid w:val="009B1250"/>
    <w:rsid w:val="009C3875"/>
    <w:rsid w:val="009C61EC"/>
    <w:rsid w:val="009C7E21"/>
    <w:rsid w:val="009D3D61"/>
    <w:rsid w:val="009E4D48"/>
    <w:rsid w:val="00A002CD"/>
    <w:rsid w:val="00A00C83"/>
    <w:rsid w:val="00A02F98"/>
    <w:rsid w:val="00A11BD8"/>
    <w:rsid w:val="00A16013"/>
    <w:rsid w:val="00A17563"/>
    <w:rsid w:val="00A22302"/>
    <w:rsid w:val="00A3671D"/>
    <w:rsid w:val="00A451C6"/>
    <w:rsid w:val="00A4645F"/>
    <w:rsid w:val="00A469AE"/>
    <w:rsid w:val="00A5508F"/>
    <w:rsid w:val="00A573AC"/>
    <w:rsid w:val="00A67C19"/>
    <w:rsid w:val="00A857BE"/>
    <w:rsid w:val="00A9120C"/>
    <w:rsid w:val="00A93671"/>
    <w:rsid w:val="00AA0461"/>
    <w:rsid w:val="00AA21A5"/>
    <w:rsid w:val="00AD1532"/>
    <w:rsid w:val="00B02478"/>
    <w:rsid w:val="00B0485D"/>
    <w:rsid w:val="00B06465"/>
    <w:rsid w:val="00B142A7"/>
    <w:rsid w:val="00B14429"/>
    <w:rsid w:val="00B21364"/>
    <w:rsid w:val="00B25031"/>
    <w:rsid w:val="00B633A7"/>
    <w:rsid w:val="00B63D80"/>
    <w:rsid w:val="00B8009D"/>
    <w:rsid w:val="00B9600B"/>
    <w:rsid w:val="00BA7560"/>
    <w:rsid w:val="00BC54DF"/>
    <w:rsid w:val="00BC5F58"/>
    <w:rsid w:val="00BF1EB7"/>
    <w:rsid w:val="00BF5148"/>
    <w:rsid w:val="00C01E4A"/>
    <w:rsid w:val="00C12543"/>
    <w:rsid w:val="00C13954"/>
    <w:rsid w:val="00C22B56"/>
    <w:rsid w:val="00C3589E"/>
    <w:rsid w:val="00C42F5C"/>
    <w:rsid w:val="00C46060"/>
    <w:rsid w:val="00C52561"/>
    <w:rsid w:val="00C569F0"/>
    <w:rsid w:val="00C660E4"/>
    <w:rsid w:val="00C7425D"/>
    <w:rsid w:val="00C90F25"/>
    <w:rsid w:val="00CA1347"/>
    <w:rsid w:val="00CA4899"/>
    <w:rsid w:val="00CC287A"/>
    <w:rsid w:val="00CD3DD8"/>
    <w:rsid w:val="00CD542B"/>
    <w:rsid w:val="00CD5733"/>
    <w:rsid w:val="00CE3B06"/>
    <w:rsid w:val="00CF03AA"/>
    <w:rsid w:val="00CF2B1C"/>
    <w:rsid w:val="00D06EE5"/>
    <w:rsid w:val="00D230E6"/>
    <w:rsid w:val="00D30FC3"/>
    <w:rsid w:val="00D31A58"/>
    <w:rsid w:val="00D630E7"/>
    <w:rsid w:val="00D65913"/>
    <w:rsid w:val="00D87DD3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81F"/>
    <w:rsid w:val="00DE4B08"/>
    <w:rsid w:val="00E020A4"/>
    <w:rsid w:val="00E0363E"/>
    <w:rsid w:val="00E15859"/>
    <w:rsid w:val="00E1593A"/>
    <w:rsid w:val="00E258D9"/>
    <w:rsid w:val="00E307B9"/>
    <w:rsid w:val="00E314E6"/>
    <w:rsid w:val="00E3633D"/>
    <w:rsid w:val="00E45088"/>
    <w:rsid w:val="00E569DA"/>
    <w:rsid w:val="00E60013"/>
    <w:rsid w:val="00E6507E"/>
    <w:rsid w:val="00E7539D"/>
    <w:rsid w:val="00E76BE1"/>
    <w:rsid w:val="00E81773"/>
    <w:rsid w:val="00E82587"/>
    <w:rsid w:val="00E86A89"/>
    <w:rsid w:val="00E964EE"/>
    <w:rsid w:val="00EB008D"/>
    <w:rsid w:val="00EC4C5A"/>
    <w:rsid w:val="00EC5D69"/>
    <w:rsid w:val="00EC672C"/>
    <w:rsid w:val="00ED2EDB"/>
    <w:rsid w:val="00EE7DC7"/>
    <w:rsid w:val="00EF46B5"/>
    <w:rsid w:val="00F0141C"/>
    <w:rsid w:val="00F32742"/>
    <w:rsid w:val="00F526D2"/>
    <w:rsid w:val="00F64B4C"/>
    <w:rsid w:val="00F65228"/>
    <w:rsid w:val="00F76A00"/>
    <w:rsid w:val="00FA754C"/>
    <w:rsid w:val="00FB204E"/>
    <w:rsid w:val="00FC04BF"/>
    <w:rsid w:val="00FC0B79"/>
    <w:rsid w:val="00FC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3" w:unhideWhenUsed="0" w:qFormat="1"/>
    <w:lsdException w:name="heading 1" w:semiHidden="0" w:uiPriority="1" w:unhideWhenUsed="0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9A38CB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D25849A6-CB82-428D-AD3C-A16B9F73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Ewunia</cp:lastModifiedBy>
  <cp:revision>10</cp:revision>
  <cp:lastPrinted>2020-10-28T10:57:00Z</cp:lastPrinted>
  <dcterms:created xsi:type="dcterms:W3CDTF">2025-10-21T17:51:00Z</dcterms:created>
  <dcterms:modified xsi:type="dcterms:W3CDTF">2025-10-23T09:23:00Z</dcterms:modified>
</cp:coreProperties>
</file>