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4DA5" w14:textId="4AF4322D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74C5D603" w:rsidR="00CD3DD8" w:rsidRDefault="00367CDB" w:rsidP="000B4F2C">
      <w:pPr>
        <w:pStyle w:val="Nagwek1"/>
      </w:pPr>
      <w:r>
        <w:t xml:space="preserve">POZIOM KSZTAŁCENIA: </w:t>
      </w:r>
      <w:r w:rsidR="00C37A97">
        <w:t>I stopnia</w:t>
      </w:r>
      <w:r w:rsidR="00CD3DD8">
        <w:tab/>
      </w:r>
    </w:p>
    <w:p w14:paraId="6A33F963" w14:textId="4821F8A2" w:rsidR="006C546E" w:rsidRDefault="006C546E" w:rsidP="000B4F2C">
      <w:pPr>
        <w:pStyle w:val="Nagwek1"/>
      </w:pPr>
      <w:r>
        <w:t xml:space="preserve">ROK STUDIÓW: </w:t>
      </w:r>
      <w:r w:rsidR="00C37A97">
        <w:t>III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5A4C40EE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C37A97">
        <w:t>5</w:t>
      </w:r>
      <w:r w:rsidRPr="000B4F2C">
        <w:tab/>
      </w:r>
    </w:p>
    <w:p w14:paraId="7CA99C79" w14:textId="1014511E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6F62E8">
        <w:rPr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="004811DF" w:rsidRPr="006F62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</w:t>
      </w:r>
      <w:r w:rsidR="006F62E8" w:rsidRPr="0088208E">
        <w:rPr>
          <w:rFonts w:cs="Arial"/>
          <w:b w:val="0"/>
          <w:bCs w:val="0"/>
          <w:sz w:val="22"/>
          <w:szCs w:val="22"/>
        </w:rPr>
        <w:t>05.10, 26.10, 07.12, 18.01</w:t>
      </w:r>
      <w:r w:rsidR="004811DF">
        <w:rPr>
          <w:rFonts w:cs="Arial"/>
          <w:b w:val="0"/>
          <w:bCs w:val="0"/>
          <w:szCs w:val="24"/>
        </w:rPr>
        <w:t xml:space="preserve">   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740"/>
        <w:gridCol w:w="3118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88208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88208E">
        <w:trPr>
          <w:trHeight w:hRule="exact" w:val="10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2026" w14:textId="7678A4FE" w:rsidR="006F62E8" w:rsidRPr="006F62E8" w:rsidRDefault="006F62E8" w:rsidP="006F62E8">
            <w:pPr>
              <w:rPr>
                <w:rFonts w:cs="Arial"/>
                <w:sz w:val="22"/>
                <w:szCs w:val="22"/>
              </w:rPr>
            </w:pPr>
            <w:r w:rsidRPr="006F62E8">
              <w:rPr>
                <w:rFonts w:cs="Arial"/>
                <w:sz w:val="22"/>
                <w:szCs w:val="22"/>
              </w:rPr>
              <w:t>Marketing terytorialny (przedmiot w j. ang.)</w:t>
            </w:r>
          </w:p>
          <w:p w14:paraId="3BE70605" w14:textId="5901923D" w:rsidR="00040EA2" w:rsidRPr="006F62E8" w:rsidRDefault="00040EA2" w:rsidP="00040EA2">
            <w:pPr>
              <w:pStyle w:val="Tabela"/>
              <w:jc w:val="left"/>
              <w:rPr>
                <w:rFonts w:cs="Arial"/>
                <w:szCs w:val="22"/>
                <w:lang w:val="x-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DD08F8B" w:rsidR="00040EA2" w:rsidRPr="00104BD6" w:rsidRDefault="006F62E8" w:rsidP="006F62E8">
            <w:pPr>
              <w:pStyle w:val="Tabela"/>
            </w:pPr>
            <w:r>
              <w:t>Dr Marcin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21F1761" w:rsidR="00040EA2" w:rsidRPr="00104BD6" w:rsidRDefault="006F62E8" w:rsidP="006F62E8">
            <w:pPr>
              <w:pStyle w:val="Tabela"/>
            </w:pPr>
            <w:r>
              <w:t>8:00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70F36DA" w:rsidR="00040EA2" w:rsidRPr="00104BD6" w:rsidRDefault="006F62E8" w:rsidP="006F62E8">
            <w:pPr>
              <w:pStyle w:val="Tabela"/>
            </w:pPr>
            <w:r>
              <w:t>Gr I. (MF1)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BCD13C4" w:rsidR="00040EA2" w:rsidRPr="00104BD6" w:rsidRDefault="006F62E8" w:rsidP="006F62E8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F5EC419" w:rsidR="00040EA2" w:rsidRPr="00104BD6" w:rsidRDefault="006F62E8" w:rsidP="006F62E8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56FDBC84" w:rsidR="00040EA2" w:rsidRPr="00104BD6" w:rsidRDefault="006F62E8" w:rsidP="00040EA2">
            <w:pPr>
              <w:pStyle w:val="Tabela"/>
            </w:pPr>
            <w:r>
              <w:t>3.23</w:t>
            </w:r>
          </w:p>
        </w:tc>
      </w:tr>
      <w:tr w:rsidR="006F62E8" w:rsidRPr="00104BD6" w14:paraId="35F92EAE" w14:textId="77777777" w:rsidTr="0088208E">
        <w:trPr>
          <w:trHeight w:hRule="exact" w:val="71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6F62E8" w:rsidRPr="00104BD6" w:rsidRDefault="006F62E8" w:rsidP="006F62E8">
            <w:pPr>
              <w:pStyle w:val="Tabela"/>
            </w:pPr>
            <w:r>
              <w:t>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3EB0" w14:textId="75D1E0B4" w:rsidR="006F62E8" w:rsidRPr="006F62E8" w:rsidRDefault="006F62E8" w:rsidP="006F62E8">
            <w:pPr>
              <w:rPr>
                <w:rFonts w:cs="Arial"/>
                <w:sz w:val="22"/>
                <w:szCs w:val="22"/>
              </w:rPr>
            </w:pPr>
            <w:r w:rsidRPr="006F62E8">
              <w:rPr>
                <w:rFonts w:cs="Arial"/>
                <w:sz w:val="22"/>
                <w:szCs w:val="22"/>
              </w:rPr>
              <w:t xml:space="preserve">Rachunkowość finansowa </w:t>
            </w:r>
          </w:p>
          <w:p w14:paraId="0732BE60" w14:textId="25D34E6F" w:rsidR="006F62E8" w:rsidRPr="006F62E8" w:rsidRDefault="006F62E8" w:rsidP="006F62E8">
            <w:pPr>
              <w:rPr>
                <w:rFonts w:cs="Arial"/>
                <w:sz w:val="22"/>
                <w:szCs w:val="22"/>
              </w:rPr>
            </w:pPr>
          </w:p>
          <w:p w14:paraId="40BE2CFC" w14:textId="77777777" w:rsidR="006F62E8" w:rsidRPr="006F62E8" w:rsidRDefault="006F62E8" w:rsidP="006F62E8">
            <w:pPr>
              <w:rPr>
                <w:rFonts w:cs="Arial"/>
                <w:sz w:val="22"/>
                <w:szCs w:val="22"/>
              </w:rPr>
            </w:pPr>
          </w:p>
          <w:p w14:paraId="3CBEDF32" w14:textId="267E53AD" w:rsidR="006F62E8" w:rsidRPr="006F62E8" w:rsidRDefault="006F62E8" w:rsidP="006F62E8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5A25D266" w:rsidR="006F62E8" w:rsidRDefault="006F62E8" w:rsidP="00871751">
            <w:pPr>
              <w:pStyle w:val="Tabela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07512F46" w:rsidR="006F62E8" w:rsidRDefault="006F62E8" w:rsidP="0088208E">
            <w:pPr>
              <w:pStyle w:val="Tabela"/>
            </w:pPr>
            <w:r>
              <w:t>8:00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73D2143D" w:rsidR="006F62E8" w:rsidRDefault="006F62E8" w:rsidP="006F62E8">
            <w:pPr>
              <w:pStyle w:val="Tabela"/>
            </w:pPr>
            <w:r>
              <w:t>Gr. II (MF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ED00C77" w:rsidR="006F62E8" w:rsidRPr="004341F3" w:rsidRDefault="006F62E8" w:rsidP="006F62E8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3E7B2478" w:rsidR="006F62E8" w:rsidRDefault="006F62E8" w:rsidP="006F62E8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3B65B47E" w:rsidR="006F62E8" w:rsidRDefault="006F62E8" w:rsidP="006F62E8">
            <w:pPr>
              <w:pStyle w:val="Tabela"/>
            </w:pPr>
            <w:r>
              <w:t>3.2</w:t>
            </w:r>
            <w:r>
              <w:t>4</w:t>
            </w:r>
          </w:p>
        </w:tc>
      </w:tr>
      <w:tr w:rsidR="006F62E8" w:rsidRPr="00104BD6" w14:paraId="217E5B5E" w14:textId="77777777" w:rsidTr="0088208E">
        <w:trPr>
          <w:trHeight w:hRule="exact" w:val="7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6F62E8" w:rsidRPr="00104BD6" w:rsidRDefault="006F62E8" w:rsidP="006F62E8">
            <w:pPr>
              <w:pStyle w:val="Tabela"/>
            </w:pPr>
            <w:r>
              <w:t>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519D4E1E" w:rsidR="006F62E8" w:rsidRPr="006F62E8" w:rsidRDefault="006F62E8" w:rsidP="006F62E8">
            <w:pPr>
              <w:spacing w:line="240" w:lineRule="auto"/>
              <w:rPr>
                <w:rFonts w:cs="Arial"/>
                <w:sz w:val="22"/>
                <w:szCs w:val="22"/>
                <w:lang w:val="x-none"/>
              </w:rPr>
            </w:pPr>
            <w:r w:rsidRPr="006F62E8">
              <w:rPr>
                <w:rFonts w:cs="Arial"/>
                <w:sz w:val="22"/>
                <w:szCs w:val="22"/>
              </w:rPr>
              <w:t xml:space="preserve">Analiza finansowa przedsiębiorstwa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B913044" w:rsidR="006F62E8" w:rsidRPr="006F62E8" w:rsidRDefault="006F62E8" w:rsidP="00871751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 xml:space="preserve">Dr hab. Żanna </w:t>
            </w:r>
            <w:proofErr w:type="spellStart"/>
            <w:r w:rsidRPr="006F62E8">
              <w:rPr>
                <w:rFonts w:cs="Arial"/>
                <w:szCs w:val="22"/>
              </w:rPr>
              <w:t>Pleskacz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336555E7" w:rsidR="006F62E8" w:rsidRPr="006F62E8" w:rsidRDefault="006F62E8" w:rsidP="0088208E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11:15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4A1F25C1" w:rsidR="006F62E8" w:rsidRPr="006F62E8" w:rsidRDefault="006F62E8" w:rsidP="006F62E8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Gr I (MF</w:t>
            </w:r>
            <w:r>
              <w:rPr>
                <w:rFonts w:cs="Arial"/>
                <w:szCs w:val="22"/>
              </w:rPr>
              <w:t xml:space="preserve"> </w:t>
            </w:r>
            <w:r w:rsidRPr="006F62E8">
              <w:rPr>
                <w:rFonts w:cs="Arial"/>
                <w:szCs w:val="22"/>
              </w:rPr>
              <w:t>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2E586752" w:rsidR="006F62E8" w:rsidRPr="006F62E8" w:rsidRDefault="006F62E8" w:rsidP="006F62E8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108074DB" w:rsidR="006F62E8" w:rsidRPr="006F62E8" w:rsidRDefault="006F62E8" w:rsidP="006F62E8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357A707A" w:rsidR="006F62E8" w:rsidRPr="006F62E8" w:rsidRDefault="006F62E8" w:rsidP="006F62E8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3.23</w:t>
            </w:r>
          </w:p>
        </w:tc>
      </w:tr>
      <w:tr w:rsidR="006F62E8" w:rsidRPr="00104BD6" w14:paraId="54799CCC" w14:textId="77777777" w:rsidTr="0088208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6F62E8" w:rsidRPr="00104BD6" w:rsidRDefault="006F62E8" w:rsidP="006F62E8">
            <w:pPr>
              <w:pStyle w:val="Tabela"/>
            </w:pPr>
            <w:r>
              <w:t xml:space="preserve">4.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7FD2A8DA" w:rsidR="006F62E8" w:rsidRPr="006F62E8" w:rsidRDefault="006F62E8" w:rsidP="006F62E8">
            <w:pPr>
              <w:pStyle w:val="Tabela"/>
              <w:jc w:val="left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Zarządzanie jakością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6A765D52" w:rsidR="006F62E8" w:rsidRDefault="006F62E8" w:rsidP="00871751">
            <w:pPr>
              <w:pStyle w:val="Tabela"/>
            </w:pPr>
            <w:r>
              <w:t>Dr Marcin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1E625064" w:rsidR="006F62E8" w:rsidRDefault="006F62E8" w:rsidP="0088208E">
            <w:pPr>
              <w:pStyle w:val="Tabela"/>
            </w:pPr>
            <w:r w:rsidRPr="006F62E8">
              <w:rPr>
                <w:rFonts w:cs="Arial"/>
                <w:szCs w:val="22"/>
              </w:rPr>
              <w:t>11:15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76643733" w:rsidR="006F62E8" w:rsidRDefault="006F62E8" w:rsidP="006F62E8">
            <w:pPr>
              <w:pStyle w:val="Tabela"/>
            </w:pPr>
            <w:r w:rsidRPr="006F62E8">
              <w:rPr>
                <w:rFonts w:cs="Arial"/>
                <w:szCs w:val="22"/>
              </w:rPr>
              <w:t xml:space="preserve">Gr </w:t>
            </w:r>
            <w:r>
              <w:rPr>
                <w:rFonts w:cs="Arial"/>
                <w:szCs w:val="22"/>
              </w:rPr>
              <w:t>I</w:t>
            </w:r>
            <w:r w:rsidRPr="006F62E8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 xml:space="preserve"> </w:t>
            </w:r>
            <w:r w:rsidRPr="006F62E8">
              <w:rPr>
                <w:rFonts w:cs="Arial"/>
                <w:szCs w:val="22"/>
              </w:rPr>
              <w:t xml:space="preserve"> (MF</w:t>
            </w:r>
            <w:r>
              <w:rPr>
                <w:rFonts w:cs="Arial"/>
                <w:szCs w:val="22"/>
              </w:rPr>
              <w:t xml:space="preserve"> 2</w:t>
            </w:r>
            <w:r w:rsidRPr="006F62E8">
              <w:rPr>
                <w:rFonts w:cs="Arial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341589BD" w:rsidR="006F62E8" w:rsidRDefault="006F62E8" w:rsidP="006F62E8">
            <w:pPr>
              <w:pStyle w:val="Tabela"/>
              <w:jc w:val="left"/>
            </w:pPr>
            <w:r w:rsidRPr="006F62E8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3951D64D" w:rsidR="006F62E8" w:rsidRDefault="006F62E8" w:rsidP="006F62E8">
            <w:pPr>
              <w:pStyle w:val="Tabela"/>
              <w:jc w:val="left"/>
            </w:pPr>
            <w:r w:rsidRPr="006F62E8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407E817B" w:rsidR="006F62E8" w:rsidRDefault="006F62E8" w:rsidP="006F62E8">
            <w:pPr>
              <w:pStyle w:val="Tabela"/>
            </w:pPr>
            <w:r>
              <w:t>3.24</w:t>
            </w:r>
          </w:p>
        </w:tc>
      </w:tr>
      <w:tr w:rsidR="0071373B" w:rsidRPr="00104BD6" w14:paraId="5FBA6923" w14:textId="77777777" w:rsidTr="0088208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52EF" w14:textId="10B53183" w:rsidR="0071373B" w:rsidRDefault="0071373B" w:rsidP="0071373B">
            <w:pPr>
              <w:pStyle w:val="Tabela"/>
            </w:pPr>
            <w:r>
              <w:lastRenderedPageBreak/>
              <w:t>5.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5ECA" w14:textId="5FD58758" w:rsidR="0071373B" w:rsidRPr="006F62E8" w:rsidRDefault="0071373B" w:rsidP="0071373B">
            <w:pPr>
              <w:pStyle w:val="Tabela"/>
              <w:jc w:val="left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Zarządzanie jakością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1531" w14:textId="1DB617F5" w:rsidR="0071373B" w:rsidRDefault="0071373B" w:rsidP="00871751">
            <w:pPr>
              <w:pStyle w:val="Tabela"/>
            </w:pPr>
            <w:r>
              <w:t>Dr Marcin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E046" w14:textId="50D3EC2B" w:rsidR="0071373B" w:rsidRPr="006F62E8" w:rsidRDefault="0071373B" w:rsidP="0088208E">
            <w:pPr>
              <w:pStyle w:val="Tabela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4</w:t>
            </w:r>
            <w:r w:rsidRPr="006F62E8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</w:t>
            </w:r>
            <w:r w:rsidRPr="006F62E8">
              <w:rPr>
                <w:rFonts w:cs="Arial"/>
                <w:szCs w:val="22"/>
              </w:rPr>
              <w:t xml:space="preserve"> – 1</w:t>
            </w:r>
            <w:r>
              <w:rPr>
                <w:rFonts w:cs="Arial"/>
                <w:szCs w:val="22"/>
              </w:rPr>
              <w:t>7</w:t>
            </w:r>
            <w:r w:rsidRPr="006F62E8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D7C9" w14:textId="7D6B8929" w:rsidR="0071373B" w:rsidRPr="006F62E8" w:rsidRDefault="0071373B" w:rsidP="0071373B">
            <w:pPr>
              <w:pStyle w:val="Tabela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 xml:space="preserve">Gr </w:t>
            </w:r>
            <w:r>
              <w:rPr>
                <w:rFonts w:cs="Arial"/>
                <w:szCs w:val="22"/>
              </w:rPr>
              <w:t xml:space="preserve">I </w:t>
            </w:r>
            <w:r w:rsidRPr="006F62E8">
              <w:rPr>
                <w:rFonts w:cs="Arial"/>
                <w:szCs w:val="22"/>
              </w:rPr>
              <w:t xml:space="preserve"> (MF</w:t>
            </w:r>
            <w:r>
              <w:rPr>
                <w:rFonts w:cs="Arial"/>
                <w:szCs w:val="22"/>
              </w:rPr>
              <w:t xml:space="preserve"> </w:t>
            </w:r>
            <w:r w:rsidR="0088208E">
              <w:rPr>
                <w:rFonts w:cs="Arial"/>
                <w:szCs w:val="22"/>
              </w:rPr>
              <w:t>1</w:t>
            </w:r>
            <w:r w:rsidRPr="006F62E8">
              <w:rPr>
                <w:rFonts w:cs="Arial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2BAF" w14:textId="101F843D" w:rsidR="0071373B" w:rsidRPr="006F62E8" w:rsidRDefault="0071373B" w:rsidP="0071373B">
            <w:pPr>
              <w:pStyle w:val="Tabela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C78C" w14:textId="2420CA10" w:rsidR="0071373B" w:rsidRPr="006F62E8" w:rsidRDefault="0071373B" w:rsidP="0071373B">
            <w:pPr>
              <w:pStyle w:val="Tabela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F9C9" w14:textId="6C4E6C2C" w:rsidR="0071373B" w:rsidRDefault="0071373B" w:rsidP="0071373B">
            <w:pPr>
              <w:pStyle w:val="Tabela"/>
            </w:pPr>
            <w:r>
              <w:t>3.2</w:t>
            </w:r>
            <w:r w:rsidR="0088208E">
              <w:t>3</w:t>
            </w:r>
          </w:p>
        </w:tc>
      </w:tr>
      <w:tr w:rsidR="0088208E" w:rsidRPr="00104BD6" w14:paraId="6709976C" w14:textId="77777777" w:rsidTr="0088208E">
        <w:trPr>
          <w:trHeight w:hRule="exact" w:val="86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4ABF" w14:textId="337E07A0" w:rsidR="0088208E" w:rsidRDefault="0088208E" w:rsidP="0088208E">
            <w:pPr>
              <w:pStyle w:val="Tabela"/>
            </w:pPr>
            <w:r>
              <w:t>6.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528F" w14:textId="2AA5ECC8" w:rsidR="0088208E" w:rsidRPr="0088208E" w:rsidRDefault="0088208E" w:rsidP="0088208E">
            <w:pPr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Warsztaty biznesowe</w:t>
            </w:r>
          </w:p>
          <w:p w14:paraId="42202B7F" w14:textId="77777777" w:rsidR="0088208E" w:rsidRPr="0088208E" w:rsidRDefault="0088208E" w:rsidP="0088208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841F" w14:textId="1997131B" w:rsidR="0088208E" w:rsidRPr="0088208E" w:rsidRDefault="0088208E" w:rsidP="00871751">
            <w:pPr>
              <w:jc w:val="center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mgr M</w:t>
            </w:r>
            <w:r>
              <w:rPr>
                <w:rFonts w:cs="Arial"/>
                <w:sz w:val="22"/>
                <w:szCs w:val="22"/>
              </w:rPr>
              <w:t xml:space="preserve">aryla </w:t>
            </w:r>
            <w:r w:rsidRPr="0088208E">
              <w:rPr>
                <w:rFonts w:cs="Arial"/>
                <w:sz w:val="22"/>
                <w:szCs w:val="22"/>
              </w:rPr>
              <w:t xml:space="preserve">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830F" w14:textId="6DBE7B43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14:30 – 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C293" w14:textId="25836F3C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Gr I</w:t>
            </w:r>
            <w:r w:rsidRPr="0088208E">
              <w:rPr>
                <w:rFonts w:cs="Arial"/>
                <w:szCs w:val="22"/>
              </w:rPr>
              <w:t>I</w:t>
            </w:r>
            <w:r w:rsidRPr="0088208E">
              <w:rPr>
                <w:rFonts w:cs="Arial"/>
                <w:szCs w:val="22"/>
              </w:rPr>
              <w:t xml:space="preserve">  (MF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3914" w14:textId="6E655AB9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662A" w14:textId="41566172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586A" w14:textId="5B0B9E76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3.24</w:t>
            </w:r>
          </w:p>
        </w:tc>
      </w:tr>
      <w:tr w:rsidR="0088208E" w:rsidRPr="00104BD6" w14:paraId="57049595" w14:textId="77777777" w:rsidTr="0088208E">
        <w:trPr>
          <w:trHeight w:hRule="exact" w:val="14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FCF2" w14:textId="28D0D825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 xml:space="preserve">7.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C8A0" w14:textId="36228D03" w:rsidR="0088208E" w:rsidRPr="0088208E" w:rsidRDefault="0088208E" w:rsidP="0088208E">
            <w:pPr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 xml:space="preserve">Seminarium dyplomowe wraz z przygotowaniem </w:t>
            </w:r>
            <w:r w:rsidRPr="0088208E">
              <w:rPr>
                <w:rFonts w:cs="Arial"/>
                <w:sz w:val="22"/>
                <w:szCs w:val="22"/>
              </w:rPr>
              <w:t xml:space="preserve"> </w:t>
            </w:r>
            <w:r w:rsidRPr="0088208E">
              <w:rPr>
                <w:rFonts w:cs="Arial"/>
                <w:sz w:val="22"/>
                <w:szCs w:val="22"/>
              </w:rPr>
              <w:t>do egzaminu dyplomowego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6F75" w14:textId="458D90EB" w:rsidR="0088208E" w:rsidRPr="0088208E" w:rsidRDefault="0088208E" w:rsidP="00871751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dr hab. J</w:t>
            </w:r>
            <w:r>
              <w:rPr>
                <w:rFonts w:cs="Arial"/>
                <w:sz w:val="22"/>
                <w:szCs w:val="22"/>
              </w:rPr>
              <w:t>ózef</w:t>
            </w:r>
            <w:r w:rsidRPr="0088208E">
              <w:rPr>
                <w:rFonts w:cs="Arial"/>
                <w:sz w:val="22"/>
                <w:szCs w:val="22"/>
              </w:rPr>
              <w:t xml:space="preserve"> Wróbel</w:t>
            </w:r>
          </w:p>
          <w:p w14:paraId="31D6AEE0" w14:textId="2D7BA6CF" w:rsidR="0088208E" w:rsidRDefault="0088208E" w:rsidP="00871751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dr M</w:t>
            </w:r>
            <w:r>
              <w:rPr>
                <w:rFonts w:cs="Arial"/>
                <w:sz w:val="22"/>
                <w:szCs w:val="22"/>
              </w:rPr>
              <w:t xml:space="preserve">onika </w:t>
            </w:r>
            <w:r w:rsidRPr="0088208E">
              <w:rPr>
                <w:rFonts w:cs="Arial"/>
                <w:sz w:val="22"/>
                <w:szCs w:val="22"/>
              </w:rPr>
              <w:t>Wakuła</w:t>
            </w:r>
          </w:p>
          <w:p w14:paraId="58BF6D94" w14:textId="536310D8" w:rsidR="0088208E" w:rsidRPr="0088208E" w:rsidRDefault="0088208E" w:rsidP="00871751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dr M</w:t>
            </w:r>
            <w:r>
              <w:rPr>
                <w:rFonts w:cs="Arial"/>
                <w:sz w:val="22"/>
                <w:szCs w:val="22"/>
              </w:rPr>
              <w:t>arcin</w:t>
            </w:r>
            <w:r w:rsidRPr="0088208E">
              <w:rPr>
                <w:rFonts w:cs="Arial"/>
                <w:sz w:val="22"/>
                <w:szCs w:val="22"/>
              </w:rPr>
              <w:t xml:space="preserve">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9D3C" w14:textId="7DBA9FE6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17:45 – 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D1CC" w14:textId="0DEB67F9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787E" w14:textId="77A1A2D5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5D81" w14:textId="2647072F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A332" w14:textId="06C36916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s.</w:t>
            </w:r>
            <w:r w:rsidRPr="0088208E">
              <w:rPr>
                <w:rFonts w:cs="Arial"/>
                <w:szCs w:val="22"/>
              </w:rPr>
              <w:t xml:space="preserve"> </w:t>
            </w:r>
            <w:r w:rsidRPr="0088208E">
              <w:rPr>
                <w:rFonts w:cs="Arial"/>
                <w:szCs w:val="22"/>
              </w:rPr>
              <w:t xml:space="preserve">3.12    </w:t>
            </w:r>
          </w:p>
          <w:p w14:paraId="0F3A16C9" w14:textId="6C835E3E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s.</w:t>
            </w:r>
            <w:r w:rsidRPr="0088208E">
              <w:rPr>
                <w:rFonts w:cs="Arial"/>
                <w:szCs w:val="22"/>
              </w:rPr>
              <w:t xml:space="preserve"> </w:t>
            </w:r>
            <w:r w:rsidRPr="0088208E">
              <w:rPr>
                <w:rFonts w:cs="Arial"/>
                <w:szCs w:val="22"/>
              </w:rPr>
              <w:t>3.24</w:t>
            </w:r>
          </w:p>
          <w:p w14:paraId="51DAEEB6" w14:textId="3B641E2F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s. 3.23</w:t>
            </w:r>
            <w:r w:rsidRPr="0088208E">
              <w:rPr>
                <w:rFonts w:cs="Arial"/>
                <w:szCs w:val="22"/>
              </w:rPr>
              <w:t xml:space="preserve">                                      </w:t>
            </w:r>
          </w:p>
        </w:tc>
      </w:tr>
    </w:tbl>
    <w:p w14:paraId="36093417" w14:textId="7AD20454" w:rsidR="005E632F" w:rsidRPr="00FB204E" w:rsidRDefault="005E632F" w:rsidP="005E632F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 xml:space="preserve">Sobota, Termin A </w:t>
      </w:r>
      <w:r w:rsidRPr="006F62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(    </w:t>
      </w:r>
      <w:r>
        <w:rPr>
          <w:rFonts w:cs="Arial"/>
          <w:b w:val="0"/>
          <w:bCs w:val="0"/>
          <w:szCs w:val="24"/>
        </w:rPr>
        <w:t xml:space="preserve">25.01    </w:t>
      </w:r>
      <w:r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740"/>
        <w:gridCol w:w="3118"/>
        <w:gridCol w:w="1701"/>
        <w:gridCol w:w="1418"/>
        <w:gridCol w:w="1701"/>
        <w:gridCol w:w="1701"/>
        <w:gridCol w:w="851"/>
      </w:tblGrid>
      <w:tr w:rsidR="005E632F" w:rsidRPr="00C7425D" w14:paraId="6682A6A8" w14:textId="77777777" w:rsidTr="002D6E51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30A6" w14:textId="77777777" w:rsidR="005E632F" w:rsidRPr="00C7425D" w:rsidRDefault="005E632F" w:rsidP="002D6E51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FF0F" w14:textId="77777777" w:rsidR="005E632F" w:rsidRPr="00C7425D" w:rsidRDefault="005E632F" w:rsidP="002D6E51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C97A" w14:textId="77777777" w:rsidR="005E632F" w:rsidRPr="00C7425D" w:rsidRDefault="005E632F" w:rsidP="002D6E51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1DCC" w14:textId="77777777" w:rsidR="005E632F" w:rsidRPr="00C7425D" w:rsidRDefault="005E632F" w:rsidP="002D6E51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D1BB" w14:textId="77777777" w:rsidR="005E632F" w:rsidRPr="00C7425D" w:rsidRDefault="005E632F" w:rsidP="002D6E5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DCBB" w14:textId="77777777" w:rsidR="005E632F" w:rsidRPr="00C7425D" w:rsidRDefault="005E632F" w:rsidP="002D6E5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DE0F" w14:textId="77777777" w:rsidR="005E632F" w:rsidRPr="00C7425D" w:rsidRDefault="005E632F" w:rsidP="002D6E5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D0C" w14:textId="77777777" w:rsidR="005E632F" w:rsidRPr="00C7425D" w:rsidRDefault="005E632F" w:rsidP="002D6E5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E632F" w:rsidRPr="00104BD6" w14:paraId="7AF7CCEC" w14:textId="77777777" w:rsidTr="002D6E51">
        <w:trPr>
          <w:trHeight w:hRule="exact" w:val="10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57F1" w14:textId="77777777" w:rsidR="005E632F" w:rsidRPr="00104BD6" w:rsidRDefault="005E632F" w:rsidP="005E632F">
            <w:pPr>
              <w:pStyle w:val="Tabela"/>
            </w:pPr>
            <w:r w:rsidRPr="00104BD6">
              <w:t>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3924" w14:textId="77777777" w:rsidR="005E632F" w:rsidRPr="0088208E" w:rsidRDefault="005E632F" w:rsidP="005E632F">
            <w:pPr>
              <w:rPr>
                <w:rFonts w:cs="Arial"/>
                <w:bCs/>
                <w:sz w:val="22"/>
                <w:szCs w:val="22"/>
              </w:rPr>
            </w:pPr>
            <w:r w:rsidRPr="0088208E">
              <w:rPr>
                <w:rFonts w:cs="Arial"/>
                <w:bCs/>
                <w:sz w:val="22"/>
                <w:szCs w:val="22"/>
              </w:rPr>
              <w:t>Zarządzanie marketingowe</w:t>
            </w:r>
          </w:p>
          <w:p w14:paraId="3B4BFD95" w14:textId="77777777" w:rsidR="005E632F" w:rsidRPr="0088208E" w:rsidRDefault="005E632F" w:rsidP="005E632F">
            <w:pPr>
              <w:jc w:val="right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 xml:space="preserve"> </w:t>
            </w:r>
          </w:p>
          <w:p w14:paraId="6D4C1F5C" w14:textId="77777777" w:rsidR="005E632F" w:rsidRPr="0088208E" w:rsidRDefault="005E632F" w:rsidP="005E632F">
            <w:pPr>
              <w:jc w:val="right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 xml:space="preserve"> </w:t>
            </w:r>
          </w:p>
          <w:p w14:paraId="42A7C87B" w14:textId="77777777" w:rsidR="005E632F" w:rsidRPr="006F62E8" w:rsidRDefault="005E632F" w:rsidP="005E632F">
            <w:pPr>
              <w:pStyle w:val="Tabela"/>
              <w:jc w:val="left"/>
              <w:rPr>
                <w:rFonts w:cs="Arial"/>
                <w:szCs w:val="22"/>
                <w:lang w:val="x-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F445" w14:textId="1C5BEB49" w:rsidR="005E632F" w:rsidRPr="00104BD6" w:rsidRDefault="005E632F" w:rsidP="00F41ABA">
            <w:pPr>
              <w:pStyle w:val="Tabela"/>
              <w:jc w:val="left"/>
            </w:pPr>
            <w:r w:rsidRPr="0088208E">
              <w:rPr>
                <w:rFonts w:cs="Arial"/>
                <w:szCs w:val="22"/>
              </w:rPr>
              <w:t>Dr 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CFE4" w14:textId="0D5E0180" w:rsidR="005E632F" w:rsidRPr="00104BD6" w:rsidRDefault="005E632F" w:rsidP="005E632F">
            <w:pPr>
              <w:pStyle w:val="Tabela"/>
            </w:pPr>
            <w:r>
              <w:t>8:00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029E" w14:textId="6A6C44E5" w:rsidR="005E632F" w:rsidRPr="00104BD6" w:rsidRDefault="005E632F" w:rsidP="005E632F">
            <w:pPr>
              <w:pStyle w:val="Tabela"/>
            </w:pPr>
            <w:r w:rsidRPr="0088208E">
              <w:rPr>
                <w:rFonts w:cs="Arial"/>
                <w:szCs w:val="22"/>
              </w:rPr>
              <w:t>Gr I  (MF 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485A" w14:textId="569BE446" w:rsidR="005E632F" w:rsidRPr="00104BD6" w:rsidRDefault="005E632F" w:rsidP="005E632F">
            <w:pPr>
              <w:pStyle w:val="Tabela"/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A68B" w14:textId="35913E87" w:rsidR="005E632F" w:rsidRPr="00104BD6" w:rsidRDefault="005E632F" w:rsidP="005E632F">
            <w:pPr>
              <w:pStyle w:val="Tabela"/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1A75" w14:textId="20188681" w:rsidR="005E632F" w:rsidRPr="00104BD6" w:rsidRDefault="005E632F" w:rsidP="005E632F">
            <w:pPr>
              <w:pStyle w:val="Tabela"/>
            </w:pPr>
            <w:r>
              <w:rPr>
                <w:rFonts w:cs="Arial"/>
                <w:szCs w:val="22"/>
              </w:rPr>
              <w:t>2.9</w:t>
            </w:r>
          </w:p>
        </w:tc>
      </w:tr>
      <w:tr w:rsidR="00F41ABA" w:rsidRPr="00104BD6" w14:paraId="01DE2899" w14:textId="77777777" w:rsidTr="002D6E51">
        <w:trPr>
          <w:trHeight w:hRule="exact" w:val="71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7272" w14:textId="77777777" w:rsidR="00F41ABA" w:rsidRPr="00104BD6" w:rsidRDefault="00F41ABA" w:rsidP="00F41ABA">
            <w:pPr>
              <w:pStyle w:val="Tabela"/>
            </w:pPr>
            <w:r>
              <w:t>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EFCB" w14:textId="77777777" w:rsidR="00F41ABA" w:rsidRPr="0088208E" w:rsidRDefault="00F41ABA" w:rsidP="00F41ABA">
            <w:pPr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Warsztaty biznesowe</w:t>
            </w:r>
          </w:p>
          <w:p w14:paraId="644C9AF0" w14:textId="77777777" w:rsidR="00F41ABA" w:rsidRPr="006F62E8" w:rsidRDefault="00F41ABA" w:rsidP="00F41ABA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CCEA" w14:textId="03E3337D" w:rsidR="00F41ABA" w:rsidRDefault="00F41ABA" w:rsidP="00F41ABA">
            <w:pPr>
              <w:pStyle w:val="Tabela"/>
              <w:jc w:val="left"/>
            </w:pPr>
            <w:r w:rsidRPr="0088208E">
              <w:rPr>
                <w:rFonts w:cs="Arial"/>
                <w:szCs w:val="22"/>
              </w:rPr>
              <w:t>mgr M</w:t>
            </w:r>
            <w:r>
              <w:rPr>
                <w:rFonts w:cs="Arial"/>
                <w:szCs w:val="22"/>
              </w:rPr>
              <w:t xml:space="preserve">aryla </w:t>
            </w:r>
            <w:r w:rsidRPr="0088208E">
              <w:rPr>
                <w:rFonts w:cs="Arial"/>
                <w:szCs w:val="22"/>
              </w:rPr>
              <w:t xml:space="preserve">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2424" w14:textId="4A8D3EBB" w:rsidR="00F41ABA" w:rsidRDefault="00F41ABA" w:rsidP="00F41ABA">
            <w:pPr>
              <w:pStyle w:val="Tabela"/>
            </w:pPr>
            <w:r>
              <w:t>8:00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71EF" w14:textId="76F21764" w:rsidR="00F41ABA" w:rsidRDefault="00F41ABA" w:rsidP="00F41ABA">
            <w:pPr>
              <w:pStyle w:val="Tabela"/>
            </w:pPr>
            <w:r w:rsidRPr="0088208E">
              <w:rPr>
                <w:rFonts w:cs="Arial"/>
                <w:szCs w:val="22"/>
              </w:rPr>
              <w:t>Gr II  (MF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DD94" w14:textId="40785F53" w:rsidR="00F41ABA" w:rsidRPr="004341F3" w:rsidRDefault="00F41ABA" w:rsidP="00F41ABA">
            <w:pPr>
              <w:pStyle w:val="Tabela"/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44FD" w14:textId="64EDC0B4" w:rsidR="00F41ABA" w:rsidRDefault="00F41ABA" w:rsidP="00F41ABA">
            <w:pPr>
              <w:pStyle w:val="Tabela"/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9008" w14:textId="4C4553B8" w:rsidR="00F41ABA" w:rsidRDefault="00F41ABA" w:rsidP="00F41ABA">
            <w:pPr>
              <w:pStyle w:val="Tabela"/>
            </w:pPr>
            <w:r>
              <w:rPr>
                <w:rFonts w:cs="Arial"/>
                <w:szCs w:val="22"/>
              </w:rPr>
              <w:t>2.10</w:t>
            </w:r>
          </w:p>
        </w:tc>
      </w:tr>
      <w:tr w:rsidR="00F41ABA" w:rsidRPr="00104BD6" w14:paraId="5A225C28" w14:textId="77777777" w:rsidTr="002D6E51">
        <w:trPr>
          <w:trHeight w:hRule="exact" w:val="7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3712" w14:textId="77777777" w:rsidR="00F41ABA" w:rsidRDefault="00F41ABA" w:rsidP="00F41ABA">
            <w:pPr>
              <w:pStyle w:val="Tabela"/>
            </w:pPr>
            <w:r>
              <w:t>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2B61" w14:textId="3AB9979B" w:rsidR="00F41ABA" w:rsidRPr="006F62E8" w:rsidRDefault="00F41ABA" w:rsidP="00F41A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41ABA">
              <w:rPr>
                <w:rFonts w:cs="Arial"/>
                <w:sz w:val="22"/>
                <w:szCs w:val="22"/>
              </w:rPr>
              <w:t xml:space="preserve">Warsztaty komunikacji i doskonalenia zawodowego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09B8" w14:textId="7CF9ED32" w:rsidR="00F41ABA" w:rsidRPr="006F62E8" w:rsidRDefault="00F41ABA" w:rsidP="00F41AB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mgr M</w:t>
            </w:r>
            <w:r>
              <w:rPr>
                <w:rFonts w:cs="Arial"/>
                <w:szCs w:val="22"/>
              </w:rPr>
              <w:t xml:space="preserve">aryla </w:t>
            </w:r>
            <w:r w:rsidRPr="0088208E">
              <w:rPr>
                <w:rFonts w:cs="Arial"/>
                <w:szCs w:val="22"/>
              </w:rPr>
              <w:t xml:space="preserve">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BDBE" w14:textId="1B0D99D7" w:rsidR="00F41ABA" w:rsidRPr="006F62E8" w:rsidRDefault="00F41ABA" w:rsidP="00F41ABA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11:15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236D" w14:textId="73D39E8D" w:rsidR="00F41ABA" w:rsidRPr="006F62E8" w:rsidRDefault="00F41ABA" w:rsidP="00F41ABA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 xml:space="preserve">Gr I  (MF </w:t>
            </w:r>
            <w:r>
              <w:rPr>
                <w:rFonts w:cs="Arial"/>
                <w:szCs w:val="22"/>
              </w:rPr>
              <w:t>1</w:t>
            </w:r>
            <w:r w:rsidRPr="0088208E">
              <w:rPr>
                <w:rFonts w:cs="Arial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DABF" w14:textId="18767213" w:rsidR="00F41ABA" w:rsidRPr="006F62E8" w:rsidRDefault="00F41ABA" w:rsidP="00F41ABA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BC89" w14:textId="1302F748" w:rsidR="00F41ABA" w:rsidRPr="006F62E8" w:rsidRDefault="00F41ABA" w:rsidP="00F41ABA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A3DE" w14:textId="0E08D594" w:rsidR="00F41ABA" w:rsidRPr="006F62E8" w:rsidRDefault="00F41ABA" w:rsidP="00F41ABA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2.9</w:t>
            </w:r>
          </w:p>
        </w:tc>
      </w:tr>
      <w:tr w:rsidR="00F41ABA" w:rsidRPr="00104BD6" w14:paraId="0B6A3A22" w14:textId="77777777" w:rsidTr="002D6E51">
        <w:trPr>
          <w:trHeight w:hRule="exact" w:val="7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4E42" w14:textId="4E1AEE2F" w:rsidR="00F41ABA" w:rsidRDefault="00F41ABA" w:rsidP="00F41ABA">
            <w:pPr>
              <w:pStyle w:val="Tabela"/>
            </w:pPr>
            <w:r>
              <w:t>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3B3A" w14:textId="7A30725D" w:rsidR="00F41ABA" w:rsidRPr="00F41ABA" w:rsidRDefault="00F41ABA" w:rsidP="00F41A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41ABA">
              <w:rPr>
                <w:rFonts w:cs="Arial"/>
                <w:sz w:val="22"/>
                <w:szCs w:val="22"/>
              </w:rPr>
              <w:t xml:space="preserve">Warsztaty komunikacji i doskonalenia zawodowego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06A6" w14:textId="2FA04C34" w:rsidR="00F41ABA" w:rsidRPr="0088208E" w:rsidRDefault="00F41ABA" w:rsidP="00F41ABA">
            <w:pPr>
              <w:pStyle w:val="Tabela"/>
              <w:spacing w:line="240" w:lineRule="auto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mgr M</w:t>
            </w:r>
            <w:r>
              <w:rPr>
                <w:rFonts w:cs="Arial"/>
                <w:szCs w:val="22"/>
              </w:rPr>
              <w:t xml:space="preserve">aryla </w:t>
            </w:r>
            <w:r w:rsidRPr="0088208E">
              <w:rPr>
                <w:rFonts w:cs="Arial"/>
                <w:szCs w:val="22"/>
              </w:rPr>
              <w:t xml:space="preserve">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DB55" w14:textId="0D2CAA6A" w:rsidR="00F41ABA" w:rsidRPr="006F62E8" w:rsidRDefault="00F41ABA" w:rsidP="00F41ABA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6F62E8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4</w:t>
            </w:r>
            <w:r w:rsidRPr="006F62E8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</w:t>
            </w:r>
            <w:r w:rsidRPr="006F62E8">
              <w:rPr>
                <w:rFonts w:cs="Arial"/>
                <w:szCs w:val="22"/>
              </w:rPr>
              <w:t xml:space="preserve"> – 1</w:t>
            </w:r>
            <w:r>
              <w:rPr>
                <w:rFonts w:cs="Arial"/>
                <w:szCs w:val="22"/>
              </w:rPr>
              <w:t>7</w:t>
            </w:r>
            <w:r w:rsidRPr="006F62E8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1B3B" w14:textId="6F54C181" w:rsidR="00F41ABA" w:rsidRPr="0088208E" w:rsidRDefault="00F41ABA" w:rsidP="00F41ABA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 xml:space="preserve">Gr I  (MF </w:t>
            </w:r>
            <w:r>
              <w:rPr>
                <w:rFonts w:cs="Arial"/>
                <w:szCs w:val="22"/>
              </w:rPr>
              <w:t>1</w:t>
            </w:r>
            <w:r w:rsidRPr="0088208E">
              <w:rPr>
                <w:rFonts w:cs="Arial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679E" w14:textId="21906A20" w:rsidR="00F41ABA" w:rsidRPr="0088208E" w:rsidRDefault="00F41ABA" w:rsidP="00F41ABA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19A6" w14:textId="3C4415A2" w:rsidR="00F41ABA" w:rsidRPr="0088208E" w:rsidRDefault="00F41ABA" w:rsidP="00F41ABA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DBE3" w14:textId="1AFEB0AF" w:rsidR="00F41ABA" w:rsidRDefault="00F41ABA" w:rsidP="00F41ABA">
            <w:pPr>
              <w:pStyle w:val="Tabela"/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2.9</w:t>
            </w:r>
          </w:p>
        </w:tc>
      </w:tr>
    </w:tbl>
    <w:p w14:paraId="0B82DA9B" w14:textId="77777777" w:rsidR="005E632F" w:rsidRDefault="005E632F" w:rsidP="00E020A4">
      <w:pPr>
        <w:pStyle w:val="Nagwek1"/>
        <w:spacing w:before="600"/>
      </w:pPr>
    </w:p>
    <w:p w14:paraId="3AFB9114" w14:textId="163BB45C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</w:t>
      </w:r>
      <w:r w:rsidRPr="0088208E">
        <w:rPr>
          <w:rFonts w:cs="Arial"/>
          <w:b w:val="0"/>
          <w:bCs w:val="0"/>
          <w:sz w:val="22"/>
          <w:szCs w:val="22"/>
        </w:rPr>
        <w:t>(</w:t>
      </w:r>
      <w:r w:rsidR="005506A9" w:rsidRPr="0088208E">
        <w:rPr>
          <w:rFonts w:cs="Arial"/>
          <w:b w:val="0"/>
          <w:bCs w:val="0"/>
          <w:sz w:val="22"/>
          <w:szCs w:val="22"/>
        </w:rPr>
        <w:t xml:space="preserve"> </w:t>
      </w:r>
      <w:r w:rsidR="004811DF" w:rsidRPr="0088208E">
        <w:rPr>
          <w:rFonts w:cs="Arial"/>
          <w:b w:val="0"/>
          <w:bCs w:val="0"/>
          <w:sz w:val="22"/>
          <w:szCs w:val="22"/>
        </w:rPr>
        <w:t xml:space="preserve">     </w:t>
      </w:r>
      <w:r w:rsidR="0088208E" w:rsidRPr="0088208E">
        <w:rPr>
          <w:rFonts w:cs="Arial"/>
          <w:b w:val="0"/>
          <w:bCs w:val="0"/>
          <w:sz w:val="22"/>
          <w:szCs w:val="22"/>
        </w:rPr>
        <w:t>12.10, 23.11, 14.12, 01.02</w:t>
      </w:r>
      <w:r w:rsidR="004811DF">
        <w:rPr>
          <w:b w:val="0"/>
          <w:bCs w:val="0"/>
        </w:rPr>
        <w:t xml:space="preserve">     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8208E" w:rsidRPr="00104BD6" w14:paraId="66866FDB" w14:textId="77777777" w:rsidTr="0088208E">
        <w:trPr>
          <w:trHeight w:hRule="exact" w:val="73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64AA0D23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E781" w14:textId="549B1BC4" w:rsidR="0088208E" w:rsidRPr="0088208E" w:rsidRDefault="0088208E" w:rsidP="0088208E">
            <w:pPr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 xml:space="preserve">Procesy informacyjne w zarządzaniu </w:t>
            </w:r>
          </w:p>
          <w:p w14:paraId="129F447D" w14:textId="7CDEF9AE" w:rsidR="0088208E" w:rsidRPr="0088208E" w:rsidRDefault="0088208E" w:rsidP="0088208E">
            <w:pPr>
              <w:jc w:val="right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 xml:space="preserve"> </w:t>
            </w:r>
            <w:r w:rsidRPr="0088208E">
              <w:rPr>
                <w:rFonts w:cs="Arial"/>
                <w:sz w:val="22"/>
                <w:szCs w:val="22"/>
              </w:rPr>
              <w:t>.</w:t>
            </w:r>
          </w:p>
          <w:p w14:paraId="5231BAD3" w14:textId="0822BB8D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594A09F1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mgr T</w:t>
            </w:r>
            <w:r w:rsidRPr="0088208E">
              <w:rPr>
                <w:rFonts w:cs="Arial"/>
                <w:szCs w:val="22"/>
              </w:rPr>
              <w:t xml:space="preserve">omasz </w:t>
            </w:r>
            <w:r w:rsidRPr="0088208E">
              <w:rPr>
                <w:rFonts w:cs="Arial"/>
                <w:szCs w:val="22"/>
              </w:rPr>
              <w:t xml:space="preserve"> </w:t>
            </w:r>
            <w:proofErr w:type="spellStart"/>
            <w:r w:rsidRPr="0088208E">
              <w:rPr>
                <w:rFonts w:cs="Arial"/>
                <w:szCs w:val="22"/>
              </w:rPr>
              <w:t>Dzioba</w:t>
            </w:r>
            <w:proofErr w:type="spellEnd"/>
            <w:r w:rsidRPr="0088208E">
              <w:rPr>
                <w:rFonts w:cs="Arial"/>
                <w:szCs w:val="22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3C3E7DF7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8:00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1CBECB96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Gr I. (MF</w:t>
            </w:r>
            <w:r>
              <w:rPr>
                <w:rFonts w:cs="Arial"/>
                <w:szCs w:val="22"/>
              </w:rPr>
              <w:t xml:space="preserve"> </w:t>
            </w:r>
            <w:r w:rsidRPr="0088208E">
              <w:rPr>
                <w:rFonts w:cs="Arial"/>
                <w:szCs w:val="22"/>
              </w:rPr>
              <w:t>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75FCD5FD" w:rsidR="0088208E" w:rsidRPr="0088208E" w:rsidRDefault="0088208E" w:rsidP="00507754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12FD96CE" w:rsidR="0088208E" w:rsidRPr="0088208E" w:rsidRDefault="0088208E" w:rsidP="00507754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7AE452C2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 xml:space="preserve"> </w:t>
            </w:r>
            <w:r w:rsidRPr="0088208E">
              <w:rPr>
                <w:rFonts w:cs="Arial"/>
                <w:szCs w:val="22"/>
              </w:rPr>
              <w:t>s. 0.69</w:t>
            </w:r>
          </w:p>
        </w:tc>
      </w:tr>
      <w:tr w:rsidR="0088208E" w:rsidRPr="00104BD6" w14:paraId="574565C7" w14:textId="77777777" w:rsidTr="0088208E">
        <w:trPr>
          <w:trHeight w:hRule="exact" w:val="86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6AC6ED0D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37C09DF1" w:rsidR="0088208E" w:rsidRPr="0088208E" w:rsidRDefault="0088208E" w:rsidP="0088208E">
            <w:pPr>
              <w:rPr>
                <w:rFonts w:cs="Arial"/>
                <w:sz w:val="22"/>
                <w:szCs w:val="22"/>
                <w:lang w:val="x-none"/>
              </w:rPr>
            </w:pPr>
            <w:r w:rsidRPr="0088208E">
              <w:rPr>
                <w:rFonts w:cs="Arial"/>
                <w:sz w:val="22"/>
                <w:szCs w:val="22"/>
              </w:rPr>
              <w:t>Marketing terytorialny(przedmiot w j. ang.)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5603FB88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dr O</w:t>
            </w:r>
            <w:r w:rsidRPr="0088208E">
              <w:rPr>
                <w:rFonts w:cs="Arial"/>
                <w:szCs w:val="22"/>
              </w:rPr>
              <w:t xml:space="preserve">la </w:t>
            </w:r>
            <w:r w:rsidRPr="0088208E">
              <w:rPr>
                <w:rFonts w:cs="Arial"/>
                <w:szCs w:val="22"/>
              </w:rPr>
              <w:t xml:space="preserve"> Bareja-</w:t>
            </w:r>
            <w:proofErr w:type="spellStart"/>
            <w:r w:rsidRPr="0088208E">
              <w:rPr>
                <w:rFonts w:cs="Arial"/>
                <w:szCs w:val="22"/>
              </w:rP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7BAE2786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8:00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632F4B1F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Gr. II (MF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2861BF74" w:rsidR="0088208E" w:rsidRPr="0088208E" w:rsidRDefault="0088208E" w:rsidP="00507754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8FA7ACA" w:rsidR="0088208E" w:rsidRPr="0088208E" w:rsidRDefault="0088208E" w:rsidP="00507754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4C457352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3.24</w:t>
            </w:r>
          </w:p>
        </w:tc>
      </w:tr>
      <w:tr w:rsidR="0088208E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6C80F6CB" w:rsidR="0088208E" w:rsidRDefault="0088208E" w:rsidP="0088208E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44DD0E58" w:rsidR="0088208E" w:rsidRPr="00F41ABA" w:rsidRDefault="00F41ABA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F41ABA">
              <w:rPr>
                <w:rFonts w:cs="Arial"/>
                <w:szCs w:val="22"/>
              </w:rPr>
              <w:t xml:space="preserve">Warsztaty komunikacji i doskonalenia zawodowego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2B93B437" w:rsidR="0088208E" w:rsidRDefault="0088208E" w:rsidP="0088208E">
            <w:pPr>
              <w:pStyle w:val="Tabela"/>
              <w:jc w:val="left"/>
            </w:pPr>
            <w:r w:rsidRPr="0088208E">
              <w:rPr>
                <w:rFonts w:cs="Arial"/>
                <w:szCs w:val="22"/>
              </w:rPr>
              <w:t>mgr M</w:t>
            </w:r>
            <w:r>
              <w:rPr>
                <w:rFonts w:cs="Arial"/>
                <w:szCs w:val="22"/>
              </w:rPr>
              <w:t xml:space="preserve">aryla </w:t>
            </w:r>
            <w:r w:rsidRPr="0088208E">
              <w:rPr>
                <w:rFonts w:cs="Arial"/>
                <w:szCs w:val="22"/>
              </w:rPr>
              <w:t xml:space="preserve">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4709E2CA" w:rsidR="0088208E" w:rsidRDefault="0088208E" w:rsidP="0088208E">
            <w:pPr>
              <w:pStyle w:val="Tabela"/>
              <w:jc w:val="left"/>
            </w:pPr>
            <w:r w:rsidRPr="006F62E8">
              <w:rPr>
                <w:rFonts w:cs="Arial"/>
                <w:szCs w:val="22"/>
              </w:rPr>
              <w:t>11:15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214225AF" w:rsidR="0088208E" w:rsidRDefault="0088208E" w:rsidP="0088208E">
            <w:pPr>
              <w:pStyle w:val="Tabela"/>
              <w:jc w:val="left"/>
            </w:pPr>
            <w:r w:rsidRPr="0088208E">
              <w:rPr>
                <w:rFonts w:cs="Arial"/>
                <w:szCs w:val="22"/>
              </w:rPr>
              <w:t xml:space="preserve">Gr I  (MF </w:t>
            </w:r>
            <w:r>
              <w:rPr>
                <w:rFonts w:cs="Arial"/>
                <w:szCs w:val="22"/>
              </w:rPr>
              <w:t>1</w:t>
            </w:r>
            <w:r w:rsidRPr="0088208E">
              <w:rPr>
                <w:rFonts w:cs="Arial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1A34F711" w:rsidR="0088208E" w:rsidRDefault="0088208E" w:rsidP="00507754">
            <w:pPr>
              <w:pStyle w:val="Tabela"/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BC97585" w:rsidR="0088208E" w:rsidRDefault="0088208E" w:rsidP="00507754">
            <w:pPr>
              <w:pStyle w:val="Tabela"/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516F330B" w:rsidR="0088208E" w:rsidRDefault="0088208E" w:rsidP="0088208E">
            <w:pPr>
              <w:pStyle w:val="Tabela"/>
            </w:pPr>
            <w:r w:rsidRPr="0088208E">
              <w:rPr>
                <w:rFonts w:cs="Arial"/>
                <w:szCs w:val="22"/>
              </w:rPr>
              <w:t>3.2</w:t>
            </w:r>
            <w:r>
              <w:rPr>
                <w:rFonts w:cs="Arial"/>
                <w:szCs w:val="22"/>
              </w:rPr>
              <w:t>3</w:t>
            </w:r>
          </w:p>
        </w:tc>
      </w:tr>
      <w:tr w:rsidR="0088208E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2A88B951" w:rsidR="0088208E" w:rsidRPr="00104BD6" w:rsidRDefault="0088208E" w:rsidP="0088208E">
            <w:pPr>
              <w:pStyle w:val="Tabela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017C" w14:textId="77777777" w:rsidR="0088208E" w:rsidRPr="0088208E" w:rsidRDefault="0088208E" w:rsidP="0088208E">
            <w:pPr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 xml:space="preserve">Procesy informacyjne w zarządzaniu </w:t>
            </w:r>
          </w:p>
          <w:p w14:paraId="5042B602" w14:textId="77777777" w:rsidR="0088208E" w:rsidRPr="0088208E" w:rsidRDefault="0088208E" w:rsidP="0088208E">
            <w:pPr>
              <w:jc w:val="right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 xml:space="preserve"> .</w:t>
            </w:r>
          </w:p>
          <w:p w14:paraId="6AC5F76B" w14:textId="67BE4B98" w:rsidR="0088208E" w:rsidRDefault="0088208E" w:rsidP="0088208E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2A4D4667" w:rsidR="0088208E" w:rsidRDefault="0088208E" w:rsidP="0088208E">
            <w:pPr>
              <w:pStyle w:val="Tabela"/>
              <w:jc w:val="left"/>
            </w:pPr>
            <w:r w:rsidRPr="0088208E">
              <w:rPr>
                <w:rFonts w:cs="Arial"/>
                <w:szCs w:val="22"/>
              </w:rPr>
              <w:t xml:space="preserve">mgr Tomasz  </w:t>
            </w:r>
            <w:proofErr w:type="spellStart"/>
            <w:r w:rsidRPr="0088208E">
              <w:rPr>
                <w:rFonts w:cs="Arial"/>
                <w:szCs w:val="22"/>
              </w:rPr>
              <w:t>Dzioba</w:t>
            </w:r>
            <w:proofErr w:type="spellEnd"/>
            <w:r w:rsidRPr="0088208E">
              <w:rPr>
                <w:rFonts w:cs="Arial"/>
                <w:szCs w:val="22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6B619578" w:rsidR="0088208E" w:rsidRDefault="0088208E" w:rsidP="0088208E">
            <w:pPr>
              <w:pStyle w:val="Tabela"/>
              <w:jc w:val="left"/>
            </w:pPr>
            <w:r w:rsidRPr="006F62E8">
              <w:rPr>
                <w:rFonts w:cs="Arial"/>
                <w:szCs w:val="22"/>
              </w:rPr>
              <w:t>11:15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02C6B949" w:rsidR="0088208E" w:rsidRDefault="0088208E" w:rsidP="0088208E">
            <w:pPr>
              <w:pStyle w:val="Tabela"/>
              <w:jc w:val="left"/>
            </w:pPr>
            <w:r w:rsidRPr="0088208E">
              <w:rPr>
                <w:rFonts w:cs="Arial"/>
                <w:szCs w:val="22"/>
              </w:rPr>
              <w:t xml:space="preserve">Gr </w:t>
            </w:r>
            <w:r>
              <w:rPr>
                <w:rFonts w:cs="Arial"/>
                <w:szCs w:val="22"/>
              </w:rPr>
              <w:t>I</w:t>
            </w:r>
            <w:r w:rsidRPr="0088208E">
              <w:rPr>
                <w:rFonts w:cs="Arial"/>
                <w:szCs w:val="22"/>
              </w:rPr>
              <w:t>I. (MF</w:t>
            </w:r>
            <w:r>
              <w:rPr>
                <w:rFonts w:cs="Arial"/>
                <w:szCs w:val="22"/>
              </w:rPr>
              <w:t xml:space="preserve"> 2</w:t>
            </w:r>
            <w:r w:rsidRPr="0088208E">
              <w:rPr>
                <w:rFonts w:cs="Arial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66FF1CF0" w:rsidR="0088208E" w:rsidRDefault="0088208E" w:rsidP="00507754">
            <w:pPr>
              <w:pStyle w:val="Tabela"/>
            </w:pPr>
            <w:r w:rsidRPr="0088208E">
              <w:rPr>
                <w:rFonts w:cs="Arial"/>
                <w:szCs w:val="22"/>
              </w:rP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57A8A61B" w:rsidR="0088208E" w:rsidRDefault="0088208E" w:rsidP="00507754">
            <w:pPr>
              <w:pStyle w:val="Tabela"/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250DD8A6" w:rsidR="0088208E" w:rsidRDefault="0088208E" w:rsidP="0088208E">
            <w:pPr>
              <w:pStyle w:val="Tabela"/>
            </w:pPr>
            <w:r w:rsidRPr="0088208E">
              <w:rPr>
                <w:rFonts w:cs="Arial"/>
                <w:szCs w:val="22"/>
              </w:rPr>
              <w:t xml:space="preserve"> s. 0.69</w:t>
            </w:r>
          </w:p>
        </w:tc>
      </w:tr>
      <w:tr w:rsidR="0088208E" w:rsidRPr="00104BD6" w14:paraId="58DB4BC4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5A3A1DBC" w:rsidR="0088208E" w:rsidRDefault="0088208E" w:rsidP="0088208E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8A0" w14:textId="6B862918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Finanse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2CEB25ED" w:rsidR="0088208E" w:rsidRPr="00FF25CD" w:rsidRDefault="0088208E" w:rsidP="00FF25C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dr hab. J</w:t>
            </w:r>
            <w:r>
              <w:rPr>
                <w:rFonts w:cs="Arial"/>
                <w:sz w:val="22"/>
                <w:szCs w:val="22"/>
              </w:rPr>
              <w:t>ózef</w:t>
            </w:r>
            <w:r w:rsidRPr="0088208E">
              <w:rPr>
                <w:rFonts w:cs="Arial"/>
                <w:sz w:val="22"/>
                <w:szCs w:val="22"/>
              </w:rPr>
              <w:t xml:space="preserve">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3AF9596B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584988B3" w:rsidR="0088208E" w:rsidRDefault="0088208E" w:rsidP="0088208E">
            <w:pPr>
              <w:pStyle w:val="Tabela"/>
              <w:jc w:val="left"/>
            </w:pPr>
            <w:r w:rsidRPr="0088208E">
              <w:rPr>
                <w:rFonts w:cs="Arial"/>
                <w:szCs w:val="22"/>
              </w:rPr>
              <w:t xml:space="preserve">Gr I  (MF </w:t>
            </w:r>
            <w:r>
              <w:rPr>
                <w:rFonts w:cs="Arial"/>
                <w:szCs w:val="22"/>
              </w:rPr>
              <w:t>1</w:t>
            </w:r>
            <w:r w:rsidRPr="0088208E">
              <w:rPr>
                <w:rFonts w:cs="Arial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180E232E" w:rsidR="0088208E" w:rsidRDefault="0088208E" w:rsidP="00507754">
            <w:pPr>
              <w:pStyle w:val="Tabela"/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7168619E" w:rsidR="0088208E" w:rsidRPr="004341F3" w:rsidRDefault="0088208E" w:rsidP="00507754">
            <w:pPr>
              <w:pStyle w:val="Tabela"/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4C75D64B" w:rsidR="0088208E" w:rsidRDefault="0088208E" w:rsidP="0088208E">
            <w:pPr>
              <w:pStyle w:val="Tabela"/>
            </w:pPr>
            <w:r w:rsidRPr="0088208E">
              <w:rPr>
                <w:rFonts w:cs="Arial"/>
                <w:szCs w:val="22"/>
              </w:rPr>
              <w:t>3.2</w:t>
            </w:r>
            <w:r>
              <w:rPr>
                <w:rFonts w:cs="Arial"/>
                <w:szCs w:val="22"/>
              </w:rPr>
              <w:t>3</w:t>
            </w:r>
          </w:p>
        </w:tc>
      </w:tr>
      <w:tr w:rsidR="0088208E" w:rsidRPr="00104BD6" w14:paraId="423ADD33" w14:textId="77777777" w:rsidTr="0088208E">
        <w:trPr>
          <w:trHeight w:hRule="exact" w:val="76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02938FD0" w:rsidR="0088208E" w:rsidRDefault="0088208E" w:rsidP="0088208E">
            <w:pPr>
              <w:pStyle w:val="Tabela"/>
            </w:pPr>
            <w: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92" w14:textId="0DB90E18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  <w:lang w:val="x-none"/>
              </w:rPr>
            </w:pPr>
            <w:r w:rsidRPr="0088208E">
              <w:rPr>
                <w:rFonts w:cs="Arial"/>
                <w:szCs w:val="22"/>
              </w:rPr>
              <w:t>Finanse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4953ED97" w:rsidR="0088208E" w:rsidRPr="0088208E" w:rsidRDefault="0088208E" w:rsidP="00FF25C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dr hab. J</w:t>
            </w:r>
            <w:r>
              <w:rPr>
                <w:rFonts w:cs="Arial"/>
                <w:sz w:val="22"/>
                <w:szCs w:val="22"/>
              </w:rPr>
              <w:t>ózef</w:t>
            </w:r>
            <w:r w:rsidRPr="0088208E">
              <w:rPr>
                <w:rFonts w:cs="Arial"/>
                <w:sz w:val="22"/>
                <w:szCs w:val="22"/>
              </w:rPr>
              <w:t xml:space="preserve">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FCDD" w14:textId="2404C6AC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16.00</w:t>
            </w:r>
            <w:r>
              <w:rPr>
                <w:rFonts w:cs="Arial"/>
                <w:szCs w:val="22"/>
              </w:rPr>
              <w:t xml:space="preserve"> – 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44B79319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Gr I</w:t>
            </w:r>
            <w:r>
              <w:rPr>
                <w:rFonts w:cs="Arial"/>
                <w:szCs w:val="22"/>
              </w:rPr>
              <w:t>I</w:t>
            </w:r>
            <w:r w:rsidRPr="0088208E">
              <w:rPr>
                <w:rFonts w:cs="Arial"/>
                <w:szCs w:val="22"/>
              </w:rPr>
              <w:t xml:space="preserve">  (MF </w:t>
            </w:r>
            <w:r>
              <w:rPr>
                <w:rFonts w:cs="Arial"/>
                <w:szCs w:val="22"/>
              </w:rPr>
              <w:t>2</w:t>
            </w:r>
            <w:r w:rsidRPr="0088208E">
              <w:rPr>
                <w:rFonts w:cs="Arial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1920BDDC" w:rsidR="0088208E" w:rsidRPr="0088208E" w:rsidRDefault="0088208E" w:rsidP="00507754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18206AA7" w:rsidR="0088208E" w:rsidRPr="0088208E" w:rsidRDefault="0088208E" w:rsidP="00507754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B" w14:textId="0CD8D049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3.2</w:t>
            </w:r>
            <w:r>
              <w:rPr>
                <w:rFonts w:cs="Arial"/>
                <w:szCs w:val="22"/>
              </w:rPr>
              <w:t>4</w:t>
            </w:r>
          </w:p>
        </w:tc>
      </w:tr>
      <w:tr w:rsidR="0088208E" w:rsidRPr="00104BD6" w14:paraId="30413549" w14:textId="77777777" w:rsidTr="0088208E">
        <w:trPr>
          <w:trHeight w:hRule="exact" w:val="76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65F6" w14:textId="0B50F87E" w:rsidR="0088208E" w:rsidRDefault="0088208E" w:rsidP="0088208E">
            <w:pPr>
              <w:pStyle w:val="Tabela"/>
            </w:pPr>
            <w: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0723" w14:textId="77777777" w:rsidR="0088208E" w:rsidRPr="0088208E" w:rsidRDefault="0088208E" w:rsidP="0088208E">
            <w:pPr>
              <w:rPr>
                <w:rFonts w:cs="Arial"/>
                <w:bCs/>
                <w:sz w:val="22"/>
                <w:szCs w:val="22"/>
              </w:rPr>
            </w:pPr>
            <w:r w:rsidRPr="0088208E">
              <w:rPr>
                <w:rFonts w:cs="Arial"/>
                <w:bCs/>
                <w:sz w:val="22"/>
                <w:szCs w:val="22"/>
              </w:rPr>
              <w:t>Zarządzanie marketingowe</w:t>
            </w:r>
          </w:p>
          <w:p w14:paraId="73C0A533" w14:textId="77777777" w:rsidR="0088208E" w:rsidRPr="0088208E" w:rsidRDefault="0088208E" w:rsidP="0088208E">
            <w:pPr>
              <w:jc w:val="right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 xml:space="preserve"> </w:t>
            </w:r>
          </w:p>
          <w:p w14:paraId="408E8D6A" w14:textId="77777777" w:rsidR="0088208E" w:rsidRPr="0088208E" w:rsidRDefault="0088208E" w:rsidP="0088208E">
            <w:pPr>
              <w:jc w:val="right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 xml:space="preserve"> </w:t>
            </w:r>
          </w:p>
          <w:p w14:paraId="6A3430C2" w14:textId="77777777" w:rsidR="0088208E" w:rsidRPr="0088208E" w:rsidRDefault="0088208E" w:rsidP="0088208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6AA0" w14:textId="37D3E6F6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Dr 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73DC" w14:textId="4F905AC4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16.00</w:t>
            </w:r>
            <w:r>
              <w:rPr>
                <w:rFonts w:cs="Arial"/>
                <w:szCs w:val="22"/>
              </w:rPr>
              <w:t xml:space="preserve"> – 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A2F4" w14:textId="3CFA79BF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Gr I  (MF 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3100" w14:textId="701D6768" w:rsidR="0088208E" w:rsidRPr="0088208E" w:rsidRDefault="0088208E" w:rsidP="00507754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95FC" w14:textId="3314E483" w:rsidR="0088208E" w:rsidRPr="0088208E" w:rsidRDefault="0088208E" w:rsidP="00507754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94E1" w14:textId="438F4670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3.23</w:t>
            </w:r>
          </w:p>
        </w:tc>
      </w:tr>
      <w:tr w:rsidR="0088208E" w:rsidRPr="00104BD6" w14:paraId="113D5E3B" w14:textId="77777777" w:rsidTr="0088208E">
        <w:trPr>
          <w:trHeight w:hRule="exact" w:val="76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6635" w14:textId="7F02A750" w:rsidR="0088208E" w:rsidRDefault="0088208E" w:rsidP="0088208E">
            <w:pPr>
              <w:pStyle w:val="Tabela"/>
            </w:pPr>
            <w:r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33C0" w14:textId="77777777" w:rsidR="0088208E" w:rsidRPr="0088208E" w:rsidRDefault="0088208E" w:rsidP="0088208E">
            <w:pPr>
              <w:rPr>
                <w:rFonts w:cs="Arial"/>
                <w:bCs/>
                <w:sz w:val="22"/>
                <w:szCs w:val="22"/>
              </w:rPr>
            </w:pPr>
            <w:r w:rsidRPr="0088208E">
              <w:rPr>
                <w:rFonts w:cs="Arial"/>
                <w:bCs/>
                <w:sz w:val="22"/>
                <w:szCs w:val="22"/>
              </w:rPr>
              <w:t>Zarządzanie marketingowe</w:t>
            </w:r>
          </w:p>
          <w:p w14:paraId="24F51F3F" w14:textId="77777777" w:rsidR="0088208E" w:rsidRPr="0088208E" w:rsidRDefault="0088208E" w:rsidP="0088208E">
            <w:pPr>
              <w:jc w:val="right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 xml:space="preserve"> </w:t>
            </w:r>
          </w:p>
          <w:p w14:paraId="6ABC8D33" w14:textId="77777777" w:rsidR="0088208E" w:rsidRPr="0088208E" w:rsidRDefault="0088208E" w:rsidP="0088208E">
            <w:pPr>
              <w:jc w:val="right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 xml:space="preserve"> </w:t>
            </w:r>
          </w:p>
          <w:p w14:paraId="61EAECB9" w14:textId="77777777" w:rsidR="0088208E" w:rsidRPr="0088208E" w:rsidRDefault="0088208E" w:rsidP="0088208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D83" w14:textId="5E81CB25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Dr 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1812" w14:textId="63A8E46E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17:</w:t>
            </w:r>
            <w:r>
              <w:rPr>
                <w:rFonts w:cs="Arial"/>
                <w:szCs w:val="22"/>
              </w:rPr>
              <w:t>45 – 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4E32" w14:textId="7E37A55C" w:rsidR="0088208E" w:rsidRPr="0088208E" w:rsidRDefault="0088208E" w:rsidP="0088208E">
            <w:pPr>
              <w:pStyle w:val="Tabela"/>
              <w:jc w:val="left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 xml:space="preserve">Gr </w:t>
            </w:r>
            <w:r>
              <w:rPr>
                <w:rFonts w:cs="Arial"/>
                <w:szCs w:val="22"/>
              </w:rPr>
              <w:t>I</w:t>
            </w:r>
            <w:r w:rsidRPr="0088208E">
              <w:rPr>
                <w:rFonts w:cs="Arial"/>
                <w:szCs w:val="22"/>
              </w:rPr>
              <w:t xml:space="preserve">  (MF </w:t>
            </w:r>
            <w:r>
              <w:rPr>
                <w:rFonts w:cs="Arial"/>
                <w:szCs w:val="22"/>
              </w:rPr>
              <w:t>1</w:t>
            </w:r>
            <w:r w:rsidRPr="0088208E">
              <w:rPr>
                <w:rFonts w:cs="Arial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9DF8" w14:textId="7723F5F7" w:rsidR="0088208E" w:rsidRPr="0088208E" w:rsidRDefault="0088208E" w:rsidP="00507754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09B6" w14:textId="399FEDDB" w:rsidR="0088208E" w:rsidRPr="0088208E" w:rsidRDefault="0088208E" w:rsidP="00507754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640E" w14:textId="4774BE67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3.23</w:t>
            </w:r>
          </w:p>
        </w:tc>
      </w:tr>
      <w:tr w:rsidR="0088208E" w:rsidRPr="00104BD6" w14:paraId="677E93A3" w14:textId="77777777" w:rsidTr="0088208E">
        <w:trPr>
          <w:trHeight w:hRule="exact" w:val="129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789D" w14:textId="037C21A1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934E" w14:textId="3842EF4D" w:rsidR="0088208E" w:rsidRPr="0088208E" w:rsidRDefault="0088208E" w:rsidP="0088208E">
            <w:pPr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Rachunkowość finansowa</w:t>
            </w:r>
          </w:p>
          <w:p w14:paraId="03F91C65" w14:textId="77777777" w:rsidR="0088208E" w:rsidRPr="0088208E" w:rsidRDefault="0088208E" w:rsidP="0088208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E11F" w14:textId="33282A44" w:rsidR="0088208E" w:rsidRPr="0088208E" w:rsidRDefault="0088208E" w:rsidP="0088208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88208E">
              <w:rPr>
                <w:rFonts w:cs="Arial"/>
                <w:sz w:val="22"/>
                <w:szCs w:val="22"/>
              </w:rPr>
              <w:t>r M</w:t>
            </w:r>
            <w:r w:rsidRPr="0088208E">
              <w:rPr>
                <w:rFonts w:cs="Arial"/>
                <w:sz w:val="22"/>
                <w:szCs w:val="22"/>
              </w:rPr>
              <w:t xml:space="preserve">onika </w:t>
            </w:r>
            <w:r w:rsidRPr="0088208E">
              <w:rPr>
                <w:rFonts w:cs="Arial"/>
                <w:sz w:val="22"/>
                <w:szCs w:val="22"/>
              </w:rPr>
              <w:t xml:space="preserve"> Wakuła</w:t>
            </w:r>
          </w:p>
          <w:p w14:paraId="06C2FDD3" w14:textId="77777777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E61D" w14:textId="77777777" w:rsidR="0088208E" w:rsidRPr="0088208E" w:rsidRDefault="0088208E" w:rsidP="0088208E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88208E">
              <w:rPr>
                <w:rFonts w:cs="Arial"/>
                <w:sz w:val="20"/>
                <w:szCs w:val="20"/>
              </w:rPr>
              <w:t>12.10, 14.12 – godz. 17.45-20.00</w:t>
            </w:r>
          </w:p>
          <w:p w14:paraId="0C17B224" w14:textId="77777777" w:rsidR="0088208E" w:rsidRPr="0088208E" w:rsidRDefault="0088208E" w:rsidP="0088208E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0"/>
                <w:szCs w:val="20"/>
              </w:rPr>
              <w:t>01.02- godz. 17.45-19</w:t>
            </w:r>
            <w:r w:rsidRPr="0088208E">
              <w:rPr>
                <w:rFonts w:cs="Arial"/>
                <w:sz w:val="22"/>
                <w:szCs w:val="22"/>
              </w:rPr>
              <w:t>.15</w:t>
            </w:r>
          </w:p>
          <w:p w14:paraId="019044CC" w14:textId="77777777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01FB" w14:textId="2A8F1787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Gr II  (MF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B2AE" w14:textId="1B861842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A0E6" w14:textId="025D699B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9E6D" w14:textId="0DE27F7D" w:rsidR="0088208E" w:rsidRPr="0088208E" w:rsidRDefault="0088208E" w:rsidP="0088208E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>3.24</w:t>
            </w:r>
          </w:p>
        </w:tc>
      </w:tr>
    </w:tbl>
    <w:p w14:paraId="4D10D663" w14:textId="5E9178D2" w:rsidR="00FB204E" w:rsidRPr="00FB204E" w:rsidRDefault="00340A1E" w:rsidP="005E5D00">
      <w:pPr>
        <w:pStyle w:val="Nagwek2"/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4811DF">
        <w:rPr>
          <w:b w:val="0"/>
          <w:bCs/>
        </w:rPr>
        <w:t xml:space="preserve"> </w:t>
      </w:r>
      <w:r w:rsidR="00C37A97" w:rsidRPr="00C37A97">
        <w:rPr>
          <w:b w:val="0"/>
          <w:bCs/>
          <w:szCs w:val="24"/>
        </w:rPr>
        <w:t>06.10, 27.10, 08.12, 19.01</w:t>
      </w:r>
      <w:r w:rsidR="004811DF">
        <w:rPr>
          <w:b w:val="0"/>
          <w:bCs/>
        </w:rPr>
        <w:t xml:space="preserve">  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882"/>
        <w:gridCol w:w="2693"/>
        <w:gridCol w:w="1701"/>
        <w:gridCol w:w="1276"/>
        <w:gridCol w:w="1842"/>
        <w:gridCol w:w="1843"/>
        <w:gridCol w:w="993"/>
      </w:tblGrid>
      <w:tr w:rsidR="00340A1E" w:rsidRPr="00C7425D" w14:paraId="7E9AE883" w14:textId="77777777" w:rsidTr="006F4E2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D20B1" w:rsidRPr="00104BD6" w14:paraId="0D879593" w14:textId="77777777" w:rsidTr="006F4E27">
        <w:trPr>
          <w:trHeight w:hRule="exact" w:val="11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5EC22958" w:rsidR="00AD20B1" w:rsidRPr="00507754" w:rsidRDefault="00AD20B1" w:rsidP="00AD20B1">
            <w:pPr>
              <w:pStyle w:val="Tabela"/>
              <w:rPr>
                <w:rFonts w:cs="Arial"/>
                <w:sz w:val="24"/>
              </w:rPr>
            </w:pPr>
            <w:r w:rsidRPr="00507754">
              <w:rPr>
                <w:rFonts w:cs="Arial"/>
                <w:sz w:val="24"/>
              </w:rP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0EBEA70D" w:rsidR="00AD20B1" w:rsidRPr="00507754" w:rsidRDefault="00507754" w:rsidP="00507754">
            <w:pPr>
              <w:rPr>
                <w:rFonts w:cs="Arial"/>
                <w:sz w:val="22"/>
                <w:szCs w:val="22"/>
              </w:rPr>
            </w:pPr>
            <w:r w:rsidRPr="00507754">
              <w:rPr>
                <w:rFonts w:cs="Arial"/>
                <w:sz w:val="22"/>
                <w:szCs w:val="22"/>
              </w:rPr>
              <w:t>Procesy informacyjne w zarządzaniu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087D8F6F" w:rsidR="00AD20B1" w:rsidRPr="00507754" w:rsidRDefault="00507754" w:rsidP="00AD20B1">
            <w:pPr>
              <w:pStyle w:val="Tabela"/>
              <w:jc w:val="left"/>
              <w:rPr>
                <w:rFonts w:cs="Arial"/>
                <w:szCs w:val="22"/>
              </w:rPr>
            </w:pPr>
            <w:r w:rsidRPr="00507754">
              <w:rPr>
                <w:rFonts w:cs="Arial"/>
                <w:szCs w:val="22"/>
                <w:lang w:val="fr-BE"/>
              </w:rPr>
              <w:t xml:space="preserve">prof. dr hab. </w:t>
            </w:r>
            <w:r w:rsidRPr="00507754">
              <w:rPr>
                <w:rFonts w:cs="Arial"/>
                <w:szCs w:val="22"/>
                <w:lang w:val="fr-BE"/>
              </w:rPr>
              <w:t xml:space="preserve">Yury </w:t>
            </w:r>
            <w:r w:rsidRPr="00507754">
              <w:rPr>
                <w:rFonts w:cs="Arial"/>
                <w:szCs w:val="22"/>
                <w:lang w:val="fr-BE"/>
              </w:rPr>
              <w:t xml:space="preserve"> Pauliuchuk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059CCEB" w:rsidR="00AD20B1" w:rsidRPr="00507754" w:rsidRDefault="00507754" w:rsidP="00AD20B1">
            <w:pPr>
              <w:pStyle w:val="Tabela"/>
              <w:jc w:val="left"/>
              <w:rPr>
                <w:rFonts w:cs="Arial"/>
                <w:szCs w:val="22"/>
              </w:rPr>
            </w:pPr>
            <w:r w:rsidRPr="00507754">
              <w:rPr>
                <w:rFonts w:cs="Arial"/>
                <w:szCs w:val="22"/>
              </w:rPr>
              <w:t>8:00 –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C28FD59" w:rsidR="00AD20B1" w:rsidRPr="00507754" w:rsidRDefault="00507754" w:rsidP="00AD20B1">
            <w:pPr>
              <w:pStyle w:val="Tabela"/>
              <w:jc w:val="left"/>
              <w:rPr>
                <w:rFonts w:cs="Arial"/>
                <w:szCs w:val="22"/>
              </w:rPr>
            </w:pPr>
            <w:r w:rsidRPr="00507754">
              <w:rPr>
                <w:rFonts w:cs="Arial"/>
                <w:szCs w:val="22"/>
              </w:rPr>
              <w:t xml:space="preserve">Gr. I </w:t>
            </w:r>
            <w:proofErr w:type="spellStart"/>
            <w:r w:rsidRPr="00507754">
              <w:rPr>
                <w:rFonts w:cs="Arial"/>
                <w:szCs w:val="22"/>
              </w:rPr>
              <w:t>i</w:t>
            </w:r>
            <w:proofErr w:type="spellEnd"/>
            <w:r w:rsidRPr="00507754">
              <w:rPr>
                <w:rFonts w:cs="Arial"/>
                <w:szCs w:val="22"/>
              </w:rPr>
              <w:t xml:space="preserve"> Gr.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3EC6D743" w:rsidR="00AD20B1" w:rsidRPr="00507754" w:rsidRDefault="00507754" w:rsidP="00C2118A">
            <w:pPr>
              <w:pStyle w:val="Tabela"/>
              <w:rPr>
                <w:rFonts w:cs="Arial"/>
                <w:szCs w:val="22"/>
              </w:rPr>
            </w:pPr>
            <w:r w:rsidRPr="00507754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EFDF" w14:textId="42A75F7C" w:rsidR="00507754" w:rsidRPr="00507754" w:rsidRDefault="00507754" w:rsidP="00AD20B1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  <w:r w:rsidRPr="00507754">
              <w:rPr>
                <w:rFonts w:cs="Arial"/>
                <w:sz w:val="20"/>
                <w:szCs w:val="20"/>
              </w:rPr>
              <w:t>06.10, 27.10, 08.12</w:t>
            </w:r>
            <w:r w:rsidRPr="0050775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- </w:t>
            </w:r>
            <w:r w:rsidRPr="00507754">
              <w:rPr>
                <w:rFonts w:cs="Arial"/>
                <w:sz w:val="20"/>
                <w:szCs w:val="20"/>
              </w:rPr>
              <w:t>Zdalnie</w:t>
            </w:r>
          </w:p>
          <w:p w14:paraId="53FCFFBC" w14:textId="2A06EA2C" w:rsidR="00AD20B1" w:rsidRPr="00507754" w:rsidRDefault="00507754" w:rsidP="00AD20B1">
            <w:pPr>
              <w:pStyle w:val="Tabela"/>
              <w:jc w:val="left"/>
              <w:rPr>
                <w:rFonts w:cs="Arial"/>
                <w:sz w:val="24"/>
              </w:rPr>
            </w:pPr>
            <w:r w:rsidRPr="00507754">
              <w:rPr>
                <w:rFonts w:cs="Arial"/>
                <w:sz w:val="20"/>
                <w:szCs w:val="20"/>
                <w:lang w:val="fr-BE"/>
              </w:rPr>
              <w:t xml:space="preserve">19.01 </w:t>
            </w:r>
            <w:r>
              <w:rPr>
                <w:rFonts w:cs="Arial"/>
                <w:sz w:val="20"/>
                <w:szCs w:val="20"/>
                <w:lang w:val="fr-BE"/>
              </w:rPr>
              <w:t>-</w:t>
            </w:r>
            <w:r w:rsidRPr="00507754">
              <w:rPr>
                <w:rFonts w:cs="Arial"/>
                <w:sz w:val="20"/>
                <w:szCs w:val="20"/>
                <w:lang w:val="fr-BE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4F33EEB8" w:rsidR="00AD20B1" w:rsidRPr="00507754" w:rsidRDefault="00507754" w:rsidP="00AD20B1">
            <w:pPr>
              <w:pStyle w:val="Tabela"/>
              <w:rPr>
                <w:rFonts w:cs="Arial"/>
                <w:szCs w:val="22"/>
              </w:rPr>
            </w:pPr>
            <w:r w:rsidRPr="00507754">
              <w:rPr>
                <w:rFonts w:cs="Arial"/>
                <w:szCs w:val="22"/>
                <w:lang w:val="fr-BE"/>
              </w:rPr>
              <w:t>s. 1.9</w:t>
            </w:r>
          </w:p>
        </w:tc>
      </w:tr>
      <w:tr w:rsidR="00507754" w:rsidRPr="00104BD6" w14:paraId="598066AF" w14:textId="77777777" w:rsidTr="006F4E27">
        <w:trPr>
          <w:trHeight w:hRule="exact" w:val="11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661D59F2" w:rsidR="00507754" w:rsidRPr="00104BD6" w:rsidRDefault="00507754" w:rsidP="00507754">
            <w:pPr>
              <w:pStyle w:val="Tabela"/>
            </w:pPr>
            <w:r>
              <w:t>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8535" w14:textId="7A4C9C5B" w:rsidR="00507754" w:rsidRPr="00507754" w:rsidRDefault="00507754" w:rsidP="00507754">
            <w:pPr>
              <w:rPr>
                <w:rFonts w:cs="Arial"/>
                <w:b/>
                <w:sz w:val="22"/>
                <w:szCs w:val="22"/>
              </w:rPr>
            </w:pPr>
            <w:r w:rsidRPr="00507754">
              <w:rPr>
                <w:rFonts w:cs="Arial"/>
                <w:b/>
                <w:sz w:val="22"/>
                <w:szCs w:val="22"/>
              </w:rPr>
              <w:t xml:space="preserve">Marketing terytorialny – przedmiot w jęz. </w:t>
            </w:r>
            <w:r w:rsidRPr="00507754">
              <w:rPr>
                <w:rFonts w:cs="Arial"/>
                <w:b/>
                <w:sz w:val="22"/>
                <w:szCs w:val="22"/>
              </w:rPr>
              <w:t>a</w:t>
            </w:r>
            <w:r w:rsidRPr="00507754">
              <w:rPr>
                <w:rFonts w:cs="Arial"/>
                <w:b/>
                <w:sz w:val="22"/>
                <w:szCs w:val="22"/>
              </w:rPr>
              <w:t>ng</w:t>
            </w:r>
            <w:r w:rsidRPr="00507754">
              <w:rPr>
                <w:rFonts w:cs="Arial"/>
                <w:b/>
                <w:sz w:val="22"/>
                <w:szCs w:val="22"/>
              </w:rPr>
              <w:t>.</w:t>
            </w:r>
          </w:p>
          <w:p w14:paraId="507E0AE6" w14:textId="4A758767" w:rsidR="00507754" w:rsidRPr="00507754" w:rsidRDefault="00507754" w:rsidP="00507754">
            <w:pPr>
              <w:rPr>
                <w:rFonts w:cs="Arial"/>
                <w:sz w:val="22"/>
                <w:szCs w:val="22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22871B95" w:rsidR="00507754" w:rsidRPr="00507754" w:rsidRDefault="00507754" w:rsidP="00507754">
            <w:pPr>
              <w:pStyle w:val="Tabela"/>
              <w:jc w:val="left"/>
              <w:rPr>
                <w:rFonts w:cs="Arial"/>
                <w:szCs w:val="22"/>
              </w:rPr>
            </w:pPr>
            <w:r w:rsidRPr="00507754">
              <w:rPr>
                <w:rFonts w:cs="Arial"/>
                <w:szCs w:val="22"/>
              </w:rPr>
              <w:t>Dr Marcin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3557C4CA" w:rsidR="00507754" w:rsidRPr="00507754" w:rsidRDefault="00507754" w:rsidP="00507754">
            <w:pPr>
              <w:pStyle w:val="Tabela"/>
              <w:jc w:val="left"/>
              <w:rPr>
                <w:rFonts w:cs="Arial"/>
                <w:szCs w:val="22"/>
              </w:rPr>
            </w:pPr>
            <w:r w:rsidRPr="00507754">
              <w:rPr>
                <w:rFonts w:cs="Arial"/>
                <w:szCs w:val="22"/>
              </w:rPr>
              <w:t>11.15-12.45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7BDBA424" w:rsidR="00507754" w:rsidRPr="00507754" w:rsidRDefault="00507754" w:rsidP="00507754">
            <w:pPr>
              <w:pStyle w:val="Tabela"/>
              <w:jc w:val="left"/>
              <w:rPr>
                <w:rFonts w:cs="Arial"/>
                <w:szCs w:val="22"/>
              </w:rPr>
            </w:pPr>
            <w:r w:rsidRPr="00507754">
              <w:rPr>
                <w:rFonts w:cs="Arial"/>
                <w:szCs w:val="22"/>
              </w:rPr>
              <w:t xml:space="preserve">Gr. I </w:t>
            </w:r>
            <w:proofErr w:type="spellStart"/>
            <w:r w:rsidRPr="00507754">
              <w:rPr>
                <w:rFonts w:cs="Arial"/>
                <w:szCs w:val="22"/>
              </w:rPr>
              <w:t>i</w:t>
            </w:r>
            <w:proofErr w:type="spellEnd"/>
            <w:r w:rsidRPr="00507754">
              <w:rPr>
                <w:rFonts w:cs="Arial"/>
                <w:szCs w:val="22"/>
              </w:rPr>
              <w:t xml:space="preserve"> Gr. 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348BB357" w:rsidR="00507754" w:rsidRPr="00507754" w:rsidRDefault="00507754" w:rsidP="00507754">
            <w:pPr>
              <w:pStyle w:val="Tabela"/>
              <w:rPr>
                <w:rFonts w:cs="Arial"/>
                <w:szCs w:val="22"/>
              </w:rPr>
            </w:pPr>
            <w:r w:rsidRPr="00507754">
              <w:rPr>
                <w:rFonts w:cs="Arial"/>
                <w:szCs w:val="22"/>
              </w:rPr>
              <w:t>Wykład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42DC" w14:textId="77777777" w:rsidR="00507754" w:rsidRPr="00507754" w:rsidRDefault="00507754" w:rsidP="00507754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  <w:r w:rsidRPr="00507754">
              <w:rPr>
                <w:rFonts w:cs="Arial"/>
                <w:sz w:val="20"/>
                <w:szCs w:val="20"/>
              </w:rPr>
              <w:t>06.10, 27.10, 08.12 - Zdalnie</w:t>
            </w:r>
          </w:p>
          <w:p w14:paraId="2DD0D009" w14:textId="3009A76C" w:rsidR="00507754" w:rsidRPr="00507754" w:rsidRDefault="00507754" w:rsidP="00507754">
            <w:pPr>
              <w:pStyle w:val="Tabela"/>
              <w:jc w:val="left"/>
              <w:rPr>
                <w:rFonts w:cs="Arial"/>
                <w:szCs w:val="22"/>
              </w:rPr>
            </w:pPr>
            <w:r w:rsidRPr="00507754">
              <w:rPr>
                <w:rFonts w:cs="Arial"/>
                <w:sz w:val="20"/>
                <w:szCs w:val="20"/>
                <w:lang w:val="fr-BE"/>
              </w:rPr>
              <w:t>19.01 -Stacjonarnie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66E5C346" w:rsidR="00507754" w:rsidRPr="00507754" w:rsidRDefault="00507754" w:rsidP="00507754">
            <w:pPr>
              <w:pStyle w:val="Tabela"/>
              <w:rPr>
                <w:rFonts w:cs="Arial"/>
                <w:szCs w:val="22"/>
              </w:rPr>
            </w:pPr>
            <w:r w:rsidRPr="00507754">
              <w:rPr>
                <w:rFonts w:cs="Arial"/>
                <w:szCs w:val="22"/>
              </w:rPr>
              <w:t>s. 0.8B</w:t>
            </w:r>
          </w:p>
        </w:tc>
      </w:tr>
      <w:tr w:rsidR="00507754" w:rsidRPr="00104BD6" w14:paraId="719E9B97" w14:textId="77777777" w:rsidTr="006F4E27">
        <w:trPr>
          <w:trHeight w:hRule="exact" w:val="84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5FD9595B" w:rsidR="00507754" w:rsidRDefault="00507754" w:rsidP="00507754">
            <w:pPr>
              <w:pStyle w:val="Tabela"/>
            </w:pPr>
            <w:r>
              <w:t>3.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26040ECD" w:rsidR="00507754" w:rsidRDefault="00507754" w:rsidP="00507754">
            <w:pPr>
              <w:pStyle w:val="Tabela"/>
              <w:jc w:val="left"/>
            </w:pPr>
            <w:r>
              <w:t>Zarządzanie jakością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04B89210" w:rsidR="00507754" w:rsidRDefault="00507754" w:rsidP="00507754">
            <w:pPr>
              <w:pStyle w:val="Tabela"/>
              <w:jc w:val="left"/>
            </w:pPr>
            <w:r>
              <w:t>Marek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37C81D25" w:rsidR="00507754" w:rsidRDefault="00507754" w:rsidP="00507754">
            <w:pPr>
              <w:pStyle w:val="Tabela"/>
              <w:jc w:val="left"/>
            </w:pPr>
            <w:r>
              <w:t>12:45 – 17:30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1312EA2A" w:rsidR="00507754" w:rsidRDefault="00507754" w:rsidP="00507754">
            <w:pPr>
              <w:pStyle w:val="Tabela"/>
              <w:jc w:val="left"/>
            </w:pPr>
            <w:r>
              <w:t xml:space="preserve">Gr. 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Gr.II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57ADF8F1" w:rsidR="00507754" w:rsidRDefault="00507754" w:rsidP="00FF25CD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8580" w14:textId="77777777" w:rsidR="006F4E27" w:rsidRPr="00507754" w:rsidRDefault="006F4E27" w:rsidP="006F4E27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  <w:r w:rsidRPr="00507754">
              <w:rPr>
                <w:rFonts w:cs="Arial"/>
                <w:sz w:val="20"/>
                <w:szCs w:val="20"/>
              </w:rPr>
              <w:t>06.10, 27.10, 08.12 - Zdalnie</w:t>
            </w:r>
          </w:p>
          <w:p w14:paraId="06FB87BC" w14:textId="4A426BC5" w:rsidR="00507754" w:rsidRDefault="006F4E27" w:rsidP="006F4E27">
            <w:pPr>
              <w:pStyle w:val="Tabela"/>
              <w:jc w:val="left"/>
            </w:pPr>
            <w:r w:rsidRPr="00507754">
              <w:rPr>
                <w:rFonts w:cs="Arial"/>
                <w:sz w:val="20"/>
                <w:szCs w:val="20"/>
                <w:lang w:val="fr-BE"/>
              </w:rPr>
              <w:t>19.01 -Stacjonarnie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0FA6E7DC" w:rsidR="00507754" w:rsidRDefault="00507754" w:rsidP="00507754">
            <w:pPr>
              <w:pStyle w:val="Tabela"/>
            </w:pPr>
            <w:r>
              <w:t>0.8 B</w:t>
            </w:r>
          </w:p>
        </w:tc>
      </w:tr>
      <w:tr w:rsidR="00507754" w:rsidRPr="00104BD6" w14:paraId="025A2DD4" w14:textId="77777777" w:rsidTr="006F4E27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C002" w14:textId="4FE495B6" w:rsidR="00507754" w:rsidRPr="00104BD6" w:rsidRDefault="005E632F" w:rsidP="00507754">
            <w:pPr>
              <w:pStyle w:val="Tabela"/>
            </w:pPr>
            <w:r>
              <w:t xml:space="preserve">4.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F627" w14:textId="7CDA1DBC" w:rsidR="00507754" w:rsidRDefault="006F4E27" w:rsidP="005E632F">
            <w:pPr>
              <w:pStyle w:val="Tabela"/>
              <w:jc w:val="left"/>
            </w:pPr>
            <w:r>
              <w:t xml:space="preserve">Warsztaty biznesowe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F72" w14:textId="3E0CC786" w:rsidR="00507754" w:rsidRPr="007856BA" w:rsidRDefault="006F4E27" w:rsidP="00507754">
            <w:pPr>
              <w:pStyle w:val="Tabela"/>
              <w:jc w:val="left"/>
            </w:pPr>
            <w:r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AAFC" w14:textId="447D3999" w:rsidR="00507754" w:rsidRDefault="006F4E27" w:rsidP="00507754">
            <w:pPr>
              <w:pStyle w:val="Tabela"/>
              <w:jc w:val="left"/>
            </w:pPr>
            <w:r>
              <w:t>17.45-19.15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EAE" w14:textId="63437629" w:rsidR="00507754" w:rsidRDefault="006F4E27" w:rsidP="006F4E27">
            <w:pPr>
              <w:pStyle w:val="Tabela"/>
            </w:pPr>
            <w:r>
              <w:t>Gr II (MF 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BEB4" w14:textId="499F8654" w:rsidR="00507754" w:rsidRDefault="006F4E27" w:rsidP="006F4E27">
            <w:pPr>
              <w:pStyle w:val="Tabela"/>
            </w:pPr>
            <w:r>
              <w:t>Ćwiczenia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BAC" w14:textId="37DA172E" w:rsidR="00507754" w:rsidRDefault="006F4E27" w:rsidP="00507754">
            <w:pPr>
              <w:pStyle w:val="Tabela"/>
              <w:jc w:val="left"/>
            </w:pPr>
            <w:r>
              <w:t>19.01</w:t>
            </w:r>
            <w:r>
              <w:t xml:space="preserve"> -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CCBC" w14:textId="6AFD2C9E" w:rsidR="00507754" w:rsidRDefault="006F4E27" w:rsidP="00507754">
            <w:pPr>
              <w:pStyle w:val="Tabela"/>
            </w:pPr>
            <w:r>
              <w:t>s. 2.12</w:t>
            </w:r>
          </w:p>
        </w:tc>
      </w:tr>
      <w:tr w:rsidR="005E632F" w:rsidRPr="00104BD6" w14:paraId="524FA37B" w14:textId="77777777" w:rsidTr="006F4E27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2E78" w14:textId="0C631659" w:rsidR="005E632F" w:rsidRDefault="005E632F" w:rsidP="005E632F">
            <w:pPr>
              <w:pStyle w:val="Tabela"/>
            </w:pPr>
            <w:r>
              <w:t>5.</w:t>
            </w:r>
            <w: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9420" w14:textId="53199D87" w:rsidR="005E632F" w:rsidRDefault="005E632F" w:rsidP="005E632F">
            <w:pPr>
              <w:pStyle w:val="Tabela"/>
              <w:jc w:val="left"/>
            </w:pPr>
            <w:r>
              <w:t xml:space="preserve">Warsztaty biznesowe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63FF" w14:textId="18BD2BD2" w:rsidR="005E632F" w:rsidRDefault="005E632F" w:rsidP="005E632F">
            <w:pPr>
              <w:pStyle w:val="Tabela"/>
              <w:jc w:val="left"/>
            </w:pPr>
            <w:r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F557" w14:textId="2C46E0B8" w:rsidR="005E632F" w:rsidRDefault="005E632F" w:rsidP="005E632F">
            <w:pPr>
              <w:pStyle w:val="Tabela"/>
              <w:jc w:val="left"/>
            </w:pPr>
            <w:r>
              <w:t>17.45-19.15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0449" w14:textId="3627CCFC" w:rsidR="005E632F" w:rsidRDefault="005E632F" w:rsidP="005E632F">
            <w:pPr>
              <w:pStyle w:val="Tabela"/>
            </w:pPr>
            <w:r>
              <w:t>Gr II (MF 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641F" w14:textId="2FEFA6BB" w:rsidR="005E632F" w:rsidRDefault="005E632F" w:rsidP="005E632F">
            <w:pPr>
              <w:pStyle w:val="Tabela"/>
            </w:pPr>
            <w:r>
              <w:t>Ćwiczenia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DFFD" w14:textId="7C16EC6B" w:rsidR="005E632F" w:rsidRDefault="005E632F" w:rsidP="005E632F">
            <w:pPr>
              <w:pStyle w:val="Tabela"/>
              <w:jc w:val="left"/>
            </w:pPr>
            <w:r>
              <w:t>02.02</w:t>
            </w:r>
            <w:r>
              <w:t xml:space="preserve"> -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C7DF" w14:textId="724B33D4" w:rsidR="005E632F" w:rsidRDefault="005E632F" w:rsidP="005E632F">
            <w:pPr>
              <w:pStyle w:val="Tabela"/>
            </w:pPr>
            <w:r>
              <w:t>s. 2.12</w:t>
            </w:r>
          </w:p>
        </w:tc>
      </w:tr>
    </w:tbl>
    <w:p w14:paraId="6BC2CD04" w14:textId="7F7B2E2D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5506A9">
        <w:rPr>
          <w:bCs/>
        </w:rPr>
        <w:t xml:space="preserve"> </w:t>
      </w:r>
      <w:r w:rsidR="004811DF">
        <w:rPr>
          <w:bCs/>
        </w:rPr>
        <w:t xml:space="preserve"> </w:t>
      </w:r>
      <w:r w:rsidR="00507754" w:rsidRPr="00507754">
        <w:rPr>
          <w:rFonts w:cs="Arial"/>
          <w:sz w:val="20"/>
          <w:szCs w:val="20"/>
        </w:rPr>
        <w:t>13.10, 24.11, 15.12, 02.02</w:t>
      </w:r>
      <w:r w:rsidR="004811DF">
        <w:rPr>
          <w:bCs/>
        </w:rPr>
        <w:t xml:space="preserve">      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507754" w:rsidRPr="002C69D6" w14:paraId="7A5A6CCE" w14:textId="77777777" w:rsidTr="00507754">
        <w:trPr>
          <w:trHeight w:hRule="exact" w:val="12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507754" w:rsidRPr="002C69D6" w:rsidRDefault="00507754" w:rsidP="00507754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8907" w14:textId="77777777" w:rsidR="00507754" w:rsidRPr="00507754" w:rsidRDefault="00507754" w:rsidP="00507754">
            <w:pPr>
              <w:rPr>
                <w:rFonts w:cs="Arial"/>
                <w:bCs/>
                <w:sz w:val="22"/>
                <w:szCs w:val="22"/>
              </w:rPr>
            </w:pPr>
            <w:r w:rsidRPr="00507754">
              <w:rPr>
                <w:rFonts w:cs="Arial"/>
                <w:bCs/>
                <w:sz w:val="22"/>
                <w:szCs w:val="22"/>
              </w:rPr>
              <w:t>Zarządzanie marketingowe</w:t>
            </w:r>
          </w:p>
          <w:p w14:paraId="1942B919" w14:textId="77777777" w:rsidR="00507754" w:rsidRPr="00507754" w:rsidRDefault="00507754" w:rsidP="00507754">
            <w:pPr>
              <w:jc w:val="right"/>
              <w:rPr>
                <w:rFonts w:cs="Arial"/>
                <w:sz w:val="22"/>
                <w:szCs w:val="22"/>
              </w:rPr>
            </w:pPr>
            <w:r w:rsidRPr="00507754">
              <w:rPr>
                <w:rFonts w:cs="Arial"/>
                <w:sz w:val="22"/>
                <w:szCs w:val="22"/>
              </w:rPr>
              <w:t xml:space="preserve"> </w:t>
            </w:r>
          </w:p>
          <w:p w14:paraId="2FC3A8C2" w14:textId="77777777" w:rsidR="00507754" w:rsidRPr="00507754" w:rsidRDefault="00507754" w:rsidP="00507754">
            <w:pPr>
              <w:jc w:val="right"/>
              <w:rPr>
                <w:rFonts w:cs="Arial"/>
                <w:sz w:val="22"/>
                <w:szCs w:val="22"/>
              </w:rPr>
            </w:pPr>
            <w:r w:rsidRPr="00507754">
              <w:rPr>
                <w:rFonts w:cs="Arial"/>
                <w:sz w:val="22"/>
                <w:szCs w:val="22"/>
              </w:rPr>
              <w:t xml:space="preserve"> </w:t>
            </w:r>
          </w:p>
          <w:p w14:paraId="61AF2C7C" w14:textId="34DABE22" w:rsidR="00507754" w:rsidRPr="00507754" w:rsidRDefault="00507754" w:rsidP="0050775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002DE88E" w:rsidR="00507754" w:rsidRPr="00507754" w:rsidRDefault="00507754" w:rsidP="00507754">
            <w:pPr>
              <w:rPr>
                <w:rFonts w:cs="Arial"/>
                <w:sz w:val="22"/>
                <w:szCs w:val="22"/>
              </w:rPr>
            </w:pPr>
            <w:r w:rsidRPr="00507754">
              <w:rPr>
                <w:rFonts w:cs="Arial"/>
                <w:sz w:val="22"/>
                <w:szCs w:val="22"/>
              </w:rPr>
              <w:t>Dr Anna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2F9F2621" w:rsidR="00507754" w:rsidRPr="00507754" w:rsidRDefault="00507754" w:rsidP="00507754">
            <w:pPr>
              <w:rPr>
                <w:rFonts w:cs="Arial"/>
                <w:sz w:val="22"/>
                <w:szCs w:val="22"/>
              </w:rPr>
            </w:pPr>
            <w:r w:rsidRPr="00507754">
              <w:rPr>
                <w:rFonts w:cs="Arial"/>
                <w:sz w:val="22"/>
                <w:szCs w:val="22"/>
              </w:rPr>
              <w:t xml:space="preserve"> 8:00 – </w:t>
            </w:r>
            <w:r w:rsidRPr="00507754">
              <w:rPr>
                <w:rFonts w:cs="Arial"/>
                <w:sz w:val="22"/>
                <w:szCs w:val="22"/>
              </w:rPr>
              <w:t>11</w:t>
            </w:r>
            <w:r w:rsidRPr="00507754">
              <w:rPr>
                <w:rFonts w:cs="Arial"/>
                <w:sz w:val="22"/>
                <w:szCs w:val="22"/>
              </w:rPr>
              <w:t>:</w:t>
            </w:r>
            <w:r w:rsidRPr="00507754">
              <w:rPr>
                <w:rFonts w:cs="Arial"/>
                <w:sz w:val="22"/>
                <w:szCs w:val="22"/>
              </w:rPr>
              <w:t>0</w:t>
            </w:r>
            <w:r w:rsidRPr="00507754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23893CA4" w:rsidR="00507754" w:rsidRPr="002C69D6" w:rsidRDefault="00507754" w:rsidP="00507754">
            <w:r w:rsidRPr="0088208E">
              <w:rPr>
                <w:rFonts w:cs="Arial"/>
                <w:sz w:val="22"/>
                <w:szCs w:val="22"/>
              </w:rPr>
              <w:t xml:space="preserve">Gr </w:t>
            </w:r>
            <w:r>
              <w:rPr>
                <w:rFonts w:cs="Arial"/>
                <w:szCs w:val="22"/>
              </w:rPr>
              <w:t>I</w:t>
            </w:r>
            <w:r w:rsidRPr="0088208E">
              <w:rPr>
                <w:rFonts w:cs="Arial"/>
                <w:sz w:val="22"/>
                <w:szCs w:val="22"/>
              </w:rPr>
              <w:t xml:space="preserve">  (MF </w:t>
            </w:r>
            <w:r>
              <w:rPr>
                <w:rFonts w:cs="Arial"/>
                <w:szCs w:val="22"/>
              </w:rPr>
              <w:t>1</w:t>
            </w:r>
            <w:r w:rsidRPr="0088208E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62E827BB" w:rsidR="00507754" w:rsidRPr="002C69D6" w:rsidRDefault="00507754" w:rsidP="00FF25CD">
            <w:pPr>
              <w:jc w:val="center"/>
            </w:pPr>
            <w:r w:rsidRPr="00507754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D1BC" w14:textId="0256CA23" w:rsidR="00507754" w:rsidRPr="00507754" w:rsidRDefault="00507754" w:rsidP="00507754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07754">
              <w:rPr>
                <w:rFonts w:cs="Arial"/>
                <w:sz w:val="20"/>
                <w:szCs w:val="20"/>
              </w:rPr>
              <w:t>13.10, 24.11, 15.12</w:t>
            </w:r>
            <w:r w:rsidRPr="00507754">
              <w:rPr>
                <w:rFonts w:cs="Arial"/>
                <w:sz w:val="20"/>
                <w:szCs w:val="20"/>
              </w:rPr>
              <w:t xml:space="preserve"> - Zdalnie</w:t>
            </w:r>
          </w:p>
          <w:p w14:paraId="0460ABBE" w14:textId="0318ED03" w:rsidR="00507754" w:rsidRPr="002C69D6" w:rsidRDefault="00507754" w:rsidP="00507754">
            <w:pPr>
              <w:spacing w:before="0" w:after="0"/>
            </w:pPr>
            <w:r w:rsidRPr="00507754">
              <w:rPr>
                <w:rFonts w:cs="Arial"/>
                <w:sz w:val="20"/>
                <w:szCs w:val="20"/>
              </w:rPr>
              <w:t>02.02</w:t>
            </w:r>
            <w:r w:rsidRPr="00507754">
              <w:rPr>
                <w:bCs/>
                <w:sz w:val="20"/>
                <w:szCs w:val="20"/>
              </w:rPr>
              <w:t xml:space="preserve"> -</w:t>
            </w:r>
            <w:r w:rsidRPr="00507754">
              <w:rPr>
                <w:rFonts w:cs="Arial"/>
                <w:sz w:val="20"/>
                <w:szCs w:val="20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52C3BBEC" w:rsidR="00507754" w:rsidRPr="002C69D6" w:rsidRDefault="00507754" w:rsidP="00507754">
            <w:r>
              <w:rPr>
                <w:rFonts w:cs="Arial"/>
                <w:sz w:val="22"/>
                <w:szCs w:val="22"/>
              </w:rPr>
              <w:t>2.13</w:t>
            </w:r>
          </w:p>
        </w:tc>
      </w:tr>
      <w:tr w:rsidR="00507754" w:rsidRPr="002C69D6" w14:paraId="7741C3D6" w14:textId="77777777" w:rsidTr="00507754">
        <w:trPr>
          <w:trHeight w:hRule="exact" w:val="12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507754" w:rsidRPr="002C69D6" w:rsidRDefault="00507754" w:rsidP="00507754">
            <w:pPr>
              <w:spacing w:before="0" w:after="0"/>
            </w:pPr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02456A5E" w:rsidR="00507754" w:rsidRPr="006F4E27" w:rsidRDefault="00507754" w:rsidP="00507754">
            <w:pPr>
              <w:spacing w:before="0" w:after="0"/>
              <w:rPr>
                <w:rFonts w:cs="Arial"/>
                <w:bCs/>
                <w:sz w:val="22"/>
                <w:szCs w:val="22"/>
              </w:rPr>
            </w:pPr>
            <w:r w:rsidRPr="006F4E27">
              <w:rPr>
                <w:rFonts w:cs="Arial"/>
                <w:bCs/>
                <w:sz w:val="22"/>
                <w:szCs w:val="22"/>
              </w:rPr>
              <w:t xml:space="preserve">Rachunkowość finansowa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061231DC" w:rsidR="00507754" w:rsidRPr="00507754" w:rsidRDefault="00507754" w:rsidP="00507754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507754">
              <w:rPr>
                <w:rFonts w:cs="Arial"/>
                <w:sz w:val="22"/>
                <w:szCs w:val="22"/>
              </w:rPr>
              <w:t>r M</w:t>
            </w:r>
            <w:r>
              <w:rPr>
                <w:rFonts w:cs="Arial"/>
                <w:sz w:val="22"/>
                <w:szCs w:val="22"/>
              </w:rPr>
              <w:t>ariusz</w:t>
            </w:r>
            <w:r w:rsidRPr="0050775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507754">
              <w:rPr>
                <w:rFonts w:cs="Arial"/>
                <w:sz w:val="22"/>
                <w:szCs w:val="22"/>
              </w:rPr>
              <w:t>Sokołek</w:t>
            </w:r>
            <w:proofErr w:type="spellEnd"/>
            <w:r w:rsidRPr="00507754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6BA77693" w:rsidR="00507754" w:rsidRPr="00507754" w:rsidRDefault="00507754" w:rsidP="00507754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507754">
              <w:rPr>
                <w:rFonts w:cs="Arial"/>
                <w:sz w:val="22"/>
                <w:szCs w:val="22"/>
              </w:rPr>
              <w:t>8:00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4FDE508C" w:rsidR="00507754" w:rsidRPr="002C69D6" w:rsidRDefault="00507754" w:rsidP="00507754">
            <w:pPr>
              <w:spacing w:before="0" w:after="0"/>
            </w:pPr>
            <w:r w:rsidRPr="0088208E">
              <w:rPr>
                <w:rFonts w:cs="Arial"/>
                <w:sz w:val="22"/>
                <w:szCs w:val="22"/>
              </w:rPr>
              <w:t xml:space="preserve">Gr </w:t>
            </w:r>
            <w:r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I</w:t>
            </w:r>
            <w:r w:rsidRPr="0088208E">
              <w:rPr>
                <w:rFonts w:cs="Arial"/>
                <w:sz w:val="22"/>
                <w:szCs w:val="22"/>
              </w:rPr>
              <w:t xml:space="preserve">  (MF </w:t>
            </w:r>
            <w:r>
              <w:rPr>
                <w:rFonts w:cs="Arial"/>
                <w:szCs w:val="22"/>
              </w:rPr>
              <w:t>2</w:t>
            </w:r>
            <w:r w:rsidRPr="0088208E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211BB367" w:rsidR="00507754" w:rsidRPr="002C69D6" w:rsidRDefault="00507754" w:rsidP="00FF25CD">
            <w:pPr>
              <w:spacing w:before="0" w:after="0"/>
              <w:jc w:val="center"/>
            </w:pPr>
            <w:r w:rsidRPr="00507754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BA4D" w14:textId="77777777" w:rsidR="00507754" w:rsidRPr="00507754" w:rsidRDefault="00507754" w:rsidP="00507754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07754">
              <w:rPr>
                <w:rFonts w:cs="Arial"/>
                <w:sz w:val="20"/>
                <w:szCs w:val="20"/>
              </w:rPr>
              <w:t>13.10, 24.11, 15.12 - Zdalnie</w:t>
            </w:r>
          </w:p>
          <w:p w14:paraId="741A5FCD" w14:textId="15F5F48A" w:rsidR="00507754" w:rsidRPr="002C69D6" w:rsidRDefault="00507754" w:rsidP="00507754">
            <w:pPr>
              <w:spacing w:before="0" w:after="0"/>
            </w:pPr>
            <w:r w:rsidRPr="00507754">
              <w:rPr>
                <w:rFonts w:cs="Arial"/>
                <w:sz w:val="20"/>
                <w:szCs w:val="20"/>
              </w:rPr>
              <w:t>02.02</w:t>
            </w:r>
            <w:r w:rsidRPr="00507754">
              <w:rPr>
                <w:bCs/>
                <w:sz w:val="20"/>
                <w:szCs w:val="20"/>
              </w:rPr>
              <w:t xml:space="preserve"> -</w:t>
            </w:r>
            <w:r w:rsidRPr="00507754">
              <w:rPr>
                <w:rFonts w:cs="Arial"/>
                <w:sz w:val="20"/>
                <w:szCs w:val="20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6E73C549" w:rsidR="00507754" w:rsidRPr="002C69D6" w:rsidRDefault="00507754" w:rsidP="00507754">
            <w:pPr>
              <w:spacing w:before="0" w:after="0"/>
            </w:pPr>
            <w:r>
              <w:t>2.14</w:t>
            </w:r>
          </w:p>
        </w:tc>
      </w:tr>
      <w:tr w:rsidR="00FF25CD" w:rsidRPr="002C69D6" w14:paraId="19DD1E89" w14:textId="77777777" w:rsidTr="00FF25CD">
        <w:trPr>
          <w:trHeight w:hRule="exact" w:val="112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FF25CD" w:rsidRPr="002C69D6" w:rsidRDefault="00FF25CD" w:rsidP="00FF25CD">
            <w:pPr>
              <w:spacing w:before="0" w:after="0"/>
            </w:pPr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6431B9D1" w:rsidR="00FF25CD" w:rsidRPr="002C69D6" w:rsidRDefault="00FF25CD" w:rsidP="00FF25CD">
            <w:pPr>
              <w:spacing w:before="0" w:after="0"/>
            </w:pPr>
            <w:r w:rsidRPr="0088208E">
              <w:rPr>
                <w:rFonts w:cs="Arial"/>
                <w:sz w:val="22"/>
                <w:szCs w:val="22"/>
              </w:rPr>
              <w:t>Finanse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7525" w14:textId="77777777" w:rsidR="00FF25CD" w:rsidRPr="0088208E" w:rsidRDefault="00FF25CD" w:rsidP="00FF25C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dr hab. J</w:t>
            </w:r>
            <w:r>
              <w:rPr>
                <w:rFonts w:cs="Arial"/>
                <w:sz w:val="22"/>
                <w:szCs w:val="22"/>
              </w:rPr>
              <w:t>ózef</w:t>
            </w:r>
            <w:r w:rsidRPr="0088208E">
              <w:rPr>
                <w:rFonts w:cs="Arial"/>
                <w:sz w:val="22"/>
                <w:szCs w:val="22"/>
              </w:rPr>
              <w:t xml:space="preserve"> Wróbel, prof. uczelni, </w:t>
            </w:r>
          </w:p>
          <w:p w14:paraId="1EAD0E4E" w14:textId="1E00CA1D" w:rsidR="00FF25CD" w:rsidRPr="002C69D6" w:rsidRDefault="00FF25CD" w:rsidP="00FF25CD">
            <w:pPr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54F5FF2C" w:rsidR="00FF25CD" w:rsidRPr="002C69D6" w:rsidRDefault="00FF25CD" w:rsidP="00FF25CD">
            <w:pPr>
              <w:spacing w:before="0" w:after="0"/>
            </w:pPr>
            <w:r w:rsidRPr="0088208E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</w:t>
            </w:r>
            <w:r w:rsidRPr="0088208E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15</w:t>
            </w:r>
            <w:r w:rsidRPr="0088208E">
              <w:rPr>
                <w:rFonts w:cs="Arial"/>
                <w:sz w:val="22"/>
                <w:szCs w:val="22"/>
              </w:rPr>
              <w:t>-1</w:t>
            </w:r>
            <w:r>
              <w:rPr>
                <w:rFonts w:cs="Arial"/>
                <w:sz w:val="22"/>
                <w:szCs w:val="22"/>
              </w:rPr>
              <w:t>4</w:t>
            </w:r>
            <w:r w:rsidRPr="0088208E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365FBD07" w:rsidR="00FF25CD" w:rsidRPr="002C69D6" w:rsidRDefault="00FF25CD" w:rsidP="00FF25CD">
            <w:pPr>
              <w:spacing w:before="0" w:after="0"/>
            </w:pPr>
            <w:r w:rsidRPr="0088208E">
              <w:rPr>
                <w:rFonts w:cs="Arial"/>
                <w:sz w:val="22"/>
                <w:szCs w:val="22"/>
              </w:rPr>
              <w:t xml:space="preserve">Gr I  (MF </w:t>
            </w:r>
            <w:r>
              <w:rPr>
                <w:rFonts w:cs="Arial"/>
                <w:szCs w:val="22"/>
              </w:rPr>
              <w:t>1</w:t>
            </w:r>
            <w:r w:rsidRPr="0088208E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289D9AD3" w:rsidR="00FF25CD" w:rsidRPr="002C69D6" w:rsidRDefault="00FF25CD" w:rsidP="00FF25CD">
            <w:pPr>
              <w:spacing w:before="0" w:after="0"/>
              <w:jc w:val="center"/>
            </w:pPr>
            <w:r w:rsidRPr="00507754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98CD" w14:textId="77777777" w:rsidR="00FF25CD" w:rsidRPr="00507754" w:rsidRDefault="00FF25CD" w:rsidP="00FF25CD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07754">
              <w:rPr>
                <w:rFonts w:cs="Arial"/>
                <w:sz w:val="20"/>
                <w:szCs w:val="20"/>
              </w:rPr>
              <w:t>13.10, 24.11, 15.12 - Zdalnie</w:t>
            </w:r>
          </w:p>
          <w:p w14:paraId="48AA1A90" w14:textId="10E7E570" w:rsidR="00FF25CD" w:rsidRPr="002C69D6" w:rsidRDefault="00FF25CD" w:rsidP="00FF25CD">
            <w:pPr>
              <w:spacing w:before="0" w:after="0"/>
            </w:pPr>
            <w:r w:rsidRPr="00507754">
              <w:rPr>
                <w:rFonts w:cs="Arial"/>
                <w:sz w:val="20"/>
                <w:szCs w:val="20"/>
              </w:rPr>
              <w:t>02.02</w:t>
            </w:r>
            <w:r w:rsidRPr="00507754">
              <w:rPr>
                <w:bCs/>
                <w:sz w:val="20"/>
                <w:szCs w:val="20"/>
              </w:rPr>
              <w:t xml:space="preserve"> -</w:t>
            </w:r>
            <w:r w:rsidRPr="00507754">
              <w:rPr>
                <w:rFonts w:cs="Arial"/>
                <w:sz w:val="20"/>
                <w:szCs w:val="20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713D1DD0" w:rsidR="00FF25CD" w:rsidRPr="002C69D6" w:rsidRDefault="00FF25CD" w:rsidP="00FF25CD">
            <w:pPr>
              <w:spacing w:before="0" w:after="0"/>
            </w:pPr>
            <w:r>
              <w:rPr>
                <w:rFonts w:cs="Arial"/>
                <w:sz w:val="22"/>
                <w:szCs w:val="22"/>
              </w:rPr>
              <w:t>S5. BG</w:t>
            </w:r>
          </w:p>
        </w:tc>
      </w:tr>
      <w:tr w:rsidR="00FF25CD" w:rsidRPr="002C69D6" w14:paraId="30606E28" w14:textId="77777777" w:rsidTr="00FF25CD">
        <w:trPr>
          <w:trHeight w:hRule="exact" w:val="171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FF25CD" w:rsidRPr="002C69D6" w:rsidRDefault="00FF25CD" w:rsidP="00FF25CD">
            <w:r w:rsidRPr="002C69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1F7" w14:textId="1249A12D" w:rsidR="00FF25CD" w:rsidRPr="002C69D6" w:rsidRDefault="00FF25CD" w:rsidP="00FF25CD">
            <w:r w:rsidRPr="0088208E">
              <w:rPr>
                <w:rFonts w:cs="Arial"/>
                <w:sz w:val="22"/>
                <w:szCs w:val="22"/>
              </w:rPr>
              <w:t>Seminarium dyplomowe wraz z przygotowaniem 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FBA3" w14:textId="70BC07DE" w:rsidR="00FF25CD" w:rsidRDefault="00FF25CD" w:rsidP="00FF25C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dr hab. J</w:t>
            </w:r>
            <w:r>
              <w:rPr>
                <w:rFonts w:cs="Arial"/>
                <w:sz w:val="22"/>
                <w:szCs w:val="22"/>
              </w:rPr>
              <w:t>ózef</w:t>
            </w:r>
            <w:r w:rsidRPr="0088208E">
              <w:rPr>
                <w:rFonts w:cs="Arial"/>
                <w:sz w:val="22"/>
                <w:szCs w:val="22"/>
              </w:rPr>
              <w:t xml:space="preserve"> Wróbel</w:t>
            </w:r>
          </w:p>
          <w:p w14:paraId="44CA39D7" w14:textId="77777777" w:rsidR="00FF25CD" w:rsidRDefault="00FF25CD" w:rsidP="00FF25C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dr M</w:t>
            </w:r>
            <w:r>
              <w:rPr>
                <w:rFonts w:cs="Arial"/>
                <w:sz w:val="22"/>
                <w:szCs w:val="22"/>
              </w:rPr>
              <w:t xml:space="preserve">onika </w:t>
            </w:r>
            <w:r w:rsidRPr="0088208E">
              <w:rPr>
                <w:rFonts w:cs="Arial"/>
                <w:sz w:val="22"/>
                <w:szCs w:val="22"/>
              </w:rPr>
              <w:t>Wakuła</w:t>
            </w:r>
          </w:p>
          <w:p w14:paraId="2025C88B" w14:textId="5AC4A3BC" w:rsidR="00FF25CD" w:rsidRPr="00FF25CD" w:rsidRDefault="00FF25CD" w:rsidP="00FF25C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88208E">
              <w:rPr>
                <w:rFonts w:cs="Arial"/>
                <w:sz w:val="22"/>
                <w:szCs w:val="22"/>
              </w:rPr>
              <w:t>dr M</w:t>
            </w:r>
            <w:r>
              <w:rPr>
                <w:rFonts w:cs="Arial"/>
                <w:sz w:val="22"/>
                <w:szCs w:val="22"/>
              </w:rPr>
              <w:t>arcin</w:t>
            </w:r>
            <w:r w:rsidRPr="0088208E">
              <w:rPr>
                <w:rFonts w:cs="Arial"/>
                <w:sz w:val="22"/>
                <w:szCs w:val="22"/>
              </w:rPr>
              <w:t xml:space="preserve">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5595E0EF" w:rsidR="00FF25CD" w:rsidRPr="002C69D6" w:rsidRDefault="00FF25CD" w:rsidP="00FF25CD">
            <w:r>
              <w:rPr>
                <w:rFonts w:cs="Arial"/>
                <w:szCs w:val="22"/>
              </w:rPr>
              <w:t>14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</w:t>
            </w:r>
            <w:r>
              <w:rPr>
                <w:rFonts w:cs="Arial"/>
                <w:szCs w:val="22"/>
              </w:rPr>
              <w:t xml:space="preserve"> – </w:t>
            </w:r>
            <w:r>
              <w:rPr>
                <w:rFonts w:cs="Arial"/>
                <w:szCs w:val="22"/>
              </w:rPr>
              <w:t>17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30505415" w:rsidR="00FF25CD" w:rsidRPr="002C69D6" w:rsidRDefault="00FF25CD" w:rsidP="00FF25CD">
            <w:pPr>
              <w:jc w:val="center"/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43ACB359" w:rsidR="00FF25CD" w:rsidRPr="002C69D6" w:rsidRDefault="00FF25CD" w:rsidP="00FF25CD">
            <w:pPr>
              <w:jc w:val="center"/>
            </w:pPr>
            <w:r>
              <w:rPr>
                <w:rFonts w:cs="Arial"/>
                <w:szCs w:val="22"/>
              </w:rP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D17E" w14:textId="2F763774" w:rsidR="00FF25CD" w:rsidRPr="002C69D6" w:rsidRDefault="00FF25CD" w:rsidP="00FF25CD">
            <w:r w:rsidRPr="00507754">
              <w:rPr>
                <w:rFonts w:cs="Arial"/>
                <w:sz w:val="20"/>
                <w:szCs w:val="20"/>
              </w:rPr>
              <w:t>02.02</w:t>
            </w:r>
            <w:r w:rsidRPr="00507754">
              <w:rPr>
                <w:bCs/>
                <w:sz w:val="20"/>
                <w:szCs w:val="20"/>
              </w:rPr>
              <w:t xml:space="preserve"> -</w:t>
            </w:r>
            <w:r w:rsidRPr="0088208E">
              <w:rPr>
                <w:rFonts w:cs="Arial"/>
                <w:sz w:val="22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6392" w14:textId="38826868" w:rsidR="00FF25CD" w:rsidRPr="0088208E" w:rsidRDefault="00FF25CD" w:rsidP="00FF25CD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 xml:space="preserve">s. </w:t>
            </w:r>
            <w:r>
              <w:rPr>
                <w:rFonts w:cs="Arial"/>
                <w:szCs w:val="22"/>
              </w:rPr>
              <w:t>2</w:t>
            </w:r>
            <w:r w:rsidRPr="0088208E">
              <w:rPr>
                <w:rFonts w:cs="Arial"/>
                <w:szCs w:val="22"/>
              </w:rPr>
              <w:t xml:space="preserve">.12    </w:t>
            </w:r>
          </w:p>
          <w:p w14:paraId="71ADC3D6" w14:textId="77777777" w:rsidR="00FF25CD" w:rsidRDefault="00FF25CD" w:rsidP="00FF25CD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 xml:space="preserve">s. </w:t>
            </w:r>
            <w:r>
              <w:rPr>
                <w:rFonts w:cs="Arial"/>
                <w:szCs w:val="22"/>
              </w:rPr>
              <w:t>2</w:t>
            </w:r>
            <w:r w:rsidRPr="0088208E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13</w:t>
            </w:r>
          </w:p>
          <w:p w14:paraId="6A82A0D1" w14:textId="01CB5CA4" w:rsidR="00FF25CD" w:rsidRPr="00FF25CD" w:rsidRDefault="00FF25CD" w:rsidP="00FF25CD">
            <w:pPr>
              <w:pStyle w:val="Tabela"/>
              <w:rPr>
                <w:rFonts w:cs="Arial"/>
                <w:szCs w:val="22"/>
              </w:rPr>
            </w:pPr>
            <w:r w:rsidRPr="0088208E">
              <w:rPr>
                <w:rFonts w:cs="Arial"/>
                <w:szCs w:val="22"/>
              </w:rPr>
              <w:t xml:space="preserve">s. </w:t>
            </w:r>
            <w:r>
              <w:rPr>
                <w:rFonts w:cs="Arial"/>
                <w:szCs w:val="22"/>
              </w:rPr>
              <w:t>2</w:t>
            </w:r>
            <w:r w:rsidRPr="0088208E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14</w:t>
            </w:r>
          </w:p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1C140" w14:textId="77777777" w:rsidR="00983888" w:rsidRDefault="00983888" w:rsidP="000B4F2C">
      <w:pPr>
        <w:spacing w:before="0" w:after="0" w:line="240" w:lineRule="auto"/>
      </w:pPr>
      <w:r>
        <w:separator/>
      </w:r>
    </w:p>
  </w:endnote>
  <w:endnote w:type="continuationSeparator" w:id="0">
    <w:p w14:paraId="1C172CE9" w14:textId="77777777" w:rsidR="00983888" w:rsidRDefault="0098388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BC903" w14:textId="77777777" w:rsidR="00983888" w:rsidRDefault="00983888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562AD12" w14:textId="77777777" w:rsidR="00983888" w:rsidRDefault="00983888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73364292" w14:textId="77777777" w:rsidR="005E632F" w:rsidRDefault="005E632F" w:rsidP="005E632F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3A4C54B" w14:textId="77777777" w:rsidR="005E632F" w:rsidRDefault="005E632F" w:rsidP="005E632F">
      <w:pPr>
        <w:pStyle w:val="Tekstprzypisudolnego"/>
      </w:pPr>
    </w:p>
  </w:footnote>
  <w:footnote w:id="4">
    <w:p w14:paraId="6331713C" w14:textId="77777777" w:rsidR="005E632F" w:rsidRDefault="005E632F" w:rsidP="005E632F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37CDC976" w14:textId="166029C3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8208E">
        <w:t>W</w:t>
      </w:r>
      <w:r>
        <w:t>y</w:t>
      </w:r>
      <w:r w:rsidR="0088208E">
        <w:t>7</w:t>
      </w:r>
      <w:r>
        <w:t>kład / ćwiczenia / laboratoria / seminarium</w:t>
      </w:r>
    </w:p>
  </w:footnote>
  <w:footnote w:id="6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4F85"/>
    <w:rsid w:val="004E7672"/>
    <w:rsid w:val="004F1A73"/>
    <w:rsid w:val="00507754"/>
    <w:rsid w:val="005211EE"/>
    <w:rsid w:val="00522413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E632F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4E27"/>
    <w:rsid w:val="006F62E8"/>
    <w:rsid w:val="006F6B10"/>
    <w:rsid w:val="006F721F"/>
    <w:rsid w:val="00712EB3"/>
    <w:rsid w:val="0071373B"/>
    <w:rsid w:val="007338DF"/>
    <w:rsid w:val="00734284"/>
    <w:rsid w:val="007440E3"/>
    <w:rsid w:val="00751341"/>
    <w:rsid w:val="00754466"/>
    <w:rsid w:val="007545B5"/>
    <w:rsid w:val="007706F5"/>
    <w:rsid w:val="00771550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1751"/>
    <w:rsid w:val="00872E68"/>
    <w:rsid w:val="0087702F"/>
    <w:rsid w:val="0088208E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83888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AD20B1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118A"/>
    <w:rsid w:val="00C22B56"/>
    <w:rsid w:val="00C3589E"/>
    <w:rsid w:val="00C37A97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56B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41ABA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617</Words>
  <Characters>4184</Characters>
  <Application>Microsoft Office Word</Application>
  <DocSecurity>0</DocSecurity>
  <Lines>63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ROZKŁAD ZAJĘĆ DLA KIERUNKU: Zarządzanie	</vt:lpstr>
      <vt:lpstr>FORMA STUDIÓW: niestacjonarne	</vt:lpstr>
      <vt:lpstr>POZIOM KSZTAŁCENIA: I stopnia	</vt:lpstr>
      <vt:lpstr>ROK STUDIÓW: III	</vt:lpstr>
      <vt:lpstr>ROK AKADEMICKI: 2024/2025	</vt:lpstr>
      <vt:lpstr>SEMESTR: 5	</vt:lpstr>
      <vt:lpstr>DZIEŃ TYGODNIA Sobota, Termin A (    05.10, 26.10, 07.12, 18.01     ) </vt:lpstr>
      <vt:lpstr>DZIEŃ TYGODNIA Sobota, Termin B (      12.10, 23.11, 14.12, 01.02     )</vt:lpstr>
      <vt:lpstr>    DZIEŃ TYGODNIA Niedziela, Termin A ( 06.10, 27.10, 08.12, 19.01  )</vt:lpstr>
    </vt:vector>
  </TitlesOfParts>
  <Company/>
  <LinksUpToDate>false</LinksUpToDate>
  <CharactersWithSpaces>4786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Marek Szajczyk</cp:lastModifiedBy>
  <cp:revision>13</cp:revision>
  <cp:lastPrinted>2020-10-28T10:57:00Z</cp:lastPrinted>
  <dcterms:created xsi:type="dcterms:W3CDTF">2024-10-28T19:04:00Z</dcterms:created>
  <dcterms:modified xsi:type="dcterms:W3CDTF">2024-10-28T20:55:00Z</dcterms:modified>
</cp:coreProperties>
</file>