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146E1D49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1E7299">
        <w:t>Logistyka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3D19038E" w:rsidR="00CD3DD8" w:rsidRDefault="00367CDB" w:rsidP="000B4F2C">
      <w:pPr>
        <w:pStyle w:val="Nagwek1"/>
      </w:pPr>
      <w:r>
        <w:t xml:space="preserve">POZIOM KSZTAŁCENIA: </w:t>
      </w:r>
      <w:r w:rsidR="006A6D91">
        <w:rPr>
          <w:b w:val="0"/>
        </w:rPr>
        <w:t>pierwszego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54E09539" w:rsidR="006C546E" w:rsidRDefault="006C546E" w:rsidP="000B4F2C">
      <w:pPr>
        <w:pStyle w:val="Nagwek1"/>
      </w:pPr>
      <w:r>
        <w:t xml:space="preserve">ROK STUDIÓW: </w:t>
      </w:r>
      <w:r w:rsidR="006A6D91">
        <w:t>trzeci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1B6A4FAA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6A6D91">
        <w:t>szósty</w:t>
      </w:r>
      <w:r w:rsidRPr="000B4F2C">
        <w:tab/>
      </w:r>
    </w:p>
    <w:p w14:paraId="7CA99C79" w14:textId="6983B5C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64C74829" w14:textId="7282567D" w:rsidTr="006A6D91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6A6D9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62DEFAC" w:rsidR="0075514E" w:rsidRPr="00104BD6" w:rsidRDefault="006A6D91" w:rsidP="00040EA2">
            <w:pPr>
              <w:pStyle w:val="Tabela"/>
              <w:jc w:val="left"/>
            </w:pPr>
            <w:r>
              <w:t>Zarządzanie transportem i spedycją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5D4319CA" w:rsidR="0075514E" w:rsidRPr="00104BD6" w:rsidRDefault="006A6D91" w:rsidP="00040EA2">
            <w:pPr>
              <w:pStyle w:val="Tabela"/>
              <w:jc w:val="left"/>
            </w:pPr>
            <w:r>
              <w:t>Krystyna Pieniak-Lendzion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E74CDCA" w:rsidR="0075514E" w:rsidRPr="00104BD6" w:rsidRDefault="006A6D91" w:rsidP="00040EA2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7F652FC5" w:rsidR="0075514E" w:rsidRPr="00104BD6" w:rsidRDefault="006A6D91" w:rsidP="00040EA2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239953F4" w:rsidR="0075514E" w:rsidRPr="00104BD6" w:rsidRDefault="006A6D91" w:rsidP="00040EA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C15F429" w:rsidR="0075514E" w:rsidRPr="00104BD6" w:rsidRDefault="006A6D91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56A43C9" w:rsidR="0075514E" w:rsidRPr="00104BD6" w:rsidRDefault="006A6D91" w:rsidP="006A6D91">
            <w:pPr>
              <w:pStyle w:val="Tabela"/>
              <w:jc w:val="left"/>
            </w:pPr>
            <w:r>
              <w:t>1.7</w:t>
            </w:r>
          </w:p>
        </w:tc>
      </w:tr>
      <w:tr w:rsidR="0075514E" w:rsidRPr="00104BD6" w14:paraId="35F92EAE" w14:textId="77777777" w:rsidTr="006A6D9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27811276" w:rsidR="0075514E" w:rsidRDefault="006A6D91" w:rsidP="007D3459">
            <w:pPr>
              <w:pStyle w:val="Tabela"/>
              <w:jc w:val="left"/>
            </w:pPr>
            <w:r>
              <w:t>Gospodarka magazynowa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131F9013" w:rsidR="0075514E" w:rsidRDefault="006A6D91" w:rsidP="007D3459">
            <w:pPr>
              <w:pStyle w:val="Tabela"/>
              <w:jc w:val="left"/>
            </w:pPr>
            <w:r>
              <w:t>Michał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27A2E036" w:rsidR="0075514E" w:rsidRDefault="006A6D91" w:rsidP="007D3459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5EACC8B5" w:rsidR="0075514E" w:rsidRDefault="006A6D91" w:rsidP="007D3459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4AD65DA5" w:rsidR="0075514E" w:rsidRPr="004341F3" w:rsidRDefault="006A6D91" w:rsidP="007D345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05E4BC2F" w:rsidR="0075514E" w:rsidRDefault="006A6D91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27420F26" w:rsidR="0075514E" w:rsidRDefault="006A6D91" w:rsidP="006A6D91">
            <w:pPr>
              <w:pStyle w:val="Tabela"/>
              <w:jc w:val="left"/>
            </w:pPr>
            <w:r>
              <w:t>1.7</w:t>
            </w:r>
          </w:p>
        </w:tc>
      </w:tr>
      <w:tr w:rsidR="0075514E" w:rsidRPr="00104BD6" w14:paraId="217E5B5E" w14:textId="77777777" w:rsidTr="006A6D9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75514E" w:rsidRPr="00104BD6" w:rsidRDefault="0075514E" w:rsidP="000918F0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20A55E80" w:rsidR="0075514E" w:rsidRDefault="006A6D91" w:rsidP="000918F0">
            <w:pPr>
              <w:pStyle w:val="Tabela"/>
              <w:jc w:val="left"/>
            </w:pPr>
            <w:r>
              <w:t>Opakowania w systemach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1019A234" w:rsidR="0075514E" w:rsidRDefault="006A6D91" w:rsidP="000918F0">
            <w:pPr>
              <w:pStyle w:val="Tabela"/>
              <w:jc w:val="left"/>
            </w:pPr>
            <w:r>
              <w:t>Krystyna Pieniak-Lendzion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3CB93016" w:rsidR="0075514E" w:rsidRDefault="006A6D91" w:rsidP="000918F0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462722E3" w:rsidR="0075514E" w:rsidRDefault="006A6D91" w:rsidP="000918F0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338CD7B2" w:rsidR="0075514E" w:rsidRDefault="006A6D91" w:rsidP="000918F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42872E5D" w:rsidR="0075514E" w:rsidRDefault="006A6D91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3FB8FB18" w:rsidR="0075514E" w:rsidRDefault="006A6D91" w:rsidP="006A6D91">
            <w:pPr>
              <w:pStyle w:val="Tabela"/>
              <w:jc w:val="left"/>
            </w:pPr>
            <w:r>
              <w:t>1.7</w:t>
            </w:r>
          </w:p>
        </w:tc>
      </w:tr>
      <w:tr w:rsidR="0075514E" w:rsidRPr="00104BD6" w14:paraId="54799CCC" w14:textId="77777777" w:rsidTr="006A6D9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75514E" w:rsidRPr="00104BD6" w:rsidRDefault="0075514E" w:rsidP="000918F0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7B919AC" w:rsidR="0075514E" w:rsidRDefault="006A6D91" w:rsidP="000918F0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AD3D7" w14:textId="06727B38" w:rsidR="0075514E" w:rsidRDefault="006A6D91" w:rsidP="000918F0">
            <w:pPr>
              <w:pStyle w:val="Tabela"/>
              <w:jc w:val="left"/>
            </w:pPr>
            <w:r>
              <w:t>Stanisław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7E521BBB" w:rsidR="0075514E" w:rsidRDefault="006A6D91" w:rsidP="000918F0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5B5F" w14:textId="487EFA75" w:rsidR="0075514E" w:rsidRDefault="006A6D91" w:rsidP="000918F0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22C359D3" w:rsidR="0075514E" w:rsidRDefault="006A6D91" w:rsidP="000918F0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55E5AC44" w:rsidR="0075514E" w:rsidRDefault="006A6D91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8D614" w14:textId="4CCC6B1C" w:rsidR="0075514E" w:rsidRDefault="006A6D91" w:rsidP="006A6D91">
            <w:pPr>
              <w:pStyle w:val="Tabela"/>
              <w:jc w:val="left"/>
            </w:pPr>
            <w:r>
              <w:t>3.9</w:t>
            </w:r>
          </w:p>
        </w:tc>
      </w:tr>
      <w:tr w:rsidR="006A6D91" w:rsidRPr="00104BD6" w14:paraId="048982A0" w14:textId="77777777" w:rsidTr="006A6D9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FDA5" w14:textId="7C944AEC" w:rsidR="006A6D91" w:rsidRDefault="006A6D91" w:rsidP="000918F0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163D5" w14:textId="385CE8F5" w:rsidR="006A6D91" w:rsidRDefault="006A6D91" w:rsidP="000918F0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A164" w14:textId="4D423784" w:rsidR="006A6D91" w:rsidRDefault="006A6D91" w:rsidP="000918F0">
            <w:pPr>
              <w:pStyle w:val="Tabela"/>
              <w:jc w:val="left"/>
            </w:pPr>
            <w:r>
              <w:t>Stanisław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7050" w14:textId="4C4057A9" w:rsidR="006A6D91" w:rsidRDefault="006A6D91" w:rsidP="000918F0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497FD" w14:textId="5F748B71" w:rsidR="006A6D91" w:rsidRDefault="006A6D91" w:rsidP="000918F0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7802E" w14:textId="6581D72B" w:rsidR="006A6D91" w:rsidRDefault="006A6D91" w:rsidP="000918F0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D3230" w14:textId="2C3CEAFE" w:rsidR="006A6D91" w:rsidRDefault="006A6D91" w:rsidP="000918F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2E3C" w14:textId="622F2574" w:rsidR="006A6D91" w:rsidRDefault="006A6D91" w:rsidP="006A6D91">
            <w:pPr>
              <w:pStyle w:val="Tabela"/>
              <w:jc w:val="left"/>
            </w:pPr>
            <w:r>
              <w:t>3.9</w:t>
            </w:r>
          </w:p>
        </w:tc>
      </w:tr>
    </w:tbl>
    <w:p w14:paraId="68A38D16" w14:textId="20A2624C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1" w:name="_Hlk147765941"/>
      <w:r>
        <w:lastRenderedPageBreak/>
        <w:t xml:space="preserve">DZIEŃ TYGODNIA </w:t>
      </w:r>
      <w:r w:rsidR="00894EA3">
        <w:rPr>
          <w:b w:val="0"/>
          <w:bCs w:val="0"/>
        </w:rPr>
        <w:t>Poniedziałek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 w:rsidR="00894EA3">
        <w:rPr>
          <w:b w:val="0"/>
          <w:bCs w:val="0"/>
        </w:rPr>
        <w:t>B</w:t>
      </w:r>
      <w:r>
        <w:rPr>
          <w:b w:val="0"/>
          <w:bCs w:val="0"/>
        </w:rPr>
        <w:t xml:space="preserve"> (</w:t>
      </w:r>
      <w:r w:rsidR="00894EA3">
        <w:rPr>
          <w:b w:val="0"/>
          <w:bCs w:val="0"/>
        </w:rPr>
        <w:t>03.03, 17.03, 31.03, 14.04, 05.05, 19.05, 02.06, 09.06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69E9A08F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="00415474">
              <w:rPr>
                <w:rStyle w:val="Odwoanieprzypisudolnego"/>
                <w:rFonts w:eastAsia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1471D71F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="00415474">
              <w:rPr>
                <w:rStyle w:val="Odwoanieprzypisudolnego"/>
                <w:rFonts w:eastAsia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94EA3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59492DB5" w:rsidR="00894EA3" w:rsidRPr="00104BD6" w:rsidRDefault="00894EA3" w:rsidP="00894EA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676B67B8" w:rsidR="00894EA3" w:rsidRPr="00104BD6" w:rsidRDefault="00894EA3" w:rsidP="00894EA3">
            <w:pPr>
              <w:pStyle w:val="Tabela"/>
              <w:jc w:val="left"/>
            </w:pPr>
            <w:r>
              <w:t>Zarządzanie transportem i spedycją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1E76FE6C" w:rsidR="00894EA3" w:rsidRPr="00104BD6" w:rsidRDefault="00894EA3" w:rsidP="00894EA3">
            <w:pPr>
              <w:pStyle w:val="Tabela"/>
              <w:jc w:val="left"/>
            </w:pPr>
            <w:r>
              <w:t>Krystyna Pieniak-Lendzion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560B4362" w:rsidR="00894EA3" w:rsidRPr="00104BD6" w:rsidRDefault="00894EA3" w:rsidP="00894EA3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0924F1C1" w:rsidR="00894EA3" w:rsidRPr="00104BD6" w:rsidRDefault="00894EA3" w:rsidP="00894EA3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695B22D9" w:rsidR="00894EA3" w:rsidRPr="00104BD6" w:rsidRDefault="00894EA3" w:rsidP="00894EA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6854BF56" w:rsidR="00894EA3" w:rsidRPr="00104BD6" w:rsidRDefault="00894EA3" w:rsidP="00894EA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163D44A6" w:rsidR="00894EA3" w:rsidRPr="00104BD6" w:rsidRDefault="00894EA3" w:rsidP="00894EA3">
            <w:pPr>
              <w:pStyle w:val="Tabela"/>
              <w:jc w:val="left"/>
            </w:pPr>
            <w:r>
              <w:t>1.7</w:t>
            </w:r>
          </w:p>
        </w:tc>
      </w:tr>
      <w:tr w:rsidR="00894EA3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B671901" w:rsidR="00894EA3" w:rsidRPr="00104BD6" w:rsidRDefault="00894EA3" w:rsidP="00894EA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3D3726F6" w:rsidR="00894EA3" w:rsidRDefault="00894EA3" w:rsidP="00894EA3">
            <w:pPr>
              <w:pStyle w:val="Tabela"/>
              <w:jc w:val="left"/>
            </w:pPr>
            <w:r>
              <w:t>Gospodarka magazynowa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07DE7EEA" w:rsidR="00894EA3" w:rsidRDefault="00894EA3" w:rsidP="00894EA3">
            <w:pPr>
              <w:pStyle w:val="Tabela"/>
              <w:jc w:val="left"/>
            </w:pPr>
            <w:r>
              <w:t>Michał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7DB79EC9" w:rsidR="00894EA3" w:rsidRDefault="00894EA3" w:rsidP="00894EA3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085385AD" w:rsidR="00894EA3" w:rsidRDefault="00894EA3" w:rsidP="00894EA3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073BECAE" w:rsidR="00894EA3" w:rsidRPr="004341F3" w:rsidRDefault="00894EA3" w:rsidP="00894EA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20F396D8" w:rsidR="00894EA3" w:rsidRDefault="00894EA3" w:rsidP="00894EA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3BEEA8D2" w:rsidR="00894EA3" w:rsidRDefault="00894EA3" w:rsidP="00894EA3">
            <w:pPr>
              <w:pStyle w:val="Tabela"/>
              <w:jc w:val="left"/>
            </w:pPr>
            <w:r>
              <w:t>1.7</w:t>
            </w:r>
          </w:p>
        </w:tc>
      </w:tr>
      <w:tr w:rsidR="00894EA3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27488F95" w:rsidR="00894EA3" w:rsidRPr="00104BD6" w:rsidRDefault="00894EA3" w:rsidP="00894EA3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12B00F3D" w:rsidR="00894EA3" w:rsidRDefault="00894EA3" w:rsidP="00894EA3">
            <w:pPr>
              <w:pStyle w:val="Tabela"/>
              <w:jc w:val="left"/>
            </w:pPr>
            <w:r>
              <w:t>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2C7D2197" w:rsidR="00894EA3" w:rsidRDefault="00894EA3" w:rsidP="00894EA3">
            <w:pPr>
              <w:pStyle w:val="Tabela"/>
              <w:jc w:val="left"/>
            </w:pPr>
            <w:r>
              <w:t>Stanisław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3807B4FC" w:rsidR="00894EA3" w:rsidRDefault="00894EA3" w:rsidP="00894EA3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1AB6EA29" w:rsidR="00894EA3" w:rsidRDefault="00894EA3" w:rsidP="00894EA3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7641ECBA" w:rsidR="00894EA3" w:rsidRDefault="00894EA3" w:rsidP="00894EA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5A23807F" w:rsidR="00894EA3" w:rsidRDefault="00894EA3" w:rsidP="00894EA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1F057BC1" w:rsidR="00894EA3" w:rsidRDefault="00894EA3" w:rsidP="00894EA3">
            <w:pPr>
              <w:pStyle w:val="Tabela"/>
              <w:jc w:val="left"/>
            </w:pPr>
            <w:r>
              <w:t>1.7</w:t>
            </w:r>
          </w:p>
        </w:tc>
      </w:tr>
      <w:tr w:rsidR="00894EA3" w:rsidRPr="00104BD6" w14:paraId="3251FBC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3EE6" w14:textId="1202D50D" w:rsidR="00894EA3" w:rsidRDefault="00894EA3" w:rsidP="00894EA3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BC5D3" w14:textId="7C15A713" w:rsidR="00894EA3" w:rsidRDefault="00894EA3" w:rsidP="00894EA3">
            <w:pPr>
              <w:pStyle w:val="Tabela"/>
              <w:jc w:val="left"/>
            </w:pPr>
            <w:r>
              <w:t>Logistyka kontraktowa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FDB0" w14:textId="65B7902B" w:rsidR="00894EA3" w:rsidRDefault="00894EA3" w:rsidP="00894EA3">
            <w:pPr>
              <w:pStyle w:val="Tabela"/>
              <w:jc w:val="left"/>
            </w:pPr>
            <w:r>
              <w:t>Regina Demianiuk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3CC7" w14:textId="535ED65D" w:rsidR="00894EA3" w:rsidRDefault="00894EA3" w:rsidP="00894EA3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57117" w14:textId="7796994B" w:rsidR="00894EA3" w:rsidRDefault="00894EA3" w:rsidP="00894EA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04E2F" w14:textId="6B3758C5" w:rsidR="00894EA3" w:rsidRDefault="00894EA3" w:rsidP="00894EA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17DA" w14:textId="45557826" w:rsidR="00894EA3" w:rsidRDefault="00894EA3" w:rsidP="00894EA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B134" w14:textId="48B2DA3B" w:rsidR="00894EA3" w:rsidRDefault="00894EA3" w:rsidP="00894EA3">
            <w:pPr>
              <w:pStyle w:val="Tabela"/>
              <w:jc w:val="left"/>
            </w:pPr>
            <w:r>
              <w:t>3.9</w:t>
            </w:r>
          </w:p>
        </w:tc>
      </w:tr>
      <w:tr w:rsidR="00894EA3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634BDF45" w:rsidR="00894EA3" w:rsidRPr="00104BD6" w:rsidRDefault="00D2227F" w:rsidP="00894EA3">
            <w:pPr>
              <w:pStyle w:val="Tabela"/>
            </w:pPr>
            <w:r>
              <w:t>5</w:t>
            </w:r>
            <w:r w:rsidR="00894EA3">
              <w:t xml:space="preserve">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58418EB0" w:rsidR="00894EA3" w:rsidRDefault="00894EA3" w:rsidP="00894EA3">
            <w:pPr>
              <w:pStyle w:val="Tabela"/>
              <w:jc w:val="left"/>
            </w:pPr>
            <w:r>
              <w:t>Opakowania w systemach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570C1E14" w:rsidR="00894EA3" w:rsidRDefault="00894EA3" w:rsidP="00894EA3">
            <w:pPr>
              <w:pStyle w:val="Tabela"/>
              <w:jc w:val="left"/>
            </w:pPr>
            <w:r>
              <w:t>Monika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675FBB51" w:rsidR="00894EA3" w:rsidRDefault="00894EA3" w:rsidP="00894EA3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7E1C927D" w:rsidR="00894EA3" w:rsidRDefault="00894EA3" w:rsidP="00894EA3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681EA1FF" w:rsidR="00894EA3" w:rsidRDefault="00894EA3" w:rsidP="00894EA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500959AA" w:rsidR="00894EA3" w:rsidRDefault="00894EA3" w:rsidP="00894EA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25406208" w:rsidR="00894EA3" w:rsidRDefault="00894EA3" w:rsidP="00894EA3">
            <w:pPr>
              <w:pStyle w:val="Tabela"/>
              <w:jc w:val="left"/>
            </w:pPr>
            <w:r>
              <w:t>3.8</w:t>
            </w:r>
          </w:p>
        </w:tc>
      </w:tr>
      <w:tr w:rsidR="00D2227F" w:rsidRPr="00104BD6" w14:paraId="6F94963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9855" w14:textId="40C5A7E0" w:rsidR="00D2227F" w:rsidRDefault="00D2227F" w:rsidP="00D2227F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4C641" w14:textId="64B531FE" w:rsidR="00D2227F" w:rsidRDefault="00D2227F" w:rsidP="00D2227F">
            <w:pPr>
              <w:pStyle w:val="Tabela"/>
              <w:jc w:val="left"/>
            </w:pPr>
            <w:r>
              <w:t>Opakowania w systemach logistycznych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6921" w14:textId="164BD191" w:rsidR="00D2227F" w:rsidRDefault="00D2227F" w:rsidP="00D2227F">
            <w:pPr>
              <w:pStyle w:val="Tabela"/>
              <w:jc w:val="left"/>
            </w:pPr>
            <w:r>
              <w:t>Monika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BF5B4" w14:textId="4E0EBAE4" w:rsidR="00D2227F" w:rsidRDefault="00D2227F" w:rsidP="00D2227F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9E48" w14:textId="36FA1E84" w:rsidR="00D2227F" w:rsidRDefault="00D2227F" w:rsidP="00D2227F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E0A38" w14:textId="41D80EE5" w:rsidR="00D2227F" w:rsidRDefault="00D2227F" w:rsidP="00D2227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ECED" w14:textId="18C03173" w:rsidR="00D2227F" w:rsidRDefault="00D2227F" w:rsidP="00D222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E6C3" w14:textId="5DD1588A" w:rsidR="00D2227F" w:rsidRDefault="00D2227F" w:rsidP="00D2227F">
            <w:pPr>
              <w:pStyle w:val="Tabela"/>
              <w:jc w:val="left"/>
            </w:pPr>
            <w:r>
              <w:t>3.9</w:t>
            </w:r>
          </w:p>
        </w:tc>
      </w:tr>
      <w:tr w:rsidR="00D2227F" w:rsidRPr="00104BD6" w14:paraId="326D3D13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8B91" w14:textId="3C52700E" w:rsidR="00D2227F" w:rsidRDefault="00D2227F" w:rsidP="00D2227F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002E" w14:textId="7463DA54" w:rsidR="00D2227F" w:rsidRDefault="00D2227F" w:rsidP="00D2227F">
            <w:pPr>
              <w:pStyle w:val="Tabela"/>
              <w:jc w:val="left"/>
            </w:pPr>
            <w:r>
              <w:t>Logistyka kontraktowa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E1FE" w14:textId="66CFA4CA" w:rsidR="00D2227F" w:rsidRDefault="00D2227F" w:rsidP="00D2227F">
            <w:pPr>
              <w:pStyle w:val="Tabela"/>
              <w:jc w:val="left"/>
            </w:pPr>
            <w:r>
              <w:t>Regina Demianiuk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9BB9" w14:textId="3B9560C0" w:rsidR="00D2227F" w:rsidRDefault="00D2227F" w:rsidP="00D2227F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E8DE" w14:textId="69C0D140" w:rsidR="00D2227F" w:rsidRDefault="00D2227F" w:rsidP="00D2227F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F4C43" w14:textId="400D995C" w:rsidR="00D2227F" w:rsidRDefault="00D2227F" w:rsidP="00D2227F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8859" w14:textId="6A47E840" w:rsidR="00D2227F" w:rsidRDefault="00D2227F" w:rsidP="00D2227F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8848" w14:textId="0D2A1C11" w:rsidR="00D2227F" w:rsidRDefault="00D2227F" w:rsidP="00D2227F">
            <w:pPr>
              <w:pStyle w:val="Tabela"/>
              <w:jc w:val="left"/>
            </w:pPr>
            <w:r>
              <w:t>3.8</w:t>
            </w:r>
          </w:p>
        </w:tc>
      </w:tr>
      <w:bookmarkEnd w:id="1"/>
    </w:tbl>
    <w:p w14:paraId="37919F93" w14:textId="6E56802C" w:rsidR="0075514E" w:rsidRDefault="0075514E" w:rsidP="00E020A4">
      <w:pPr>
        <w:pStyle w:val="Nagwek1"/>
        <w:spacing w:before="600"/>
      </w:pPr>
    </w:p>
    <w:p w14:paraId="078015DE" w14:textId="3CF65F37" w:rsidR="00415474" w:rsidRDefault="00415474" w:rsidP="00415474"/>
    <w:p w14:paraId="52AF8A09" w14:textId="77777777" w:rsidR="00415474" w:rsidRPr="00415474" w:rsidRDefault="00415474" w:rsidP="00415474"/>
    <w:p w14:paraId="3AFB9114" w14:textId="6C8C27F3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lastRenderedPageBreak/>
        <w:t>DZIEŃ TYGODNIA</w:t>
      </w:r>
      <w:r w:rsidR="00E13305">
        <w:t xml:space="preserve"> </w:t>
      </w:r>
      <w:r w:rsidR="00D2227F">
        <w:rPr>
          <w:b w:val="0"/>
          <w:bCs w:val="0"/>
        </w:rPr>
        <w:t>Wtorek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D2227F">
        <w:rPr>
          <w:b w:val="0"/>
          <w:bCs w:val="0"/>
        </w:rPr>
        <w:t>25.02, 11.03, 25.03, 08.04, 29.04, 13.05, 27.05, 10.06</w:t>
      </w:r>
      <w:r w:rsidR="00415474">
        <w:rPr>
          <w:rStyle w:val="Odwoanieprzypisudolnego"/>
          <w:b w:val="0"/>
          <w:bCs w:val="0"/>
        </w:rPr>
        <w:t>1</w:t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0A398003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 w:rsidR="00E13305"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1A294986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="00415474">
              <w:rPr>
                <w:rStyle w:val="Odwoanieprzypisudolnego"/>
                <w:rFonts w:eastAsia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06137E41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="00415474">
              <w:rPr>
                <w:rStyle w:val="Odwoanieprzypisudolnego"/>
                <w:rFonts w:eastAsia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86A89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77777777" w:rsidR="00E86A89" w:rsidRPr="00104BD6" w:rsidRDefault="00E86A89" w:rsidP="00E86A89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3D16E6BB" w:rsidR="00E86A89" w:rsidRPr="00104BD6" w:rsidRDefault="00D2227F" w:rsidP="00E86A89">
            <w:pPr>
              <w:pStyle w:val="Tabela"/>
              <w:jc w:val="left"/>
            </w:pPr>
            <w:r>
              <w:t>Zarządzanie transportem i spedycją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6C8D1DD9" w:rsidR="00E86A89" w:rsidRPr="00104BD6" w:rsidRDefault="00D2227F" w:rsidP="00E86A89">
            <w:pPr>
              <w:pStyle w:val="Tabela"/>
              <w:jc w:val="left"/>
            </w:pPr>
            <w:r>
              <w:t>Renata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0B936D72" w:rsidR="00E86A89" w:rsidRPr="00104BD6" w:rsidRDefault="00D2227F" w:rsidP="00E86A89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42700E98" w:rsidR="00E86A89" w:rsidRPr="00104BD6" w:rsidRDefault="00D2227F" w:rsidP="00E86A89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18AC0527" w:rsidR="00E86A89" w:rsidRPr="00104BD6" w:rsidRDefault="00D2227F" w:rsidP="00E86A8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264BEB21" w:rsidR="00E86A89" w:rsidRPr="00104BD6" w:rsidRDefault="00D2227F" w:rsidP="00E86A89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377B97BC" w:rsidR="00E86A89" w:rsidRPr="00104BD6" w:rsidRDefault="00D2227F" w:rsidP="00D2227F">
            <w:pPr>
              <w:pStyle w:val="Tabela"/>
              <w:jc w:val="left"/>
            </w:pPr>
            <w:r>
              <w:t>3.9</w:t>
            </w:r>
          </w:p>
        </w:tc>
      </w:tr>
      <w:tr w:rsidR="00F3764D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7777777" w:rsidR="00F3764D" w:rsidRPr="00104BD6" w:rsidRDefault="00F3764D" w:rsidP="00F3764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3D4F3EFD" w:rsidR="00F3764D" w:rsidRDefault="00D2227F" w:rsidP="00F3764D">
            <w:pPr>
              <w:pStyle w:val="Tabela"/>
              <w:jc w:val="left"/>
            </w:pPr>
            <w:r>
              <w:t>Gospodarka magazynowa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01DD239A" w:rsidR="00F3764D" w:rsidRDefault="00D2227F" w:rsidP="00F3764D">
            <w:pPr>
              <w:pStyle w:val="Tabela"/>
              <w:jc w:val="left"/>
            </w:pPr>
            <w:r>
              <w:t>Monika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0A410FB7" w:rsidR="00F3764D" w:rsidRDefault="00D2227F" w:rsidP="00F3764D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567E1D1C" w:rsidR="00F3764D" w:rsidRDefault="00D2227F" w:rsidP="00F3764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7FF034F4" w:rsidR="00F3764D" w:rsidRDefault="00D2227F" w:rsidP="00F376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38A1CF21" w:rsidR="00F3764D" w:rsidRDefault="00D2227F" w:rsidP="00F3764D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69CD9EA9" w:rsidR="00F3764D" w:rsidRDefault="00D2227F" w:rsidP="00D2227F">
            <w:pPr>
              <w:pStyle w:val="Tabela"/>
              <w:jc w:val="left"/>
            </w:pPr>
            <w:r>
              <w:t>3.10</w:t>
            </w:r>
          </w:p>
        </w:tc>
      </w:tr>
      <w:tr w:rsidR="00111784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111784" w:rsidRDefault="00111784" w:rsidP="00111784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176E73E2" w:rsidR="00111784" w:rsidRDefault="00111784" w:rsidP="00111784">
            <w:pPr>
              <w:pStyle w:val="Tabela"/>
              <w:jc w:val="left"/>
            </w:pPr>
            <w:r>
              <w:t>Gospodarka Magazynowa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31C5E212" w:rsidR="00111784" w:rsidRDefault="00111784" w:rsidP="00111784">
            <w:pPr>
              <w:pStyle w:val="Tabela"/>
              <w:jc w:val="left"/>
            </w:pPr>
            <w:r>
              <w:t>Monika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303A903A" w:rsidR="00111784" w:rsidRDefault="00111784" w:rsidP="00111784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44904EB9" w:rsidR="00111784" w:rsidRDefault="00111784" w:rsidP="00111784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3603EC98" w:rsidR="00111784" w:rsidRDefault="00111784" w:rsidP="0011178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0650C1E9" w:rsidR="00111784" w:rsidRDefault="00111784" w:rsidP="00111784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5F17D988" w:rsidR="00111784" w:rsidRDefault="00111784" w:rsidP="00111784">
            <w:pPr>
              <w:pStyle w:val="Tabela"/>
              <w:jc w:val="left"/>
            </w:pPr>
            <w:r>
              <w:t>3.9</w:t>
            </w:r>
          </w:p>
        </w:tc>
      </w:tr>
      <w:tr w:rsidR="00111784" w:rsidRPr="00104BD6" w14:paraId="6ED9C496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46D7A41A" w:rsidR="00111784" w:rsidRPr="00104BD6" w:rsidRDefault="00111784" w:rsidP="00111784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3498471C" w:rsidR="00111784" w:rsidRDefault="00111784" w:rsidP="00111784">
            <w:pPr>
              <w:pStyle w:val="Tabela"/>
              <w:jc w:val="left"/>
            </w:pPr>
            <w:r>
              <w:t>Zarządzanie transportem i spedycją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68CA2376" w:rsidR="00111784" w:rsidRDefault="00111784" w:rsidP="00111784">
            <w:pPr>
              <w:pStyle w:val="Tabela"/>
              <w:jc w:val="left"/>
            </w:pPr>
            <w:r>
              <w:t>Renata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5A142C54" w:rsidR="00111784" w:rsidRDefault="00111784" w:rsidP="00111784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33A55B7F" w:rsidR="00111784" w:rsidRDefault="00111784" w:rsidP="00111784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5C332378" w:rsidR="00111784" w:rsidRDefault="00111784" w:rsidP="0011178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5105630D" w:rsidR="00111784" w:rsidRDefault="00111784" w:rsidP="00111784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72F2D" w14:textId="6BA18482" w:rsidR="00111784" w:rsidRDefault="00111784" w:rsidP="00111784">
            <w:pPr>
              <w:pStyle w:val="Tabela"/>
              <w:jc w:val="left"/>
            </w:pPr>
            <w:r>
              <w:t>3.10</w:t>
            </w:r>
          </w:p>
        </w:tc>
      </w:tr>
      <w:tr w:rsidR="00111784" w:rsidRPr="00104BD6" w14:paraId="30FE90F1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67453" w14:textId="16B090AB" w:rsidR="00111784" w:rsidRDefault="00111784" w:rsidP="00111784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97EDB" w14:textId="03F37056" w:rsidR="00111784" w:rsidRDefault="00111784" w:rsidP="00111784">
            <w:pPr>
              <w:pStyle w:val="Tabela"/>
              <w:jc w:val="left"/>
            </w:pPr>
            <w:r>
              <w:t>Logistyka Kontraktowa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3DD9" w14:textId="222111DE" w:rsidR="00111784" w:rsidRDefault="00111784" w:rsidP="00111784">
            <w:pPr>
              <w:pStyle w:val="Tabela"/>
              <w:jc w:val="left"/>
            </w:pPr>
            <w:r>
              <w:t>Regina Demianiuk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80B4" w14:textId="223C7E9B" w:rsidR="00111784" w:rsidRDefault="00111784" w:rsidP="00111784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4F2E" w14:textId="5C58B782" w:rsidR="00111784" w:rsidRDefault="00111784" w:rsidP="00111784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9716" w14:textId="05711F0B" w:rsidR="00111784" w:rsidRDefault="00111784" w:rsidP="0011178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1F1A" w14:textId="309131E9" w:rsidR="00111784" w:rsidRDefault="00111784" w:rsidP="0011178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008CD" w14:textId="5B4D7F22" w:rsidR="00111784" w:rsidRDefault="00111784" w:rsidP="00111784">
            <w:pPr>
              <w:pStyle w:val="Tabela"/>
              <w:jc w:val="left"/>
            </w:pPr>
            <w:r>
              <w:t>1.12</w:t>
            </w:r>
          </w:p>
        </w:tc>
      </w:tr>
      <w:tr w:rsidR="00111784" w:rsidRPr="00104BD6" w14:paraId="1DE00E19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945F" w14:textId="1E4F9B11" w:rsidR="00111784" w:rsidRDefault="00A779F1" w:rsidP="00111784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D928" w14:textId="2D5D4895" w:rsidR="00111784" w:rsidRDefault="00A779F1" w:rsidP="00111784">
            <w:pPr>
              <w:pStyle w:val="Tabela"/>
              <w:jc w:val="left"/>
            </w:pPr>
            <w:r>
              <w:t>Systemy zarządzania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8271" w14:textId="4399FE6B" w:rsidR="00111784" w:rsidRDefault="00A779F1" w:rsidP="00111784">
            <w:pPr>
              <w:pStyle w:val="Tabela"/>
              <w:jc w:val="left"/>
            </w:pPr>
            <w:r>
              <w:t>Monika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6D149" w14:textId="524898B2" w:rsidR="00111784" w:rsidRDefault="00A779F1" w:rsidP="00111784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CC1D" w14:textId="0E9E464C" w:rsidR="00111784" w:rsidRDefault="00A779F1" w:rsidP="00111784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5245" w14:textId="01840AC2" w:rsidR="00111784" w:rsidRDefault="00A779F1" w:rsidP="0011178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03D2" w14:textId="19E2B6C2" w:rsidR="00111784" w:rsidRDefault="00A779F1" w:rsidP="0011178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A7890" w14:textId="68B6FA55" w:rsidR="00111784" w:rsidRDefault="00A779F1" w:rsidP="00111784">
            <w:pPr>
              <w:pStyle w:val="Tabela"/>
              <w:jc w:val="left"/>
            </w:pPr>
            <w:r>
              <w:t>1.12</w:t>
            </w:r>
          </w:p>
        </w:tc>
      </w:tr>
      <w:tr w:rsidR="00A779F1" w:rsidRPr="00104BD6" w14:paraId="440FF102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AA58" w14:textId="6785AD44" w:rsidR="00A779F1" w:rsidRDefault="00A779F1" w:rsidP="00111784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FE98F" w14:textId="4B86363F" w:rsidR="00A779F1" w:rsidRDefault="00A779F1" w:rsidP="00111784">
            <w:pPr>
              <w:pStyle w:val="Tabela"/>
              <w:jc w:val="left"/>
            </w:pPr>
            <w:r>
              <w:t>Marketing personalny (bez 25.02)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FC288" w14:textId="77777777" w:rsidR="00A779F1" w:rsidRDefault="00A779F1" w:rsidP="0011178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69BFF" w14:textId="5AE40D3E" w:rsidR="00A779F1" w:rsidRDefault="00B04CF2" w:rsidP="00111784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4F24" w14:textId="16F38711" w:rsidR="00A779F1" w:rsidRDefault="00B04CF2" w:rsidP="00111784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F92F" w14:textId="738CF94C" w:rsidR="00A779F1" w:rsidRDefault="00B04CF2" w:rsidP="0011178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F697F" w14:textId="10ECF9D6" w:rsidR="00A779F1" w:rsidRDefault="00B04CF2" w:rsidP="0011178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F1CC8" w14:textId="792DA1CF" w:rsidR="00A779F1" w:rsidRDefault="00B04CF2" w:rsidP="00111784">
            <w:pPr>
              <w:pStyle w:val="Tabela"/>
              <w:jc w:val="left"/>
            </w:pPr>
            <w:r>
              <w:t>3.9</w:t>
            </w:r>
          </w:p>
        </w:tc>
      </w:tr>
    </w:tbl>
    <w:p w14:paraId="4D10D663" w14:textId="6F7FBF7C" w:rsidR="00FB204E" w:rsidRPr="00FB204E" w:rsidRDefault="00340A1E" w:rsidP="005E5D00">
      <w:pPr>
        <w:pStyle w:val="Nagwek2"/>
      </w:pPr>
      <w:bookmarkStart w:id="2" w:name="_Hlk147765221"/>
      <w:r>
        <w:t xml:space="preserve">DZIEŃ TYGODNIA </w:t>
      </w:r>
      <w:r w:rsidR="00B04CF2">
        <w:rPr>
          <w:b w:val="0"/>
          <w:bCs/>
        </w:rPr>
        <w:t>Wtorek</w:t>
      </w:r>
      <w:r w:rsidR="00FE3F16">
        <w:rPr>
          <w:b w:val="0"/>
          <w:bCs/>
        </w:rPr>
        <w:t xml:space="preserve"> </w:t>
      </w:r>
      <w:r w:rsidR="003F6DFB">
        <w:rPr>
          <w:b w:val="0"/>
          <w:bCs/>
        </w:rPr>
        <w:t>T</w:t>
      </w:r>
      <w:r w:rsidR="00FE3F16">
        <w:rPr>
          <w:b w:val="0"/>
          <w:bCs/>
        </w:rPr>
        <w:t>ERMINY</w:t>
      </w:r>
      <w:r w:rsidR="003F6DFB">
        <w:rPr>
          <w:b w:val="0"/>
          <w:bCs/>
        </w:rPr>
        <w:t xml:space="preserve"> </w:t>
      </w:r>
      <w:r w:rsidR="00B04CF2">
        <w:rPr>
          <w:b w:val="0"/>
          <w:bCs/>
        </w:rPr>
        <w:t>B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04CF2" w:rsidRPr="00B04CF2">
        <w:rPr>
          <w:b w:val="0"/>
          <w:bCs/>
        </w:rPr>
        <w:t>04.03, 18.03, 01.04, 15.04, 06.05, 20.05, 03.06, 10.06</w:t>
      </w:r>
      <w:r w:rsidR="00415474">
        <w:rPr>
          <w:rStyle w:val="Odwoanieprzypisudolnego"/>
          <w:b w:val="0"/>
          <w:bCs/>
        </w:rPr>
        <w:t>4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610F050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  <w:r w:rsidR="00415474">
              <w:rPr>
                <w:rFonts w:eastAsia="Arial" w:cs="Arial"/>
              </w:rPr>
              <w:t xml:space="preserve"> </w:t>
            </w:r>
            <w:r w:rsidR="00415474">
              <w:rPr>
                <w:rStyle w:val="Odwoanieprzypisudolnego"/>
                <w:rFonts w:eastAsia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451566A1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  <w:r w:rsidR="00415474">
              <w:rPr>
                <w:rFonts w:eastAsia="Arial" w:cs="Arial"/>
              </w:rPr>
              <w:t xml:space="preserve"> </w:t>
            </w:r>
            <w:r w:rsidR="00415474">
              <w:rPr>
                <w:rStyle w:val="Odwoanieprzypisudolnego"/>
                <w:rFonts w:eastAsia="Arial" w:cs="Arial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B04CF2" w:rsidRPr="00104BD6" w14:paraId="0D879593" w14:textId="77777777" w:rsidTr="00DA5EC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43F8DA8" w:rsidR="00B04CF2" w:rsidRPr="00104BD6" w:rsidRDefault="00B04CF2" w:rsidP="00B04CF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452A6E1A" w:rsidR="00B04CF2" w:rsidRPr="00104BD6" w:rsidRDefault="00B04CF2" w:rsidP="00B04CF2">
            <w:pPr>
              <w:pStyle w:val="Tabela"/>
              <w:jc w:val="left"/>
            </w:pPr>
            <w:r>
              <w:t>Zarządzanie transportem i spedycją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07CEAFE5" w:rsidR="00B04CF2" w:rsidRPr="00104BD6" w:rsidRDefault="00B04CF2" w:rsidP="00B04CF2">
            <w:pPr>
              <w:pStyle w:val="Tabela"/>
              <w:jc w:val="left"/>
            </w:pPr>
            <w:r>
              <w:t>Renata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1F3E8C81" w:rsidR="00B04CF2" w:rsidRPr="00104BD6" w:rsidRDefault="00B04CF2" w:rsidP="00B04CF2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3DA10010" w:rsidR="00B04CF2" w:rsidRPr="00104BD6" w:rsidRDefault="00B04CF2" w:rsidP="00B04CF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648C3F6D" w:rsidR="00B04CF2" w:rsidRPr="00104BD6" w:rsidRDefault="00B04CF2" w:rsidP="00B04CF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736A1BBA" w:rsidR="00B04CF2" w:rsidRPr="00104BD6" w:rsidRDefault="00B04CF2" w:rsidP="00B04CF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48B69453" w:rsidR="00B04CF2" w:rsidRPr="00104BD6" w:rsidRDefault="00B04CF2" w:rsidP="00B04CF2">
            <w:pPr>
              <w:pStyle w:val="Tabela"/>
              <w:jc w:val="left"/>
            </w:pPr>
            <w:r>
              <w:t>3.9</w:t>
            </w:r>
          </w:p>
        </w:tc>
      </w:tr>
      <w:tr w:rsidR="00B04CF2" w:rsidRPr="00104BD6" w14:paraId="598066AF" w14:textId="77777777" w:rsidTr="00607E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00F3B0AD" w:rsidR="00B04CF2" w:rsidRPr="00104BD6" w:rsidRDefault="00B04CF2" w:rsidP="00B04CF2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7E0AE6" w14:textId="1FCD91AD" w:rsidR="00B04CF2" w:rsidRPr="00104BD6" w:rsidRDefault="00B04CF2" w:rsidP="00B04CF2">
            <w:pPr>
              <w:pStyle w:val="Tabela"/>
              <w:jc w:val="left"/>
            </w:pPr>
            <w:r>
              <w:t>Gospodarka magazynowa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74F80B" w14:textId="2C5A4F80" w:rsidR="00B04CF2" w:rsidRPr="00104BD6" w:rsidRDefault="00B04CF2" w:rsidP="00B04CF2">
            <w:pPr>
              <w:pStyle w:val="Tabela"/>
              <w:jc w:val="left"/>
            </w:pPr>
            <w:r>
              <w:t>Monika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1FA8A294" w:rsidR="00B04CF2" w:rsidRDefault="00B04CF2" w:rsidP="00B04CF2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1DD65" w14:textId="2371C506" w:rsidR="00B04CF2" w:rsidRPr="00104BD6" w:rsidRDefault="00B04CF2" w:rsidP="00B04CF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5EA02A51" w:rsidR="00B04CF2" w:rsidRDefault="00B04CF2" w:rsidP="00B04CF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41845149" w:rsidR="00B04CF2" w:rsidRDefault="00B04CF2" w:rsidP="00B04CF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A9B5" w14:textId="0C2F363D" w:rsidR="00B04CF2" w:rsidRPr="00104BD6" w:rsidRDefault="00B04CF2" w:rsidP="00B04CF2">
            <w:pPr>
              <w:pStyle w:val="Tabela"/>
              <w:jc w:val="left"/>
            </w:pPr>
            <w:r>
              <w:t>3.10</w:t>
            </w:r>
          </w:p>
        </w:tc>
      </w:tr>
      <w:tr w:rsidR="00B04CF2" w:rsidRPr="00104BD6" w14:paraId="7D18784A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6649BBBF" w:rsidR="00B04CF2" w:rsidRPr="00104BD6" w:rsidRDefault="00B04CF2" w:rsidP="00B04CF2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5B47D5B" w:rsidR="00B04CF2" w:rsidRPr="00104BD6" w:rsidRDefault="00B04CF2" w:rsidP="00B04CF2">
            <w:pPr>
              <w:pStyle w:val="Tabela"/>
              <w:jc w:val="left"/>
            </w:pPr>
            <w:r>
              <w:t>Gospodarka Magazynowa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FDBDD" w14:textId="6839E645" w:rsidR="00B04CF2" w:rsidRPr="00104BD6" w:rsidRDefault="00B04CF2" w:rsidP="00B04CF2">
            <w:pPr>
              <w:pStyle w:val="Tabela"/>
              <w:jc w:val="left"/>
            </w:pPr>
            <w:r>
              <w:t>Monika Ojdana-Kościuszko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1043D995" w:rsidR="00B04CF2" w:rsidRDefault="00B04CF2" w:rsidP="00B04CF2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98D6" w14:textId="15FEEDEA" w:rsidR="00B04CF2" w:rsidRPr="00104BD6" w:rsidRDefault="00B04CF2" w:rsidP="00B04CF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6FF9FA1B" w:rsidR="00B04CF2" w:rsidRDefault="00B04CF2" w:rsidP="00B04CF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63FCBE50" w:rsidR="00B04CF2" w:rsidRDefault="00B04CF2" w:rsidP="00B04CF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7403E" w14:textId="721E0177" w:rsidR="00B04CF2" w:rsidRPr="00104BD6" w:rsidRDefault="00B04CF2" w:rsidP="00B04CF2">
            <w:pPr>
              <w:pStyle w:val="Tabela"/>
              <w:jc w:val="left"/>
            </w:pPr>
            <w:r>
              <w:t>3.9</w:t>
            </w:r>
          </w:p>
        </w:tc>
      </w:tr>
      <w:tr w:rsidR="00B04CF2" w:rsidRPr="00104BD6" w14:paraId="7FD47978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1A504" w14:textId="042B1C7C" w:rsidR="00B04CF2" w:rsidRDefault="00B04CF2" w:rsidP="00B04CF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4CFE" w14:textId="04F0640B" w:rsidR="00B04CF2" w:rsidRPr="00104BD6" w:rsidRDefault="00B04CF2" w:rsidP="00B04CF2">
            <w:pPr>
              <w:pStyle w:val="Tabela"/>
              <w:jc w:val="left"/>
            </w:pPr>
            <w:r>
              <w:t>Zarządzanie transportem i spedycją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6B23" w14:textId="153AA6CE" w:rsidR="00B04CF2" w:rsidRPr="00104BD6" w:rsidRDefault="00B04CF2" w:rsidP="00B04CF2">
            <w:pPr>
              <w:pStyle w:val="Tabela"/>
              <w:jc w:val="left"/>
            </w:pPr>
            <w:r>
              <w:t>Renata Stefaniak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D06C3" w14:textId="061DF825" w:rsidR="00B04CF2" w:rsidRDefault="00B04CF2" w:rsidP="00B04CF2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5A01" w14:textId="46C5459C" w:rsidR="00B04CF2" w:rsidRPr="00104BD6" w:rsidRDefault="00B04CF2" w:rsidP="00B04CF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B92B" w14:textId="190C44EB" w:rsidR="00B04CF2" w:rsidRDefault="00B04CF2" w:rsidP="00B04CF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29A89" w14:textId="06BCBDA5" w:rsidR="00B04CF2" w:rsidRDefault="00B04CF2" w:rsidP="00B04CF2">
            <w:pPr>
              <w:pStyle w:val="Tabela"/>
              <w:jc w:val="left"/>
            </w:pPr>
            <w:r>
              <w:t>Stacjonarne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F5388" w14:textId="11C4275B" w:rsidR="00B04CF2" w:rsidRPr="00104BD6" w:rsidRDefault="00B04CF2" w:rsidP="00B04CF2">
            <w:pPr>
              <w:pStyle w:val="Tabela"/>
              <w:jc w:val="left"/>
            </w:pPr>
            <w:r>
              <w:t>3.10</w:t>
            </w:r>
          </w:p>
        </w:tc>
      </w:tr>
      <w:tr w:rsidR="00B04CF2" w:rsidRPr="00104BD6" w14:paraId="04CECBC3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5C6F" w14:textId="2D267B51" w:rsidR="00B04CF2" w:rsidRDefault="00B04CF2" w:rsidP="00B04CF2">
            <w:pPr>
              <w:pStyle w:val="Tabela"/>
            </w:pPr>
            <w:r>
              <w:lastRenderedPageBreak/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B789" w14:textId="3855A12D" w:rsidR="00B04CF2" w:rsidRPr="00104BD6" w:rsidRDefault="00B04CF2" w:rsidP="00B04CF2">
            <w:pPr>
              <w:pStyle w:val="Tabela"/>
              <w:jc w:val="left"/>
            </w:pPr>
            <w:r>
              <w:t>Logistyka Kontraktowa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1D8DD" w14:textId="48151184" w:rsidR="00B04CF2" w:rsidRPr="00104BD6" w:rsidRDefault="00B04CF2" w:rsidP="00B04CF2">
            <w:pPr>
              <w:pStyle w:val="Tabela"/>
              <w:jc w:val="left"/>
            </w:pPr>
            <w:r>
              <w:t>Regina Demianiuk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64CF" w14:textId="6B4DCA72" w:rsidR="00B04CF2" w:rsidRDefault="00B04CF2" w:rsidP="00B04CF2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40D3" w14:textId="225C5AEC" w:rsidR="00B04CF2" w:rsidRPr="00104BD6" w:rsidRDefault="00B04CF2" w:rsidP="00B04CF2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CC082" w14:textId="4C18CB9A" w:rsidR="00B04CF2" w:rsidRDefault="00B04CF2" w:rsidP="00B04CF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21D9B" w14:textId="6E47B1CD" w:rsidR="00B04CF2" w:rsidRDefault="00B04CF2" w:rsidP="00B04CF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6B01B" w14:textId="4F7D0407" w:rsidR="00B04CF2" w:rsidRPr="00104BD6" w:rsidRDefault="00B04CF2" w:rsidP="00B04CF2">
            <w:pPr>
              <w:pStyle w:val="Tabela"/>
              <w:jc w:val="left"/>
            </w:pPr>
            <w:r>
              <w:t>1.12</w:t>
            </w:r>
          </w:p>
        </w:tc>
      </w:tr>
      <w:tr w:rsidR="00B04CF2" w:rsidRPr="00104BD6" w14:paraId="5D0AEF72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7F63" w14:textId="2F3780FC" w:rsidR="00B04CF2" w:rsidRDefault="00B04CF2" w:rsidP="00F3764D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C027" w14:textId="378B4588" w:rsidR="00B04CF2" w:rsidRPr="00104BD6" w:rsidRDefault="00B04CF2" w:rsidP="00F3764D">
            <w:pPr>
              <w:pStyle w:val="Tabela"/>
              <w:jc w:val="left"/>
            </w:pPr>
            <w:r>
              <w:t>Marketing personalny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3AB6" w14:textId="77777777" w:rsidR="00B04CF2" w:rsidRPr="00104BD6" w:rsidRDefault="00B04CF2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27D8" w14:textId="2FF82B95" w:rsidR="00B04CF2" w:rsidRDefault="00B04CF2" w:rsidP="00F3764D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4723" w14:textId="6FA220E9" w:rsidR="00B04CF2" w:rsidRPr="00104BD6" w:rsidRDefault="00B04CF2" w:rsidP="00F3764D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ED000" w14:textId="08EC785C" w:rsidR="00B04CF2" w:rsidRDefault="00B04CF2" w:rsidP="00F376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E5204" w14:textId="775AF144" w:rsidR="00B04CF2" w:rsidRDefault="00B04CF2" w:rsidP="00F376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D17E7" w14:textId="5A845409" w:rsidR="00B04CF2" w:rsidRPr="00104BD6" w:rsidRDefault="00B04CF2" w:rsidP="00B04CF2">
            <w:pPr>
              <w:pStyle w:val="Tabela"/>
              <w:jc w:val="left"/>
            </w:pPr>
            <w:r>
              <w:t>1.12</w:t>
            </w:r>
          </w:p>
        </w:tc>
      </w:tr>
      <w:tr w:rsidR="00B04CF2" w:rsidRPr="00104BD6" w14:paraId="0CA0C491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43F" w14:textId="68A5D18C" w:rsidR="00B04CF2" w:rsidRDefault="00B04CF2" w:rsidP="00F3764D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4A75" w14:textId="33CD40D3" w:rsidR="00B04CF2" w:rsidRDefault="00B04CF2" w:rsidP="00F3764D">
            <w:pPr>
              <w:pStyle w:val="Tabela"/>
              <w:jc w:val="left"/>
            </w:pPr>
            <w:r>
              <w:t>Marketing personalny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2E9E" w14:textId="77777777" w:rsidR="00B04CF2" w:rsidRPr="00104BD6" w:rsidRDefault="00B04CF2" w:rsidP="00F3764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61B26" w14:textId="2D607E56" w:rsidR="00B04CF2" w:rsidRDefault="00B04CF2" w:rsidP="00F3764D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39AD" w14:textId="41F4B45F" w:rsidR="00B04CF2" w:rsidRDefault="00B04CF2" w:rsidP="00F3764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D8D83" w14:textId="026D811A" w:rsidR="00B04CF2" w:rsidRDefault="00B04CF2" w:rsidP="00F3764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A5D1" w14:textId="76D9F385" w:rsidR="00B04CF2" w:rsidRDefault="00B04CF2" w:rsidP="00F376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2ADB" w14:textId="1D9CA33A" w:rsidR="00B04CF2" w:rsidRDefault="00B04CF2" w:rsidP="00B04CF2">
            <w:pPr>
              <w:pStyle w:val="Tabela"/>
              <w:jc w:val="left"/>
            </w:pPr>
            <w:r>
              <w:t>3.7</w:t>
            </w:r>
          </w:p>
        </w:tc>
      </w:tr>
    </w:tbl>
    <w:bookmarkEnd w:id="2"/>
    <w:p w14:paraId="5ED018E4" w14:textId="5ACEE30A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</w:t>
      </w:r>
      <w:r w:rsidR="00415474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04CF2">
        <w:rPr>
          <w:b w:val="0"/>
          <w:bCs w:val="0"/>
        </w:rPr>
        <w:t>27.02, 13.03, 27.03, 10.04, 15.05, 29.05, 12.06, 16.06 (poniedziałek)</w:t>
      </w:r>
      <w:r w:rsidR="00415474">
        <w:rPr>
          <w:rStyle w:val="Odwoanieprzypisudolnego"/>
          <w:b w:val="0"/>
          <w:bCs w:val="0"/>
        </w:rPr>
        <w:t>1</w:t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1267A4FA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92211A6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="00415474">
              <w:rPr>
                <w:rStyle w:val="Odwoanieprzypisudolnego"/>
                <w:rFonts w:eastAsia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08C2622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="00415474">
              <w:rPr>
                <w:rStyle w:val="Odwoanieprzypisudolnego"/>
                <w:rFonts w:eastAsia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53FF658F" w:rsidR="00773655" w:rsidRPr="00104BD6" w:rsidRDefault="00B04CF2" w:rsidP="000500B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1366F90E" w:rsidR="00773655" w:rsidRPr="00104BD6" w:rsidRDefault="00B04CF2" w:rsidP="000500BB">
            <w:pPr>
              <w:pStyle w:val="Tabela"/>
              <w:jc w:val="left"/>
            </w:pPr>
            <w:r>
              <w:t>Adam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149E27C0" w:rsidR="00773655" w:rsidRPr="00104BD6" w:rsidRDefault="00B04CF2" w:rsidP="000500BB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2AB6F730" w:rsidR="00773655" w:rsidRPr="00104BD6" w:rsidRDefault="00B04CF2" w:rsidP="000500BB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52688409" w:rsidR="00773655" w:rsidRPr="00104BD6" w:rsidRDefault="00B04CF2" w:rsidP="000500BB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7025B1B0" w:rsidR="00773655" w:rsidRPr="00104BD6" w:rsidRDefault="00B04CF2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7339D9A4" w:rsidR="00773655" w:rsidRPr="00104BD6" w:rsidRDefault="00B04CF2" w:rsidP="00B04CF2">
            <w:pPr>
              <w:pStyle w:val="Tabela"/>
              <w:jc w:val="left"/>
            </w:pPr>
            <w:r>
              <w:t>2.16</w:t>
            </w:r>
          </w:p>
        </w:tc>
      </w:tr>
      <w:tr w:rsidR="0077365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443DE517" w:rsidR="00773655" w:rsidRDefault="00B04CF2" w:rsidP="000500B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31E3A79B" w:rsidR="00773655" w:rsidRDefault="00415474" w:rsidP="000500BB">
            <w:pPr>
              <w:pStyle w:val="Tabela"/>
              <w:jc w:val="left"/>
            </w:pPr>
            <w:r>
              <w:t>Radosław Korneć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14849BA2" w:rsidR="00773655" w:rsidRDefault="00415474" w:rsidP="000500BB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799FB283" w:rsidR="00773655" w:rsidRDefault="00415474" w:rsidP="000500BB">
            <w:pPr>
              <w:pStyle w:val="Tabela"/>
              <w:jc w:val="left"/>
            </w:pPr>
            <w:r>
              <w:t>Pierwsza i 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6E1F1D1C" w:rsidR="00773655" w:rsidRDefault="00415474" w:rsidP="000500BB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222865FF" w:rsidR="00773655" w:rsidRDefault="00415474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28829004" w:rsidR="00773655" w:rsidRDefault="00415474" w:rsidP="00B04CF2">
            <w:pPr>
              <w:pStyle w:val="Tabela"/>
              <w:jc w:val="left"/>
            </w:pPr>
            <w:r>
              <w:t>2.16</w:t>
            </w:r>
          </w:p>
        </w:tc>
      </w:tr>
      <w:tr w:rsidR="0077365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27175877" w:rsidR="00773655" w:rsidRDefault="00415474" w:rsidP="000500BB">
            <w:pPr>
              <w:pStyle w:val="Tabela"/>
              <w:jc w:val="left"/>
            </w:pPr>
            <w:r>
              <w:t>Systemy zarządzania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7AD1FBD3" w:rsidR="00773655" w:rsidRDefault="00415474" w:rsidP="000500BB">
            <w:pPr>
              <w:pStyle w:val="Tabela"/>
              <w:jc w:val="left"/>
            </w:pPr>
            <w:r>
              <w:t>Ewa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3D45F628" w:rsidR="00773655" w:rsidRDefault="00415474" w:rsidP="000500BB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39AA6F49" w:rsidR="00773655" w:rsidRDefault="00415474" w:rsidP="000500BB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15DFE0C0" w:rsidR="00773655" w:rsidRDefault="00415474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052B6109" w:rsidR="00773655" w:rsidRDefault="00415474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6FD55A1E" w:rsidR="00773655" w:rsidRDefault="00415474" w:rsidP="00B04CF2">
            <w:pPr>
              <w:pStyle w:val="Tabela"/>
              <w:jc w:val="left"/>
            </w:pPr>
            <w:r>
              <w:t>2.16</w:t>
            </w:r>
          </w:p>
        </w:tc>
      </w:tr>
      <w:tr w:rsidR="00415474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415474" w:rsidRPr="00104BD6" w:rsidRDefault="00415474" w:rsidP="00415474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08703BBC" w:rsidR="00415474" w:rsidRDefault="00415474" w:rsidP="00415474">
            <w:pPr>
              <w:pStyle w:val="Tabela"/>
              <w:jc w:val="left"/>
            </w:pPr>
            <w:r>
              <w:t>Systemy zarządzania w logistyce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54B05AFC" w:rsidR="00415474" w:rsidRDefault="00415474" w:rsidP="00415474">
            <w:pPr>
              <w:pStyle w:val="Tabela"/>
              <w:jc w:val="left"/>
            </w:pPr>
            <w:r>
              <w:t>Ewa Kompa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4EC7741B" w:rsidR="00415474" w:rsidRDefault="00415474" w:rsidP="00415474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30092C1B" w:rsidR="00415474" w:rsidRDefault="00415474" w:rsidP="00415474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09F28686" w:rsidR="00415474" w:rsidRDefault="00415474" w:rsidP="0041547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381F697E" w:rsidR="00415474" w:rsidRDefault="00415474" w:rsidP="0041547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281EE410" w:rsidR="00415474" w:rsidRDefault="00415474" w:rsidP="00415474">
            <w:pPr>
              <w:pStyle w:val="Tabela"/>
              <w:jc w:val="left"/>
            </w:pPr>
            <w:r>
              <w:t>2.16</w:t>
            </w: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B5B8" w14:textId="77777777" w:rsidR="00AC5D4F" w:rsidRDefault="00AC5D4F" w:rsidP="000B4F2C">
      <w:pPr>
        <w:spacing w:before="0" w:after="0" w:line="240" w:lineRule="auto"/>
      </w:pPr>
      <w:r>
        <w:separator/>
      </w:r>
    </w:p>
  </w:endnote>
  <w:endnote w:type="continuationSeparator" w:id="0">
    <w:p w14:paraId="48FA0A02" w14:textId="77777777" w:rsidR="00AC5D4F" w:rsidRDefault="00AC5D4F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CA1D" w14:textId="77777777" w:rsidR="00AC5D4F" w:rsidRDefault="00AC5D4F" w:rsidP="000B4F2C">
      <w:pPr>
        <w:spacing w:before="0" w:after="0" w:line="240" w:lineRule="auto"/>
      </w:pPr>
      <w:r>
        <w:separator/>
      </w:r>
    </w:p>
  </w:footnote>
  <w:footnote w:type="continuationSeparator" w:id="0">
    <w:p w14:paraId="19D7CB3C" w14:textId="77777777" w:rsidR="00AC5D4F" w:rsidRDefault="00AC5D4F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026349C1" w14:textId="243C20C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5A43BDA4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415474">
        <w:t>zaczynają</w:t>
      </w:r>
      <w:r>
        <w:t xml:space="preserve"> się 45 min </w:t>
      </w:r>
      <w:r w:rsidR="00415474">
        <w:t>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11784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299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474"/>
    <w:rsid w:val="00415786"/>
    <w:rsid w:val="00424D44"/>
    <w:rsid w:val="004341F3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5211EE"/>
    <w:rsid w:val="00530172"/>
    <w:rsid w:val="00547890"/>
    <w:rsid w:val="005516E4"/>
    <w:rsid w:val="00553E46"/>
    <w:rsid w:val="00557017"/>
    <w:rsid w:val="00564E39"/>
    <w:rsid w:val="00565D4F"/>
    <w:rsid w:val="00573BA5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A6D91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4EA3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5F8A"/>
    <w:rsid w:val="00A67C19"/>
    <w:rsid w:val="00A779F1"/>
    <w:rsid w:val="00A9120C"/>
    <w:rsid w:val="00A93671"/>
    <w:rsid w:val="00AA0461"/>
    <w:rsid w:val="00AA16B4"/>
    <w:rsid w:val="00AA21A5"/>
    <w:rsid w:val="00AC5D4F"/>
    <w:rsid w:val="00AD1532"/>
    <w:rsid w:val="00B02478"/>
    <w:rsid w:val="00B0485D"/>
    <w:rsid w:val="00B04CF2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10F5C"/>
    <w:rsid w:val="00D2227F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76D83"/>
    <w:rsid w:val="00FA754C"/>
    <w:rsid w:val="00FB204E"/>
    <w:rsid w:val="00FB5EA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Łukasz Domański</cp:lastModifiedBy>
  <cp:revision>4</cp:revision>
  <cp:lastPrinted>2020-10-28T10:57:00Z</cp:lastPrinted>
  <dcterms:created xsi:type="dcterms:W3CDTF">2025-03-08T21:34:00Z</dcterms:created>
  <dcterms:modified xsi:type="dcterms:W3CDTF">2025-03-08T22:10:00Z</dcterms:modified>
</cp:coreProperties>
</file>