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4DA5" w14:textId="4869F204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D36843">
        <w:t>LOGISTYKA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0DE57196" w:rsidR="00CD3DD8" w:rsidRDefault="00367CDB" w:rsidP="000B4F2C">
      <w:pPr>
        <w:pStyle w:val="Nagwek1"/>
      </w:pPr>
      <w:r>
        <w:t xml:space="preserve">POZIOM KSZTAŁCENIA: </w:t>
      </w:r>
      <w:r w:rsidR="00D36843">
        <w:t>PIERWSZY</w:t>
      </w:r>
      <w:r w:rsidR="00CD3DD8">
        <w:tab/>
      </w:r>
    </w:p>
    <w:p w14:paraId="6A33F963" w14:textId="13294A1A" w:rsidR="006C546E" w:rsidRDefault="006C546E" w:rsidP="000B4F2C">
      <w:pPr>
        <w:pStyle w:val="Nagwek1"/>
      </w:pPr>
      <w:r>
        <w:t xml:space="preserve">ROK STUDIÓW: </w:t>
      </w:r>
      <w:r w:rsidR="00D36843">
        <w:t>TRZECI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3B246D41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D36843">
        <w:t>PIĄTY</w:t>
      </w:r>
      <w:r w:rsidRPr="000B4F2C">
        <w:tab/>
      </w:r>
    </w:p>
    <w:p w14:paraId="7CA99C79" w14:textId="2C1BD203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D36843" w:rsidRPr="00D36843">
        <w:rPr>
          <w:rFonts w:cs="Arial"/>
          <w:b w:val="0"/>
          <w:bCs w:val="0"/>
          <w:szCs w:val="24"/>
        </w:rPr>
        <w:t>05.10, 26.10, 07.12, 18.01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68"/>
        <w:gridCol w:w="3969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6C5BAA">
        <w:trPr>
          <w:trHeight w:hRule="exact" w:val="943"/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6C5BAA">
        <w:trPr>
          <w:trHeight w:hRule="exact" w:val="6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0600582F" w:rsidR="00040EA2" w:rsidRPr="00104BD6" w:rsidRDefault="00383367" w:rsidP="009423DB">
            <w:pPr>
              <w:pStyle w:val="Tabela"/>
              <w:jc w:val="left"/>
            </w:pPr>
            <w:r>
              <w:t xml:space="preserve">Sieć kanałów dystrybucji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69098078" w:rsidR="00040EA2" w:rsidRPr="00104BD6" w:rsidRDefault="00383367" w:rsidP="009423DB">
            <w:pPr>
              <w:pStyle w:val="Tabela"/>
              <w:jc w:val="left"/>
            </w:pPr>
            <w: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A69EB77" w:rsidR="00040EA2" w:rsidRPr="00104BD6" w:rsidRDefault="00383367" w:rsidP="009423DB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7F5344AC" w:rsidR="00040EA2" w:rsidRPr="00104BD6" w:rsidRDefault="00383367" w:rsidP="009423DB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04E1A49" w:rsidR="00040EA2" w:rsidRPr="00104BD6" w:rsidRDefault="00383367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27F3D2D" w:rsidR="00040EA2" w:rsidRPr="00104BD6" w:rsidRDefault="00383367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0D87792" w:rsidR="00040EA2" w:rsidRPr="00104BD6" w:rsidRDefault="00383367" w:rsidP="009423DB">
            <w:pPr>
              <w:pStyle w:val="Tabela"/>
              <w:jc w:val="left"/>
            </w:pPr>
            <w:r>
              <w:t>1.7</w:t>
            </w:r>
          </w:p>
        </w:tc>
      </w:tr>
      <w:tr w:rsidR="00383367" w:rsidRPr="00104BD6" w14:paraId="35F92EAE" w14:textId="77777777" w:rsidTr="006C5BAA">
        <w:trPr>
          <w:trHeight w:hRule="exact" w:val="6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383367" w:rsidRPr="00104BD6" w:rsidRDefault="00383367" w:rsidP="00383367">
            <w:pPr>
              <w:pStyle w:val="Tabela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63DC" w14:textId="5F3CDE29" w:rsidR="00383367" w:rsidRDefault="00383367" w:rsidP="009423DB">
            <w:pPr>
              <w:pStyle w:val="Tabela"/>
              <w:jc w:val="left"/>
            </w:pPr>
            <w:r>
              <w:t xml:space="preserve">Infrastruktura transportowa </w:t>
            </w:r>
          </w:p>
          <w:p w14:paraId="3CBEDF32" w14:textId="66C938E6" w:rsidR="00383367" w:rsidRDefault="00383367" w:rsidP="009423D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38E12FAE" w:rsidR="00383367" w:rsidRDefault="00383367" w:rsidP="009423DB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Korneć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09644574" w:rsidR="00383367" w:rsidRDefault="00383367" w:rsidP="009423DB">
            <w:pPr>
              <w:pStyle w:val="Tabela"/>
              <w:jc w:val="left"/>
            </w:pPr>
            <w:r>
              <w:t>9:30</w:t>
            </w:r>
            <w:r>
              <w:t>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587FFA58" w:rsidR="00383367" w:rsidRDefault="00383367" w:rsidP="009423DB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2BA83143" w:rsidR="00383367" w:rsidRPr="004341F3" w:rsidRDefault="00383367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6E76AD94" w:rsidR="00383367" w:rsidRDefault="00383367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7BBC488E" w:rsidR="00383367" w:rsidRDefault="00383367" w:rsidP="009423DB">
            <w:pPr>
              <w:pStyle w:val="Tabela"/>
              <w:jc w:val="left"/>
            </w:pPr>
            <w:r>
              <w:t>1,7</w:t>
            </w:r>
          </w:p>
        </w:tc>
      </w:tr>
      <w:tr w:rsidR="00383367" w:rsidRPr="00104BD6" w14:paraId="217E5B5E" w14:textId="77777777" w:rsidTr="006C5BAA">
        <w:trPr>
          <w:trHeight w:hRule="exact" w:val="7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383367" w:rsidRPr="00104BD6" w:rsidRDefault="00383367" w:rsidP="00383367">
            <w:pPr>
              <w:pStyle w:val="Tabela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5F112197" w:rsidR="00383367" w:rsidRDefault="00383367" w:rsidP="009423DB">
            <w:pPr>
              <w:pStyle w:val="Tabela"/>
              <w:jc w:val="left"/>
            </w:pPr>
            <w:r>
              <w:t xml:space="preserve">Warsztaty z zastosowań logistyki w przedsiębiorstwie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1A64AF88" w:rsidR="00383367" w:rsidRDefault="00383367" w:rsidP="009423DB">
            <w:pPr>
              <w:pStyle w:val="Tabela"/>
              <w:jc w:val="left"/>
            </w:pPr>
            <w:r>
              <w:t xml:space="preserve">mgr E. </w:t>
            </w:r>
            <w:proofErr w:type="spellStart"/>
            <w:r>
              <w:t>Kompa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381AB7ED" w:rsidR="00383367" w:rsidRDefault="00383367" w:rsidP="009423DB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232485E9" w:rsidR="00383367" w:rsidRDefault="00383367" w:rsidP="009423DB">
            <w:pPr>
              <w:pStyle w:val="Tabela"/>
              <w:jc w:val="left"/>
            </w:pPr>
            <w:r>
              <w:t>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15CA2C4C" w:rsidR="00383367" w:rsidRDefault="00383367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56C963C7" w:rsidR="00383367" w:rsidRDefault="00AA6683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4BDAC853" w:rsidR="00383367" w:rsidRDefault="00383367" w:rsidP="009423DB">
            <w:pPr>
              <w:pStyle w:val="Tabela"/>
              <w:jc w:val="left"/>
            </w:pPr>
            <w:r>
              <w:t>1 DS4</w:t>
            </w:r>
          </w:p>
        </w:tc>
      </w:tr>
      <w:tr w:rsidR="00383367" w:rsidRPr="00104BD6" w14:paraId="54799CCC" w14:textId="77777777" w:rsidTr="006C5BAA">
        <w:trPr>
          <w:trHeight w:hRule="exact" w:val="6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383367" w:rsidRPr="00104BD6" w:rsidRDefault="00383367" w:rsidP="00383367">
            <w:pPr>
              <w:pStyle w:val="Tabela"/>
            </w:pPr>
            <w:r>
              <w:t xml:space="preserve">4.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8B9AF78" w:rsidR="00383367" w:rsidRDefault="00AA6683" w:rsidP="009423DB">
            <w:pPr>
              <w:pStyle w:val="Tabela"/>
              <w:jc w:val="left"/>
            </w:pPr>
            <w:r>
              <w:t>Przepływ inf</w:t>
            </w:r>
            <w:r>
              <w:t xml:space="preserve">ormacji </w:t>
            </w:r>
            <w:r>
              <w:t>w log</w:t>
            </w:r>
            <w:r>
              <w:t>istyce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5A71BB8F" w:rsidR="00383367" w:rsidRDefault="00AA6683" w:rsidP="009423DB">
            <w:pPr>
              <w:pStyle w:val="Tabela"/>
              <w:jc w:val="left"/>
            </w:pPr>
            <w:r>
              <w:t xml:space="preserve">mgr T. </w:t>
            </w:r>
            <w:proofErr w:type="spellStart"/>
            <w:r>
              <w:t>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33C6411E" w:rsidR="00383367" w:rsidRDefault="00AA6683" w:rsidP="009423DB">
            <w:pPr>
              <w:pStyle w:val="Tabela"/>
              <w:jc w:val="left"/>
            </w:pPr>
            <w: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4CB1B56" w:rsidR="00383367" w:rsidRDefault="00AA6683" w:rsidP="009423DB">
            <w:pPr>
              <w:pStyle w:val="Tabela"/>
              <w:jc w:val="left"/>
            </w:pPr>
            <w:r>
              <w:t>Gr. lab.1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706DA68A" w:rsidR="00383367" w:rsidRDefault="00AA6683" w:rsidP="009423DB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00ABD466" w:rsidR="00383367" w:rsidRDefault="00AA6683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2CBBDEF8" w:rsidR="00383367" w:rsidRDefault="00AA6683" w:rsidP="009423DB">
            <w:pPr>
              <w:pStyle w:val="Tabela"/>
              <w:jc w:val="left"/>
            </w:pPr>
            <w:r>
              <w:t>0.69</w:t>
            </w:r>
          </w:p>
        </w:tc>
      </w:tr>
      <w:tr w:rsidR="00AA6683" w:rsidRPr="00104BD6" w14:paraId="00E6DD16" w14:textId="77777777" w:rsidTr="006C5BAA">
        <w:trPr>
          <w:trHeight w:hRule="exact" w:val="6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BDBE" w14:textId="7DF1CE21" w:rsidR="00AA6683" w:rsidRDefault="00AA6683" w:rsidP="00AA6683">
            <w:pPr>
              <w:pStyle w:val="Tabela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1AF5" w14:textId="57A213B2" w:rsidR="00AA6683" w:rsidRDefault="00AA6683" w:rsidP="009423DB">
            <w:pPr>
              <w:pStyle w:val="Tabela"/>
              <w:jc w:val="left"/>
            </w:pPr>
            <w:r>
              <w:t>Przepływ informacji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096F" w14:textId="303D9B79" w:rsidR="00AA6683" w:rsidRDefault="00AA6683" w:rsidP="009423DB">
            <w:pPr>
              <w:pStyle w:val="Tabela"/>
              <w:jc w:val="left"/>
            </w:pPr>
            <w:r>
              <w:t xml:space="preserve">mgr D. </w:t>
            </w:r>
            <w:proofErr w:type="spellStart"/>
            <w:r>
              <w:t>Chalimoniuk</w:t>
            </w:r>
            <w:proofErr w:type="spellEnd"/>
            <w: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DEC2" w14:textId="20A7FBAD" w:rsidR="00AA6683" w:rsidRDefault="00AA6683" w:rsidP="009423DB">
            <w:pPr>
              <w:pStyle w:val="Tabela"/>
              <w:jc w:val="left"/>
            </w:pPr>
            <w: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A6D8" w14:textId="7937C1BC" w:rsidR="00AA6683" w:rsidRDefault="00AA6683" w:rsidP="009423DB">
            <w:pPr>
              <w:pStyle w:val="Tabela"/>
              <w:jc w:val="left"/>
            </w:pPr>
            <w:r>
              <w:t>Gr. lab.1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9BAB" w14:textId="6B104F91" w:rsidR="00AA6683" w:rsidRDefault="00AA6683" w:rsidP="009423DB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9183" w14:textId="6BC95AB2" w:rsidR="00AA6683" w:rsidRDefault="00AA6683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36BD" w14:textId="496083BE" w:rsidR="00AA6683" w:rsidRDefault="00AA6683" w:rsidP="009423DB">
            <w:pPr>
              <w:pStyle w:val="Tabela"/>
              <w:jc w:val="left"/>
            </w:pPr>
            <w:r>
              <w:t>0.</w:t>
            </w:r>
            <w:r>
              <w:t>70</w:t>
            </w:r>
          </w:p>
        </w:tc>
      </w:tr>
      <w:tr w:rsidR="00AA6683" w:rsidRPr="00104BD6" w14:paraId="553ACF77" w14:textId="77777777" w:rsidTr="006C5BAA">
        <w:trPr>
          <w:trHeight w:hRule="exact" w:val="6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26CA" w14:textId="333B6CC5" w:rsidR="00AA6683" w:rsidRDefault="00691DA3" w:rsidP="00AA6683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ECC5" w14:textId="1BCC1AD5" w:rsidR="00AA6683" w:rsidRDefault="00AA6683" w:rsidP="009423DB">
            <w:pPr>
              <w:pStyle w:val="Tabela"/>
              <w:jc w:val="left"/>
            </w:pPr>
            <w:r>
              <w:t xml:space="preserve">Warsztaty z zastosowań logistyki w przedsiębiorstwie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41A9" w14:textId="002E1FD8" w:rsidR="00AA6683" w:rsidRDefault="00AA6683" w:rsidP="009423DB">
            <w:pPr>
              <w:pStyle w:val="Tabela"/>
              <w:jc w:val="left"/>
            </w:pPr>
            <w:r>
              <w:t xml:space="preserve">mgr E. </w:t>
            </w:r>
            <w:proofErr w:type="spellStart"/>
            <w:r>
              <w:t>Kompa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A478" w14:textId="679AABF9" w:rsidR="00AA6683" w:rsidRDefault="00AA6683" w:rsidP="009423DB">
            <w:pPr>
              <w:pStyle w:val="Tabela"/>
              <w:jc w:val="left"/>
            </w:pPr>
            <w:r>
              <w:t>11</w:t>
            </w:r>
            <w:r>
              <w:t>:</w:t>
            </w:r>
            <w:r>
              <w:t>15</w:t>
            </w:r>
            <w:r>
              <w:t>-1</w:t>
            </w:r>
            <w:r>
              <w:t>2</w:t>
            </w:r>
            <w:r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72A6" w14:textId="7DD931F4" w:rsidR="00AA6683" w:rsidRDefault="00AA6683" w:rsidP="009423DB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2916" w14:textId="105E5ECE" w:rsidR="00AA6683" w:rsidRDefault="00AA6683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28A8" w14:textId="0F67CD98" w:rsidR="00AA6683" w:rsidRDefault="00AA6683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6BA8" w14:textId="1C470202" w:rsidR="00AA6683" w:rsidRDefault="00AA6683" w:rsidP="009423DB">
            <w:pPr>
              <w:pStyle w:val="Tabela"/>
              <w:jc w:val="left"/>
            </w:pPr>
            <w:r>
              <w:t>1 DS4</w:t>
            </w:r>
          </w:p>
        </w:tc>
      </w:tr>
      <w:tr w:rsidR="00AA6683" w:rsidRPr="00104BD6" w14:paraId="2E94200B" w14:textId="77777777" w:rsidTr="006C5BAA">
        <w:trPr>
          <w:trHeight w:hRule="exact" w:val="6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F167" w14:textId="6FE1F7BE" w:rsidR="00AA6683" w:rsidRDefault="00691DA3" w:rsidP="00AA6683">
            <w:pPr>
              <w:pStyle w:val="Tabela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BFA1" w14:textId="08526C4F" w:rsidR="00AA6683" w:rsidRDefault="00AA6683" w:rsidP="009423DB">
            <w:pPr>
              <w:pStyle w:val="Tabela"/>
              <w:jc w:val="left"/>
            </w:pPr>
            <w:r>
              <w:t xml:space="preserve">Zarz. </w:t>
            </w:r>
            <w:r w:rsidR="006C5BAA">
              <w:t>sprzedażą</w:t>
            </w:r>
            <w:r>
              <w:t xml:space="preserve"> i obsługa klienta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5AB4" w14:textId="40715A36" w:rsidR="00AA6683" w:rsidRDefault="006C5BAA" w:rsidP="009423DB">
            <w:pPr>
              <w:pStyle w:val="Tabela"/>
              <w:jc w:val="left"/>
            </w:pPr>
            <w:r>
              <w:t>mgr P. Trojanowski,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95B8" w14:textId="253E308F" w:rsidR="00AA6683" w:rsidRDefault="00AA6683" w:rsidP="009423DB">
            <w:pPr>
              <w:pStyle w:val="Tabela"/>
              <w:jc w:val="left"/>
            </w:pPr>
            <w:r>
              <w:t>12:45-</w:t>
            </w:r>
            <w:r w:rsidR="006C5BAA">
              <w:t>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5DA8" w14:textId="5F6FA7FE" w:rsidR="00AA6683" w:rsidRDefault="00AA6683" w:rsidP="009423DB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B724" w14:textId="598C9350" w:rsidR="00AA6683" w:rsidRDefault="00AA6683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DA5D" w14:textId="00FC4E51" w:rsidR="00AA6683" w:rsidRDefault="00AA6683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E60B" w14:textId="6A551C44" w:rsidR="00AA6683" w:rsidRDefault="00AA6683" w:rsidP="009423DB">
            <w:pPr>
              <w:pStyle w:val="Tabela"/>
              <w:jc w:val="left"/>
            </w:pPr>
            <w:r>
              <w:t>1 DS4</w:t>
            </w:r>
          </w:p>
        </w:tc>
      </w:tr>
      <w:tr w:rsidR="006C5BAA" w:rsidRPr="00104BD6" w14:paraId="3FD1360B" w14:textId="77777777" w:rsidTr="006C5BAA">
        <w:trPr>
          <w:trHeight w:hRule="exact" w:val="6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8F0F" w14:textId="163E62AE" w:rsidR="006C5BAA" w:rsidRDefault="00691DA3" w:rsidP="006C5BAA">
            <w:pPr>
              <w:pStyle w:val="Tabela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971F" w14:textId="3E0B0151" w:rsidR="006C5BAA" w:rsidRDefault="006C5BAA" w:rsidP="009423DB">
            <w:pPr>
              <w:pStyle w:val="Tabela"/>
              <w:jc w:val="left"/>
            </w:pPr>
            <w:r>
              <w:t xml:space="preserve">Warsztaty logistyczne </w:t>
            </w:r>
          </w:p>
          <w:p w14:paraId="4154F6EF" w14:textId="3924BD40" w:rsidR="006C5BAA" w:rsidRDefault="006C5BAA" w:rsidP="009423D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0969" w14:textId="6B2C004C" w:rsidR="006C5BAA" w:rsidRDefault="006C5BAA" w:rsidP="009423DB">
            <w:pPr>
              <w:pStyle w:val="Tabela"/>
              <w:jc w:val="left"/>
            </w:pPr>
            <w:r>
              <w:t xml:space="preserve">mgr E. </w:t>
            </w:r>
            <w:proofErr w:type="spellStart"/>
            <w:r>
              <w:t>Kompa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F223" w14:textId="467BD293" w:rsidR="006C5BAA" w:rsidRDefault="006C5BAA" w:rsidP="009423DB">
            <w:pPr>
              <w:pStyle w:val="Tabela"/>
              <w:jc w:val="left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FF41" w14:textId="6960C970" w:rsidR="006C5BAA" w:rsidRDefault="006C5BAA" w:rsidP="009423DB">
            <w:pPr>
              <w:pStyle w:val="Tabela"/>
              <w:jc w:val="left"/>
            </w:pPr>
            <w:r>
              <w:t>MF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58F2" w14:textId="4267DF71" w:rsidR="006C5BAA" w:rsidRDefault="006C5BAA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3153" w14:textId="25F3C9CB" w:rsidR="006C5BAA" w:rsidRDefault="006C5BAA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2F44" w14:textId="1747D0DF" w:rsidR="006C5BAA" w:rsidRDefault="006C5BAA" w:rsidP="009423DB">
            <w:pPr>
              <w:pStyle w:val="Tabela"/>
              <w:jc w:val="left"/>
            </w:pPr>
            <w:r>
              <w:t>1.7</w:t>
            </w:r>
          </w:p>
        </w:tc>
      </w:tr>
      <w:tr w:rsidR="006C5BAA" w:rsidRPr="00104BD6" w14:paraId="43D8C4E1" w14:textId="77777777" w:rsidTr="006C5BAA">
        <w:trPr>
          <w:trHeight w:hRule="exact" w:val="17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F364" w14:textId="612C011C" w:rsidR="006C5BAA" w:rsidRDefault="00691DA3" w:rsidP="006C5BAA">
            <w:pPr>
              <w:pStyle w:val="Tabela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2568" w14:textId="555053CA" w:rsidR="006C5BAA" w:rsidRDefault="006C5BAA" w:rsidP="009423DB">
            <w:pPr>
              <w:pStyle w:val="Tabela"/>
              <w:jc w:val="left"/>
            </w:pPr>
            <w:r w:rsidRPr="006C5BAA">
              <w:t>Analiza rynku i konkurencji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FE11" w14:textId="3AF49FF4" w:rsidR="006C5BAA" w:rsidRDefault="006C5BAA" w:rsidP="009423DB">
            <w:pPr>
              <w:pStyle w:val="Tabela"/>
              <w:jc w:val="left"/>
            </w:pPr>
            <w:r w:rsidRPr="006C5BAA">
              <w:t>mgr M.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62AF" w14:textId="77777777" w:rsidR="006C5BAA" w:rsidRDefault="006C5BAA" w:rsidP="009423DB">
            <w:pPr>
              <w:pStyle w:val="Tabela"/>
              <w:jc w:val="left"/>
            </w:pPr>
            <w:r>
              <w:t xml:space="preserve">26.10, 07.12 – Godz. 17.45-20.00                                               26.10, 07.12 – Godz. 17.45-20.00 </w:t>
            </w:r>
          </w:p>
          <w:p w14:paraId="7BFFB29B" w14:textId="77777777" w:rsidR="006C5BAA" w:rsidRDefault="006C5BAA" w:rsidP="009423D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DBBF" w14:textId="60FBFDED" w:rsidR="006C5BAA" w:rsidRDefault="006C5BAA" w:rsidP="009423DB">
            <w:pPr>
              <w:pStyle w:val="Tabela"/>
              <w:jc w:val="left"/>
            </w:pPr>
            <w:r>
              <w:t>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F68B" w14:textId="51B1B90C" w:rsidR="006C5BAA" w:rsidRDefault="006C5BAA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0944" w14:textId="2A14E816" w:rsidR="006C5BAA" w:rsidRDefault="006C5BAA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3637" w14:textId="63E8E8A1" w:rsidR="006C5BAA" w:rsidRDefault="006C5BAA" w:rsidP="009423DB">
            <w:pPr>
              <w:pStyle w:val="Tabela"/>
              <w:jc w:val="left"/>
            </w:pPr>
            <w:r w:rsidRPr="006C5BAA">
              <w:t>1 DS4</w:t>
            </w:r>
          </w:p>
        </w:tc>
      </w:tr>
      <w:tr w:rsidR="006C5BAA" w:rsidRPr="00104BD6" w14:paraId="4C0FFF9D" w14:textId="77777777" w:rsidTr="006C5BAA">
        <w:trPr>
          <w:trHeight w:hRule="exact" w:val="18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69EA" w14:textId="3A87F3A6" w:rsidR="006C5BAA" w:rsidRDefault="00691DA3" w:rsidP="006C5BAA">
            <w:pPr>
              <w:pStyle w:val="Tabela"/>
            </w:pPr>
            <w: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1DCC" w14:textId="77777777" w:rsidR="006C5BAA" w:rsidRDefault="006C5BAA" w:rsidP="009423DB">
            <w:pPr>
              <w:pStyle w:val="Tabela"/>
              <w:jc w:val="left"/>
            </w:pPr>
            <w:r>
              <w:t xml:space="preserve">Warsztaty logistyczne </w:t>
            </w:r>
          </w:p>
          <w:p w14:paraId="14D4D901" w14:textId="77777777" w:rsidR="006C5BAA" w:rsidRDefault="006C5BAA" w:rsidP="009423D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A82C" w14:textId="60E2DBC5" w:rsidR="006C5BAA" w:rsidRDefault="006C5BAA" w:rsidP="009423DB">
            <w:pPr>
              <w:pStyle w:val="Tabela"/>
              <w:jc w:val="left"/>
            </w:pPr>
            <w:r>
              <w:t xml:space="preserve">mgr E. </w:t>
            </w:r>
            <w:proofErr w:type="spellStart"/>
            <w:r>
              <w:t>Kompa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8E99" w14:textId="0C45B072" w:rsidR="006C5BAA" w:rsidRDefault="006C5BAA" w:rsidP="009423DB">
            <w:pPr>
              <w:pStyle w:val="Tabela"/>
              <w:jc w:val="left"/>
            </w:pPr>
            <w:r>
              <w:t xml:space="preserve">26.10, 07.12 – Godz. 17.45-20.00                                               26.10, 07.12 – Godz. 17.45-20.00 </w:t>
            </w:r>
          </w:p>
          <w:p w14:paraId="3C6176CA" w14:textId="1B557267" w:rsidR="006C5BAA" w:rsidRDefault="006C5BAA" w:rsidP="009423DB">
            <w:pPr>
              <w:pStyle w:val="Tabela"/>
              <w:jc w:val="left"/>
            </w:pPr>
            <w:r>
              <w:t xml:space="preserve">18.01 – Godz. 17.45-19.15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FA9A" w14:textId="3AC04B68" w:rsidR="006C5BAA" w:rsidRDefault="006C5BAA" w:rsidP="009423DB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9E8" w14:textId="7E19984A" w:rsidR="006C5BAA" w:rsidRDefault="006C5BAA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F974" w14:textId="36F441F9" w:rsidR="006C5BAA" w:rsidRDefault="006C5BAA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D59F" w14:textId="5393C74C" w:rsidR="006C5BAA" w:rsidRDefault="006C5BAA" w:rsidP="009423DB">
            <w:pPr>
              <w:pStyle w:val="Tabela"/>
              <w:jc w:val="left"/>
            </w:pPr>
            <w:r>
              <w:t>1.7</w:t>
            </w:r>
          </w:p>
        </w:tc>
      </w:tr>
    </w:tbl>
    <w:p w14:paraId="3AFB9114" w14:textId="7B2B0972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D36843" w:rsidRPr="00D36843">
        <w:rPr>
          <w:b w:val="0"/>
          <w:bCs w:val="0"/>
        </w:rPr>
        <w:t>12.10, 23.11, 14.12, 01.02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51A57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0A136644" w:rsidR="00D51A57" w:rsidRPr="00104BD6" w:rsidRDefault="00D51A57" w:rsidP="00D51A57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1FB7F536" w:rsidR="00D51A57" w:rsidRPr="00104BD6" w:rsidRDefault="00D51A57" w:rsidP="009423D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2BE9BF71" w:rsidR="00D51A57" w:rsidRPr="00104BD6" w:rsidRDefault="00D51A57" w:rsidP="009423DB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57F2BCDB" w:rsidR="00D51A57" w:rsidRPr="00104BD6" w:rsidRDefault="00D51A57" w:rsidP="009423DB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5F803FDA" w:rsidR="00D51A57" w:rsidRPr="00104BD6" w:rsidRDefault="00D51A57" w:rsidP="009423DB">
            <w:pPr>
              <w:pStyle w:val="Tabela"/>
              <w:jc w:val="left"/>
            </w:pPr>
            <w:r>
              <w:t>MF1</w:t>
            </w:r>
            <w:r>
              <w:t>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5728969E" w:rsidR="00D51A57" w:rsidRPr="00104BD6" w:rsidRDefault="00D51A57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4B2711C0" w:rsidR="00D51A57" w:rsidRPr="00104BD6" w:rsidRDefault="00D51A57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233A57DE" w:rsidR="00D51A57" w:rsidRPr="00104BD6" w:rsidRDefault="00D51A57" w:rsidP="009423DB">
            <w:pPr>
              <w:pStyle w:val="Tabela"/>
              <w:jc w:val="left"/>
            </w:pPr>
            <w:r>
              <w:t>1 DS4</w:t>
            </w:r>
          </w:p>
        </w:tc>
      </w:tr>
      <w:tr w:rsidR="00D51A57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2D192825" w:rsidR="00D51A57" w:rsidRPr="00104BD6" w:rsidRDefault="00D51A57" w:rsidP="00D51A57">
            <w:pPr>
              <w:pStyle w:val="Tabela"/>
            </w:pPr>
            <w: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2FAB8ED9" w:rsidR="00D51A57" w:rsidRDefault="00D51A57" w:rsidP="009423DB">
            <w:pPr>
              <w:pStyle w:val="Tabela"/>
              <w:jc w:val="left"/>
            </w:pPr>
            <w:r>
              <w:t xml:space="preserve">Negocjacje w biznesie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4F90C85A" w:rsidR="00D51A57" w:rsidRDefault="00D51A57" w:rsidP="009423DB">
            <w:pPr>
              <w:pStyle w:val="Tabela"/>
              <w:jc w:val="left"/>
            </w:pPr>
            <w:r>
              <w:t xml:space="preserve">dr E. </w:t>
            </w:r>
            <w:proofErr w:type="spellStart"/>
            <w:r>
              <w:t>Bombiak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00BA0A2" w:rsidR="00D51A57" w:rsidRDefault="00D51A57" w:rsidP="009423DB">
            <w:pPr>
              <w:pStyle w:val="Tabela"/>
              <w:jc w:val="left"/>
            </w:pPr>
            <w:r>
              <w:t>11.15-12.45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43BD1D1A" w:rsidR="00D51A57" w:rsidRDefault="00D51A57" w:rsidP="009423DB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98E78D3" w:rsidR="00D51A57" w:rsidRDefault="00D51A57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9BE2DA3" w:rsidR="00D51A57" w:rsidRDefault="00D51A57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CB8BB1E" w:rsidR="00D51A57" w:rsidRDefault="00D51A57" w:rsidP="009423DB">
            <w:pPr>
              <w:pStyle w:val="Tabela"/>
              <w:jc w:val="left"/>
            </w:pPr>
            <w:r>
              <w:t>1.7</w:t>
            </w:r>
          </w:p>
        </w:tc>
      </w:tr>
      <w:tr w:rsidR="00D51A57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0949C277" w:rsidR="00D51A57" w:rsidRDefault="00D51A57" w:rsidP="00D51A57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78FAFB48" w:rsidR="00D51A57" w:rsidRDefault="00D51A57" w:rsidP="009423DB">
            <w:pPr>
              <w:pStyle w:val="Tabela"/>
              <w:jc w:val="left"/>
            </w:pPr>
            <w:r>
              <w:t xml:space="preserve">Badania rynkowe i marketingowe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65BE45F6" w:rsidR="00D51A57" w:rsidRDefault="00D51A57" w:rsidP="009423DB">
            <w:pPr>
              <w:pStyle w:val="Tabela"/>
              <w:jc w:val="left"/>
            </w:pPr>
            <w:r>
              <w:t>dr O. Bareja-</w:t>
            </w:r>
            <w:proofErr w:type="spellStart"/>
            <w: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131A3708" w:rsidR="00D51A57" w:rsidRDefault="00D51A57" w:rsidP="009423DB">
            <w:pPr>
              <w:pStyle w:val="Tabela"/>
              <w:jc w:val="left"/>
            </w:pPr>
            <w:r>
              <w:t>1</w:t>
            </w:r>
            <w:r>
              <w:t>1</w:t>
            </w:r>
            <w:r>
              <w:t>.</w:t>
            </w:r>
            <w:r>
              <w:t>1</w:t>
            </w:r>
            <w:r>
              <w:t>5-1</w:t>
            </w:r>
            <w:r>
              <w:t>2</w:t>
            </w:r>
            <w:r>
              <w:t>.</w:t>
            </w:r>
            <w:r>
              <w:t>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32071ADA" w:rsidR="00D51A57" w:rsidRDefault="00D51A57" w:rsidP="009423DB">
            <w:pPr>
              <w:pStyle w:val="Tabela"/>
              <w:jc w:val="left"/>
            </w:pPr>
            <w:r>
              <w:t>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38B440EA" w:rsidR="00D51A57" w:rsidRDefault="00D51A57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762B1CFB" w:rsidR="00D51A57" w:rsidRDefault="00D51A57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1959AEF1" w:rsidR="00D51A57" w:rsidRDefault="00D51A57" w:rsidP="009423DB">
            <w:pPr>
              <w:pStyle w:val="Tabela"/>
              <w:jc w:val="left"/>
            </w:pPr>
            <w:r>
              <w:t>1 DS4</w:t>
            </w:r>
          </w:p>
        </w:tc>
      </w:tr>
      <w:tr w:rsidR="00D51A57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1FD4FC0D" w:rsidR="00D51A57" w:rsidRPr="00104BD6" w:rsidRDefault="00691DA3" w:rsidP="00D51A57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44F1AE99" w:rsidR="00D51A57" w:rsidRDefault="00D51A57" w:rsidP="009423DB">
            <w:pPr>
              <w:pStyle w:val="Tabela"/>
              <w:jc w:val="left"/>
            </w:pPr>
            <w:r>
              <w:t xml:space="preserve">Badania rynkowe i marketingowe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06C3F927" w:rsidR="00D51A57" w:rsidRDefault="00D51A57" w:rsidP="009423DB">
            <w:pPr>
              <w:pStyle w:val="Tabela"/>
              <w:jc w:val="left"/>
            </w:pPr>
            <w:r>
              <w:t>dr O. Bareja-</w:t>
            </w:r>
            <w:proofErr w:type="spellStart"/>
            <w: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273A1148" w:rsidR="00D51A57" w:rsidRDefault="00D51A57" w:rsidP="009423DB">
            <w:pPr>
              <w:pStyle w:val="Tabela"/>
              <w:jc w:val="left"/>
            </w:pPr>
            <w:r>
              <w:t>12.45-14.15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79B5AEE6" w:rsidR="00D51A57" w:rsidRDefault="00D51A57" w:rsidP="009423DB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4A03B327" w:rsidR="00D51A57" w:rsidRDefault="00D51A57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0AFCB3EA" w:rsidR="00D51A57" w:rsidRDefault="00D51A57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50B5FD11" w:rsidR="00D51A57" w:rsidRDefault="00D51A57" w:rsidP="009423DB">
            <w:pPr>
              <w:pStyle w:val="Tabela"/>
              <w:jc w:val="left"/>
            </w:pPr>
            <w:r>
              <w:t>1.7</w:t>
            </w:r>
          </w:p>
        </w:tc>
      </w:tr>
      <w:tr w:rsidR="00D51A57" w:rsidRPr="00104BD6" w14:paraId="58DB4BC4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5C480096" w:rsidR="00D51A57" w:rsidRDefault="00691DA3" w:rsidP="00D51A57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8A0" w14:textId="47538726" w:rsidR="00D51A57" w:rsidRDefault="00D51A57" w:rsidP="009423DB">
            <w:pPr>
              <w:pStyle w:val="Tabela"/>
              <w:jc w:val="left"/>
            </w:pPr>
            <w:r>
              <w:t xml:space="preserve">Negocjacje w biznesie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6A7494D8" w:rsidR="00D51A57" w:rsidRDefault="00D51A57" w:rsidP="009423DB">
            <w:pPr>
              <w:pStyle w:val="Tabela"/>
              <w:jc w:val="left"/>
            </w:pPr>
            <w:r>
              <w:t xml:space="preserve">dr E. </w:t>
            </w:r>
            <w:proofErr w:type="spellStart"/>
            <w:r>
              <w:t>Bombiak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733A0228" w:rsidR="00D51A57" w:rsidRDefault="00D51A57" w:rsidP="009423DB">
            <w:pPr>
              <w:pStyle w:val="Tabela"/>
              <w:jc w:val="left"/>
            </w:pPr>
            <w:r>
              <w:t>12.45-14.15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399CA16A" w:rsidR="00D51A57" w:rsidRDefault="00D51A57" w:rsidP="009423DB">
            <w:pPr>
              <w:pStyle w:val="Tabela"/>
              <w:jc w:val="left"/>
            </w:pPr>
            <w:r>
              <w:t>MF</w:t>
            </w:r>
            <w:r w:rsidR="00117905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16FC8FF6" w:rsidR="00D51A57" w:rsidRDefault="00D51A57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722B7D8C" w:rsidR="00D51A57" w:rsidRPr="004341F3" w:rsidRDefault="00D51A57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47995D60" w:rsidR="00D51A57" w:rsidRDefault="00D51A57" w:rsidP="009423DB">
            <w:pPr>
              <w:pStyle w:val="Tabela"/>
              <w:jc w:val="left"/>
            </w:pPr>
            <w:r>
              <w:t>1 DS4</w:t>
            </w:r>
          </w:p>
        </w:tc>
      </w:tr>
      <w:tr w:rsidR="00117905" w:rsidRPr="00104BD6" w14:paraId="423ADD33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53B81DFD" w:rsidR="00117905" w:rsidRDefault="00691DA3" w:rsidP="00117905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92" w14:textId="411F43C2" w:rsidR="00117905" w:rsidRDefault="00117905" w:rsidP="009423DB">
            <w:pPr>
              <w:pStyle w:val="Tabela"/>
              <w:jc w:val="left"/>
            </w:pPr>
            <w:r>
              <w:t xml:space="preserve">Zarzadzanie relacjami z klientem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3E1EAB02" w:rsidR="00117905" w:rsidRDefault="00117905" w:rsidP="009423DB">
            <w:pPr>
              <w:pStyle w:val="Tabela"/>
              <w:jc w:val="left"/>
            </w:pPr>
            <w:r>
              <w:t>mgr P. Trojanowski,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FCDD" w14:textId="08C51A08" w:rsidR="00117905" w:rsidRDefault="00117905" w:rsidP="009423DB">
            <w:pPr>
              <w:pStyle w:val="Tabela"/>
              <w:jc w:val="left"/>
            </w:pPr>
            <w: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30C479B8" w:rsidR="00117905" w:rsidRDefault="00117905" w:rsidP="009423DB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18C7D96B" w:rsidR="00117905" w:rsidRDefault="00117905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45ECA8F3" w:rsidR="00117905" w:rsidRPr="004341F3" w:rsidRDefault="00117905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B" w14:textId="77434527" w:rsidR="00117905" w:rsidRDefault="00117905" w:rsidP="009423DB">
            <w:pPr>
              <w:pStyle w:val="Tabela"/>
              <w:jc w:val="left"/>
            </w:pPr>
            <w:r>
              <w:t>1.7</w:t>
            </w:r>
          </w:p>
        </w:tc>
      </w:tr>
      <w:tr w:rsidR="00117905" w:rsidRPr="00104BD6" w14:paraId="053A2FFD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E7E2" w14:textId="50FD1980" w:rsidR="00117905" w:rsidRDefault="00691DA3" w:rsidP="00117905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9B25" w14:textId="3394F000" w:rsidR="00117905" w:rsidRDefault="00117905" w:rsidP="009423DB">
            <w:pPr>
              <w:pStyle w:val="Tabela"/>
              <w:jc w:val="left"/>
            </w:pPr>
            <w:r>
              <w:t xml:space="preserve">Marketing w logistyce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D6AD" w14:textId="39665719" w:rsidR="00117905" w:rsidRDefault="00117905" w:rsidP="009423DB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649E" w14:textId="61205A68" w:rsidR="00117905" w:rsidRDefault="00117905" w:rsidP="009423DB">
            <w:pPr>
              <w:pStyle w:val="Tabela"/>
              <w:jc w:val="left"/>
            </w:pPr>
            <w: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DCF6" w14:textId="4E36042E" w:rsidR="00117905" w:rsidRDefault="00117905" w:rsidP="009423DB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A1DC" w14:textId="094B48A8" w:rsidR="00117905" w:rsidRDefault="00117905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3C42" w14:textId="282F16BF" w:rsidR="00117905" w:rsidRDefault="00117905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6074" w14:textId="35003A00" w:rsidR="00117905" w:rsidRDefault="00117905" w:rsidP="009423DB">
            <w:pPr>
              <w:pStyle w:val="Tabela"/>
              <w:jc w:val="left"/>
            </w:pPr>
            <w:r>
              <w:t>1 DS4</w:t>
            </w:r>
          </w:p>
        </w:tc>
      </w:tr>
      <w:tr w:rsidR="00117905" w:rsidRPr="00104BD6" w14:paraId="50A02E2E" w14:textId="77777777" w:rsidTr="00117905">
        <w:trPr>
          <w:trHeight w:hRule="exact" w:val="80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341D" w14:textId="505101D2" w:rsidR="00117905" w:rsidRDefault="00691DA3" w:rsidP="00117905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104F" w14:textId="146BA9FC" w:rsidR="00117905" w:rsidRDefault="00117905" w:rsidP="009423DB">
            <w:pPr>
              <w:pStyle w:val="Tabela"/>
              <w:jc w:val="left"/>
            </w:pPr>
            <w:r>
              <w:t>Zarzadzanie zapasami i przepływem mat</w:t>
            </w:r>
            <w:r>
              <w:t>eriałów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687C" w14:textId="558A7BE8" w:rsidR="00117905" w:rsidRDefault="00117905" w:rsidP="009423DB">
            <w:pPr>
              <w:pStyle w:val="Tabela"/>
              <w:jc w:val="left"/>
            </w:pPr>
            <w:r>
              <w:t>dr M.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4952" w14:textId="7442C1E3" w:rsidR="00117905" w:rsidRDefault="00117905" w:rsidP="009423DB">
            <w:pPr>
              <w:pStyle w:val="Tabela"/>
              <w:jc w:val="left"/>
            </w:pPr>
            <w:r>
              <w:t>16.00-17.30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9452" w14:textId="05172A3C" w:rsidR="00117905" w:rsidRDefault="00117905" w:rsidP="009423DB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FD35" w14:textId="74EAA559" w:rsidR="00117905" w:rsidRDefault="00117905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B7FC" w14:textId="68D64D87" w:rsidR="00117905" w:rsidRDefault="00117905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47AB" w14:textId="6B5EFD1C" w:rsidR="00117905" w:rsidRDefault="00117905" w:rsidP="009423DB">
            <w:pPr>
              <w:pStyle w:val="Tabela"/>
              <w:jc w:val="left"/>
            </w:pPr>
            <w:r>
              <w:t>1.7</w:t>
            </w:r>
          </w:p>
        </w:tc>
      </w:tr>
      <w:tr w:rsidR="00117905" w:rsidRPr="00117905" w14:paraId="7170016E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14C3" w14:textId="2A60BA27" w:rsidR="00117905" w:rsidRDefault="00691DA3" w:rsidP="00117905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7360" w14:textId="321BEAE6" w:rsidR="00117905" w:rsidRPr="00117905" w:rsidRDefault="00117905" w:rsidP="009423DB">
            <w:pPr>
              <w:pStyle w:val="Tabela"/>
              <w:jc w:val="left"/>
            </w:pPr>
            <w:r>
              <w:t xml:space="preserve">Finanse przedsiębiorstwa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115B" w14:textId="41979492" w:rsidR="00117905" w:rsidRPr="00117905" w:rsidRDefault="00117905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 w:rsidRPr="00117905">
              <w:rPr>
                <w:lang w:val="de-DE"/>
              </w:rPr>
              <w:t>dr</w:t>
            </w:r>
            <w:proofErr w:type="spellEnd"/>
            <w:r w:rsidRPr="00117905">
              <w:rPr>
                <w:lang w:val="de-DE"/>
              </w:rPr>
              <w:t xml:space="preserve"> A. </w:t>
            </w:r>
            <w:proofErr w:type="spellStart"/>
            <w:r w:rsidRPr="00117905">
              <w:rPr>
                <w:lang w:val="de-DE"/>
              </w:rPr>
              <w:t>Deresz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7D9D" w14:textId="647CCC04" w:rsidR="00117905" w:rsidRPr="00117905" w:rsidRDefault="00117905" w:rsidP="009423DB">
            <w:pPr>
              <w:pStyle w:val="Tabela"/>
              <w:jc w:val="left"/>
              <w:rPr>
                <w:lang w:val="de-DE"/>
              </w:rPr>
            </w:pPr>
            <w:r>
              <w:t>16.00-17.30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DAA8" w14:textId="165F80E5" w:rsidR="00117905" w:rsidRPr="00117905" w:rsidRDefault="00117905" w:rsidP="009423DB">
            <w:pPr>
              <w:pStyle w:val="Tabela"/>
              <w:jc w:val="left"/>
              <w:rPr>
                <w:lang w:val="de-DE"/>
              </w:rPr>
            </w:pPr>
            <w:r>
              <w:t>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4B27" w14:textId="2D0C263E" w:rsidR="00117905" w:rsidRPr="00117905" w:rsidRDefault="00117905" w:rsidP="009423DB">
            <w:pPr>
              <w:pStyle w:val="Tabela"/>
              <w:jc w:val="left"/>
              <w:rPr>
                <w:lang w:val="de-DE"/>
              </w:rPr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F521" w14:textId="4623F25D" w:rsidR="00117905" w:rsidRPr="00117905" w:rsidRDefault="00117905" w:rsidP="009423DB">
            <w:pPr>
              <w:pStyle w:val="Tabela"/>
              <w:jc w:val="left"/>
              <w:rPr>
                <w:lang w:val="de-DE"/>
              </w:rPr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C448" w14:textId="18FA7373" w:rsidR="00117905" w:rsidRPr="00117905" w:rsidRDefault="00117905" w:rsidP="009423DB">
            <w:pPr>
              <w:pStyle w:val="Tabela"/>
              <w:jc w:val="left"/>
              <w:rPr>
                <w:lang w:val="de-DE"/>
              </w:rPr>
            </w:pPr>
            <w:r w:rsidRPr="00117905">
              <w:rPr>
                <w:lang w:val="de-DE"/>
              </w:rPr>
              <w:t>1 DS4</w:t>
            </w:r>
          </w:p>
        </w:tc>
      </w:tr>
      <w:tr w:rsidR="00691DA3" w:rsidRPr="00117905" w14:paraId="76341089" w14:textId="77777777" w:rsidTr="00691DA3">
        <w:trPr>
          <w:trHeight w:hRule="exact" w:val="108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BC5D" w14:textId="63F1D8AD" w:rsidR="00691DA3" w:rsidRDefault="00691DA3" w:rsidP="00691DA3">
            <w:pPr>
              <w:pStyle w:val="Tabela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03DE" w14:textId="5A4519FF" w:rsidR="00691DA3" w:rsidRDefault="00691DA3" w:rsidP="009423DB">
            <w:pPr>
              <w:pStyle w:val="Tabela"/>
              <w:jc w:val="left"/>
            </w:pPr>
            <w:r>
              <w:t xml:space="preserve">Seminarium </w:t>
            </w:r>
            <w:r>
              <w:t>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2B72" w14:textId="70CC2C0A" w:rsidR="00691DA3" w:rsidRPr="00117905" w:rsidRDefault="00691DA3" w:rsidP="009423DB">
            <w:pPr>
              <w:pStyle w:val="Tabela"/>
              <w:jc w:val="left"/>
            </w:pPr>
            <w:r>
              <w:t>dr O. Bareja-</w:t>
            </w:r>
            <w:proofErr w:type="spellStart"/>
            <w:r>
              <w:t>Wawryszuk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6D18" w14:textId="77777777" w:rsidR="00691DA3" w:rsidRDefault="00691DA3" w:rsidP="009423DB">
            <w:pPr>
              <w:pStyle w:val="Tabela"/>
              <w:jc w:val="left"/>
            </w:pPr>
            <w:r>
              <w:t>+ 05.10 – Godz. 17.45-19.45</w:t>
            </w:r>
          </w:p>
          <w:p w14:paraId="75FF1FE6" w14:textId="1D128F98" w:rsidR="00691DA3" w:rsidRDefault="00691DA3" w:rsidP="009423DB">
            <w:pPr>
              <w:pStyle w:val="Tabela"/>
              <w:jc w:val="left"/>
            </w:pPr>
            <w:r>
              <w:t>17.30-20.00</w:t>
            </w:r>
          </w:p>
          <w:p w14:paraId="2C489F6A" w14:textId="77777777" w:rsidR="00691DA3" w:rsidRDefault="00691DA3" w:rsidP="009423D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67AB" w14:textId="1ABF35E1" w:rsidR="00691DA3" w:rsidRDefault="00691DA3" w:rsidP="009423DB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F3DF" w14:textId="284D15E5" w:rsidR="00691DA3" w:rsidRDefault="00691DA3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8975" w14:textId="304DC8CF" w:rsidR="00691DA3" w:rsidRDefault="00691DA3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0001" w14:textId="10D83822" w:rsidR="00691DA3" w:rsidRPr="00117905" w:rsidRDefault="00691DA3" w:rsidP="009423DB">
            <w:pPr>
              <w:pStyle w:val="Tabela"/>
              <w:jc w:val="left"/>
            </w:pPr>
            <w:r>
              <w:t>2.12</w:t>
            </w:r>
          </w:p>
        </w:tc>
      </w:tr>
      <w:tr w:rsidR="00691DA3" w:rsidRPr="00117905" w14:paraId="5035F567" w14:textId="77777777" w:rsidTr="00691DA3">
        <w:trPr>
          <w:trHeight w:hRule="exact" w:val="99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40D2" w14:textId="658D7D30" w:rsidR="00691DA3" w:rsidRDefault="00691DA3" w:rsidP="00691DA3">
            <w:pPr>
              <w:pStyle w:val="Tabela"/>
            </w:pPr>
            <w:r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8D56" w14:textId="60EA42BF" w:rsidR="00691DA3" w:rsidRDefault="00691DA3" w:rsidP="009423D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D5EF" w14:textId="3A932EA6" w:rsidR="00691DA3" w:rsidRPr="00117905" w:rsidRDefault="00691DA3" w:rsidP="009423DB">
            <w:pPr>
              <w:pStyle w:val="Tabela"/>
              <w:jc w:val="left"/>
            </w:pPr>
            <w:r>
              <w:t>dr M. Klimek,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97D2" w14:textId="77777777" w:rsidR="00691DA3" w:rsidRDefault="00691DA3" w:rsidP="009423DB">
            <w:pPr>
              <w:pStyle w:val="Tabela"/>
              <w:jc w:val="left"/>
            </w:pPr>
            <w:r>
              <w:t>+ 05.10 – Godz. 17.45-19.45</w:t>
            </w:r>
          </w:p>
          <w:p w14:paraId="467E056B" w14:textId="77777777" w:rsidR="00691DA3" w:rsidRDefault="00691DA3" w:rsidP="009423DB">
            <w:pPr>
              <w:pStyle w:val="Tabela"/>
              <w:jc w:val="left"/>
            </w:pPr>
            <w:r>
              <w:t>17.30-20.00</w:t>
            </w:r>
          </w:p>
          <w:p w14:paraId="0B4A2CC9" w14:textId="77777777" w:rsidR="00691DA3" w:rsidRDefault="00691DA3" w:rsidP="009423D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D158" w14:textId="6C8B2241" w:rsidR="00691DA3" w:rsidRDefault="00691DA3" w:rsidP="009423DB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EAE5" w14:textId="30AE1438" w:rsidR="00691DA3" w:rsidRDefault="00691DA3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2970" w14:textId="214A84E2" w:rsidR="00691DA3" w:rsidRDefault="00691DA3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63C9" w14:textId="6D7F9DAF" w:rsidR="00691DA3" w:rsidRPr="00117905" w:rsidRDefault="00691DA3" w:rsidP="009423DB">
            <w:pPr>
              <w:pStyle w:val="Tabela"/>
              <w:jc w:val="left"/>
            </w:pPr>
            <w:r>
              <w:t>. 2.13</w:t>
            </w:r>
          </w:p>
        </w:tc>
      </w:tr>
      <w:tr w:rsidR="00691DA3" w:rsidRPr="00117905" w14:paraId="6229C82A" w14:textId="77777777" w:rsidTr="00691DA3">
        <w:trPr>
          <w:trHeight w:hRule="exact" w:val="99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D7BE" w14:textId="0CAC0F36" w:rsidR="00691DA3" w:rsidRDefault="00691DA3" w:rsidP="00691DA3">
            <w:pPr>
              <w:pStyle w:val="Tabela"/>
            </w:pPr>
            <w:r>
              <w:t>12.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9772" w14:textId="77E10278" w:rsidR="00691DA3" w:rsidRDefault="00691DA3" w:rsidP="009423D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E156" w14:textId="22AE549C" w:rsidR="00691DA3" w:rsidRPr="00117905" w:rsidRDefault="00691DA3" w:rsidP="009423DB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Ojdana-Kościuszko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A418" w14:textId="77777777" w:rsidR="00691DA3" w:rsidRDefault="00691DA3" w:rsidP="009423DB">
            <w:pPr>
              <w:pStyle w:val="Tabela"/>
              <w:jc w:val="left"/>
            </w:pPr>
            <w:r>
              <w:t>+ 05.10 – Godz. 17.45-19.45</w:t>
            </w:r>
          </w:p>
          <w:p w14:paraId="58D5280D" w14:textId="77777777" w:rsidR="00691DA3" w:rsidRDefault="00691DA3" w:rsidP="009423DB">
            <w:pPr>
              <w:pStyle w:val="Tabela"/>
              <w:jc w:val="left"/>
            </w:pPr>
            <w:r>
              <w:t>17.30-20.00</w:t>
            </w:r>
          </w:p>
          <w:p w14:paraId="5A8B4974" w14:textId="77777777" w:rsidR="00691DA3" w:rsidRDefault="00691DA3" w:rsidP="009423D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BD3C" w14:textId="18D8FA16" w:rsidR="00691DA3" w:rsidRDefault="00691DA3" w:rsidP="009423DB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7552" w14:textId="56FEEE3D" w:rsidR="00691DA3" w:rsidRDefault="00691DA3" w:rsidP="009423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B26A" w14:textId="0D06889C" w:rsidR="00691DA3" w:rsidRDefault="00691DA3" w:rsidP="009423D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6E5E" w14:textId="696B441D" w:rsidR="00691DA3" w:rsidRPr="00117905" w:rsidRDefault="00691DA3" w:rsidP="009423DB">
            <w:pPr>
              <w:pStyle w:val="Tabela"/>
              <w:jc w:val="left"/>
            </w:pPr>
            <w:r>
              <w:t>2.14</w:t>
            </w:r>
          </w:p>
        </w:tc>
      </w:tr>
    </w:tbl>
    <w:p w14:paraId="4D10D663" w14:textId="51180EB9" w:rsidR="00FB204E" w:rsidRPr="00FB204E" w:rsidRDefault="00340A1E" w:rsidP="005E5D00">
      <w:pPr>
        <w:pStyle w:val="Nagwek2"/>
      </w:pPr>
      <w:r>
        <w:lastRenderedPageBreak/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4811DF">
        <w:rPr>
          <w:b w:val="0"/>
          <w:bCs/>
        </w:rPr>
        <w:t xml:space="preserve"> </w:t>
      </w:r>
      <w:r w:rsidR="00D36843" w:rsidRPr="00D36843">
        <w:rPr>
          <w:b w:val="0"/>
          <w:bCs/>
        </w:rPr>
        <w:t>06.10, 27.10, 08.12, 19.01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691DA3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0E0D5636" w:rsidR="00497F10" w:rsidRPr="00104BD6" w:rsidRDefault="00E07A2C" w:rsidP="00497F1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2BB640B2" w:rsidR="00497F10" w:rsidRPr="00691DA3" w:rsidRDefault="00691DA3" w:rsidP="009423DB">
            <w:pPr>
              <w:pStyle w:val="Tabela"/>
              <w:jc w:val="left"/>
            </w:pPr>
            <w:r>
              <w:t xml:space="preserve">Badania rynkowe i marketingowe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73DF6D1" w:rsidR="00497F10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 w:rsidRPr="00E07A2C">
              <w:rPr>
                <w:lang w:val="de-DE"/>
              </w:rPr>
              <w:t>Dr</w:t>
            </w:r>
            <w:proofErr w:type="spellEnd"/>
            <w:r w:rsidRPr="00E07A2C">
              <w:rPr>
                <w:lang w:val="de-DE"/>
              </w:rPr>
              <w:t xml:space="preserve"> </w:t>
            </w:r>
            <w:r w:rsidR="00691DA3" w:rsidRPr="00E07A2C">
              <w:rPr>
                <w:lang w:val="de-DE"/>
              </w:rPr>
              <w:t xml:space="preserve">hab. </w:t>
            </w:r>
            <w:r w:rsidR="00691DA3" w:rsidRPr="00691DA3">
              <w:rPr>
                <w:lang w:val="de-DE"/>
              </w:rPr>
              <w:t xml:space="preserve">M. Becher, prof. </w:t>
            </w:r>
            <w:proofErr w:type="spellStart"/>
            <w:r w:rsidR="00691DA3" w:rsidRPr="00691DA3">
              <w:rPr>
                <w:lang w:val="de-DE"/>
              </w:rPr>
              <w:t>uczelni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F0075EC" w:rsidR="00497F10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158E8AD7" w:rsidR="00497F10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MF1, </w:t>
            </w:r>
            <w:r>
              <w:rPr>
                <w:lang w:val="de-DE"/>
              </w:rPr>
              <w:t>MF</w:t>
            </w:r>
            <w:r>
              <w:rPr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30BB4E45" w:rsidR="00497F10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5A0D54AB" w:rsidR="00497F10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72D47197" w:rsidR="00497F10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 w:rsidRPr="00691DA3">
              <w:t>19.01, s. 1.5</w:t>
            </w:r>
          </w:p>
        </w:tc>
      </w:tr>
      <w:tr w:rsidR="00E07A2C" w:rsidRPr="00691DA3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23DABFAA" w:rsidR="00E07A2C" w:rsidRPr="00691DA3" w:rsidRDefault="002F78BC" w:rsidP="00E07A2C">
            <w:pPr>
              <w:pStyle w:val="Tabela"/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2B3FA042" w:rsidR="00E07A2C" w:rsidRPr="00E07A2C" w:rsidRDefault="00E07A2C" w:rsidP="009423DB">
            <w:pPr>
              <w:pStyle w:val="Tabela"/>
              <w:jc w:val="left"/>
            </w:pPr>
            <w:r w:rsidRPr="00E07A2C">
              <w:t xml:space="preserve">Sieć kanałów dystrybucji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6806871F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 w:rsidRPr="00E07A2C">
              <w:rPr>
                <w:lang w:val="de-DE"/>
              </w:rPr>
              <w:t>dr</w:t>
            </w:r>
            <w:proofErr w:type="spellEnd"/>
            <w:r w:rsidRPr="00E07A2C">
              <w:rPr>
                <w:lang w:val="de-DE"/>
              </w:rPr>
              <w:t xml:space="preserve"> S. </w:t>
            </w:r>
            <w:proofErr w:type="spellStart"/>
            <w:r w:rsidRPr="00E07A2C">
              <w:rPr>
                <w:lang w:val="de-DE"/>
              </w:rPr>
              <w:t>Szarek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6DBC9E3D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11</w:t>
            </w:r>
            <w:r>
              <w:rPr>
                <w:lang w:val="de-DE"/>
              </w:rPr>
              <w:t>:</w:t>
            </w:r>
            <w:r>
              <w:rPr>
                <w:lang w:val="de-DE"/>
              </w:rPr>
              <w:t>15</w:t>
            </w:r>
            <w:r>
              <w:rPr>
                <w:lang w:val="de-DE"/>
              </w:rPr>
              <w:t>-1</w:t>
            </w:r>
            <w:r>
              <w:rPr>
                <w:lang w:val="de-DE"/>
              </w:rPr>
              <w:t>4</w:t>
            </w:r>
            <w:r>
              <w:rPr>
                <w:lang w:val="de-DE"/>
              </w:rPr>
              <w:t>:</w:t>
            </w:r>
            <w:r>
              <w:rPr>
                <w:lang w:val="de-DE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0E4A0579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7DC5B7A2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2522B47E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21F17FAC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 w:rsidRPr="00691DA3">
              <w:t>19.01, s. 1.</w:t>
            </w:r>
            <w:r>
              <w:t>8</w:t>
            </w:r>
          </w:p>
        </w:tc>
      </w:tr>
      <w:tr w:rsidR="00E07A2C" w:rsidRPr="00691DA3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4DA0DA37" w:rsidR="00E07A2C" w:rsidRPr="00691DA3" w:rsidRDefault="002F78BC" w:rsidP="00E07A2C">
            <w:pPr>
              <w:pStyle w:val="Tabela"/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6BB7" w14:textId="29613D67" w:rsidR="00E07A2C" w:rsidRPr="00E07A2C" w:rsidRDefault="00E07A2C" w:rsidP="009423DB">
            <w:pPr>
              <w:pStyle w:val="Tabela"/>
              <w:jc w:val="left"/>
            </w:pPr>
            <w:r w:rsidRPr="00E07A2C">
              <w:t xml:space="preserve">Zarządzanie sprzedażą i obsługa klienta </w:t>
            </w:r>
          </w:p>
          <w:p w14:paraId="3C821A18" w14:textId="16C8A513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0F46C3EE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 w:rsidRPr="00E07A2C">
              <w:rPr>
                <w:lang w:val="de-DE"/>
              </w:rPr>
              <w:t>dr</w:t>
            </w:r>
            <w:proofErr w:type="spellEnd"/>
            <w:r w:rsidRPr="00E07A2C">
              <w:rPr>
                <w:lang w:val="de-DE"/>
              </w:rPr>
              <w:t xml:space="preserve"> R. </w:t>
            </w:r>
            <w:proofErr w:type="spellStart"/>
            <w:r w:rsidRPr="00E07A2C">
              <w:rPr>
                <w:lang w:val="de-DE"/>
              </w:rPr>
              <w:t>Korneć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51143F9F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6133191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MF</w:t>
            </w:r>
            <w:r>
              <w:rPr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4D53DE6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03B44ECA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644D1EE4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 w:rsidRPr="00691DA3">
              <w:t>19.01, s. 1.</w:t>
            </w:r>
            <w:r>
              <w:t>9</w:t>
            </w:r>
          </w:p>
        </w:tc>
      </w:tr>
      <w:tr w:rsidR="00E07A2C" w:rsidRPr="00691DA3" w14:paraId="719E9B97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6CC08764" w:rsidR="00E07A2C" w:rsidRPr="00691DA3" w:rsidRDefault="002F78BC" w:rsidP="00E07A2C">
            <w:pPr>
              <w:pStyle w:val="Tabela"/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312B4362" w:rsidR="00E07A2C" w:rsidRPr="00E07A2C" w:rsidRDefault="00E07A2C" w:rsidP="009423DB">
            <w:pPr>
              <w:pStyle w:val="Tabela"/>
              <w:jc w:val="left"/>
            </w:pPr>
            <w:r w:rsidRPr="00E07A2C">
              <w:t xml:space="preserve">Zarządzanie relacjami z klientem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0FC6E48D" w:rsidR="00E07A2C" w:rsidRPr="00E07A2C" w:rsidRDefault="00E07A2C" w:rsidP="009423DB">
            <w:pPr>
              <w:pStyle w:val="Tabela"/>
              <w:jc w:val="left"/>
            </w:pPr>
            <w:r>
              <w:t xml:space="preserve">dr </w:t>
            </w:r>
            <w:r w:rsidRPr="00E07A2C">
              <w:t xml:space="preserve">R. </w:t>
            </w:r>
            <w:proofErr w:type="spellStart"/>
            <w:r w:rsidRPr="00E07A2C">
              <w:t>Korneć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059C8F6A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1</w:t>
            </w:r>
            <w:r>
              <w:rPr>
                <w:lang w:val="de-DE"/>
              </w:rPr>
              <w:t>4</w:t>
            </w:r>
            <w:r>
              <w:rPr>
                <w:lang w:val="de-DE"/>
              </w:rPr>
              <w:t>:</w:t>
            </w:r>
            <w:r>
              <w:rPr>
                <w:lang w:val="de-DE"/>
              </w:rPr>
              <w:t>30</w:t>
            </w:r>
            <w:r>
              <w:rPr>
                <w:lang w:val="de-DE"/>
              </w:rPr>
              <w:t>-1</w:t>
            </w:r>
            <w:r>
              <w:rPr>
                <w:lang w:val="de-DE"/>
              </w:rPr>
              <w:t>7</w:t>
            </w:r>
            <w:r>
              <w:rPr>
                <w:lang w:val="de-DE"/>
              </w:rPr>
              <w:t>:</w:t>
            </w:r>
            <w:r>
              <w:rPr>
                <w:lang w:val="de-DE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046D6142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7338CA8F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64BFC8E2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2C8A6689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 w:rsidRPr="00691DA3">
              <w:t>19.01, s. 1.</w:t>
            </w:r>
            <w:r>
              <w:t>8</w:t>
            </w:r>
          </w:p>
        </w:tc>
      </w:tr>
      <w:tr w:rsidR="00E07A2C" w:rsidRPr="00691DA3" w14:paraId="025A2DD4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C002" w14:textId="5B27028C" w:rsidR="00E07A2C" w:rsidRPr="00691DA3" w:rsidRDefault="002F78BC" w:rsidP="00E07A2C">
            <w:pPr>
              <w:pStyle w:val="Tabela"/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F627" w14:textId="12D93151" w:rsidR="00E07A2C" w:rsidRPr="00E07A2C" w:rsidRDefault="00E07A2C" w:rsidP="009423DB">
            <w:pPr>
              <w:pStyle w:val="Tabela"/>
              <w:jc w:val="left"/>
            </w:pPr>
            <w:r w:rsidRPr="00E07A2C">
              <w:t xml:space="preserve">Finanse przedsiębiorstwa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F72" w14:textId="0E9F6318" w:rsidR="00E07A2C" w:rsidRPr="00E07A2C" w:rsidRDefault="00E07A2C" w:rsidP="009423DB">
            <w:pPr>
              <w:pStyle w:val="Tabela"/>
              <w:jc w:val="left"/>
            </w:pPr>
            <w:r w:rsidRPr="00E07A2C">
              <w:t>prof. dr hab. M.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AAFC" w14:textId="43E5646A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EAE" w14:textId="00A03AA2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MF</w:t>
            </w:r>
            <w:r>
              <w:rPr>
                <w:lang w:val="de-D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BEB4" w14:textId="00E5DB0A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BAC" w14:textId="0D10BF44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CCBC" w14:textId="615DF17F" w:rsidR="00E07A2C" w:rsidRPr="00691DA3" w:rsidRDefault="00E07A2C" w:rsidP="009423DB">
            <w:pPr>
              <w:pStyle w:val="Tabela"/>
              <w:jc w:val="left"/>
              <w:rPr>
                <w:lang w:val="de-DE"/>
              </w:rPr>
            </w:pPr>
            <w:r w:rsidRPr="00691DA3">
              <w:t>19.01, s. 1.</w:t>
            </w:r>
            <w:r>
              <w:t>9</w:t>
            </w:r>
          </w:p>
        </w:tc>
      </w:tr>
      <w:tr w:rsidR="002F78BC" w:rsidRPr="00691DA3" w14:paraId="0CCCFCB7" w14:textId="77777777" w:rsidTr="002F78BC">
        <w:trPr>
          <w:trHeight w:hRule="exact" w:val="16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2FBB" w14:textId="5CBE6440" w:rsidR="002F78BC" w:rsidRPr="00691DA3" w:rsidRDefault="002F78BC" w:rsidP="002F78BC">
            <w:pPr>
              <w:pStyle w:val="Tabela"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FADE" w14:textId="2E0B46B7" w:rsidR="002F78BC" w:rsidRPr="002F78BC" w:rsidRDefault="002F78BC" w:rsidP="009423DB">
            <w:pPr>
              <w:pStyle w:val="Tabela"/>
              <w:jc w:val="left"/>
            </w:pPr>
            <w:r>
              <w:t>E-logistyka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D9A1" w14:textId="312480D3" w:rsidR="002F78BC" w:rsidRPr="002F78BC" w:rsidRDefault="002F78BC" w:rsidP="009423DB">
            <w:pPr>
              <w:pStyle w:val="Tabela"/>
              <w:jc w:val="left"/>
              <w:rPr>
                <w:lang w:val="de-DE"/>
              </w:rPr>
            </w:pPr>
            <w:r w:rsidRPr="002F78BC">
              <w:rPr>
                <w:lang w:val="de-DE"/>
              </w:rPr>
              <w:t xml:space="preserve">prof. </w:t>
            </w:r>
            <w:proofErr w:type="spellStart"/>
            <w:r w:rsidRPr="002F78BC">
              <w:rPr>
                <w:lang w:val="de-DE"/>
              </w:rPr>
              <w:t>dr</w:t>
            </w:r>
            <w:proofErr w:type="spellEnd"/>
            <w:r w:rsidRPr="002F78BC">
              <w:rPr>
                <w:lang w:val="de-DE"/>
              </w:rPr>
              <w:t xml:space="preserve"> hab. Y. </w:t>
            </w:r>
            <w:proofErr w:type="spellStart"/>
            <w:r w:rsidRPr="002F78BC">
              <w:rPr>
                <w:lang w:val="de-DE"/>
              </w:rPr>
              <w:t>Pauliuchuk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FE39" w14:textId="77777777" w:rsidR="002F78BC" w:rsidRDefault="002F78BC" w:rsidP="009423DB">
            <w:pPr>
              <w:pStyle w:val="Tabela"/>
              <w:jc w:val="left"/>
            </w:pPr>
            <w:r>
              <w:t>06.10, 08.12 – Godz.17.30-20.00</w:t>
            </w:r>
          </w:p>
          <w:p w14:paraId="152A5262" w14:textId="77777777" w:rsidR="002F78BC" w:rsidRDefault="002F78BC" w:rsidP="009423DB">
            <w:pPr>
              <w:pStyle w:val="Tabela"/>
              <w:jc w:val="left"/>
            </w:pPr>
            <w:r>
              <w:t>19.01 – Godz. 17.30-19.15</w:t>
            </w:r>
          </w:p>
          <w:p w14:paraId="0F5E0488" w14:textId="77777777" w:rsidR="002F78BC" w:rsidRDefault="002F78BC" w:rsidP="009423DB">
            <w:pPr>
              <w:pStyle w:val="Tabela"/>
              <w:jc w:val="left"/>
              <w:rPr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7F71" w14:textId="020D7E0C" w:rsidR="002F78BC" w:rsidRDefault="002F78BC" w:rsidP="009423DB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E811" w14:textId="5AA938DF" w:rsidR="002F78BC" w:rsidRDefault="002F78B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C218" w14:textId="19885C9E" w:rsidR="002F78BC" w:rsidRDefault="002F78BC" w:rsidP="009423DB">
            <w:pPr>
              <w:pStyle w:val="Tabela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FE77" w14:textId="0F18E264" w:rsidR="002F78BC" w:rsidRPr="00691DA3" w:rsidRDefault="002F78BC" w:rsidP="009423DB">
            <w:pPr>
              <w:pStyle w:val="Tabela"/>
              <w:jc w:val="left"/>
            </w:pPr>
            <w:r w:rsidRPr="002F78BC">
              <w:rPr>
                <w:lang w:val="de-DE"/>
              </w:rPr>
              <w:t>19.01, s. 1.9</w:t>
            </w:r>
          </w:p>
        </w:tc>
      </w:tr>
    </w:tbl>
    <w:p w14:paraId="6BC2CD04" w14:textId="08F26A9D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383367" w:rsidRPr="00383367">
        <w:rPr>
          <w:bCs/>
        </w:rPr>
        <w:t>13.10, 24.11, 15.12, 02.02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2F78BC" w:rsidRPr="002C69D6" w14:paraId="7A5A6CCE" w14:textId="77777777" w:rsidTr="002F78BC">
        <w:trPr>
          <w:trHeight w:hRule="exact" w:val="11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2F78BC" w:rsidRPr="002C69D6" w:rsidRDefault="002F78BC" w:rsidP="002F78BC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78BFF942" w:rsidR="002F78BC" w:rsidRPr="002C69D6" w:rsidRDefault="002F78BC" w:rsidP="009423DB">
            <w:pPr>
              <w:jc w:val="both"/>
            </w:pPr>
            <w:r>
              <w:t xml:space="preserve">Negocjacje w biznesie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02493D28" w:rsidR="002F78BC" w:rsidRPr="002C69D6" w:rsidRDefault="002F78BC" w:rsidP="009423DB">
            <w:pPr>
              <w:jc w:val="both"/>
            </w:pPr>
            <w:r>
              <w:t>dr hab. J. Kardas,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15E53F4C" w:rsidR="002F78BC" w:rsidRPr="002C69D6" w:rsidRDefault="002F78BC" w:rsidP="009423DB">
            <w:pPr>
              <w:jc w:val="both"/>
            </w:pPr>
            <w:r>
              <w:rPr>
                <w:lang w:val="de-DE"/>
              </w:rP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16B9F238" w:rsidR="002F78BC" w:rsidRPr="002C69D6" w:rsidRDefault="002F78BC" w:rsidP="009423DB">
            <w:pPr>
              <w:jc w:val="both"/>
            </w:pPr>
            <w:r>
              <w:rPr>
                <w:lang w:val="de-DE"/>
              </w:rP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768E1D3E" w:rsidR="002F78BC" w:rsidRPr="002C69D6" w:rsidRDefault="002F78BC" w:rsidP="009423DB">
            <w:pPr>
              <w:jc w:val="both"/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4504B7A1" w:rsidR="002F78BC" w:rsidRPr="002C69D6" w:rsidRDefault="002F78BC" w:rsidP="009423DB">
            <w:pPr>
              <w:jc w:val="both"/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1A941ABF" w:rsidR="002F78BC" w:rsidRPr="002C69D6" w:rsidRDefault="002F78BC" w:rsidP="009423DB">
            <w:pPr>
              <w:jc w:val="both"/>
            </w:pPr>
            <w:r>
              <w:t>02.02, s. 1.5</w:t>
            </w:r>
          </w:p>
        </w:tc>
      </w:tr>
      <w:tr w:rsidR="002F78BC" w:rsidRPr="002C69D6" w14:paraId="7741C3D6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2F78BC" w:rsidRPr="002C69D6" w:rsidRDefault="002F78BC" w:rsidP="002F78BC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2294F49D" w:rsidR="002F78BC" w:rsidRPr="002C69D6" w:rsidRDefault="002F78BC" w:rsidP="009423DB">
            <w:pPr>
              <w:jc w:val="both"/>
            </w:pPr>
            <w:r>
              <w:t xml:space="preserve">Infrastruktura transportowa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48BDB138" w:rsidR="002F78BC" w:rsidRPr="002C69D6" w:rsidRDefault="002F78BC" w:rsidP="009423DB">
            <w:pPr>
              <w:jc w:val="both"/>
            </w:pPr>
            <w:r>
              <w:t xml:space="preserve">dr R. </w:t>
            </w:r>
            <w:proofErr w:type="spellStart"/>
            <w:r>
              <w:t>Korneć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610568BD" w:rsidR="002F78BC" w:rsidRPr="002C69D6" w:rsidRDefault="002F78BC" w:rsidP="009423DB">
            <w:pPr>
              <w:jc w:val="both"/>
            </w:pPr>
            <w:r>
              <w:rPr>
                <w:lang w:val="de-DE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278FFEEB" w:rsidR="002F78BC" w:rsidRPr="002C69D6" w:rsidRDefault="002F78BC" w:rsidP="009423DB">
            <w:pPr>
              <w:jc w:val="both"/>
            </w:pPr>
            <w:r>
              <w:rPr>
                <w:lang w:val="de-DE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5A333232" w:rsidR="002F78BC" w:rsidRPr="002C69D6" w:rsidRDefault="002F78BC" w:rsidP="009423DB">
            <w:pPr>
              <w:jc w:val="both"/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7919842C" w:rsidR="002F78BC" w:rsidRPr="002C69D6" w:rsidRDefault="002F78BC" w:rsidP="009423DB">
            <w:pPr>
              <w:jc w:val="both"/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2E08CC5E" w:rsidR="002F78BC" w:rsidRPr="002C69D6" w:rsidRDefault="002F78BC" w:rsidP="009423DB">
            <w:pPr>
              <w:jc w:val="both"/>
            </w:pPr>
            <w:r>
              <w:t>02.02, s. 1.8</w:t>
            </w:r>
          </w:p>
        </w:tc>
      </w:tr>
      <w:tr w:rsidR="002F78BC" w:rsidRPr="002C69D6" w14:paraId="19DD1E89" w14:textId="77777777" w:rsidTr="002F78BC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2F78BC" w:rsidRPr="002C69D6" w:rsidRDefault="002F78BC" w:rsidP="002F78BC">
            <w:r w:rsidRPr="002C69D6"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51F1E772" w:rsidR="002F78BC" w:rsidRPr="002C69D6" w:rsidRDefault="002F78BC" w:rsidP="009423DB">
            <w:pPr>
              <w:jc w:val="both"/>
            </w:pPr>
            <w:r>
              <w:t xml:space="preserve">Marketing w logistyce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3934D921" w:rsidR="002F78BC" w:rsidRPr="002C69D6" w:rsidRDefault="002F78BC" w:rsidP="009423DB">
            <w:pPr>
              <w:jc w:val="both"/>
            </w:pPr>
            <w:r>
              <w:t xml:space="preserve">dr R. </w:t>
            </w:r>
            <w:proofErr w:type="spellStart"/>
            <w:r>
              <w:t>Demianiuk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62F08E48" w:rsidR="002F78BC" w:rsidRPr="002C69D6" w:rsidRDefault="002F78BC" w:rsidP="009423DB">
            <w:pPr>
              <w:jc w:val="both"/>
            </w:pPr>
            <w:r>
              <w:rPr>
                <w:lang w:val="de-DE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418F5B90" w:rsidR="002F78BC" w:rsidRPr="002C69D6" w:rsidRDefault="002F78BC" w:rsidP="009423DB">
            <w:pPr>
              <w:jc w:val="both"/>
            </w:pPr>
            <w:r>
              <w:rPr>
                <w:lang w:val="de-DE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33B8835F" w:rsidR="002F78BC" w:rsidRPr="002C69D6" w:rsidRDefault="002F78BC" w:rsidP="009423DB">
            <w:pPr>
              <w:jc w:val="both"/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4894A81B" w:rsidR="002F78BC" w:rsidRPr="002C69D6" w:rsidRDefault="002F78BC" w:rsidP="009423DB">
            <w:pPr>
              <w:jc w:val="both"/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40A8B3C6" w:rsidR="002F78BC" w:rsidRPr="002C69D6" w:rsidRDefault="002F78BC" w:rsidP="009423DB">
            <w:pPr>
              <w:jc w:val="both"/>
            </w:pPr>
            <w:r>
              <w:t>02.02, s. 1.9</w:t>
            </w:r>
          </w:p>
        </w:tc>
      </w:tr>
      <w:tr w:rsidR="002F78BC" w:rsidRPr="002C69D6" w14:paraId="30606E28" w14:textId="77777777" w:rsidTr="002F78BC">
        <w:trPr>
          <w:trHeight w:hRule="exact" w:val="142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2F78BC" w:rsidRPr="002C69D6" w:rsidRDefault="002F78BC" w:rsidP="002F78BC">
            <w:r w:rsidRPr="002C69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1F7" w14:textId="73771EE4" w:rsidR="002F78BC" w:rsidRPr="002C69D6" w:rsidRDefault="002F78BC" w:rsidP="009423DB">
            <w:pPr>
              <w:jc w:val="both"/>
            </w:pPr>
            <w:r>
              <w:t xml:space="preserve">Zarzadzanie zapasami i przepływem materiałów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2D43F757" w:rsidR="002F78BC" w:rsidRPr="00974EB6" w:rsidRDefault="002F78BC" w:rsidP="009423DB">
            <w:pPr>
              <w:jc w:val="both"/>
            </w:pPr>
            <w:r>
              <w:t>dr M.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0A01F06C" w:rsidR="002F78BC" w:rsidRPr="002C69D6" w:rsidRDefault="002F78BC" w:rsidP="009423DB">
            <w:pPr>
              <w:jc w:val="both"/>
            </w:pPr>
            <w:r>
              <w:rPr>
                <w:lang w:val="de-DE"/>
              </w:rP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07712632" w:rsidR="002F78BC" w:rsidRPr="002C69D6" w:rsidRDefault="002F78BC" w:rsidP="009423DB">
            <w:pPr>
              <w:jc w:val="both"/>
            </w:pPr>
            <w:r>
              <w:rPr>
                <w:lang w:val="de-DE"/>
              </w:rP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1AD3002B" w:rsidR="002F78BC" w:rsidRPr="002C69D6" w:rsidRDefault="002F78BC" w:rsidP="009423DB">
            <w:pPr>
              <w:jc w:val="both"/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D17E" w14:textId="2BBA2759" w:rsidR="002F78BC" w:rsidRPr="002C69D6" w:rsidRDefault="002F78BC" w:rsidP="009423DB">
            <w:pPr>
              <w:jc w:val="both"/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A0D1" w14:textId="3CD1682A" w:rsidR="002F78BC" w:rsidRPr="002C69D6" w:rsidRDefault="002F78BC" w:rsidP="009423DB">
            <w:pPr>
              <w:jc w:val="both"/>
            </w:pPr>
            <w:r>
              <w:t>02.02, s. 1.8</w:t>
            </w:r>
          </w:p>
        </w:tc>
      </w:tr>
      <w:tr w:rsidR="002F78BC" w:rsidRPr="002C69D6" w14:paraId="7D2A13C1" w14:textId="77777777" w:rsidTr="009423DB">
        <w:trPr>
          <w:trHeight w:hRule="exact" w:val="113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2DD9" w14:textId="5C1D0143" w:rsidR="002F78BC" w:rsidRPr="002C69D6" w:rsidRDefault="002F78BC" w:rsidP="002F78BC">
            <w:r w:rsidRPr="002C69D6"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D796" w14:textId="39643D8F" w:rsidR="002F78BC" w:rsidRPr="00974EB6" w:rsidRDefault="009423DB" w:rsidP="009423DB">
            <w:pPr>
              <w:jc w:val="both"/>
            </w:pPr>
            <w:r>
              <w:t xml:space="preserve">Analiza rynki i konkurencji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9C10" w14:textId="2CC074CC" w:rsidR="002F78BC" w:rsidRPr="00974EB6" w:rsidRDefault="009423DB" w:rsidP="009423DB">
            <w:pPr>
              <w:jc w:val="both"/>
            </w:pPr>
            <w:r>
              <w:t>dr hab. M. Wójcik-Augustyniak,</w:t>
            </w:r>
            <w:r>
              <w:t xml:space="preserve"> </w:t>
            </w:r>
            <w:r>
              <w:t>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F458" w14:textId="6B3EF097" w:rsidR="002F78BC" w:rsidRPr="002C69D6" w:rsidRDefault="002F78BC" w:rsidP="009423DB">
            <w:pPr>
              <w:jc w:val="both"/>
            </w:pPr>
            <w:r>
              <w:rPr>
                <w:lang w:val="de-DE"/>
              </w:rPr>
              <w:t>1</w:t>
            </w:r>
            <w:r w:rsidR="009423DB">
              <w:rPr>
                <w:lang w:val="de-DE"/>
              </w:rPr>
              <w:t>6</w:t>
            </w:r>
            <w:r>
              <w:rPr>
                <w:lang w:val="de-DE"/>
              </w:rPr>
              <w:t>:</w:t>
            </w:r>
            <w:r w:rsidR="009423DB">
              <w:rPr>
                <w:lang w:val="de-DE"/>
              </w:rPr>
              <w:t>00</w:t>
            </w:r>
            <w:r>
              <w:rPr>
                <w:lang w:val="de-DE"/>
              </w:rPr>
              <w:t>-1</w:t>
            </w:r>
            <w:r w:rsidR="009423DB">
              <w:rPr>
                <w:lang w:val="de-DE"/>
              </w:rPr>
              <w:t>9</w:t>
            </w:r>
            <w:r>
              <w:rPr>
                <w:lang w:val="de-DE"/>
              </w:rPr>
              <w:t>:</w:t>
            </w:r>
            <w:r w:rsidR="009423DB">
              <w:rPr>
                <w:lang w:val="de-DE"/>
              </w:rPr>
              <w:t>0</w:t>
            </w:r>
            <w:r>
              <w:rPr>
                <w:lang w:val="de-DE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A857" w14:textId="2F468B39" w:rsidR="002F78BC" w:rsidRDefault="002F78BC" w:rsidP="009423DB">
            <w:pPr>
              <w:jc w:val="both"/>
            </w:pPr>
            <w:r>
              <w:rPr>
                <w:lang w:val="de-DE"/>
              </w:rP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D950" w14:textId="4057E32C" w:rsidR="002F78BC" w:rsidRPr="002C69D6" w:rsidRDefault="002F78BC" w:rsidP="009423DB">
            <w:pPr>
              <w:jc w:val="both"/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A562" w14:textId="06B2E42F" w:rsidR="002F78BC" w:rsidRPr="002C69D6" w:rsidRDefault="002F78BC" w:rsidP="009423DB">
            <w:pPr>
              <w:jc w:val="both"/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79D6" w14:textId="0BBD2B08" w:rsidR="002F78BC" w:rsidRDefault="009423DB" w:rsidP="009423DB">
            <w:pPr>
              <w:jc w:val="both"/>
            </w:pPr>
            <w:r>
              <w:t>02.02, s. 1.9</w:t>
            </w:r>
          </w:p>
        </w:tc>
      </w:tr>
      <w:tr w:rsidR="009423DB" w:rsidRPr="002C69D6" w14:paraId="3AE89ECC" w14:textId="77777777" w:rsidTr="009423DB">
        <w:trPr>
          <w:trHeight w:hRule="exact" w:val="22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D483" w14:textId="5FC64EF7" w:rsidR="009423DB" w:rsidRPr="002C69D6" w:rsidRDefault="009423DB" w:rsidP="009423DB"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9993" w14:textId="76A47C36" w:rsidR="009423DB" w:rsidRPr="009423DB" w:rsidRDefault="009423DB" w:rsidP="009423DB">
            <w:pPr>
              <w:jc w:val="both"/>
            </w:pPr>
            <w:r>
              <w:t xml:space="preserve">Przepływ informacji w logistyce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A380" w14:textId="6251713E" w:rsidR="009423DB" w:rsidRPr="009423DB" w:rsidRDefault="009423DB" w:rsidP="009423DB">
            <w:pPr>
              <w:jc w:val="both"/>
              <w:rPr>
                <w:lang w:val="de-DE"/>
              </w:rPr>
            </w:pPr>
            <w:r w:rsidRPr="009423DB">
              <w:rPr>
                <w:lang w:val="de-DE"/>
              </w:rPr>
              <w:t xml:space="preserve">prof. </w:t>
            </w:r>
            <w:proofErr w:type="spellStart"/>
            <w:r w:rsidRPr="009423DB">
              <w:rPr>
                <w:lang w:val="de-DE"/>
              </w:rPr>
              <w:t>dr</w:t>
            </w:r>
            <w:proofErr w:type="spellEnd"/>
            <w:r w:rsidRPr="009423DB">
              <w:rPr>
                <w:lang w:val="de-DE"/>
              </w:rPr>
              <w:t xml:space="preserve"> hab. Y. </w:t>
            </w:r>
            <w:proofErr w:type="spellStart"/>
            <w:r w:rsidRPr="009423DB">
              <w:rPr>
                <w:lang w:val="de-DE"/>
              </w:rPr>
              <w:t>Pauliuchuk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8296" w14:textId="77777777" w:rsidR="009423DB" w:rsidRDefault="009423DB" w:rsidP="009423DB">
            <w:pPr>
              <w:jc w:val="both"/>
            </w:pPr>
            <w:r>
              <w:t>13.10, 15.12 – Godz. 17.30-20.00</w:t>
            </w:r>
          </w:p>
          <w:p w14:paraId="52D56DBD" w14:textId="77777777" w:rsidR="009423DB" w:rsidRDefault="009423DB" w:rsidP="009423DB">
            <w:pPr>
              <w:jc w:val="both"/>
            </w:pPr>
            <w:r>
              <w:t>02.02 – Godz. 17.30-19.15</w:t>
            </w:r>
          </w:p>
          <w:p w14:paraId="7A502C27" w14:textId="06DD1752" w:rsidR="009423DB" w:rsidRPr="002C69D6" w:rsidRDefault="009423DB" w:rsidP="009423D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DF62" w14:textId="7F7834B8" w:rsidR="009423DB" w:rsidRPr="002C69D6" w:rsidRDefault="009423DB" w:rsidP="009423DB">
            <w:pPr>
              <w:jc w:val="both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9F52" w14:textId="16E6741D" w:rsidR="009423DB" w:rsidRPr="002C69D6" w:rsidRDefault="009423DB" w:rsidP="009423DB">
            <w:pPr>
              <w:jc w:val="both"/>
            </w:pPr>
            <w:proofErr w:type="spellStart"/>
            <w:r>
              <w:rPr>
                <w:lang w:val="de-DE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FC35" w14:textId="220139D4" w:rsidR="009423DB" w:rsidRPr="002C69D6" w:rsidRDefault="009423DB" w:rsidP="009423DB">
            <w:pPr>
              <w:jc w:val="both"/>
            </w:pPr>
            <w:proofErr w:type="spellStart"/>
            <w:r>
              <w:rPr>
                <w:lang w:val="de-DE"/>
              </w:rPr>
              <w:t>Zdalne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stacjonarne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5AEA" w14:textId="61EF1006" w:rsidR="009423DB" w:rsidRPr="002C69D6" w:rsidRDefault="009423DB" w:rsidP="009423DB">
            <w:pPr>
              <w:jc w:val="both"/>
            </w:pPr>
            <w:r w:rsidRPr="009423DB">
              <w:rPr>
                <w:lang w:val="de-DE"/>
              </w:rPr>
              <w:t>02.02, s. 1.8</w:t>
            </w:r>
          </w:p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705E2" w14:textId="77777777" w:rsidR="00B81EF7" w:rsidRDefault="00B81EF7" w:rsidP="000B4F2C">
      <w:pPr>
        <w:spacing w:before="0" w:after="0" w:line="240" w:lineRule="auto"/>
      </w:pPr>
      <w:r>
        <w:separator/>
      </w:r>
    </w:p>
  </w:endnote>
  <w:endnote w:type="continuationSeparator" w:id="0">
    <w:p w14:paraId="24D0EF98" w14:textId="77777777" w:rsidR="00B81EF7" w:rsidRDefault="00B81EF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83B1" w14:textId="77777777" w:rsidR="00B81EF7" w:rsidRDefault="00B81EF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D754AC9" w14:textId="77777777" w:rsidR="00B81EF7" w:rsidRDefault="00B81EF7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C44EF"/>
    <w:rsid w:val="000D4378"/>
    <w:rsid w:val="000E0EA6"/>
    <w:rsid w:val="000F0FCE"/>
    <w:rsid w:val="000F1051"/>
    <w:rsid w:val="000F2F13"/>
    <w:rsid w:val="000F3F32"/>
    <w:rsid w:val="00104BD6"/>
    <w:rsid w:val="00117905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2F78BC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83367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1DA3"/>
    <w:rsid w:val="006923BB"/>
    <w:rsid w:val="006A0CE9"/>
    <w:rsid w:val="006B47F1"/>
    <w:rsid w:val="006C546E"/>
    <w:rsid w:val="006C5BAA"/>
    <w:rsid w:val="006E0A0A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23372"/>
    <w:rsid w:val="0093080C"/>
    <w:rsid w:val="009321D3"/>
    <w:rsid w:val="0093248E"/>
    <w:rsid w:val="00936E08"/>
    <w:rsid w:val="009423DB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A6683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81EF7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36843"/>
    <w:rsid w:val="00D51A57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07A2C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pla126</cp:lastModifiedBy>
  <cp:revision>3</cp:revision>
  <cp:lastPrinted>2020-10-28T10:57:00Z</cp:lastPrinted>
  <dcterms:created xsi:type="dcterms:W3CDTF">2024-11-03T19:47:00Z</dcterms:created>
  <dcterms:modified xsi:type="dcterms:W3CDTF">2024-11-03T22:26:00Z</dcterms:modified>
</cp:coreProperties>
</file>