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130046E5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EB62D8">
        <w:t>Logistyka</w:t>
      </w:r>
      <w:r>
        <w:tab/>
      </w:r>
    </w:p>
    <w:p w14:paraId="09CD1451" w14:textId="178C1404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nies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3F0FD6C9" w:rsidR="00CD3DD8" w:rsidRDefault="00367CDB" w:rsidP="000B4F2C">
      <w:pPr>
        <w:pStyle w:val="Nagwek1"/>
      </w:pPr>
      <w:r>
        <w:t xml:space="preserve">POZIOM KSZTAŁCENIA: </w:t>
      </w:r>
      <w:r w:rsidR="00EB62D8">
        <w:t>pierwszy</w:t>
      </w:r>
      <w:r w:rsidR="00CD3DD8">
        <w:tab/>
      </w:r>
    </w:p>
    <w:p w14:paraId="6A33F963" w14:textId="73F2F116" w:rsidR="006C546E" w:rsidRDefault="006C546E" w:rsidP="000B4F2C">
      <w:pPr>
        <w:pStyle w:val="Nagwek1"/>
      </w:pPr>
      <w:r>
        <w:t xml:space="preserve">ROK STUDIÓW: </w:t>
      </w:r>
      <w:r w:rsidR="00EB62D8">
        <w:t>trzeci</w:t>
      </w:r>
      <w:r>
        <w:tab/>
      </w:r>
    </w:p>
    <w:p w14:paraId="1597EA4D" w14:textId="77C5E010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51341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51341">
        <w:rPr>
          <w:b w:val="0"/>
          <w:bCs w:val="0"/>
        </w:rPr>
        <w:t>5</w:t>
      </w:r>
      <w:r>
        <w:tab/>
      </w:r>
    </w:p>
    <w:p w14:paraId="4682B56B" w14:textId="1F54642B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EB62D8">
        <w:t>szósty</w:t>
      </w:r>
      <w:r w:rsidRPr="000B4F2C">
        <w:tab/>
      </w:r>
    </w:p>
    <w:p w14:paraId="7CA99C79" w14:textId="4A6205D3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>
        <w:rPr>
          <w:b w:val="0"/>
          <w:bCs w:val="0"/>
        </w:rPr>
        <w:t>Sobota, Termin A</w:t>
      </w:r>
      <w:r w:rsidR="00646AAC">
        <w:rPr>
          <w:b w:val="0"/>
          <w:bCs w:val="0"/>
        </w:rPr>
        <w:t xml:space="preserve"> </w:t>
      </w:r>
      <w:r w:rsidR="00C22B56" w:rsidRPr="00C22B56">
        <w:rPr>
          <w:rFonts w:cs="Arial"/>
          <w:b w:val="0"/>
          <w:bCs w:val="0"/>
          <w:szCs w:val="24"/>
        </w:rPr>
        <w:t>(</w:t>
      </w:r>
      <w:r w:rsidR="004811DF">
        <w:rPr>
          <w:rFonts w:cs="Arial"/>
          <w:b w:val="0"/>
          <w:bCs w:val="0"/>
          <w:szCs w:val="24"/>
        </w:rPr>
        <w:t xml:space="preserve">  </w:t>
      </w:r>
      <w:r w:rsidR="00EB62D8" w:rsidRPr="00EB62D8">
        <w:rPr>
          <w:rFonts w:cs="Arial"/>
          <w:b w:val="0"/>
          <w:bCs w:val="0"/>
          <w:szCs w:val="24"/>
        </w:rPr>
        <w:t>22.02, 15.03, 12.04,</w:t>
      </w:r>
      <w:r w:rsidR="00EB62D8">
        <w:rPr>
          <w:rFonts w:cs="Arial"/>
          <w:b w:val="0"/>
          <w:bCs w:val="0"/>
          <w:szCs w:val="24"/>
        </w:rPr>
        <w:t xml:space="preserve"> </w:t>
      </w:r>
      <w:r w:rsidR="00EB62D8" w:rsidRPr="00EB62D8">
        <w:rPr>
          <w:rFonts w:cs="Arial"/>
          <w:b w:val="0"/>
          <w:bCs w:val="0"/>
          <w:szCs w:val="24"/>
        </w:rPr>
        <w:t>24.05</w:t>
      </w:r>
      <w:r w:rsidR="004811DF">
        <w:rPr>
          <w:rFonts w:cs="Arial"/>
          <w:b w:val="0"/>
          <w:bCs w:val="0"/>
          <w:szCs w:val="24"/>
        </w:rPr>
        <w:t xml:space="preserve"> </w:t>
      </w:r>
      <w:r w:rsidR="004341F3">
        <w:rPr>
          <w:b w:val="0"/>
          <w:bCs w:val="0"/>
        </w:rPr>
        <w:t xml:space="preserve">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843"/>
        <w:gridCol w:w="1276"/>
        <w:gridCol w:w="1701"/>
        <w:gridCol w:w="1701"/>
        <w:gridCol w:w="851"/>
      </w:tblGrid>
      <w:tr w:rsidR="00104BD6" w:rsidRPr="00C7425D" w14:paraId="64C74829" w14:textId="7282567D" w:rsidTr="000C0111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40EA2" w:rsidRPr="00104BD6" w14:paraId="7400715D" w14:textId="77D926DA" w:rsidTr="000C011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40EA2" w:rsidRPr="00104BD6" w:rsidRDefault="00040EA2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EA7D" w14:textId="4B07A705" w:rsidR="00EB62D8" w:rsidRDefault="00EB62D8" w:rsidP="00EB62D8">
            <w:pPr>
              <w:pStyle w:val="Tabela"/>
              <w:jc w:val="left"/>
            </w:pPr>
            <w:r>
              <w:t xml:space="preserve">Seminarium dyplomowe </w:t>
            </w:r>
          </w:p>
          <w:p w14:paraId="3BE70605" w14:textId="2470E885" w:rsidR="00040EA2" w:rsidRPr="00EB62D8" w:rsidRDefault="00040EA2" w:rsidP="00EB62D8">
            <w:pPr>
              <w:pStyle w:val="Tabela"/>
              <w:jc w:val="left"/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06990FD3" w:rsidR="00040EA2" w:rsidRPr="00104BD6" w:rsidRDefault="00EB62D8" w:rsidP="00040EA2">
            <w:pPr>
              <w:pStyle w:val="Tabela"/>
              <w:jc w:val="left"/>
            </w:pPr>
            <w:r>
              <w:t>Dr M. Ojdana-Kościuszko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661E1C85" w:rsidR="00040EA2" w:rsidRPr="00104BD6" w:rsidRDefault="00EB62D8" w:rsidP="00040EA2">
            <w:pPr>
              <w:pStyle w:val="Tabela"/>
              <w:jc w:val="left"/>
            </w:pPr>
            <w:r>
              <w:t>8:00-11:00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3EC889A6" w:rsidR="00040EA2" w:rsidRPr="00104BD6" w:rsidRDefault="001F449B" w:rsidP="00040EA2">
            <w:pPr>
              <w:pStyle w:val="Tabela"/>
              <w:jc w:val="left"/>
            </w:pPr>
            <w: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431E08C3" w:rsidR="00040EA2" w:rsidRPr="00104BD6" w:rsidRDefault="00EB62D8" w:rsidP="00040EA2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4882D67F" w:rsidR="00040EA2" w:rsidRPr="00104BD6" w:rsidRDefault="00EB62D8" w:rsidP="00040EA2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4A00" w14:textId="6A65D28B" w:rsidR="00EB62D8" w:rsidRDefault="00EB62D8" w:rsidP="001F449B">
            <w:pPr>
              <w:pStyle w:val="Tabela"/>
              <w:jc w:val="left"/>
            </w:pPr>
            <w:r>
              <w:t>s. 2.15</w:t>
            </w:r>
          </w:p>
          <w:p w14:paraId="60B45E59" w14:textId="422590E3" w:rsidR="00040EA2" w:rsidRPr="00104BD6" w:rsidRDefault="00040EA2" w:rsidP="001F449B">
            <w:pPr>
              <w:pStyle w:val="Tabela"/>
              <w:jc w:val="left"/>
            </w:pPr>
          </w:p>
        </w:tc>
      </w:tr>
      <w:tr w:rsidR="001F449B" w:rsidRPr="00104BD6" w14:paraId="35F92EAE" w14:textId="77777777" w:rsidTr="000C011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1F449B" w:rsidRPr="00104BD6" w:rsidRDefault="001F449B" w:rsidP="001F449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2619FCFA" w:rsidR="001F449B" w:rsidRDefault="001F449B" w:rsidP="001F449B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4E3E5ED1" w:rsidR="001F449B" w:rsidRDefault="001F449B" w:rsidP="001F449B">
            <w:pPr>
              <w:pStyle w:val="Tabela"/>
              <w:jc w:val="left"/>
            </w:pPr>
            <w:r>
              <w:t>Dr R. Demianiuk,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179D0ED2" w:rsidR="001F449B" w:rsidRDefault="001F449B" w:rsidP="001F449B">
            <w:pPr>
              <w:pStyle w:val="Tabela"/>
              <w:jc w:val="left"/>
            </w:pPr>
            <w:r>
              <w:t>8:00-11:00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7F4E3B78" w:rsidR="001F449B" w:rsidRDefault="001F449B" w:rsidP="001F449B">
            <w:pPr>
              <w:pStyle w:val="Tabela"/>
              <w:jc w:val="left"/>
            </w:pPr>
            <w: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774C58BC" w:rsidR="001F449B" w:rsidRPr="004341F3" w:rsidRDefault="001F449B" w:rsidP="001F449B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46F52519" w:rsidR="001F449B" w:rsidRDefault="001F449B" w:rsidP="001F449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7F20" w14:textId="77777777" w:rsidR="001F449B" w:rsidRDefault="001F449B" w:rsidP="001F449B">
            <w:pPr>
              <w:pStyle w:val="Tabela"/>
              <w:jc w:val="left"/>
            </w:pPr>
            <w:r>
              <w:t>s. 2.16</w:t>
            </w:r>
          </w:p>
          <w:p w14:paraId="5FED844C" w14:textId="2C5404EE" w:rsidR="001F449B" w:rsidRDefault="001F449B" w:rsidP="001F449B">
            <w:pPr>
              <w:pStyle w:val="Tabela"/>
              <w:jc w:val="left"/>
            </w:pPr>
          </w:p>
        </w:tc>
      </w:tr>
      <w:tr w:rsidR="001F449B" w:rsidRPr="00104BD6" w14:paraId="217E5B5E" w14:textId="77777777" w:rsidTr="000C0111">
        <w:trPr>
          <w:trHeight w:hRule="exact" w:val="92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1F449B" w:rsidRPr="00104BD6" w:rsidRDefault="001F449B" w:rsidP="001F449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0E7A0263" w:rsidR="001F449B" w:rsidRDefault="001F449B" w:rsidP="001F449B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0ED72358" w:rsidR="001F449B" w:rsidRDefault="001F449B" w:rsidP="001F449B">
            <w:pPr>
              <w:pStyle w:val="Tabela"/>
              <w:jc w:val="left"/>
            </w:pPr>
            <w:r w:rsidRPr="00EB62D8">
              <w:rPr>
                <w:lang w:val="de-DE"/>
              </w:rPr>
              <w:t xml:space="preserve">Dr M. Klimek,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20C27AD5" w:rsidR="001F449B" w:rsidRDefault="001F449B" w:rsidP="001F449B">
            <w:pPr>
              <w:pStyle w:val="Tabela"/>
              <w:jc w:val="left"/>
            </w:pPr>
            <w:r>
              <w:t>8:00-11:00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5FEEFCD7" w:rsidR="001F449B" w:rsidRDefault="001F449B" w:rsidP="001F449B">
            <w:pPr>
              <w:pStyle w:val="Tabela"/>
              <w:jc w:val="left"/>
            </w:pPr>
            <w: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6E66BE89" w:rsidR="001F449B" w:rsidRDefault="001F449B" w:rsidP="001F449B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76A88653" w:rsidR="001F449B" w:rsidRDefault="001F449B" w:rsidP="001F449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6060A551" w:rsidR="001F449B" w:rsidRDefault="001F449B" w:rsidP="001F449B">
            <w:pPr>
              <w:pStyle w:val="Tabela"/>
              <w:jc w:val="left"/>
            </w:pPr>
            <w:r w:rsidRPr="00EB62D8">
              <w:rPr>
                <w:lang w:val="de-DE"/>
              </w:rPr>
              <w:t>s. 2.28; 12.04 - s. 2.13</w:t>
            </w:r>
          </w:p>
        </w:tc>
      </w:tr>
      <w:tr w:rsidR="001F449B" w:rsidRPr="00104BD6" w14:paraId="54799CCC" w14:textId="77777777" w:rsidTr="000C011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1F449B" w:rsidRPr="00104BD6" w:rsidRDefault="001F449B" w:rsidP="001F449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7C62CD61" w:rsidR="001F449B" w:rsidRDefault="001F449B" w:rsidP="001F449B">
            <w:pPr>
              <w:pStyle w:val="Tabela"/>
              <w:jc w:val="both"/>
            </w:pPr>
            <w:r>
              <w:t xml:space="preserve">Gospodarka magazynowa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367A4F31" w:rsidR="001F449B" w:rsidRDefault="001F449B" w:rsidP="001F449B">
            <w:pPr>
              <w:pStyle w:val="Tabela"/>
              <w:jc w:val="left"/>
            </w:pPr>
            <w:r>
              <w:t>Dr M. Ojdana-Kościuszko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68F6F23D" w:rsidR="001F449B" w:rsidRDefault="001F449B" w:rsidP="001F449B">
            <w:pPr>
              <w:pStyle w:val="Tabela"/>
              <w:jc w:val="left"/>
            </w:pPr>
            <w:r>
              <w:t>11:15-12:45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69DD8E60" w:rsidR="001F449B" w:rsidRDefault="001F449B" w:rsidP="001F449B">
            <w:pPr>
              <w:pStyle w:val="Tabela"/>
              <w:jc w:val="left"/>
            </w:pPr>
            <w:r>
              <w:t>MF1,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47794563" w:rsidR="001F449B" w:rsidRDefault="001F449B" w:rsidP="001F449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5092DA44" w:rsidR="001F449B" w:rsidRDefault="001F449B" w:rsidP="001F449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41EA4" w14:textId="7598A79B" w:rsidR="001F449B" w:rsidRDefault="001F449B" w:rsidP="001F449B">
            <w:pPr>
              <w:pStyle w:val="Tabela"/>
              <w:jc w:val="left"/>
            </w:pPr>
            <w:r>
              <w:t>s.1.7</w:t>
            </w:r>
          </w:p>
          <w:p w14:paraId="3938D614" w14:textId="10EDC926" w:rsidR="001F449B" w:rsidRDefault="001F449B" w:rsidP="001F449B">
            <w:pPr>
              <w:pStyle w:val="Tabela"/>
              <w:jc w:val="left"/>
            </w:pPr>
          </w:p>
        </w:tc>
      </w:tr>
      <w:tr w:rsidR="001F449B" w:rsidRPr="001F449B" w14:paraId="23CC74A7" w14:textId="77777777" w:rsidTr="000C011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997C" w14:textId="5DE7B1FF" w:rsidR="001F449B" w:rsidRDefault="001F449B" w:rsidP="001F449B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1C9C" w14:textId="593F05BB" w:rsidR="001F449B" w:rsidRPr="001F449B" w:rsidRDefault="001F449B" w:rsidP="001F449B">
            <w:pPr>
              <w:pStyle w:val="Tabela"/>
              <w:jc w:val="left"/>
              <w:rPr>
                <w:lang w:val="de-DE"/>
              </w:rPr>
            </w:pPr>
            <w:r>
              <w:t xml:space="preserve">Logistyka recyklingu i utylizacji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8275" w14:textId="1CA4760E" w:rsidR="001F449B" w:rsidRPr="001F449B" w:rsidRDefault="001F449B" w:rsidP="001F449B">
            <w:pPr>
              <w:pStyle w:val="Tabela"/>
              <w:jc w:val="left"/>
              <w:rPr>
                <w:lang w:val="de-DE"/>
              </w:rPr>
            </w:pPr>
            <w:r w:rsidRPr="001F449B">
              <w:rPr>
                <w:lang w:val="de-DE"/>
              </w:rPr>
              <w:t>Dr M. Klimek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B106" w14:textId="449F8CEB" w:rsidR="001F449B" w:rsidRPr="001F449B" w:rsidRDefault="001F449B" w:rsidP="001F449B">
            <w:pPr>
              <w:pStyle w:val="Tabela"/>
              <w:jc w:val="left"/>
              <w:rPr>
                <w:lang w:val="de-DE"/>
              </w:rPr>
            </w:pPr>
            <w:r>
              <w:t>11:15-12:45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09F2" w14:textId="217EE782" w:rsidR="001F449B" w:rsidRPr="001F449B" w:rsidRDefault="001F449B" w:rsidP="001F449B">
            <w:pPr>
              <w:pStyle w:val="Tabela"/>
              <w:jc w:val="left"/>
              <w:rPr>
                <w:lang w:val="de-DE"/>
              </w:rPr>
            </w:pPr>
            <w:r w:rsidRPr="001F449B">
              <w:rPr>
                <w:lang w:val="de-DE"/>
              </w:rPr>
              <w:t>MF2,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6FCB" w14:textId="7D7A14AA" w:rsidR="001F449B" w:rsidRPr="001F449B" w:rsidRDefault="001F449B" w:rsidP="001F449B">
            <w:pPr>
              <w:pStyle w:val="Tabela"/>
              <w:jc w:val="left"/>
              <w:rPr>
                <w:lang w:val="de-DE"/>
              </w:rPr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A8148" w14:textId="4F77CAFF" w:rsidR="001F449B" w:rsidRPr="001F449B" w:rsidRDefault="001F449B" w:rsidP="001F449B">
            <w:pPr>
              <w:pStyle w:val="Tabela"/>
              <w:jc w:val="left"/>
              <w:rPr>
                <w:lang w:val="de-DE"/>
              </w:rPr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8C62" w14:textId="69A4A0FA" w:rsidR="001F449B" w:rsidRPr="001F449B" w:rsidRDefault="001F449B" w:rsidP="001F449B">
            <w:pPr>
              <w:pStyle w:val="Tabela"/>
              <w:rPr>
                <w:lang w:val="de-DE"/>
              </w:rPr>
            </w:pPr>
            <w:r w:rsidRPr="001F449B">
              <w:rPr>
                <w:lang w:val="de-DE"/>
              </w:rPr>
              <w:t>s. 2.15</w:t>
            </w:r>
          </w:p>
        </w:tc>
      </w:tr>
      <w:tr w:rsidR="003B6977" w:rsidRPr="001F449B" w14:paraId="778F9398" w14:textId="77777777" w:rsidTr="000C011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195D" w14:textId="385DE668" w:rsidR="003B6977" w:rsidRPr="001F449B" w:rsidRDefault="003B6977" w:rsidP="003B6977">
            <w:pPr>
              <w:pStyle w:val="Tabela"/>
              <w:rPr>
                <w:lang w:val="de-DE"/>
              </w:rPr>
            </w:pPr>
            <w:r>
              <w:rPr>
                <w:lang w:val="de-DE"/>
              </w:rPr>
              <w:lastRenderedPageBreak/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BD6F" w14:textId="055CF3A9" w:rsidR="003B6977" w:rsidRPr="003B6977" w:rsidRDefault="003B6977" w:rsidP="003B6977">
            <w:pPr>
              <w:pStyle w:val="Tabela"/>
              <w:jc w:val="left"/>
            </w:pPr>
            <w:r w:rsidRPr="003B6977">
              <w:t xml:space="preserve">Logistyka kontraktowa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0B17" w14:textId="3EE63098" w:rsidR="003B6977" w:rsidRPr="001F449B" w:rsidRDefault="003B6977" w:rsidP="003B6977">
            <w:pPr>
              <w:pStyle w:val="Tabela"/>
              <w:jc w:val="left"/>
              <w:rPr>
                <w:lang w:val="de-DE"/>
              </w:rPr>
            </w:pPr>
            <w:r w:rsidRPr="003B6977">
              <w:rPr>
                <w:lang w:val="de-DE"/>
              </w:rPr>
              <w:t>Dr M. Klimek,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3AF0" w14:textId="5B5E2865" w:rsidR="003B6977" w:rsidRPr="001F449B" w:rsidRDefault="003B6977" w:rsidP="003B6977">
            <w:pPr>
              <w:pStyle w:val="Tabela"/>
              <w:jc w:val="left"/>
              <w:rPr>
                <w:lang w:val="de-DE"/>
              </w:rPr>
            </w:pPr>
            <w:r>
              <w:rPr>
                <w:lang w:val="de-DE"/>
              </w:rPr>
              <w:t>12:45-14:15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CAE7" w14:textId="1F565C60" w:rsidR="003B6977" w:rsidRPr="001F449B" w:rsidRDefault="003B6977" w:rsidP="003B6977">
            <w:pPr>
              <w:pStyle w:val="Tabela"/>
              <w:jc w:val="left"/>
              <w:rPr>
                <w:lang w:val="de-DE"/>
              </w:rPr>
            </w:pPr>
            <w:r w:rsidRPr="003B6977">
              <w:t>MF1,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BEDC" w14:textId="34C29219" w:rsidR="003B6977" w:rsidRPr="001F449B" w:rsidRDefault="003B6977" w:rsidP="003B6977">
            <w:pPr>
              <w:pStyle w:val="Tabela"/>
              <w:jc w:val="left"/>
              <w:rPr>
                <w:lang w:val="de-DE"/>
              </w:rPr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C795" w14:textId="276B9A15" w:rsidR="003B6977" w:rsidRPr="001F449B" w:rsidRDefault="003B6977" w:rsidP="003B6977">
            <w:pPr>
              <w:pStyle w:val="Tabela"/>
              <w:jc w:val="left"/>
              <w:rPr>
                <w:lang w:val="de-DE"/>
              </w:rPr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49A4" w14:textId="77777777" w:rsidR="003B6977" w:rsidRPr="003B6977" w:rsidRDefault="003B6977" w:rsidP="000C0111">
            <w:pPr>
              <w:pStyle w:val="Tabela"/>
              <w:jc w:val="left"/>
              <w:rPr>
                <w:lang w:val="de-DE"/>
              </w:rPr>
            </w:pPr>
            <w:r w:rsidRPr="003B6977">
              <w:rPr>
                <w:lang w:val="de-DE"/>
              </w:rPr>
              <w:t>s. 1.7</w:t>
            </w:r>
          </w:p>
          <w:p w14:paraId="0A444173" w14:textId="77777777" w:rsidR="003B6977" w:rsidRPr="001F449B" w:rsidRDefault="003B6977" w:rsidP="000C0111">
            <w:pPr>
              <w:pStyle w:val="Tabela"/>
              <w:jc w:val="left"/>
              <w:rPr>
                <w:lang w:val="de-DE"/>
              </w:rPr>
            </w:pPr>
          </w:p>
        </w:tc>
      </w:tr>
      <w:tr w:rsidR="003B6977" w:rsidRPr="001F449B" w14:paraId="6C02440A" w14:textId="77777777" w:rsidTr="000C011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AF01" w14:textId="0CE139D8" w:rsidR="003B6977" w:rsidRPr="001F449B" w:rsidRDefault="003B6977" w:rsidP="003B6977">
            <w:pPr>
              <w:pStyle w:val="Tabela"/>
              <w:rPr>
                <w:lang w:val="de-DE"/>
              </w:rPr>
            </w:pPr>
            <w:r>
              <w:rPr>
                <w:lang w:val="de-DE"/>
              </w:rP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9719" w14:textId="776B2F7A" w:rsidR="003B6977" w:rsidRPr="001F449B" w:rsidRDefault="003B6977" w:rsidP="003B6977">
            <w:pPr>
              <w:pStyle w:val="Tabela"/>
              <w:jc w:val="left"/>
              <w:rPr>
                <w:lang w:val="de-DE"/>
              </w:rPr>
            </w:pPr>
            <w:r w:rsidRPr="003B6977">
              <w:t xml:space="preserve">Rachunkowość zarządcza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27CD6" w14:textId="272CA964" w:rsidR="003B6977" w:rsidRPr="001F449B" w:rsidRDefault="003B6977" w:rsidP="003B6977">
            <w:pPr>
              <w:pStyle w:val="Tabela"/>
              <w:jc w:val="left"/>
              <w:rPr>
                <w:lang w:val="de-DE"/>
              </w:rPr>
            </w:pPr>
            <w:r w:rsidRPr="003B6977">
              <w:rPr>
                <w:lang w:val="de-DE"/>
              </w:rPr>
              <w:t>Dr Agata Marcysiak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0705" w14:textId="4511F493" w:rsidR="003B6977" w:rsidRPr="001F449B" w:rsidRDefault="003B6977" w:rsidP="003B6977">
            <w:pPr>
              <w:pStyle w:val="Tabela"/>
              <w:jc w:val="left"/>
              <w:rPr>
                <w:lang w:val="de-DE"/>
              </w:rPr>
            </w:pPr>
            <w:r>
              <w:rPr>
                <w:lang w:val="de-DE"/>
              </w:rPr>
              <w:t>12:45-14:15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6063D" w14:textId="418CF924" w:rsidR="003B6977" w:rsidRPr="001F449B" w:rsidRDefault="003B6977" w:rsidP="003B6977">
            <w:pPr>
              <w:pStyle w:val="Tabela"/>
              <w:jc w:val="left"/>
              <w:rPr>
                <w:lang w:val="de-DE"/>
              </w:rPr>
            </w:pPr>
            <w:r w:rsidRPr="003B6977"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A0737" w14:textId="7F1B2764" w:rsidR="003B6977" w:rsidRPr="001F449B" w:rsidRDefault="003B6977" w:rsidP="003B6977">
            <w:pPr>
              <w:pStyle w:val="Tabela"/>
              <w:jc w:val="left"/>
              <w:rPr>
                <w:lang w:val="de-DE"/>
              </w:rPr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36D2D" w14:textId="4FC31E3D" w:rsidR="003B6977" w:rsidRPr="001F449B" w:rsidRDefault="003B6977" w:rsidP="003B6977">
            <w:pPr>
              <w:pStyle w:val="Tabela"/>
              <w:jc w:val="left"/>
              <w:rPr>
                <w:lang w:val="de-DE"/>
              </w:rPr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008F" w14:textId="0551CCE7" w:rsidR="003B6977" w:rsidRPr="001F449B" w:rsidRDefault="003B6977" w:rsidP="000C0111">
            <w:pPr>
              <w:pStyle w:val="Tabela"/>
              <w:jc w:val="left"/>
              <w:rPr>
                <w:lang w:val="de-DE"/>
              </w:rPr>
            </w:pPr>
            <w:r w:rsidRPr="003B6977">
              <w:rPr>
                <w:lang w:val="de-DE"/>
              </w:rPr>
              <w:t>s. 2.15</w:t>
            </w:r>
          </w:p>
        </w:tc>
      </w:tr>
      <w:tr w:rsidR="003B6977" w:rsidRPr="003B6977" w14:paraId="70DDE635" w14:textId="77777777" w:rsidTr="000C011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CC6F" w14:textId="4FF1FA1E" w:rsidR="003B6977" w:rsidRPr="001F449B" w:rsidRDefault="003B6977" w:rsidP="003B6977">
            <w:pPr>
              <w:pStyle w:val="Tabela"/>
              <w:rPr>
                <w:lang w:val="de-DE"/>
              </w:rPr>
            </w:pPr>
            <w:r>
              <w:rPr>
                <w:lang w:val="de-DE"/>
              </w:rP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4933" w14:textId="77777777" w:rsidR="003B6977" w:rsidRPr="003B6977" w:rsidRDefault="003B6977" w:rsidP="003B6977">
            <w:pPr>
              <w:pStyle w:val="Tabela"/>
            </w:pPr>
            <w:r w:rsidRPr="003B6977">
              <w:t>Opakowania w systemach logistycznych</w:t>
            </w:r>
          </w:p>
          <w:p w14:paraId="34EC770C" w14:textId="4E6E253C" w:rsidR="003B6977" w:rsidRPr="003B6977" w:rsidRDefault="003B6977" w:rsidP="003B6977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CE17" w14:textId="40CBE49F" w:rsidR="003B6977" w:rsidRPr="003B6977" w:rsidRDefault="003B6977" w:rsidP="003B6977">
            <w:pPr>
              <w:pStyle w:val="Tabela"/>
              <w:jc w:val="left"/>
            </w:pPr>
            <w:r w:rsidRPr="003B6977">
              <w:t>Dr hab. B. Kuziemska, prof. uczelni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342E" w14:textId="653DCBBF" w:rsidR="003B6977" w:rsidRPr="003B6977" w:rsidRDefault="003B6977" w:rsidP="003B6977">
            <w:pPr>
              <w:pStyle w:val="Tabela"/>
              <w:jc w:val="left"/>
            </w:pPr>
            <w:r>
              <w:t>14:30-16:00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8ADF" w14:textId="62EE1176" w:rsidR="003B6977" w:rsidRPr="003B6977" w:rsidRDefault="003B6977" w:rsidP="003B6977">
            <w:pPr>
              <w:pStyle w:val="Tabela"/>
              <w:jc w:val="left"/>
            </w:pPr>
            <w:r w:rsidRPr="003B6977"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75C4" w14:textId="30EE0C20" w:rsidR="003B6977" w:rsidRPr="003B6977" w:rsidRDefault="003B6977" w:rsidP="003B697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69122" w14:textId="3753F208" w:rsidR="003B6977" w:rsidRPr="003B6977" w:rsidRDefault="003B6977" w:rsidP="003B6977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9048" w14:textId="7297560C" w:rsidR="003B6977" w:rsidRPr="003B6977" w:rsidRDefault="003B6977" w:rsidP="000C0111">
            <w:pPr>
              <w:pStyle w:val="Tabela"/>
              <w:jc w:val="left"/>
            </w:pPr>
            <w:r w:rsidRPr="003B6977">
              <w:t>s. 1.7</w:t>
            </w:r>
          </w:p>
        </w:tc>
      </w:tr>
      <w:tr w:rsidR="000C0111" w:rsidRPr="003B6977" w14:paraId="3011911A" w14:textId="77777777" w:rsidTr="000C0111">
        <w:trPr>
          <w:trHeight w:hRule="exact" w:val="92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701C" w14:textId="74281573" w:rsidR="000C0111" w:rsidRPr="001F449B" w:rsidRDefault="000C0111" w:rsidP="000C0111">
            <w:pPr>
              <w:pStyle w:val="Tabela"/>
              <w:rPr>
                <w:lang w:val="de-DE"/>
              </w:rPr>
            </w:pPr>
            <w:r>
              <w:rPr>
                <w:lang w:val="de-DE"/>
              </w:rP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9785" w14:textId="6BCE8D27" w:rsidR="000C0111" w:rsidRPr="000C0111" w:rsidRDefault="000C0111" w:rsidP="000C0111">
            <w:pPr>
              <w:pStyle w:val="Tabela"/>
              <w:jc w:val="left"/>
              <w:rPr>
                <w:lang w:val="en-AU"/>
              </w:rPr>
            </w:pPr>
            <w:r w:rsidRPr="000C0111">
              <w:rPr>
                <w:lang w:val="en-AU"/>
              </w:rPr>
              <w:t xml:space="preserve">Marketing personalny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AFBF" w14:textId="77777777" w:rsidR="000C0111" w:rsidRPr="000C0111" w:rsidRDefault="000C0111" w:rsidP="000C0111">
            <w:pPr>
              <w:pStyle w:val="Tabela"/>
              <w:jc w:val="left"/>
              <w:rPr>
                <w:lang w:val="en-A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BCF5" w14:textId="77777777" w:rsidR="000C0111" w:rsidRDefault="000C0111" w:rsidP="000C0111">
            <w:pPr>
              <w:pStyle w:val="Tabela"/>
              <w:jc w:val="left"/>
            </w:pPr>
            <w:r>
              <w:t>16:00-17:30</w:t>
            </w:r>
          </w:p>
          <w:p w14:paraId="157AF17B" w14:textId="7A8A056F" w:rsidR="000C0111" w:rsidRDefault="000C0111" w:rsidP="000C0111">
            <w:pPr>
              <w:pStyle w:val="Tabela"/>
              <w:jc w:val="left"/>
            </w:pPr>
            <w:r>
              <w:t>(bez 22.02)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ACEA" w14:textId="0EF782A2" w:rsidR="000C0111" w:rsidRPr="003B6977" w:rsidRDefault="000C0111" w:rsidP="000C0111">
            <w:pPr>
              <w:pStyle w:val="Tabela"/>
              <w:jc w:val="left"/>
            </w:pPr>
            <w:r>
              <w:t>GR I,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4D73" w14:textId="108A0C20" w:rsidR="000C0111" w:rsidRDefault="000C0111" w:rsidP="000C011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F059" w14:textId="1AFFD39C" w:rsidR="000C0111" w:rsidRDefault="000C0111" w:rsidP="000C0111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4952" w14:textId="63F84ACF" w:rsidR="000C0111" w:rsidRPr="003B6977" w:rsidRDefault="000C0111" w:rsidP="000C0111">
            <w:pPr>
              <w:pStyle w:val="Tabela"/>
              <w:jc w:val="left"/>
            </w:pPr>
            <w:r w:rsidRPr="000C0111">
              <w:rPr>
                <w:lang w:val="en-AU"/>
              </w:rPr>
              <w:t>s. 1.7</w:t>
            </w:r>
          </w:p>
        </w:tc>
      </w:tr>
    </w:tbl>
    <w:p w14:paraId="3AFB9114" w14:textId="16060E24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>Sobota, Termin B</w:t>
      </w:r>
      <w:r w:rsidRPr="002E6726">
        <w:rPr>
          <w:b w:val="0"/>
          <w:bCs w:val="0"/>
        </w:rPr>
        <w:t xml:space="preserve"> (</w:t>
      </w:r>
      <w:r w:rsidR="005506A9">
        <w:rPr>
          <w:b w:val="0"/>
          <w:bCs w:val="0"/>
        </w:rPr>
        <w:t xml:space="preserve"> </w:t>
      </w:r>
      <w:r w:rsidR="00EB62D8" w:rsidRPr="00EB62D8">
        <w:rPr>
          <w:b w:val="0"/>
          <w:bCs w:val="0"/>
        </w:rPr>
        <w:t>01.03,</w:t>
      </w:r>
      <w:r w:rsidR="00EB62D8">
        <w:rPr>
          <w:b w:val="0"/>
          <w:bCs w:val="0"/>
        </w:rPr>
        <w:t xml:space="preserve"> </w:t>
      </w:r>
      <w:r w:rsidR="00EB62D8" w:rsidRPr="00EB62D8">
        <w:rPr>
          <w:b w:val="0"/>
          <w:bCs w:val="0"/>
        </w:rPr>
        <w:t>29.03,10.05,14.06</w:t>
      </w:r>
      <w:r w:rsidR="00C22B56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F449B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5D14A9EF" w:rsidR="001F449B" w:rsidRPr="00104BD6" w:rsidRDefault="00E40A7E" w:rsidP="001F449B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154A8EA2" w:rsidR="001F449B" w:rsidRPr="00104BD6" w:rsidRDefault="001F449B" w:rsidP="001F449B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503FC46D" w:rsidR="001F449B" w:rsidRPr="00104BD6" w:rsidRDefault="001F449B" w:rsidP="001F449B">
            <w:pPr>
              <w:pStyle w:val="Tabela"/>
              <w:jc w:val="left"/>
            </w:pPr>
            <w:r w:rsidRPr="00EB62D8">
              <w:t>Dr O. Bareja-Wawryszuk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6F2345B9" w:rsidR="001F449B" w:rsidRPr="00104BD6" w:rsidRDefault="001F449B" w:rsidP="001F449B">
            <w:pPr>
              <w:pStyle w:val="Tabela"/>
              <w:jc w:val="left"/>
            </w:pPr>
            <w:r>
              <w:t>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3736AE3D" w:rsidR="001F449B" w:rsidRPr="00104BD6" w:rsidRDefault="001F449B" w:rsidP="001F449B">
            <w:pPr>
              <w:pStyle w:val="Tabela"/>
              <w:jc w:val="left"/>
            </w:pPr>
            <w:r>
              <w:t>MF1, 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47C72085" w:rsidR="001F449B" w:rsidRPr="00104BD6" w:rsidRDefault="001F449B" w:rsidP="001F449B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3D37574C" w:rsidR="001F449B" w:rsidRPr="00104BD6" w:rsidRDefault="001F449B" w:rsidP="001F449B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10977878" w:rsidR="001F449B" w:rsidRPr="00104BD6" w:rsidRDefault="001F449B" w:rsidP="00E40A7E">
            <w:pPr>
              <w:pStyle w:val="Tabela"/>
              <w:jc w:val="left"/>
            </w:pPr>
            <w:r w:rsidRPr="00EB62D8">
              <w:t>s. 2.3</w:t>
            </w:r>
          </w:p>
        </w:tc>
      </w:tr>
      <w:tr w:rsidR="00E40A7E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26468DCE" w:rsidR="00E40A7E" w:rsidRPr="00104BD6" w:rsidRDefault="00E40A7E" w:rsidP="00E40A7E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0AA098E8" w:rsidR="00E40A7E" w:rsidRDefault="00E40A7E" w:rsidP="00E40A7E">
            <w:pPr>
              <w:pStyle w:val="Tabela"/>
              <w:jc w:val="left"/>
            </w:pPr>
            <w:r>
              <w:t xml:space="preserve">Systemy zarzadzania w logistyce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5720F233" w:rsidR="00E40A7E" w:rsidRDefault="00E40A7E" w:rsidP="00E40A7E">
            <w:pPr>
              <w:pStyle w:val="Tabela"/>
              <w:jc w:val="left"/>
            </w:pPr>
            <w:r>
              <w:t>Dr R. Stefaniak,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78C17F5F" w:rsidR="00E40A7E" w:rsidRDefault="00E40A7E" w:rsidP="00E40A7E">
            <w:pPr>
              <w:pStyle w:val="Tabela"/>
              <w:jc w:val="left"/>
            </w:pPr>
            <w:r w:rsidRPr="00E40A7E">
              <w:t>11:15-12:45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5B51D0BB" w:rsidR="00E40A7E" w:rsidRDefault="00E40A7E" w:rsidP="00E40A7E">
            <w:pPr>
              <w:pStyle w:val="Tabela"/>
              <w:jc w:val="left"/>
            </w:pPr>
            <w:r>
              <w:t>MF1,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15750827" w:rsidR="00E40A7E" w:rsidRDefault="00E40A7E" w:rsidP="00E40A7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5638887C" w:rsidR="00E40A7E" w:rsidRDefault="00E40A7E" w:rsidP="00E40A7E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28F0" w14:textId="77777777" w:rsidR="00E40A7E" w:rsidRDefault="00E40A7E" w:rsidP="00E40A7E">
            <w:pPr>
              <w:pStyle w:val="Tabela"/>
              <w:jc w:val="left"/>
            </w:pPr>
            <w:r>
              <w:t>s.1.8</w:t>
            </w:r>
          </w:p>
          <w:p w14:paraId="0E25B2B4" w14:textId="7B346715" w:rsidR="00E40A7E" w:rsidRDefault="00E40A7E" w:rsidP="00E40A7E">
            <w:pPr>
              <w:pStyle w:val="Tabela"/>
              <w:jc w:val="left"/>
            </w:pPr>
          </w:p>
        </w:tc>
      </w:tr>
      <w:tr w:rsidR="00E40A7E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4B8BE5E7" w:rsidR="00E40A7E" w:rsidRDefault="00E40A7E" w:rsidP="00E40A7E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3260B00F" w:rsidR="00E40A7E" w:rsidRDefault="00E40A7E" w:rsidP="00E40A7E">
            <w:pPr>
              <w:pStyle w:val="Tabela"/>
              <w:jc w:val="left"/>
            </w:pPr>
            <w:r w:rsidRPr="00E40A7E">
              <w:t>Zarz</w:t>
            </w:r>
            <w:r>
              <w:t>ądzanie</w:t>
            </w:r>
            <w:r w:rsidRPr="00E40A7E">
              <w:t xml:space="preserve"> ryzykiem i kryzysami w log</w:t>
            </w:r>
            <w:r>
              <w:t xml:space="preserve">istyce </w:t>
            </w:r>
            <w:r w:rsidRPr="00E40A7E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186A4AA3" w:rsidR="00E40A7E" w:rsidRDefault="00E40A7E" w:rsidP="00E40A7E">
            <w:pPr>
              <w:pStyle w:val="Tabela"/>
              <w:jc w:val="left"/>
            </w:pPr>
            <w:r w:rsidRPr="00E40A7E">
              <w:t>Dr hab. G. Pietrek, prof. uczelni,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513833F0" w:rsidR="00E40A7E" w:rsidRDefault="00E40A7E" w:rsidP="00E40A7E">
            <w:pPr>
              <w:pStyle w:val="Tabela"/>
              <w:jc w:val="left"/>
            </w:pPr>
            <w:r w:rsidRPr="00E40A7E">
              <w:t>11:15-12:45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64193C0D" w:rsidR="00E40A7E" w:rsidRDefault="00E40A7E" w:rsidP="00E40A7E">
            <w:pPr>
              <w:pStyle w:val="Tabela"/>
              <w:jc w:val="left"/>
            </w:pPr>
            <w:r w:rsidRPr="00E40A7E">
              <w:rPr>
                <w:lang w:val="de-DE"/>
              </w:rPr>
              <w:t>MF2,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66327CA9" w:rsidR="00E40A7E" w:rsidRDefault="00E40A7E" w:rsidP="00E40A7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3330A41F" w:rsidR="00E40A7E" w:rsidRDefault="00E40A7E" w:rsidP="00E40A7E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29A2A721" w:rsidR="00E40A7E" w:rsidRDefault="00E40A7E" w:rsidP="00E40A7E">
            <w:pPr>
              <w:pStyle w:val="Tabela"/>
              <w:jc w:val="left"/>
            </w:pPr>
            <w:r w:rsidRPr="00E40A7E">
              <w:t>s. 2.27</w:t>
            </w:r>
          </w:p>
        </w:tc>
      </w:tr>
      <w:tr w:rsidR="00E40A7E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7A6FF25A" w:rsidR="00E40A7E" w:rsidRPr="00104BD6" w:rsidRDefault="00E40A7E" w:rsidP="00E40A7E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33B16C72" w:rsidR="00E40A7E" w:rsidRDefault="00E40A7E" w:rsidP="00E40A7E">
            <w:pPr>
              <w:pStyle w:val="Tabela"/>
              <w:jc w:val="left"/>
            </w:pPr>
            <w:r>
              <w:t xml:space="preserve">Zarzadzanie transportem i spedycją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7933655D" w:rsidR="00E40A7E" w:rsidRDefault="00E40A7E" w:rsidP="00E40A7E">
            <w:pPr>
              <w:pStyle w:val="Tabela"/>
              <w:jc w:val="left"/>
            </w:pPr>
            <w:r>
              <w:t>Dr R. Stefaniak,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065897D3" w:rsidR="00E40A7E" w:rsidRDefault="00E40A7E" w:rsidP="00E40A7E">
            <w:pPr>
              <w:pStyle w:val="Tabela"/>
              <w:jc w:val="left"/>
            </w:pPr>
            <w:r>
              <w:rPr>
                <w:lang w:val="de-DE"/>
              </w:rPr>
              <w:t>12:45-14:15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6297E835" w:rsidR="00E40A7E" w:rsidRDefault="00E40A7E" w:rsidP="00E40A7E">
            <w:pPr>
              <w:pStyle w:val="Tabela"/>
              <w:jc w:val="left"/>
            </w:pPr>
            <w:r>
              <w:t>MF1,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10AFE8A3" w:rsidR="00E40A7E" w:rsidRDefault="00E40A7E" w:rsidP="00E40A7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477C6A6A" w:rsidR="00E40A7E" w:rsidRDefault="00E40A7E" w:rsidP="00E40A7E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E16B" w14:textId="77777777" w:rsidR="00E40A7E" w:rsidRDefault="00E40A7E" w:rsidP="00E40A7E">
            <w:pPr>
              <w:pStyle w:val="Tabela"/>
              <w:jc w:val="left"/>
            </w:pPr>
            <w:r>
              <w:t>s. 1.8</w:t>
            </w:r>
          </w:p>
          <w:p w14:paraId="5DF72F2D" w14:textId="04869B41" w:rsidR="00E40A7E" w:rsidRDefault="00E40A7E" w:rsidP="00E40A7E">
            <w:pPr>
              <w:pStyle w:val="Tabela"/>
              <w:jc w:val="left"/>
            </w:pPr>
          </w:p>
        </w:tc>
      </w:tr>
      <w:tr w:rsidR="00E40A7E" w:rsidRPr="00104BD6" w14:paraId="58DB4BC4" w14:textId="77777777" w:rsidTr="00E40A7E">
        <w:trPr>
          <w:trHeight w:hRule="exact" w:val="115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1F56" w14:textId="6E241D33" w:rsidR="00E40A7E" w:rsidRDefault="00E40A7E" w:rsidP="00E40A7E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08A0" w14:textId="18BF81CA" w:rsidR="00E40A7E" w:rsidRDefault="00E40A7E" w:rsidP="00E40A7E">
            <w:pPr>
              <w:pStyle w:val="Tabela"/>
              <w:jc w:val="left"/>
            </w:pPr>
            <w:r>
              <w:t xml:space="preserve">Analiza ekonomiczna procesów logistycznych w przedsiębiorstwie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A88F" w14:textId="1F7B2E9A" w:rsidR="00E40A7E" w:rsidRDefault="00E40A7E" w:rsidP="00E40A7E">
            <w:pPr>
              <w:pStyle w:val="Tabela"/>
              <w:jc w:val="left"/>
            </w:pPr>
            <w:r w:rsidRPr="00E40A7E">
              <w:t xml:space="preserve">Prof. dr hab. </w:t>
            </w:r>
            <w:r>
              <w:t>T. Jałowiec,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45E5" w14:textId="5D7E2624" w:rsidR="00E40A7E" w:rsidRDefault="00E40A7E" w:rsidP="00E40A7E">
            <w:pPr>
              <w:pStyle w:val="Tabela"/>
              <w:jc w:val="left"/>
            </w:pPr>
            <w:r>
              <w:rPr>
                <w:lang w:val="de-DE"/>
              </w:rPr>
              <w:t>12:45-14:15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5B20" w14:textId="0E423997" w:rsidR="00E40A7E" w:rsidRDefault="00E40A7E" w:rsidP="00E40A7E">
            <w:pPr>
              <w:pStyle w:val="Tabela"/>
              <w:jc w:val="left"/>
            </w:pPr>
            <w:r w:rsidRPr="00E40A7E">
              <w:t>MF2,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BB0F" w14:textId="618B5B9F" w:rsidR="00E40A7E" w:rsidRDefault="00E40A7E" w:rsidP="00E40A7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FF86" w14:textId="3A46D75A" w:rsidR="00E40A7E" w:rsidRPr="004341F3" w:rsidRDefault="00E40A7E" w:rsidP="00E40A7E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7FAF" w14:textId="055ECEA1" w:rsidR="00E40A7E" w:rsidRDefault="00E40A7E" w:rsidP="00FC1EEA">
            <w:pPr>
              <w:pStyle w:val="Tabela"/>
              <w:jc w:val="left"/>
            </w:pPr>
            <w:r>
              <w:t>s. 2.27</w:t>
            </w:r>
          </w:p>
        </w:tc>
      </w:tr>
      <w:tr w:rsidR="00B70B5C" w:rsidRPr="00104BD6" w14:paraId="423ADD33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9645" w14:textId="2B356467" w:rsidR="00B70B5C" w:rsidRDefault="00B70B5C" w:rsidP="00B70B5C">
            <w:pPr>
              <w:pStyle w:val="Tabela"/>
            </w:pPr>
            <w:r>
              <w:lastRenderedPageBreak/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9E92" w14:textId="1FBAF626" w:rsidR="00B70B5C" w:rsidRDefault="00B70B5C" w:rsidP="00B70B5C">
            <w:pPr>
              <w:pStyle w:val="Tabela"/>
              <w:jc w:val="left"/>
            </w:pPr>
            <w:r>
              <w:t xml:space="preserve">Marketing personalny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2825" w14:textId="62DF8F36" w:rsidR="00B70B5C" w:rsidRDefault="00B70B5C" w:rsidP="00B70B5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24BF9" w14:textId="77777777" w:rsidR="00B70B5C" w:rsidRDefault="00B70B5C" w:rsidP="00B70B5C">
            <w:pPr>
              <w:pStyle w:val="Tabela"/>
            </w:pPr>
            <w:r>
              <w:t>14:30-16:00</w:t>
            </w:r>
          </w:p>
          <w:p w14:paraId="7C525602" w14:textId="762358CB" w:rsidR="00B70B5C" w:rsidRDefault="00B70B5C" w:rsidP="00B70B5C">
            <w:pPr>
              <w:pStyle w:val="Tabela"/>
            </w:pPr>
            <w:r>
              <w:t>(tylko 01.03)</w:t>
            </w:r>
          </w:p>
          <w:p w14:paraId="672CFCDD" w14:textId="7DBA7B91" w:rsidR="00B70B5C" w:rsidRDefault="00B70B5C" w:rsidP="00B70B5C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99EE" w14:textId="369D9FE3" w:rsidR="00B70B5C" w:rsidRDefault="00B70B5C" w:rsidP="00B70B5C">
            <w:pPr>
              <w:pStyle w:val="Tabela"/>
              <w:jc w:val="left"/>
            </w:pPr>
            <w:r>
              <w:t>GR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0BAB" w14:textId="00FD5EFE" w:rsidR="00B70B5C" w:rsidRDefault="00B70B5C" w:rsidP="00B70B5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482F" w14:textId="1331E03D" w:rsidR="00B70B5C" w:rsidRPr="004341F3" w:rsidRDefault="00B70B5C" w:rsidP="00B70B5C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FB3B" w14:textId="67DA824C" w:rsidR="00B70B5C" w:rsidRDefault="00B70B5C" w:rsidP="00FC1EEA">
            <w:pPr>
              <w:pStyle w:val="Tabela"/>
              <w:jc w:val="left"/>
            </w:pPr>
            <w:r>
              <w:t>s. 1.8</w:t>
            </w:r>
          </w:p>
        </w:tc>
      </w:tr>
      <w:tr w:rsidR="00B70B5C" w:rsidRPr="00104BD6" w14:paraId="410FFCA5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C2A6" w14:textId="6FB26A8E" w:rsidR="00B70B5C" w:rsidRDefault="00B70B5C" w:rsidP="00B70B5C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2CCD" w14:textId="4EE17815" w:rsidR="00B70B5C" w:rsidRDefault="00B70B5C" w:rsidP="00B70B5C">
            <w:pPr>
              <w:pStyle w:val="Tabela"/>
              <w:jc w:val="left"/>
            </w:pPr>
            <w:r>
              <w:t xml:space="preserve">Marketing personalny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8DC9" w14:textId="77777777" w:rsidR="00B70B5C" w:rsidRDefault="00B70B5C" w:rsidP="00B70B5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E12A" w14:textId="77777777" w:rsidR="00B70B5C" w:rsidRDefault="00B70B5C" w:rsidP="00B70B5C">
            <w:pPr>
              <w:pStyle w:val="Tabela"/>
            </w:pPr>
            <w:r w:rsidRPr="00B70B5C">
              <w:t>16:00-17:30</w:t>
            </w:r>
          </w:p>
          <w:p w14:paraId="3CCBC5C4" w14:textId="63C8AAFF" w:rsidR="00B70B5C" w:rsidRDefault="00B70B5C" w:rsidP="00B70B5C">
            <w:pPr>
              <w:pStyle w:val="Tabela"/>
            </w:pPr>
            <w:r>
              <w:t>(tylko 01.03)</w:t>
            </w:r>
          </w:p>
          <w:p w14:paraId="583845A3" w14:textId="706EC000" w:rsidR="00B70B5C" w:rsidRDefault="00B70B5C" w:rsidP="00B70B5C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7488" w14:textId="2E9C6E54" w:rsidR="00B70B5C" w:rsidRDefault="00B70B5C" w:rsidP="00B70B5C">
            <w:pPr>
              <w:pStyle w:val="Tabela"/>
              <w:jc w:val="left"/>
            </w:pPr>
            <w:r>
              <w:t>Gr 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319D" w14:textId="2AD44718" w:rsidR="00B70B5C" w:rsidRDefault="00B70B5C" w:rsidP="00B70B5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3452" w14:textId="2CB81EEA" w:rsidR="00B70B5C" w:rsidRDefault="00B70B5C" w:rsidP="00B70B5C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07ED" w14:textId="3AC8A781" w:rsidR="00B70B5C" w:rsidRDefault="00B70B5C" w:rsidP="00FC1EEA">
            <w:pPr>
              <w:pStyle w:val="Tabela"/>
              <w:jc w:val="left"/>
            </w:pPr>
            <w:r>
              <w:t>s. 2.27</w:t>
            </w:r>
          </w:p>
        </w:tc>
      </w:tr>
    </w:tbl>
    <w:p w14:paraId="4D10D663" w14:textId="3F123F92" w:rsidR="00FB204E" w:rsidRPr="00FB204E" w:rsidRDefault="00340A1E" w:rsidP="005E5D00">
      <w:pPr>
        <w:pStyle w:val="Nagwek2"/>
      </w:pPr>
      <w:bookmarkStart w:id="0" w:name="_Hlk191841655"/>
      <w:r>
        <w:t xml:space="preserve">DZIEŃ TYGODNIA </w:t>
      </w:r>
      <w:r w:rsidR="003F6DFB">
        <w:rPr>
          <w:b w:val="0"/>
          <w:bCs/>
        </w:rPr>
        <w:t>Niedziela, 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4811DF">
        <w:rPr>
          <w:b w:val="0"/>
          <w:bCs/>
        </w:rPr>
        <w:t xml:space="preserve"> </w:t>
      </w:r>
      <w:r w:rsidR="00EB62D8" w:rsidRPr="00EB62D8">
        <w:rPr>
          <w:b w:val="0"/>
          <w:bCs/>
        </w:rPr>
        <w:t>23.02, 16.03, 13.04</w:t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97F10" w:rsidRPr="00104BD6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5039126D" w:rsidR="00497F10" w:rsidRPr="00104BD6" w:rsidRDefault="00B70B5C" w:rsidP="00497F10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25D5E2A7" w:rsidR="00497F10" w:rsidRPr="00104BD6" w:rsidRDefault="00B70B5C" w:rsidP="009A14A0">
            <w:pPr>
              <w:pStyle w:val="Tabela"/>
              <w:jc w:val="left"/>
            </w:pPr>
            <w:r>
              <w:t xml:space="preserve">Systemy zarządzania w logistyce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3884C174" w:rsidR="00497F10" w:rsidRPr="00104BD6" w:rsidRDefault="00B70B5C" w:rsidP="009A14A0">
            <w:pPr>
              <w:pStyle w:val="Tabela"/>
              <w:jc w:val="left"/>
            </w:pPr>
            <w:r>
              <w:t>Dr M. Ojdana-Kościuszko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0D7CEA58" w:rsidR="00497F10" w:rsidRPr="00104BD6" w:rsidRDefault="00B70B5C" w:rsidP="00497F10">
            <w:pPr>
              <w:pStyle w:val="Tabela"/>
              <w:jc w:val="left"/>
            </w:pPr>
            <w:r>
              <w:t>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7DCE5EA6" w:rsidR="00497F10" w:rsidRPr="00104BD6" w:rsidRDefault="00B70B5C" w:rsidP="00497F10">
            <w:pPr>
              <w:pStyle w:val="Tabela"/>
              <w:jc w:val="left"/>
            </w:pPr>
            <w:r>
              <w:t>MF1,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2335F336" w:rsidR="00497F10" w:rsidRPr="00104BD6" w:rsidRDefault="00B70B5C" w:rsidP="00497F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09DFF239" w:rsidR="00497F10" w:rsidRPr="00104BD6" w:rsidRDefault="00FC1EEA" w:rsidP="00497F10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7F239D49" w:rsidR="00497F10" w:rsidRPr="00104BD6" w:rsidRDefault="00497F10" w:rsidP="009A14A0">
            <w:pPr>
              <w:pStyle w:val="Tabela"/>
              <w:jc w:val="left"/>
            </w:pPr>
          </w:p>
        </w:tc>
      </w:tr>
      <w:tr w:rsidR="009A14A0" w:rsidRPr="00104BD6" w14:paraId="598066AF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46C10C98" w:rsidR="009A14A0" w:rsidRPr="00104BD6" w:rsidRDefault="009A14A0" w:rsidP="009A14A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0AE6" w14:textId="0CDFDFE7" w:rsidR="009A14A0" w:rsidRPr="00104BD6" w:rsidRDefault="009A14A0" w:rsidP="009A14A0">
            <w:pPr>
              <w:pStyle w:val="Tabela"/>
              <w:jc w:val="left"/>
            </w:pPr>
            <w:r>
              <w:t xml:space="preserve">Zarządzanie transportem i spedycją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C02E" w14:textId="77777777" w:rsidR="009A14A0" w:rsidRDefault="009A14A0" w:rsidP="009A14A0">
            <w:pPr>
              <w:pStyle w:val="Tabela"/>
              <w:jc w:val="left"/>
            </w:pPr>
            <w:r>
              <w:t>Prof. dr hab. K. Pieniak-Lendzion</w:t>
            </w:r>
          </w:p>
          <w:p w14:paraId="0E74F80B" w14:textId="609EE2F4" w:rsidR="009A14A0" w:rsidRPr="00104BD6" w:rsidRDefault="009A14A0" w:rsidP="009A14A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313AB6E0" w:rsidR="009A14A0" w:rsidRDefault="009A14A0" w:rsidP="009A14A0">
            <w:pPr>
              <w:pStyle w:val="Tabela"/>
              <w:jc w:val="left"/>
            </w:pPr>
            <w: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12CBD229" w:rsidR="009A14A0" w:rsidRPr="00104BD6" w:rsidRDefault="009A14A0" w:rsidP="009A14A0">
            <w:pPr>
              <w:pStyle w:val="Tabela"/>
              <w:jc w:val="left"/>
            </w:pPr>
            <w:r>
              <w:t>MF1,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0DD3C3C0" w:rsidR="009A14A0" w:rsidRDefault="009A14A0" w:rsidP="009A14A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38CC1A24" w:rsidR="009A14A0" w:rsidRDefault="00FC1EEA" w:rsidP="009A14A0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1455F861" w:rsidR="009A14A0" w:rsidRPr="00104BD6" w:rsidRDefault="009A14A0" w:rsidP="009A14A0">
            <w:pPr>
              <w:pStyle w:val="Tabela"/>
              <w:jc w:val="left"/>
            </w:pPr>
          </w:p>
        </w:tc>
      </w:tr>
      <w:tr w:rsidR="009A14A0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55DF6D7F" w:rsidR="009A14A0" w:rsidRPr="00104BD6" w:rsidRDefault="009A14A0" w:rsidP="009A14A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5EA33CAE" w:rsidR="009A14A0" w:rsidRPr="00104BD6" w:rsidRDefault="009A14A0" w:rsidP="009A14A0">
            <w:pPr>
              <w:pStyle w:val="Tabela"/>
              <w:jc w:val="left"/>
            </w:pPr>
            <w:r>
              <w:t xml:space="preserve">Logistyka recyklingu i utylizacji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32255E66" w:rsidR="009A14A0" w:rsidRPr="00104BD6" w:rsidRDefault="009A14A0" w:rsidP="009A14A0">
            <w:pPr>
              <w:pStyle w:val="Tabela"/>
              <w:jc w:val="left"/>
            </w:pPr>
            <w:r>
              <w:t>Dr M. Klimek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288290AB" w:rsidR="009A14A0" w:rsidRDefault="009A14A0" w:rsidP="009A14A0">
            <w:pPr>
              <w:pStyle w:val="Tabela"/>
              <w:jc w:val="left"/>
            </w:pPr>
            <w: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5DCF6875" w:rsidR="009A14A0" w:rsidRPr="00104BD6" w:rsidRDefault="009A14A0" w:rsidP="009A14A0">
            <w:pPr>
              <w:pStyle w:val="Tabela"/>
              <w:jc w:val="left"/>
            </w:pPr>
            <w:r>
              <w:t>MF2,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70238DCD" w:rsidR="009A14A0" w:rsidRDefault="009A14A0" w:rsidP="009A14A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7A94D89D" w:rsidR="009A14A0" w:rsidRDefault="00FC1EEA" w:rsidP="009A14A0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41264DD2" w:rsidR="009A14A0" w:rsidRPr="00104BD6" w:rsidRDefault="009A14A0" w:rsidP="009A14A0">
            <w:pPr>
              <w:pStyle w:val="Tabela"/>
              <w:jc w:val="left"/>
            </w:pPr>
          </w:p>
        </w:tc>
      </w:tr>
      <w:tr w:rsidR="00FC1EEA" w:rsidRPr="00104BD6" w14:paraId="719E9B97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1848" w14:textId="4BE16E7E" w:rsidR="00FC1EEA" w:rsidRDefault="00FC1EEA" w:rsidP="00FC1EEA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491E" w14:textId="3A850E67" w:rsidR="00FC1EEA" w:rsidRDefault="00FC1EEA" w:rsidP="00FC1EEA">
            <w:pPr>
              <w:pStyle w:val="Tabela"/>
              <w:jc w:val="left"/>
            </w:pPr>
            <w:r w:rsidRPr="004B6628">
              <w:t xml:space="preserve">Logistyka kontraktowa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B7E6" w14:textId="2FDC8F51" w:rsidR="00FC1EEA" w:rsidRDefault="00FC1EEA" w:rsidP="00FC1EEA">
            <w:pPr>
              <w:pStyle w:val="Tabela"/>
              <w:jc w:val="left"/>
            </w:pPr>
            <w:r w:rsidRPr="004B6628">
              <w:t>Dr M. Klimek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CEA4" w14:textId="5335F1FE" w:rsidR="00FC1EEA" w:rsidRDefault="00FC1EEA" w:rsidP="00FC1EEA">
            <w:pPr>
              <w:pStyle w:val="Tabela"/>
              <w:jc w:val="left"/>
            </w:pPr>
            <w: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4C7B" w14:textId="762AB0E8" w:rsidR="00FC1EEA" w:rsidRDefault="00FC1EEA" w:rsidP="00FC1EEA">
            <w:pPr>
              <w:pStyle w:val="Tabela"/>
              <w:jc w:val="left"/>
            </w:pPr>
            <w:r w:rsidRPr="004B6628">
              <w:t>MF1,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01E5" w14:textId="66C7A381" w:rsidR="00FC1EEA" w:rsidRDefault="00FC1EEA" w:rsidP="00FC1EE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87BC" w14:textId="3622B721" w:rsidR="00FC1EEA" w:rsidRDefault="00FC1EEA" w:rsidP="00FC1EEA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ED18" w14:textId="75844E0C" w:rsidR="00FC1EEA" w:rsidRDefault="00FC1EEA" w:rsidP="00FC1EEA">
            <w:pPr>
              <w:pStyle w:val="Tabela"/>
              <w:jc w:val="left"/>
            </w:pPr>
          </w:p>
        </w:tc>
      </w:tr>
      <w:tr w:rsidR="00FC1EEA" w:rsidRPr="00104BD6" w14:paraId="025A2DD4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C002" w14:textId="693BC426" w:rsidR="00FC1EEA" w:rsidRPr="00104BD6" w:rsidRDefault="00FC1EEA" w:rsidP="00FC1EEA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F627" w14:textId="5F0E2541" w:rsidR="00FC1EEA" w:rsidRDefault="00FC1EEA" w:rsidP="00FC1EEA">
            <w:pPr>
              <w:pStyle w:val="Tabela"/>
              <w:jc w:val="left"/>
            </w:pPr>
            <w:r w:rsidRPr="004B6628">
              <w:t xml:space="preserve">Rachunkowość zarządcza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FF72" w14:textId="5E6A9C8F" w:rsidR="00FC1EEA" w:rsidRPr="007856BA" w:rsidRDefault="00FC1EEA" w:rsidP="00FC1EEA">
            <w:pPr>
              <w:pStyle w:val="Tabela"/>
              <w:jc w:val="left"/>
            </w:pPr>
            <w:r w:rsidRPr="004B6628">
              <w:t>Dr Agata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AAFC" w14:textId="7540518D" w:rsidR="00FC1EEA" w:rsidRDefault="00FC1EEA" w:rsidP="00FC1EEA">
            <w:pPr>
              <w:pStyle w:val="Tabela"/>
              <w:jc w:val="left"/>
            </w:pPr>
            <w: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2EAE" w14:textId="3A51614A" w:rsidR="00FC1EEA" w:rsidRDefault="00FC1EEA" w:rsidP="00FC1EEA">
            <w:pPr>
              <w:pStyle w:val="Tabela"/>
              <w:jc w:val="left"/>
            </w:pPr>
            <w:r w:rsidRPr="004B6628">
              <w:t>MF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BEB4" w14:textId="00936A7C" w:rsidR="00FC1EEA" w:rsidRDefault="00FC1EEA" w:rsidP="00FC1EE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ABAC" w14:textId="6CD83D02" w:rsidR="00FC1EEA" w:rsidRDefault="00FC1EEA" w:rsidP="00FC1EEA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CCBC" w14:textId="6FB31D9D" w:rsidR="00FC1EEA" w:rsidRDefault="00FC1EEA" w:rsidP="00FC1EEA">
            <w:pPr>
              <w:pStyle w:val="Tabela"/>
              <w:jc w:val="left"/>
            </w:pPr>
          </w:p>
        </w:tc>
      </w:tr>
      <w:tr w:rsidR="00FC1EEA" w:rsidRPr="00104BD6" w14:paraId="3DEE2DA3" w14:textId="77777777" w:rsidTr="00CF73D9">
        <w:trPr>
          <w:trHeight w:hRule="exact" w:val="122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2199" w14:textId="09F68F6B" w:rsidR="00FC1EEA" w:rsidRDefault="00FC1EEA" w:rsidP="00FC1EEA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CBE9" w14:textId="7365B664" w:rsidR="00FC1EEA" w:rsidRPr="004B6628" w:rsidRDefault="00FC1EEA" w:rsidP="00FC1EEA">
            <w:pPr>
              <w:pStyle w:val="Tabela"/>
              <w:jc w:val="left"/>
            </w:pPr>
            <w:r>
              <w:t xml:space="preserve">Ochrona własności intelektualnej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A80C" w14:textId="3D79BF7D" w:rsidR="00FC1EEA" w:rsidRPr="004B6628" w:rsidRDefault="00FC1EEA" w:rsidP="00FC1EEA">
            <w:pPr>
              <w:pStyle w:val="Tabela"/>
              <w:jc w:val="left"/>
            </w:pPr>
            <w:r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F5171" w14:textId="77777777" w:rsidR="00FC1EEA" w:rsidRDefault="00FC1EEA" w:rsidP="00FC1EEA">
            <w:pPr>
              <w:pStyle w:val="Tabela"/>
              <w:jc w:val="left"/>
            </w:pPr>
            <w:r>
              <w:t>17.30-20.00</w:t>
            </w:r>
          </w:p>
          <w:p w14:paraId="3158BEAF" w14:textId="53C0007B" w:rsidR="00FC1EEA" w:rsidRDefault="00FC1EEA" w:rsidP="00FC1EEA">
            <w:pPr>
              <w:pStyle w:val="Tabela"/>
              <w:jc w:val="left"/>
            </w:pPr>
            <w:r>
              <w:t>30.03-godz. 17.45-19.45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80FC0" w14:textId="38884929" w:rsidR="00FC1EEA" w:rsidRPr="004B6628" w:rsidRDefault="00FC1EEA" w:rsidP="00FC1EEA">
            <w:pPr>
              <w:pStyle w:val="Tabela"/>
              <w:jc w:val="left"/>
            </w:pPr>
            <w:r w:rsidRPr="004B6628">
              <w:t>MF1,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F9DD" w14:textId="4CC578C5" w:rsidR="00FC1EEA" w:rsidRDefault="00FC1EEA" w:rsidP="00FC1EE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6734" w14:textId="3EA975A1" w:rsidR="00FC1EEA" w:rsidRDefault="00FC1EEA" w:rsidP="00FC1EEA">
            <w:pPr>
              <w:pStyle w:val="Tabela"/>
              <w:jc w:val="left"/>
            </w:pPr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2083" w14:textId="45840898" w:rsidR="00FC1EEA" w:rsidRPr="004B6628" w:rsidRDefault="00FC1EEA" w:rsidP="00FC1EEA">
            <w:pPr>
              <w:pStyle w:val="Tabela"/>
              <w:jc w:val="left"/>
            </w:pPr>
          </w:p>
        </w:tc>
      </w:tr>
    </w:tbl>
    <w:bookmarkEnd w:id="0"/>
    <w:p w14:paraId="565B17B5" w14:textId="3DDCCC53" w:rsidR="00CF73D9" w:rsidRPr="00FB204E" w:rsidRDefault="00CF73D9" w:rsidP="00CF73D9">
      <w:pPr>
        <w:pStyle w:val="Nagwek2"/>
      </w:pPr>
      <w:r>
        <w:lastRenderedPageBreak/>
        <w:t xml:space="preserve">DZIEŃ TYGODNIA </w:t>
      </w:r>
      <w:r>
        <w:rPr>
          <w:b w:val="0"/>
          <w:bCs/>
        </w:rPr>
        <w:t>Niedziela, Termin A</w:t>
      </w:r>
      <w:r w:rsidRPr="002E6726">
        <w:rPr>
          <w:b w:val="0"/>
          <w:bCs/>
        </w:rPr>
        <w:t xml:space="preserve"> </w:t>
      </w:r>
      <w:r>
        <w:rPr>
          <w:b w:val="0"/>
          <w:bCs/>
        </w:rPr>
        <w:t xml:space="preserve">( </w:t>
      </w:r>
      <w:r w:rsidRPr="00EB62D8">
        <w:rPr>
          <w:b w:val="0"/>
          <w:bCs/>
        </w:rPr>
        <w:t>25.05</w:t>
      </w:r>
      <w:r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F73D9" w:rsidRPr="00C7425D" w14:paraId="76A5132C" w14:textId="77777777" w:rsidTr="00934BC1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678C" w14:textId="77777777" w:rsidR="00CF73D9" w:rsidRPr="00C7425D" w:rsidRDefault="00CF73D9" w:rsidP="00934BC1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5C2C" w14:textId="77777777" w:rsidR="00CF73D9" w:rsidRPr="00C7425D" w:rsidRDefault="00CF73D9" w:rsidP="00934BC1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D6A2" w14:textId="77777777" w:rsidR="00CF73D9" w:rsidRPr="00C7425D" w:rsidRDefault="00CF73D9" w:rsidP="00934BC1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C5BD" w14:textId="77777777" w:rsidR="00CF73D9" w:rsidRPr="00C7425D" w:rsidRDefault="00CF73D9" w:rsidP="00934BC1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6C90B" w14:textId="77777777" w:rsidR="00CF73D9" w:rsidRPr="00C7425D" w:rsidRDefault="00CF73D9" w:rsidP="00934BC1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B5542" w14:textId="77777777" w:rsidR="00CF73D9" w:rsidRPr="00C7425D" w:rsidRDefault="00CF73D9" w:rsidP="00934BC1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8988" w14:textId="77777777" w:rsidR="00CF73D9" w:rsidRPr="00C7425D" w:rsidRDefault="00CF73D9" w:rsidP="00934BC1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2E54" w14:textId="77777777" w:rsidR="00CF73D9" w:rsidRPr="00C7425D" w:rsidRDefault="00CF73D9" w:rsidP="00934BC1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F73D9" w:rsidRPr="00104BD6" w14:paraId="1303F741" w14:textId="77777777" w:rsidTr="00934BC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D63D7" w14:textId="77777777" w:rsidR="00CF73D9" w:rsidRPr="00104BD6" w:rsidRDefault="00CF73D9" w:rsidP="00934BC1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4BF578" w14:textId="77777777" w:rsidR="00CF73D9" w:rsidRPr="00104BD6" w:rsidRDefault="00CF73D9" w:rsidP="00934BC1">
            <w:pPr>
              <w:pStyle w:val="Tabela"/>
              <w:jc w:val="left"/>
            </w:pPr>
            <w:r>
              <w:t xml:space="preserve">Systemy zarządzania w logistyce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149F36" w14:textId="77777777" w:rsidR="00CF73D9" w:rsidRPr="00104BD6" w:rsidRDefault="00CF73D9" w:rsidP="00934BC1">
            <w:pPr>
              <w:pStyle w:val="Tabela"/>
              <w:jc w:val="left"/>
            </w:pPr>
            <w:r>
              <w:t>Dr M. Ojdana-Kościuszko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CB150" w14:textId="77777777" w:rsidR="00CF73D9" w:rsidRPr="00104BD6" w:rsidRDefault="00CF73D9" w:rsidP="00934BC1">
            <w:pPr>
              <w:pStyle w:val="Tabela"/>
              <w:jc w:val="left"/>
            </w:pPr>
            <w:r>
              <w:t>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B039B" w14:textId="77777777" w:rsidR="00CF73D9" w:rsidRPr="00104BD6" w:rsidRDefault="00CF73D9" w:rsidP="00934BC1">
            <w:pPr>
              <w:pStyle w:val="Tabela"/>
              <w:jc w:val="left"/>
            </w:pPr>
            <w:r>
              <w:t>MF1,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3E54" w14:textId="77777777" w:rsidR="00CF73D9" w:rsidRPr="00104BD6" w:rsidRDefault="00CF73D9" w:rsidP="00934BC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015E" w14:textId="77777777" w:rsidR="00CF73D9" w:rsidRPr="00104BD6" w:rsidRDefault="00CF73D9" w:rsidP="00934BC1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5FB8" w14:textId="77777777" w:rsidR="00CF73D9" w:rsidRPr="00104BD6" w:rsidRDefault="00CF73D9" w:rsidP="00934BC1">
            <w:pPr>
              <w:pStyle w:val="Tabela"/>
              <w:jc w:val="left"/>
            </w:pPr>
            <w:r>
              <w:t>s. 2 DS4</w:t>
            </w:r>
          </w:p>
        </w:tc>
      </w:tr>
      <w:tr w:rsidR="00CF73D9" w:rsidRPr="00104BD6" w14:paraId="41029464" w14:textId="77777777" w:rsidTr="00934BC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3130" w14:textId="77777777" w:rsidR="00CF73D9" w:rsidRPr="00104BD6" w:rsidRDefault="00CF73D9" w:rsidP="00934BC1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B73B" w14:textId="77777777" w:rsidR="00CF73D9" w:rsidRPr="00104BD6" w:rsidRDefault="00CF73D9" w:rsidP="00934BC1">
            <w:pPr>
              <w:pStyle w:val="Tabela"/>
              <w:jc w:val="left"/>
            </w:pPr>
            <w:r>
              <w:t xml:space="preserve">Zarządzanie transportem i spedycją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467F" w14:textId="77777777" w:rsidR="00CF73D9" w:rsidRDefault="00CF73D9" w:rsidP="00934BC1">
            <w:pPr>
              <w:pStyle w:val="Tabela"/>
              <w:jc w:val="left"/>
            </w:pPr>
            <w:r>
              <w:t>Prof. dr hab. K. Pieniak-Lendzion</w:t>
            </w:r>
          </w:p>
          <w:p w14:paraId="0ECF5DEA" w14:textId="77777777" w:rsidR="00CF73D9" w:rsidRPr="00104BD6" w:rsidRDefault="00CF73D9" w:rsidP="00934BC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A370" w14:textId="77777777" w:rsidR="00CF73D9" w:rsidRDefault="00CF73D9" w:rsidP="00934BC1">
            <w:pPr>
              <w:pStyle w:val="Tabela"/>
              <w:jc w:val="left"/>
            </w:pPr>
            <w: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D9D4" w14:textId="77777777" w:rsidR="00CF73D9" w:rsidRPr="00104BD6" w:rsidRDefault="00CF73D9" w:rsidP="00934BC1">
            <w:pPr>
              <w:pStyle w:val="Tabela"/>
              <w:jc w:val="left"/>
            </w:pPr>
            <w:r>
              <w:t>MF1,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6133" w14:textId="77777777" w:rsidR="00CF73D9" w:rsidRDefault="00CF73D9" w:rsidP="00934BC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EAA6E" w14:textId="77777777" w:rsidR="00CF73D9" w:rsidRDefault="00CF73D9" w:rsidP="00934BC1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340C" w14:textId="77777777" w:rsidR="00CF73D9" w:rsidRPr="00104BD6" w:rsidRDefault="00CF73D9" w:rsidP="00934BC1">
            <w:pPr>
              <w:pStyle w:val="Tabela"/>
              <w:jc w:val="left"/>
            </w:pPr>
            <w:r>
              <w:t>s. 2 DS4</w:t>
            </w:r>
          </w:p>
        </w:tc>
      </w:tr>
      <w:tr w:rsidR="00CF73D9" w:rsidRPr="00104BD6" w14:paraId="6C9FB83B" w14:textId="77777777" w:rsidTr="00934BC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869D" w14:textId="77777777" w:rsidR="00CF73D9" w:rsidRPr="00104BD6" w:rsidRDefault="00CF73D9" w:rsidP="00934BC1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F70B" w14:textId="77777777" w:rsidR="00CF73D9" w:rsidRPr="00104BD6" w:rsidRDefault="00CF73D9" w:rsidP="00934BC1">
            <w:pPr>
              <w:pStyle w:val="Tabela"/>
              <w:jc w:val="left"/>
            </w:pPr>
            <w:r>
              <w:t xml:space="preserve">Logistyka recyklingu i utylizacji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622D" w14:textId="77777777" w:rsidR="00CF73D9" w:rsidRPr="00104BD6" w:rsidRDefault="00CF73D9" w:rsidP="00934BC1">
            <w:pPr>
              <w:pStyle w:val="Tabela"/>
              <w:jc w:val="left"/>
            </w:pPr>
            <w:r>
              <w:t>Dr M. Klimek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1184" w14:textId="77777777" w:rsidR="00CF73D9" w:rsidRDefault="00CF73D9" w:rsidP="00934BC1">
            <w:pPr>
              <w:pStyle w:val="Tabela"/>
              <w:jc w:val="left"/>
            </w:pPr>
            <w:r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E57F" w14:textId="77777777" w:rsidR="00CF73D9" w:rsidRPr="00104BD6" w:rsidRDefault="00CF73D9" w:rsidP="00934BC1">
            <w:pPr>
              <w:pStyle w:val="Tabela"/>
              <w:jc w:val="left"/>
            </w:pPr>
            <w:r>
              <w:t>MF2,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0C3B" w14:textId="77777777" w:rsidR="00CF73D9" w:rsidRDefault="00CF73D9" w:rsidP="00934BC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1E22" w14:textId="77777777" w:rsidR="00CF73D9" w:rsidRDefault="00CF73D9" w:rsidP="00934BC1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CB01" w14:textId="77777777" w:rsidR="00CF73D9" w:rsidRPr="00104BD6" w:rsidRDefault="00CF73D9" w:rsidP="00934BC1">
            <w:pPr>
              <w:pStyle w:val="Tabela"/>
              <w:jc w:val="left"/>
            </w:pPr>
            <w:r>
              <w:t>s. 2.16</w:t>
            </w:r>
          </w:p>
        </w:tc>
      </w:tr>
      <w:tr w:rsidR="00CF73D9" w:rsidRPr="00104BD6" w14:paraId="0EB09630" w14:textId="77777777" w:rsidTr="00934BC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AB97" w14:textId="77777777" w:rsidR="00CF73D9" w:rsidRDefault="00CF73D9" w:rsidP="00934BC1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98F2" w14:textId="77777777" w:rsidR="00CF73D9" w:rsidRDefault="00CF73D9" w:rsidP="00934BC1">
            <w:pPr>
              <w:pStyle w:val="Tabela"/>
              <w:jc w:val="left"/>
            </w:pPr>
            <w:r w:rsidRPr="004B6628">
              <w:t xml:space="preserve">Logistyka kontraktowa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254A2" w14:textId="77777777" w:rsidR="00CF73D9" w:rsidRDefault="00CF73D9" w:rsidP="00934BC1">
            <w:pPr>
              <w:pStyle w:val="Tabela"/>
              <w:jc w:val="left"/>
            </w:pPr>
            <w:r w:rsidRPr="004B6628">
              <w:t>Dr M. Klimek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80B9" w14:textId="77777777" w:rsidR="00CF73D9" w:rsidRDefault="00CF73D9" w:rsidP="00934BC1">
            <w:pPr>
              <w:pStyle w:val="Tabela"/>
              <w:jc w:val="left"/>
            </w:pPr>
            <w: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2A0D" w14:textId="77777777" w:rsidR="00CF73D9" w:rsidRDefault="00CF73D9" w:rsidP="00934BC1">
            <w:pPr>
              <w:pStyle w:val="Tabela"/>
              <w:jc w:val="left"/>
            </w:pPr>
            <w:r w:rsidRPr="004B6628">
              <w:t>MF1,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FD7B" w14:textId="77777777" w:rsidR="00CF73D9" w:rsidRDefault="00CF73D9" w:rsidP="00934BC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197A" w14:textId="77777777" w:rsidR="00CF73D9" w:rsidRDefault="00CF73D9" w:rsidP="00934BC1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FCDD" w14:textId="77777777" w:rsidR="00CF73D9" w:rsidRDefault="00CF73D9" w:rsidP="00934BC1">
            <w:pPr>
              <w:pStyle w:val="Tabela"/>
              <w:jc w:val="left"/>
            </w:pPr>
            <w:r w:rsidRPr="004B6628">
              <w:t>s. 2 DS4</w:t>
            </w:r>
          </w:p>
        </w:tc>
      </w:tr>
      <w:tr w:rsidR="00CF73D9" w:rsidRPr="00104BD6" w14:paraId="697FD583" w14:textId="77777777" w:rsidTr="00934BC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5D98" w14:textId="77777777" w:rsidR="00CF73D9" w:rsidRPr="00104BD6" w:rsidRDefault="00CF73D9" w:rsidP="00934BC1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965DD" w14:textId="77777777" w:rsidR="00CF73D9" w:rsidRDefault="00CF73D9" w:rsidP="00934BC1">
            <w:pPr>
              <w:pStyle w:val="Tabela"/>
              <w:jc w:val="left"/>
            </w:pPr>
            <w:r w:rsidRPr="004B6628">
              <w:t xml:space="preserve">Rachunkowość zarządcza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9A5C" w14:textId="77777777" w:rsidR="00CF73D9" w:rsidRPr="007856BA" w:rsidRDefault="00CF73D9" w:rsidP="00934BC1">
            <w:pPr>
              <w:pStyle w:val="Tabela"/>
              <w:jc w:val="left"/>
            </w:pPr>
            <w:r w:rsidRPr="004B6628">
              <w:t>Dr Agata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BBC6" w14:textId="77777777" w:rsidR="00CF73D9" w:rsidRDefault="00CF73D9" w:rsidP="00934BC1">
            <w:pPr>
              <w:pStyle w:val="Tabela"/>
              <w:jc w:val="left"/>
            </w:pPr>
            <w: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7A9D" w14:textId="77777777" w:rsidR="00CF73D9" w:rsidRDefault="00CF73D9" w:rsidP="00934BC1">
            <w:pPr>
              <w:pStyle w:val="Tabela"/>
              <w:jc w:val="left"/>
            </w:pPr>
            <w:r w:rsidRPr="004B6628">
              <w:t>MF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3B13A" w14:textId="77777777" w:rsidR="00CF73D9" w:rsidRDefault="00CF73D9" w:rsidP="00934BC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CFE4" w14:textId="77777777" w:rsidR="00CF73D9" w:rsidRDefault="00CF73D9" w:rsidP="00934BC1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4528" w14:textId="77777777" w:rsidR="00CF73D9" w:rsidRDefault="00CF73D9" w:rsidP="00934BC1">
            <w:pPr>
              <w:pStyle w:val="Tabela"/>
              <w:jc w:val="left"/>
            </w:pPr>
            <w:r w:rsidRPr="004B6628">
              <w:t>s. 2.16</w:t>
            </w:r>
          </w:p>
        </w:tc>
      </w:tr>
      <w:tr w:rsidR="00CF73D9" w:rsidRPr="00104BD6" w14:paraId="6CF4CD53" w14:textId="77777777" w:rsidTr="00FC1EEA">
        <w:trPr>
          <w:trHeight w:hRule="exact" w:val="62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F574" w14:textId="77777777" w:rsidR="00CF73D9" w:rsidRDefault="00CF73D9" w:rsidP="00934BC1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4E6F" w14:textId="77777777" w:rsidR="00CF73D9" w:rsidRPr="004B6628" w:rsidRDefault="00CF73D9" w:rsidP="00934BC1">
            <w:pPr>
              <w:pStyle w:val="Tabela"/>
              <w:jc w:val="left"/>
            </w:pPr>
            <w:r>
              <w:t xml:space="preserve">Ochrona własności intelektualnej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CFCB9" w14:textId="77777777" w:rsidR="00CF73D9" w:rsidRPr="004B6628" w:rsidRDefault="00CF73D9" w:rsidP="00934BC1">
            <w:pPr>
              <w:pStyle w:val="Tabela"/>
              <w:jc w:val="left"/>
            </w:pPr>
            <w:r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639E" w14:textId="7A5393EC" w:rsidR="00CF73D9" w:rsidRDefault="00CF73D9" w:rsidP="00934BC1">
            <w:pPr>
              <w:pStyle w:val="Tabela"/>
              <w:jc w:val="left"/>
            </w:pPr>
            <w:r>
              <w:t>17.30-20.00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837B" w14:textId="77777777" w:rsidR="00CF73D9" w:rsidRPr="004B6628" w:rsidRDefault="00CF73D9" w:rsidP="00934BC1">
            <w:pPr>
              <w:pStyle w:val="Tabela"/>
              <w:jc w:val="left"/>
            </w:pPr>
            <w:r w:rsidRPr="004B6628">
              <w:t>MF1,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F2C8" w14:textId="77777777" w:rsidR="00CF73D9" w:rsidRDefault="00CF73D9" w:rsidP="00934BC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A81E" w14:textId="77777777" w:rsidR="00CF73D9" w:rsidRDefault="00CF73D9" w:rsidP="00934BC1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848FD" w14:textId="77777777" w:rsidR="00CF73D9" w:rsidRPr="004B6628" w:rsidRDefault="00CF73D9" w:rsidP="00934BC1">
            <w:pPr>
              <w:pStyle w:val="Tabela"/>
              <w:jc w:val="left"/>
            </w:pPr>
            <w:r>
              <w:t>s.101 BG</w:t>
            </w:r>
          </w:p>
        </w:tc>
      </w:tr>
    </w:tbl>
    <w:p w14:paraId="1324542C" w14:textId="77777777" w:rsidR="00CF73D9" w:rsidRDefault="00CF73D9" w:rsidP="002C69D6">
      <w:pPr>
        <w:rPr>
          <w:b/>
        </w:rPr>
      </w:pPr>
    </w:p>
    <w:p w14:paraId="6BC2CD04" w14:textId="3C07BE73" w:rsidR="002C69D6" w:rsidRPr="002C69D6" w:rsidRDefault="002C69D6" w:rsidP="002C69D6">
      <w:pPr>
        <w:rPr>
          <w:b/>
        </w:rPr>
      </w:pPr>
      <w:bookmarkStart w:id="1" w:name="_Hlk191841868"/>
      <w:r w:rsidRPr="002C69D6">
        <w:rPr>
          <w:b/>
        </w:rPr>
        <w:t xml:space="preserve">DZIEŃ TYGODNIA </w:t>
      </w:r>
      <w:r w:rsidRPr="002C69D6">
        <w:rPr>
          <w:bCs/>
        </w:rPr>
        <w:t>Niedziela, Termin B (</w:t>
      </w:r>
      <w:r w:rsidR="005506A9">
        <w:rPr>
          <w:bCs/>
        </w:rPr>
        <w:t xml:space="preserve"> </w:t>
      </w:r>
      <w:r w:rsidR="00EB62D8" w:rsidRPr="00EB62D8">
        <w:rPr>
          <w:bCs/>
        </w:rPr>
        <w:t>02.03,</w:t>
      </w:r>
      <w:r w:rsidR="00CF73D9">
        <w:rPr>
          <w:bCs/>
        </w:rPr>
        <w:t xml:space="preserve"> </w:t>
      </w:r>
      <w:r w:rsidR="00EB62D8" w:rsidRPr="00EB62D8">
        <w:rPr>
          <w:bCs/>
        </w:rPr>
        <w:t>30.03,11.05</w:t>
      </w:r>
      <w:r w:rsidRPr="002C69D6">
        <w:rPr>
          <w:bCs/>
        </w:rPr>
        <w:t>)</w:t>
      </w:r>
      <w:r w:rsidRPr="002C69D6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C69D6" w:rsidRPr="002C69D6" w14:paraId="7309B700" w14:textId="77777777" w:rsidTr="0017025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0C4A" w14:textId="77777777" w:rsidR="002C69D6" w:rsidRPr="0082197A" w:rsidRDefault="002C69D6" w:rsidP="002C69D6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33D8" w14:textId="77777777" w:rsidR="002C69D6" w:rsidRPr="0082197A" w:rsidRDefault="002C69D6" w:rsidP="002C69D6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D1D1" w14:textId="77777777" w:rsidR="002C69D6" w:rsidRPr="0082197A" w:rsidRDefault="002C69D6" w:rsidP="002C69D6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0B6E" w14:textId="77777777" w:rsidR="002C69D6" w:rsidRPr="0082197A" w:rsidRDefault="002C69D6" w:rsidP="002C69D6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3FE4" w14:textId="77777777" w:rsidR="002C69D6" w:rsidRPr="0082197A" w:rsidRDefault="002C69D6" w:rsidP="002C69D6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123A" w14:textId="77777777" w:rsidR="002C69D6" w:rsidRPr="0082197A" w:rsidRDefault="002C69D6" w:rsidP="002C69D6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1369" w14:textId="77777777" w:rsidR="002C69D6" w:rsidRPr="0082197A" w:rsidRDefault="002C69D6" w:rsidP="002C69D6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2E6" w14:textId="77777777" w:rsidR="002C69D6" w:rsidRPr="0082197A" w:rsidRDefault="002C69D6" w:rsidP="002C69D6">
            <w:r w:rsidRPr="0082197A">
              <w:t>Sala</w:t>
            </w:r>
          </w:p>
        </w:tc>
      </w:tr>
      <w:tr w:rsidR="00FC1EEA" w:rsidRPr="002C69D6" w14:paraId="7A5A6CCE" w14:textId="77777777" w:rsidTr="00FC04BF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682B" w14:textId="77777777" w:rsidR="00FC1EEA" w:rsidRPr="002C69D6" w:rsidRDefault="00FC1EEA" w:rsidP="00FC1EEA"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2C2F4" w14:textId="76C73E2D" w:rsidR="00FC1EEA" w:rsidRDefault="00FC1EEA" w:rsidP="00FC1EEA">
            <w:r>
              <w:t>Zarządzanie procesami logistycznymi</w:t>
            </w:r>
          </w:p>
          <w:p w14:paraId="7ABDF7E2" w14:textId="77777777" w:rsidR="00FC1EEA" w:rsidRDefault="00FC1EEA" w:rsidP="00FC1EEA"/>
          <w:p w14:paraId="61AF2C7C" w14:textId="34DABE22" w:rsidR="00FC1EEA" w:rsidRPr="002C69D6" w:rsidRDefault="00FC1EEA" w:rsidP="00FC1EEA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C59" w14:textId="42E92206" w:rsidR="00FC1EEA" w:rsidRPr="002C69D6" w:rsidRDefault="00FC1EEA" w:rsidP="00FC1EEA">
            <w:r>
              <w:t>Prof. dr hab. T. Jałowiec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1A00" w14:textId="301CE072" w:rsidR="00FC1EEA" w:rsidRPr="002C69D6" w:rsidRDefault="00FC1EEA" w:rsidP="00FC1EEA">
            <w:r>
              <w:t>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70A0" w14:textId="56F20316" w:rsidR="00FC1EEA" w:rsidRPr="002C69D6" w:rsidRDefault="00FC1EEA" w:rsidP="00FC1EEA">
            <w:r>
              <w:t>MF2,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A96E" w14:textId="1A62A4EC" w:rsidR="00FC1EEA" w:rsidRPr="002C69D6" w:rsidRDefault="00FC1EEA" w:rsidP="00FC1EEA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ABBE" w14:textId="4B1352A6" w:rsidR="00FC1EEA" w:rsidRPr="002C69D6" w:rsidRDefault="00FC1EEA" w:rsidP="00FC1EEA"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5624" w14:textId="36302FE3" w:rsidR="00FC1EEA" w:rsidRPr="002C69D6" w:rsidRDefault="00FC1EEA" w:rsidP="00FC1EEA"/>
        </w:tc>
      </w:tr>
      <w:tr w:rsidR="00FC1EEA" w:rsidRPr="002C69D6" w14:paraId="7741C3D6" w14:textId="77777777" w:rsidTr="00964237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118" w14:textId="3B2BADA3" w:rsidR="00FC1EEA" w:rsidRPr="002C69D6" w:rsidRDefault="00FC1EEA" w:rsidP="00FC1EEA">
            <w:r w:rsidRPr="002C69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A7F4" w14:textId="6C4E2FB4" w:rsidR="00FC1EEA" w:rsidRPr="002C69D6" w:rsidRDefault="00FC1EEA" w:rsidP="00FC1EEA">
            <w:r>
              <w:t xml:space="preserve">Gospodarka magazynowa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F422" w14:textId="308B87F6" w:rsidR="00FC1EEA" w:rsidRPr="002C69D6" w:rsidRDefault="00FC1EEA" w:rsidP="00FC1EEA">
            <w:r>
              <w:t>Dr hab. B. Kuziemska, prof uczelni,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BAE8" w14:textId="0FCC006E" w:rsidR="00FC1EEA" w:rsidRPr="002C69D6" w:rsidRDefault="00FC1EEA" w:rsidP="00FC1EEA">
            <w:r w:rsidRPr="004B6628"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282D" w14:textId="0C994F7F" w:rsidR="00FC1EEA" w:rsidRPr="002C69D6" w:rsidRDefault="00FC1EEA" w:rsidP="00FC1EEA"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34A4" w14:textId="02941CE8" w:rsidR="00FC1EEA" w:rsidRPr="002C69D6" w:rsidRDefault="00FC1EEA" w:rsidP="00FC1EEA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5FCD" w14:textId="3F5682CC" w:rsidR="00FC1EEA" w:rsidRPr="002C69D6" w:rsidRDefault="00FC1EEA" w:rsidP="00FC1EEA"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2ECA" w14:textId="71A9E90F" w:rsidR="00FC1EEA" w:rsidRPr="002C69D6" w:rsidRDefault="00FC1EEA" w:rsidP="00FC1EEA"/>
        </w:tc>
      </w:tr>
      <w:tr w:rsidR="00FC1EEA" w:rsidRPr="002C69D6" w14:paraId="19DD1E89" w14:textId="77777777" w:rsidTr="004B6628">
        <w:trPr>
          <w:trHeight w:hRule="exact" w:val="123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BEF3" w14:textId="15B11A4A" w:rsidR="00FC1EEA" w:rsidRPr="002C69D6" w:rsidRDefault="00FC1EEA" w:rsidP="00FC1EEA">
            <w:r w:rsidRPr="002C69D6">
              <w:lastRenderedPageBreak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CDD3" w14:textId="77777777" w:rsidR="00FC1EEA" w:rsidRDefault="00FC1EEA" w:rsidP="00FC1EEA">
            <w:r>
              <w:t>Analiza ekonomiczna procesów</w:t>
            </w:r>
          </w:p>
          <w:p w14:paraId="4A5E4C97" w14:textId="666860E1" w:rsidR="00FC1EEA" w:rsidRPr="002C69D6" w:rsidRDefault="00FC1EEA" w:rsidP="00FC1EEA">
            <w:r>
              <w:t xml:space="preserve">logistycznych w przedsiębiorstwie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0E4E" w14:textId="3BD0F3B4" w:rsidR="00FC1EEA" w:rsidRPr="002C69D6" w:rsidRDefault="00FC1EEA" w:rsidP="00FC1EEA">
            <w:r>
              <w:t>Prof. dr hab. T. Jałowiec,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8AD1" w14:textId="426DDCA9" w:rsidR="00FC1EEA" w:rsidRPr="002C69D6" w:rsidRDefault="00FC1EEA" w:rsidP="00FC1EEA">
            <w:r w:rsidRPr="004B6628"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74E0" w14:textId="402A1461" w:rsidR="00FC1EEA" w:rsidRPr="002C69D6" w:rsidRDefault="00FC1EEA" w:rsidP="00FC1EEA"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A671" w14:textId="1B625ECF" w:rsidR="00FC1EEA" w:rsidRPr="002C69D6" w:rsidRDefault="00FC1EEA" w:rsidP="00FC1EEA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1A90" w14:textId="74E49370" w:rsidR="00FC1EEA" w:rsidRPr="002C69D6" w:rsidRDefault="00FC1EEA" w:rsidP="00FC1EEA"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D42A" w14:textId="2C9CDAC3" w:rsidR="00FC1EEA" w:rsidRPr="002C69D6" w:rsidRDefault="00FC1EEA" w:rsidP="00FC1EEA"/>
        </w:tc>
      </w:tr>
      <w:tr w:rsidR="00FC1EEA" w:rsidRPr="002C69D6" w14:paraId="30606E28" w14:textId="77777777" w:rsidTr="00CF73D9">
        <w:trPr>
          <w:trHeight w:hRule="exact" w:val="95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10D8" w14:textId="464A34B7" w:rsidR="00FC1EEA" w:rsidRPr="002C69D6" w:rsidRDefault="00FC1EEA" w:rsidP="00FC1EEA">
            <w:r w:rsidRPr="002C69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31F7" w14:textId="28AEF1B2" w:rsidR="00FC1EEA" w:rsidRPr="002C69D6" w:rsidRDefault="00FC1EEA" w:rsidP="00FC1EEA">
            <w:r>
              <w:t>Opakowania w systemach logistycznych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C88B" w14:textId="43A56B04" w:rsidR="00FC1EEA" w:rsidRPr="00974EB6" w:rsidRDefault="00FC1EEA" w:rsidP="00FC1EEA">
            <w:r>
              <w:t>Dr hab. B. Kuziemska, prof. uczelni,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40FB" w14:textId="669CE741" w:rsidR="00FC1EEA" w:rsidRPr="002C69D6" w:rsidRDefault="00FC1EEA" w:rsidP="00FC1EEA">
            <w: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8B7C5" w14:textId="2C609197" w:rsidR="00FC1EEA" w:rsidRPr="002C69D6" w:rsidRDefault="00FC1EEA" w:rsidP="00FC1EEA">
            <w:r w:rsidRPr="004B6628">
              <w:t>MF1,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F18E" w14:textId="0FBE13B1" w:rsidR="00FC1EEA" w:rsidRPr="002C69D6" w:rsidRDefault="00FC1EEA" w:rsidP="00FC1EEA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D17E" w14:textId="7FF92CE4" w:rsidR="00FC1EEA" w:rsidRPr="002C69D6" w:rsidRDefault="00FC1EEA" w:rsidP="00FC1EEA"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A0D1" w14:textId="2E6BE478" w:rsidR="00FC1EEA" w:rsidRPr="002C69D6" w:rsidRDefault="00FC1EEA" w:rsidP="00FC1EEA"/>
        </w:tc>
      </w:tr>
      <w:tr w:rsidR="00FC1EEA" w:rsidRPr="002C69D6" w14:paraId="7D2A13C1" w14:textId="77777777" w:rsidTr="00CF73D9">
        <w:trPr>
          <w:trHeight w:hRule="exact" w:val="113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2DD9" w14:textId="5C1D0143" w:rsidR="00FC1EEA" w:rsidRPr="002C69D6" w:rsidRDefault="00FC1EEA" w:rsidP="00FC1EEA">
            <w:r w:rsidRPr="002C69D6"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AE6B" w14:textId="77777777" w:rsidR="00FC1EEA" w:rsidRDefault="00FC1EEA" w:rsidP="00FC1EEA">
            <w:r>
              <w:t>Zarządzanie ryzykiem i kryzysami w</w:t>
            </w:r>
          </w:p>
          <w:p w14:paraId="708BD796" w14:textId="7D94BD05" w:rsidR="00FC1EEA" w:rsidRPr="00974EB6" w:rsidRDefault="00FC1EEA" w:rsidP="00FC1EEA">
            <w:r>
              <w:t xml:space="preserve">logistyce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9C10" w14:textId="77425859" w:rsidR="00FC1EEA" w:rsidRPr="00974EB6" w:rsidRDefault="00FC1EEA" w:rsidP="00FC1EEA">
            <w:r>
              <w:t>Dr hab.. G. Pietrek, prof. uczelni,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F458" w14:textId="00796234" w:rsidR="00FC1EEA" w:rsidRPr="002C69D6" w:rsidRDefault="00FC1EEA" w:rsidP="00FC1EEA">
            <w: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A857" w14:textId="1D1E473B" w:rsidR="00FC1EEA" w:rsidRDefault="00FC1EEA" w:rsidP="00FC1EEA">
            <w:r w:rsidRPr="004B6628">
              <w:t>MF</w:t>
            </w:r>
            <w:r>
              <w:t>2</w:t>
            </w:r>
            <w:r w:rsidRPr="004B6628"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D950" w14:textId="18C00A9D" w:rsidR="00FC1EEA" w:rsidRPr="002C69D6" w:rsidRDefault="00FC1EEA" w:rsidP="00FC1EEA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A562" w14:textId="153C14C0" w:rsidR="00FC1EEA" w:rsidRPr="002C69D6" w:rsidRDefault="00FC1EEA" w:rsidP="00FC1EEA"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779D6" w14:textId="3A4FEEAB" w:rsidR="00FC1EEA" w:rsidRDefault="00FC1EEA" w:rsidP="00FC1EEA"/>
        </w:tc>
      </w:tr>
      <w:tr w:rsidR="00FC1EEA" w:rsidRPr="002C69D6" w14:paraId="3AE89ECC" w14:textId="77777777" w:rsidTr="00FC1EEA">
        <w:trPr>
          <w:trHeight w:hRule="exact" w:val="91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ED483" w14:textId="5FC64EF7" w:rsidR="00FC1EEA" w:rsidRPr="002C69D6" w:rsidRDefault="00FC1EEA" w:rsidP="00FC1EEA"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9993" w14:textId="64DC1952" w:rsidR="00FC1EEA" w:rsidRPr="002C69D6" w:rsidRDefault="00FC1EEA" w:rsidP="00FC1EEA">
            <w:r>
              <w:t xml:space="preserve">Marketing personalny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A380" w14:textId="6AD461A1" w:rsidR="00FC1EEA" w:rsidRPr="002C69D6" w:rsidRDefault="00FC1EEA" w:rsidP="00FC1EE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02C27" w14:textId="75EBEC4C" w:rsidR="00FC1EEA" w:rsidRPr="002C69D6" w:rsidRDefault="00FC1EEA" w:rsidP="00FC1EEA">
            <w:r w:rsidRPr="00FC1EEA">
              <w:t>02.03, 11.05</w:t>
            </w:r>
            <w:r>
              <w:t xml:space="preserve">, </w:t>
            </w:r>
            <w:r w:rsidRPr="00FC1EEA">
              <w:t>17.45-20.00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DF62" w14:textId="72528FB6" w:rsidR="00FC1EEA" w:rsidRPr="002C69D6" w:rsidRDefault="00FC1EEA" w:rsidP="00FC1EEA">
            <w:r w:rsidRPr="004B6628">
              <w:t>MF</w:t>
            </w:r>
            <w:r>
              <w:t>2</w:t>
            </w:r>
            <w:r w:rsidRPr="004B6628"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9F52" w14:textId="646040BC" w:rsidR="00FC1EEA" w:rsidRPr="002C69D6" w:rsidRDefault="00FC1EEA" w:rsidP="00FC1EEA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FC35" w14:textId="3CF4CF36" w:rsidR="00FC1EEA" w:rsidRPr="002C69D6" w:rsidRDefault="00FC1EEA" w:rsidP="00FC1EEA">
            <w:r>
              <w:t>zdalne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C5AEA" w14:textId="09211E7F" w:rsidR="00FC1EEA" w:rsidRPr="002C69D6" w:rsidRDefault="00FC1EEA" w:rsidP="00FC1EEA"/>
        </w:tc>
      </w:tr>
    </w:tbl>
    <w:bookmarkEnd w:id="1"/>
    <w:p w14:paraId="3EAB8424" w14:textId="77777777" w:rsidR="00FC1EEA" w:rsidRPr="002C69D6" w:rsidRDefault="00FC1EEA" w:rsidP="00FC1EEA">
      <w:pPr>
        <w:rPr>
          <w:b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>Niedziela, Termin B (</w:t>
      </w:r>
      <w:r>
        <w:rPr>
          <w:bCs/>
        </w:rPr>
        <w:t xml:space="preserve"> </w:t>
      </w:r>
      <w:r w:rsidRPr="00EB62D8">
        <w:rPr>
          <w:bCs/>
        </w:rPr>
        <w:t>02.03,</w:t>
      </w:r>
      <w:r>
        <w:rPr>
          <w:bCs/>
        </w:rPr>
        <w:t xml:space="preserve"> </w:t>
      </w:r>
      <w:r w:rsidRPr="00EB62D8">
        <w:rPr>
          <w:bCs/>
        </w:rPr>
        <w:t>30.03,11.05,15.06</w:t>
      </w:r>
      <w:r>
        <w:rPr>
          <w:bCs/>
        </w:rPr>
        <w:t xml:space="preserve"> </w:t>
      </w:r>
      <w:r w:rsidRPr="002C69D6">
        <w:rPr>
          <w:bCs/>
        </w:rPr>
        <w:t>)</w:t>
      </w:r>
      <w:r w:rsidRPr="002C69D6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C1EEA" w:rsidRPr="002C69D6" w14:paraId="452397B5" w14:textId="77777777" w:rsidTr="00934BC1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2966" w14:textId="77777777" w:rsidR="00FC1EEA" w:rsidRPr="0082197A" w:rsidRDefault="00FC1EEA" w:rsidP="00934BC1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2377" w14:textId="77777777" w:rsidR="00FC1EEA" w:rsidRPr="0082197A" w:rsidRDefault="00FC1EEA" w:rsidP="00934BC1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7E45" w14:textId="77777777" w:rsidR="00FC1EEA" w:rsidRPr="0082197A" w:rsidRDefault="00FC1EEA" w:rsidP="00934BC1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0898" w14:textId="77777777" w:rsidR="00FC1EEA" w:rsidRPr="0082197A" w:rsidRDefault="00FC1EEA" w:rsidP="00934BC1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556E" w14:textId="77777777" w:rsidR="00FC1EEA" w:rsidRPr="0082197A" w:rsidRDefault="00FC1EEA" w:rsidP="00934BC1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4F3A" w14:textId="77777777" w:rsidR="00FC1EEA" w:rsidRPr="0082197A" w:rsidRDefault="00FC1EEA" w:rsidP="00934BC1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C3DFD" w14:textId="77777777" w:rsidR="00FC1EEA" w:rsidRPr="0082197A" w:rsidRDefault="00FC1EEA" w:rsidP="00934BC1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C530" w14:textId="77777777" w:rsidR="00FC1EEA" w:rsidRPr="0082197A" w:rsidRDefault="00FC1EEA" w:rsidP="00934BC1">
            <w:r w:rsidRPr="0082197A">
              <w:t>Sala</w:t>
            </w:r>
          </w:p>
        </w:tc>
      </w:tr>
      <w:tr w:rsidR="00FC1EEA" w:rsidRPr="002C69D6" w14:paraId="45FC0E49" w14:textId="77777777" w:rsidTr="00934BC1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C95C" w14:textId="77777777" w:rsidR="00FC1EEA" w:rsidRPr="002C69D6" w:rsidRDefault="00FC1EEA" w:rsidP="00934BC1"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704B" w14:textId="77777777" w:rsidR="00FC1EEA" w:rsidRDefault="00FC1EEA" w:rsidP="00934BC1">
            <w:r>
              <w:t>Zarządzanie procesami logistycznymi</w:t>
            </w:r>
          </w:p>
          <w:p w14:paraId="5B4CA49E" w14:textId="77777777" w:rsidR="00FC1EEA" w:rsidRDefault="00FC1EEA" w:rsidP="00934BC1"/>
          <w:p w14:paraId="26542FA8" w14:textId="77777777" w:rsidR="00FC1EEA" w:rsidRPr="002C69D6" w:rsidRDefault="00FC1EEA" w:rsidP="00934BC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118F" w14:textId="77777777" w:rsidR="00FC1EEA" w:rsidRPr="002C69D6" w:rsidRDefault="00FC1EEA" w:rsidP="00934BC1">
            <w:r>
              <w:t>Prof. dr hab. T. Jałowiec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4009" w14:textId="77777777" w:rsidR="00FC1EEA" w:rsidRPr="002C69D6" w:rsidRDefault="00FC1EEA" w:rsidP="00934BC1">
            <w:r>
              <w:t>8:00-11:00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961A" w14:textId="77777777" w:rsidR="00FC1EEA" w:rsidRPr="002C69D6" w:rsidRDefault="00FC1EEA" w:rsidP="00934BC1">
            <w:r>
              <w:t>MF2,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2E99" w14:textId="77777777" w:rsidR="00FC1EEA" w:rsidRPr="002C69D6" w:rsidRDefault="00FC1EEA" w:rsidP="00934BC1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848A" w14:textId="77777777" w:rsidR="00FC1EEA" w:rsidRPr="002C69D6" w:rsidRDefault="00FC1EEA" w:rsidP="00934BC1"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7D9F" w14:textId="77777777" w:rsidR="00FC1EEA" w:rsidRPr="002C69D6" w:rsidRDefault="00FC1EEA" w:rsidP="00934BC1">
            <w:r>
              <w:t>s. 2.28</w:t>
            </w:r>
          </w:p>
        </w:tc>
      </w:tr>
      <w:tr w:rsidR="00FC1EEA" w:rsidRPr="002C69D6" w14:paraId="7000E850" w14:textId="77777777" w:rsidTr="00934BC1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D1F8" w14:textId="77777777" w:rsidR="00FC1EEA" w:rsidRPr="002C69D6" w:rsidRDefault="00FC1EEA" w:rsidP="00934BC1">
            <w:r w:rsidRPr="002C69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13EC" w14:textId="77777777" w:rsidR="00FC1EEA" w:rsidRPr="002C69D6" w:rsidRDefault="00FC1EEA" w:rsidP="00934BC1">
            <w:r>
              <w:t xml:space="preserve">Gospodarka magazynowa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3641" w14:textId="77777777" w:rsidR="00FC1EEA" w:rsidRPr="002C69D6" w:rsidRDefault="00FC1EEA" w:rsidP="00934BC1">
            <w:r>
              <w:t>Dr hab. B. Kuziemska, prof uczelni,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1648" w14:textId="77777777" w:rsidR="00FC1EEA" w:rsidRPr="002C69D6" w:rsidRDefault="00FC1EEA" w:rsidP="00934BC1">
            <w:r w:rsidRPr="004B6628"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AA9D" w14:textId="77777777" w:rsidR="00FC1EEA" w:rsidRPr="002C69D6" w:rsidRDefault="00FC1EEA" w:rsidP="00934BC1">
            <w:r>
              <w:t>MF1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166F" w14:textId="77777777" w:rsidR="00FC1EEA" w:rsidRPr="002C69D6" w:rsidRDefault="00FC1EEA" w:rsidP="00934BC1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9283" w14:textId="77777777" w:rsidR="00FC1EEA" w:rsidRPr="002C69D6" w:rsidRDefault="00FC1EEA" w:rsidP="00934BC1"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A4E6" w14:textId="77777777" w:rsidR="00FC1EEA" w:rsidRPr="002C69D6" w:rsidRDefault="00FC1EEA" w:rsidP="00934BC1">
            <w:r>
              <w:t>s. 1.10</w:t>
            </w:r>
          </w:p>
        </w:tc>
      </w:tr>
      <w:tr w:rsidR="00FC1EEA" w:rsidRPr="002C69D6" w14:paraId="69F76238" w14:textId="77777777" w:rsidTr="00934BC1">
        <w:trPr>
          <w:trHeight w:hRule="exact" w:val="123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4051" w14:textId="77777777" w:rsidR="00FC1EEA" w:rsidRPr="002C69D6" w:rsidRDefault="00FC1EEA" w:rsidP="00934BC1">
            <w:r w:rsidRPr="002C69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5BFC" w14:textId="77777777" w:rsidR="00FC1EEA" w:rsidRDefault="00FC1EEA" w:rsidP="00934BC1">
            <w:r>
              <w:t>Analiza ekonomiczna procesów</w:t>
            </w:r>
          </w:p>
          <w:p w14:paraId="084AB66E" w14:textId="77777777" w:rsidR="00FC1EEA" w:rsidRPr="002C69D6" w:rsidRDefault="00FC1EEA" w:rsidP="00934BC1">
            <w:r>
              <w:t xml:space="preserve">logistycznych w przedsiębiorstwie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524F" w14:textId="77777777" w:rsidR="00FC1EEA" w:rsidRPr="002C69D6" w:rsidRDefault="00FC1EEA" w:rsidP="00934BC1">
            <w:r>
              <w:t>Prof. dr hab. T. Jałowiec,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36AF4" w14:textId="77777777" w:rsidR="00FC1EEA" w:rsidRPr="002C69D6" w:rsidRDefault="00FC1EEA" w:rsidP="00934BC1">
            <w:r w:rsidRPr="004B6628">
              <w:t>11:15-14:15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ECB4" w14:textId="77777777" w:rsidR="00FC1EEA" w:rsidRPr="002C69D6" w:rsidRDefault="00FC1EEA" w:rsidP="00934BC1">
            <w:r>
              <w:t>MF2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9BF7" w14:textId="77777777" w:rsidR="00FC1EEA" w:rsidRPr="002C69D6" w:rsidRDefault="00FC1EEA" w:rsidP="00934BC1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461F" w14:textId="77777777" w:rsidR="00FC1EEA" w:rsidRPr="002C69D6" w:rsidRDefault="00FC1EEA" w:rsidP="00934BC1"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E29D" w14:textId="77777777" w:rsidR="00FC1EEA" w:rsidRPr="002C69D6" w:rsidRDefault="00FC1EEA" w:rsidP="00934BC1">
            <w:r>
              <w:t>s. 2.28</w:t>
            </w:r>
          </w:p>
        </w:tc>
      </w:tr>
      <w:tr w:rsidR="00FC1EEA" w:rsidRPr="002C69D6" w14:paraId="1A5CDBD9" w14:textId="77777777" w:rsidTr="00934BC1">
        <w:trPr>
          <w:trHeight w:hRule="exact" w:val="95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FF98" w14:textId="77777777" w:rsidR="00FC1EEA" w:rsidRPr="002C69D6" w:rsidRDefault="00FC1EEA" w:rsidP="00934BC1">
            <w:r w:rsidRPr="002C69D6">
              <w:lastRenderedPageBreak/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50B9" w14:textId="77777777" w:rsidR="00FC1EEA" w:rsidRPr="002C69D6" w:rsidRDefault="00FC1EEA" w:rsidP="00934BC1">
            <w:r>
              <w:t>Opakowania w systemach logistycznych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8F44" w14:textId="77777777" w:rsidR="00FC1EEA" w:rsidRPr="00974EB6" w:rsidRDefault="00FC1EEA" w:rsidP="00934BC1">
            <w:r>
              <w:t>Dr hab. B. Kuziemska, prof. uczelni,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F72B" w14:textId="77777777" w:rsidR="00FC1EEA" w:rsidRPr="002C69D6" w:rsidRDefault="00FC1EEA" w:rsidP="00934BC1">
            <w: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93A2A" w14:textId="77777777" w:rsidR="00FC1EEA" w:rsidRPr="002C69D6" w:rsidRDefault="00FC1EEA" w:rsidP="00934BC1">
            <w:r w:rsidRPr="004B6628">
              <w:t>MF1,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1561" w14:textId="77777777" w:rsidR="00FC1EEA" w:rsidRPr="002C69D6" w:rsidRDefault="00FC1EEA" w:rsidP="00934BC1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05F3" w14:textId="77777777" w:rsidR="00FC1EEA" w:rsidRPr="002C69D6" w:rsidRDefault="00FC1EEA" w:rsidP="00934BC1"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21B4" w14:textId="77777777" w:rsidR="00FC1EEA" w:rsidRPr="002C69D6" w:rsidRDefault="00FC1EEA" w:rsidP="00934BC1">
            <w:r>
              <w:t>s. 1.10</w:t>
            </w:r>
          </w:p>
        </w:tc>
      </w:tr>
      <w:tr w:rsidR="00FC1EEA" w:rsidRPr="002C69D6" w14:paraId="527B97FD" w14:textId="77777777" w:rsidTr="00934BC1">
        <w:trPr>
          <w:trHeight w:hRule="exact" w:val="113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C50F" w14:textId="77777777" w:rsidR="00FC1EEA" w:rsidRPr="002C69D6" w:rsidRDefault="00FC1EEA" w:rsidP="00934BC1">
            <w:r w:rsidRPr="002C69D6"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B740" w14:textId="77777777" w:rsidR="00FC1EEA" w:rsidRDefault="00FC1EEA" w:rsidP="00934BC1">
            <w:r>
              <w:t>Zarządzanie ryzykiem i kryzysami w</w:t>
            </w:r>
          </w:p>
          <w:p w14:paraId="4080F42E" w14:textId="77777777" w:rsidR="00FC1EEA" w:rsidRPr="00974EB6" w:rsidRDefault="00FC1EEA" w:rsidP="00934BC1">
            <w:r>
              <w:t xml:space="preserve">logistyce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7210" w14:textId="77777777" w:rsidR="00FC1EEA" w:rsidRPr="00974EB6" w:rsidRDefault="00FC1EEA" w:rsidP="00934BC1">
            <w:r>
              <w:t>Dr hab.. G. Pietrek, prof. uczelni,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9220" w14:textId="77777777" w:rsidR="00FC1EEA" w:rsidRPr="002C69D6" w:rsidRDefault="00FC1EEA" w:rsidP="00934BC1">
            <w: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A5F2" w14:textId="77777777" w:rsidR="00FC1EEA" w:rsidRDefault="00FC1EEA" w:rsidP="00934BC1">
            <w:r w:rsidRPr="004B6628">
              <w:t>MF</w:t>
            </w:r>
            <w:r>
              <w:t>2</w:t>
            </w:r>
            <w:r w:rsidRPr="004B6628"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D2A54" w14:textId="77777777" w:rsidR="00FC1EEA" w:rsidRPr="002C69D6" w:rsidRDefault="00FC1EEA" w:rsidP="00934BC1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A432" w14:textId="77777777" w:rsidR="00FC1EEA" w:rsidRPr="002C69D6" w:rsidRDefault="00FC1EEA" w:rsidP="00934BC1"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D72D" w14:textId="77777777" w:rsidR="00FC1EEA" w:rsidRDefault="00FC1EEA" w:rsidP="00934BC1">
            <w:r>
              <w:t>s. 2.28</w:t>
            </w:r>
          </w:p>
        </w:tc>
      </w:tr>
      <w:tr w:rsidR="00FC1EEA" w:rsidRPr="002C69D6" w14:paraId="554E628A" w14:textId="77777777" w:rsidTr="00934BC1">
        <w:trPr>
          <w:trHeight w:hRule="exact" w:val="91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990D" w14:textId="77777777" w:rsidR="00FC1EEA" w:rsidRPr="002C69D6" w:rsidRDefault="00FC1EEA" w:rsidP="00934BC1"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8741" w14:textId="77777777" w:rsidR="00FC1EEA" w:rsidRPr="002C69D6" w:rsidRDefault="00FC1EEA" w:rsidP="00934BC1">
            <w:r>
              <w:t xml:space="preserve">Marketing personalny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81EF" w14:textId="77777777" w:rsidR="00FC1EEA" w:rsidRPr="002C69D6" w:rsidRDefault="00FC1EEA" w:rsidP="00934BC1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85F0" w14:textId="77777777" w:rsidR="00FC1EEA" w:rsidRPr="002C69D6" w:rsidRDefault="00FC1EEA" w:rsidP="00934BC1">
            <w:r>
              <w:t>17.45-19.15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3967" w14:textId="77777777" w:rsidR="00FC1EEA" w:rsidRPr="002C69D6" w:rsidRDefault="00FC1EEA" w:rsidP="00934BC1">
            <w:r w:rsidRPr="004B6628">
              <w:t>MF</w:t>
            </w:r>
            <w:r>
              <w:t>2</w:t>
            </w:r>
            <w:r w:rsidRPr="004B6628"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0FDE" w14:textId="77777777" w:rsidR="00FC1EEA" w:rsidRPr="002C69D6" w:rsidRDefault="00FC1EEA" w:rsidP="00934BC1"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7D42" w14:textId="77777777" w:rsidR="00FC1EEA" w:rsidRPr="002C69D6" w:rsidRDefault="00FC1EEA" w:rsidP="00934BC1"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1D00" w14:textId="51CBCD14" w:rsidR="00FC1EEA" w:rsidRPr="002C69D6" w:rsidRDefault="000B3480" w:rsidP="00934BC1">
            <w:r>
              <w:t>s</w:t>
            </w:r>
            <w:r w:rsidR="00FC1EEA">
              <w:t>. 101 BG</w:t>
            </w:r>
          </w:p>
        </w:tc>
      </w:tr>
    </w:tbl>
    <w:p w14:paraId="3B27244C" w14:textId="77777777" w:rsidR="00FC1EEA" w:rsidRDefault="00FC1EEA" w:rsidP="00FC1EEA">
      <w:pPr>
        <w:rPr>
          <w:b/>
        </w:rPr>
      </w:pPr>
    </w:p>
    <w:p w14:paraId="15BAF0FB" w14:textId="77777777" w:rsidR="009A38CB" w:rsidRDefault="009A38CB" w:rsidP="00C12543">
      <w:pPr>
        <w:rPr>
          <w:b/>
        </w:rPr>
      </w:pPr>
    </w:p>
    <w:sectPr w:rsidR="009A38CB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F37D7" w14:textId="77777777" w:rsidR="00145F4D" w:rsidRDefault="00145F4D" w:rsidP="000B4F2C">
      <w:pPr>
        <w:spacing w:before="0" w:after="0" w:line="240" w:lineRule="auto"/>
      </w:pPr>
      <w:r>
        <w:separator/>
      </w:r>
    </w:p>
  </w:endnote>
  <w:endnote w:type="continuationSeparator" w:id="0">
    <w:p w14:paraId="2DEE93E6" w14:textId="77777777" w:rsidR="00145F4D" w:rsidRDefault="00145F4D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64DDE" w14:textId="77777777" w:rsidR="00145F4D" w:rsidRDefault="00145F4D" w:rsidP="000B4F2C">
      <w:pPr>
        <w:spacing w:before="0" w:after="0" w:line="240" w:lineRule="auto"/>
      </w:pPr>
      <w:r>
        <w:separator/>
      </w:r>
    </w:p>
  </w:footnote>
  <w:footnote w:type="continuationSeparator" w:id="0">
    <w:p w14:paraId="2921BEA5" w14:textId="77777777" w:rsidR="00145F4D" w:rsidRDefault="00145F4D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E020A4" w:rsidRDefault="00E020A4">
      <w:pPr>
        <w:pStyle w:val="Tekstprzypisudolnego"/>
      </w:pPr>
    </w:p>
  </w:footnote>
  <w:footnote w:id="2">
    <w:p w14:paraId="0D21554C" w14:textId="3826FD18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5602784B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7CDC976" w14:textId="77777777" w:rsidR="00E020A4" w:rsidRDefault="00E020A4" w:rsidP="00E020A4">
      <w:pPr>
        <w:pStyle w:val="Tekstprzypisudolnego"/>
      </w:pPr>
    </w:p>
  </w:footnote>
  <w:footnote w:id="4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673170">
    <w:abstractNumId w:val="15"/>
  </w:num>
  <w:num w:numId="2" w16cid:durableId="1858808429">
    <w:abstractNumId w:val="16"/>
  </w:num>
  <w:num w:numId="3" w16cid:durableId="861675430">
    <w:abstractNumId w:val="10"/>
  </w:num>
  <w:num w:numId="4" w16cid:durableId="219826371">
    <w:abstractNumId w:val="10"/>
    <w:lvlOverride w:ilvl="0">
      <w:startOverride w:val="1"/>
    </w:lvlOverride>
  </w:num>
  <w:num w:numId="5" w16cid:durableId="775632751">
    <w:abstractNumId w:val="16"/>
    <w:lvlOverride w:ilvl="0">
      <w:startOverride w:val="1"/>
    </w:lvlOverride>
  </w:num>
  <w:num w:numId="6" w16cid:durableId="1532185350">
    <w:abstractNumId w:val="16"/>
    <w:lvlOverride w:ilvl="0">
      <w:startOverride w:val="1"/>
    </w:lvlOverride>
  </w:num>
  <w:num w:numId="7" w16cid:durableId="463357077">
    <w:abstractNumId w:val="14"/>
  </w:num>
  <w:num w:numId="8" w16cid:durableId="673990472">
    <w:abstractNumId w:val="10"/>
    <w:lvlOverride w:ilvl="0">
      <w:startOverride w:val="1"/>
    </w:lvlOverride>
  </w:num>
  <w:num w:numId="9" w16cid:durableId="820925154">
    <w:abstractNumId w:val="16"/>
    <w:lvlOverride w:ilvl="0">
      <w:startOverride w:val="1"/>
    </w:lvlOverride>
  </w:num>
  <w:num w:numId="10" w16cid:durableId="617952091">
    <w:abstractNumId w:val="10"/>
    <w:lvlOverride w:ilvl="0">
      <w:startOverride w:val="1"/>
    </w:lvlOverride>
  </w:num>
  <w:num w:numId="11" w16cid:durableId="1492872184">
    <w:abstractNumId w:val="16"/>
    <w:lvlOverride w:ilvl="0">
      <w:startOverride w:val="1"/>
    </w:lvlOverride>
  </w:num>
  <w:num w:numId="12" w16cid:durableId="878401263">
    <w:abstractNumId w:val="10"/>
    <w:lvlOverride w:ilvl="0">
      <w:startOverride w:val="1"/>
    </w:lvlOverride>
  </w:num>
  <w:num w:numId="13" w16cid:durableId="1747995129">
    <w:abstractNumId w:val="16"/>
    <w:lvlOverride w:ilvl="0">
      <w:startOverride w:val="1"/>
    </w:lvlOverride>
  </w:num>
  <w:num w:numId="14" w16cid:durableId="1364096157">
    <w:abstractNumId w:val="16"/>
    <w:lvlOverride w:ilvl="0">
      <w:startOverride w:val="1"/>
    </w:lvlOverride>
  </w:num>
  <w:num w:numId="15" w16cid:durableId="1044253853">
    <w:abstractNumId w:val="15"/>
    <w:lvlOverride w:ilvl="0">
      <w:startOverride w:val="1"/>
    </w:lvlOverride>
  </w:num>
  <w:num w:numId="16" w16cid:durableId="578633255">
    <w:abstractNumId w:val="10"/>
    <w:lvlOverride w:ilvl="0">
      <w:startOverride w:val="1"/>
    </w:lvlOverride>
  </w:num>
  <w:num w:numId="17" w16cid:durableId="669720683">
    <w:abstractNumId w:val="16"/>
    <w:lvlOverride w:ilvl="0">
      <w:startOverride w:val="1"/>
    </w:lvlOverride>
  </w:num>
  <w:num w:numId="18" w16cid:durableId="1416633402">
    <w:abstractNumId w:val="16"/>
    <w:lvlOverride w:ilvl="0">
      <w:startOverride w:val="1"/>
    </w:lvlOverride>
  </w:num>
  <w:num w:numId="19" w16cid:durableId="1482771633">
    <w:abstractNumId w:val="10"/>
    <w:lvlOverride w:ilvl="0">
      <w:startOverride w:val="1"/>
    </w:lvlOverride>
  </w:num>
  <w:num w:numId="20" w16cid:durableId="2118866184">
    <w:abstractNumId w:val="16"/>
    <w:lvlOverride w:ilvl="0">
      <w:startOverride w:val="1"/>
    </w:lvlOverride>
  </w:num>
  <w:num w:numId="21" w16cid:durableId="2008094661">
    <w:abstractNumId w:val="16"/>
    <w:lvlOverride w:ilvl="0">
      <w:startOverride w:val="1"/>
    </w:lvlOverride>
  </w:num>
  <w:num w:numId="22" w16cid:durableId="661734324">
    <w:abstractNumId w:val="10"/>
    <w:lvlOverride w:ilvl="0">
      <w:startOverride w:val="1"/>
    </w:lvlOverride>
  </w:num>
  <w:num w:numId="23" w16cid:durableId="1663657029">
    <w:abstractNumId w:val="8"/>
  </w:num>
  <w:num w:numId="24" w16cid:durableId="174459522">
    <w:abstractNumId w:val="3"/>
  </w:num>
  <w:num w:numId="25" w16cid:durableId="1004822974">
    <w:abstractNumId w:val="2"/>
  </w:num>
  <w:num w:numId="26" w16cid:durableId="524368365">
    <w:abstractNumId w:val="1"/>
  </w:num>
  <w:num w:numId="27" w16cid:durableId="2079282103">
    <w:abstractNumId w:val="0"/>
  </w:num>
  <w:num w:numId="28" w16cid:durableId="226041408">
    <w:abstractNumId w:val="9"/>
  </w:num>
  <w:num w:numId="29" w16cid:durableId="464812605">
    <w:abstractNumId w:val="7"/>
  </w:num>
  <w:num w:numId="30" w16cid:durableId="2100060402">
    <w:abstractNumId w:val="6"/>
  </w:num>
  <w:num w:numId="31" w16cid:durableId="117845214">
    <w:abstractNumId w:val="5"/>
  </w:num>
  <w:num w:numId="32" w16cid:durableId="318046667">
    <w:abstractNumId w:val="4"/>
  </w:num>
  <w:num w:numId="33" w16cid:durableId="1496068255">
    <w:abstractNumId w:val="11"/>
  </w:num>
  <w:num w:numId="34" w16cid:durableId="1752969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6521257">
    <w:abstractNumId w:val="13"/>
  </w:num>
  <w:num w:numId="36" w16cid:durableId="30816779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1FB5"/>
    <w:rsid w:val="0003594B"/>
    <w:rsid w:val="00037BB0"/>
    <w:rsid w:val="00040EA2"/>
    <w:rsid w:val="00042022"/>
    <w:rsid w:val="0007731B"/>
    <w:rsid w:val="00082E89"/>
    <w:rsid w:val="000833D4"/>
    <w:rsid w:val="000B3480"/>
    <w:rsid w:val="000B43B7"/>
    <w:rsid w:val="000B4F2C"/>
    <w:rsid w:val="000C0111"/>
    <w:rsid w:val="000D4378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4520B"/>
    <w:rsid w:val="00145F4D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1F449B"/>
    <w:rsid w:val="002030AA"/>
    <w:rsid w:val="00204601"/>
    <w:rsid w:val="0020480C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813C2"/>
    <w:rsid w:val="00392113"/>
    <w:rsid w:val="003938E2"/>
    <w:rsid w:val="003A4533"/>
    <w:rsid w:val="003B16F2"/>
    <w:rsid w:val="003B6977"/>
    <w:rsid w:val="003C295B"/>
    <w:rsid w:val="003C5130"/>
    <w:rsid w:val="003F6DFB"/>
    <w:rsid w:val="004076C6"/>
    <w:rsid w:val="0041192A"/>
    <w:rsid w:val="00415786"/>
    <w:rsid w:val="00424D44"/>
    <w:rsid w:val="004341F3"/>
    <w:rsid w:val="00441C1E"/>
    <w:rsid w:val="00462C04"/>
    <w:rsid w:val="004707AD"/>
    <w:rsid w:val="00471DB1"/>
    <w:rsid w:val="004811DF"/>
    <w:rsid w:val="00491683"/>
    <w:rsid w:val="00497F10"/>
    <w:rsid w:val="004A1B80"/>
    <w:rsid w:val="004B6628"/>
    <w:rsid w:val="004C3A6A"/>
    <w:rsid w:val="004D7322"/>
    <w:rsid w:val="004E7672"/>
    <w:rsid w:val="004F1A73"/>
    <w:rsid w:val="005211EE"/>
    <w:rsid w:val="00530172"/>
    <w:rsid w:val="00547890"/>
    <w:rsid w:val="005506A9"/>
    <w:rsid w:val="005516E4"/>
    <w:rsid w:val="00553E46"/>
    <w:rsid w:val="00557017"/>
    <w:rsid w:val="00564E39"/>
    <w:rsid w:val="00565D4F"/>
    <w:rsid w:val="005B35F5"/>
    <w:rsid w:val="005E5D00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338DF"/>
    <w:rsid w:val="00734284"/>
    <w:rsid w:val="007440E3"/>
    <w:rsid w:val="007445A8"/>
    <w:rsid w:val="00751341"/>
    <w:rsid w:val="00754466"/>
    <w:rsid w:val="007545B5"/>
    <w:rsid w:val="00755D9F"/>
    <w:rsid w:val="00780753"/>
    <w:rsid w:val="007856BA"/>
    <w:rsid w:val="007A03F8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27548"/>
    <w:rsid w:val="00831F24"/>
    <w:rsid w:val="00836D4A"/>
    <w:rsid w:val="00841444"/>
    <w:rsid w:val="008561C5"/>
    <w:rsid w:val="00872E68"/>
    <w:rsid w:val="0087702F"/>
    <w:rsid w:val="00886200"/>
    <w:rsid w:val="008960C8"/>
    <w:rsid w:val="008A0731"/>
    <w:rsid w:val="008C1719"/>
    <w:rsid w:val="008D2C09"/>
    <w:rsid w:val="008D3E9C"/>
    <w:rsid w:val="008E7822"/>
    <w:rsid w:val="008F10ED"/>
    <w:rsid w:val="008F7378"/>
    <w:rsid w:val="00907129"/>
    <w:rsid w:val="00914ED9"/>
    <w:rsid w:val="00917920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14A0"/>
    <w:rsid w:val="009A2F83"/>
    <w:rsid w:val="009A38CB"/>
    <w:rsid w:val="009A607B"/>
    <w:rsid w:val="009B0EE0"/>
    <w:rsid w:val="009B1250"/>
    <w:rsid w:val="009B423E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34109"/>
    <w:rsid w:val="00B633A7"/>
    <w:rsid w:val="00B63D80"/>
    <w:rsid w:val="00B70B5C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22B56"/>
    <w:rsid w:val="00C3589E"/>
    <w:rsid w:val="00C42F5C"/>
    <w:rsid w:val="00C46060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E3B06"/>
    <w:rsid w:val="00CF03AA"/>
    <w:rsid w:val="00CF2B1C"/>
    <w:rsid w:val="00CF73D9"/>
    <w:rsid w:val="00D06EE5"/>
    <w:rsid w:val="00D230E6"/>
    <w:rsid w:val="00D30FC3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5859"/>
    <w:rsid w:val="00E1593A"/>
    <w:rsid w:val="00E258D9"/>
    <w:rsid w:val="00E314E6"/>
    <w:rsid w:val="00E3633D"/>
    <w:rsid w:val="00E40A7E"/>
    <w:rsid w:val="00E45088"/>
    <w:rsid w:val="00E569DA"/>
    <w:rsid w:val="00E60013"/>
    <w:rsid w:val="00E6507E"/>
    <w:rsid w:val="00E7539D"/>
    <w:rsid w:val="00E76BE1"/>
    <w:rsid w:val="00E81773"/>
    <w:rsid w:val="00E82587"/>
    <w:rsid w:val="00E86A89"/>
    <w:rsid w:val="00E964EE"/>
    <w:rsid w:val="00EB008D"/>
    <w:rsid w:val="00EB62D8"/>
    <w:rsid w:val="00EC4C5A"/>
    <w:rsid w:val="00EC5D69"/>
    <w:rsid w:val="00EC672C"/>
    <w:rsid w:val="00ED2EDB"/>
    <w:rsid w:val="00EE7DC7"/>
    <w:rsid w:val="00F0141C"/>
    <w:rsid w:val="00F32742"/>
    <w:rsid w:val="00F526D2"/>
    <w:rsid w:val="00F52C41"/>
    <w:rsid w:val="00F64B4C"/>
    <w:rsid w:val="00F65228"/>
    <w:rsid w:val="00F76A00"/>
    <w:rsid w:val="00FA754C"/>
    <w:rsid w:val="00FB204E"/>
    <w:rsid w:val="00FC04BF"/>
    <w:rsid w:val="00FC0B79"/>
    <w:rsid w:val="00FC14B0"/>
    <w:rsid w:val="00FC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B7F4F5C-0820-4D45-A7B1-3E6B47E1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2</cp:revision>
  <cp:lastPrinted>2020-10-28T10:57:00Z</cp:lastPrinted>
  <dcterms:created xsi:type="dcterms:W3CDTF">2025-03-03T07:08:00Z</dcterms:created>
  <dcterms:modified xsi:type="dcterms:W3CDTF">2025-03-03T07:08:00Z</dcterms:modified>
</cp:coreProperties>
</file>