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CB68" w14:textId="66634C45" w:rsidR="00D161D9" w:rsidRPr="000C7989" w:rsidRDefault="00D161D9" w:rsidP="00D161D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0C79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Wybory do Uczelnianego Kolegium Elektorów </w:t>
      </w:r>
    </w:p>
    <w:p w14:paraId="25D045D6" w14:textId="21597491" w:rsidR="00D161D9" w:rsidRDefault="00D161D9" w:rsidP="00353B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0C79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na Wydziale Nauk Społecznych</w:t>
      </w:r>
    </w:p>
    <w:p w14:paraId="5DCABA29" w14:textId="77777777" w:rsidR="00353B4B" w:rsidRPr="00353B4B" w:rsidRDefault="00353B4B" w:rsidP="00353B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133B1866" w14:textId="0844F312" w:rsidR="00D161D9" w:rsidRPr="000C7989" w:rsidRDefault="00D161D9" w:rsidP="00D161D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0C798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Wydziałowa Komisja Wyborcza Wydziału Nauk Społecznych informuje, że wybory do Uczelnianego Kolegium Elektorów</w:t>
      </w:r>
      <w:r w:rsidR="000C798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(UKE)</w:t>
      </w:r>
      <w:bookmarkStart w:id="0" w:name="_Hlk159232065"/>
      <w:r w:rsidR="00353B4B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0C798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spośród nauczycieli akademickich zatrudni</w:t>
      </w:r>
      <w:r w:rsidR="00332E6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onych</w:t>
      </w:r>
      <w:r w:rsidRPr="000C798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na stanowiskach profesora i profesora uczelni</w:t>
      </w:r>
      <w:bookmarkEnd w:id="0"/>
      <w:r w:rsidRPr="000C798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oraz spośród nauczyciel</w:t>
      </w:r>
      <w:r w:rsidR="000C798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i</w:t>
      </w:r>
      <w:r w:rsidRPr="000C798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akademickich zatrudnionych na stanowiskach innych niż profesor i profesor uczelni</w:t>
      </w:r>
      <w:r w:rsidR="000C7989" w:rsidRPr="000C798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,</w:t>
      </w:r>
      <w:r w:rsidRPr="000C798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0C79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odbędą się w dniu 5 marca 20024 r.</w:t>
      </w:r>
      <w:r w:rsidR="000C79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, w</w:t>
      </w:r>
      <w:r w:rsidRPr="000C7989">
        <w:rPr>
          <w:b/>
          <w:bCs/>
          <w:sz w:val="28"/>
          <w:szCs w:val="28"/>
        </w:rPr>
        <w:t xml:space="preserve"> </w:t>
      </w:r>
      <w:r w:rsidRPr="000C79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budynku Wydziału Nauk Humanistycznych i Wydziału Nauk Społecznych, przy ul. Żytniej 39</w:t>
      </w:r>
      <w:r w:rsidR="000C79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, w </w:t>
      </w:r>
      <w:r w:rsidRPr="000C79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aul</w:t>
      </w:r>
      <w:r w:rsidR="000C79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i</w:t>
      </w:r>
      <w:r w:rsidRPr="000C79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08B.</w:t>
      </w:r>
    </w:p>
    <w:p w14:paraId="758B5196" w14:textId="63CB0883" w:rsidR="00D161D9" w:rsidRDefault="000C7989" w:rsidP="00332E6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332E6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godz. 11.00 – </w:t>
      </w:r>
      <w:bookmarkStart w:id="1" w:name="_Hlk159232172"/>
      <w:r w:rsidRPr="00332E6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 głosowaniu biorą udział nauczyciele akademiccy zatrudnieni na Wydziale Nauk Społecznych, na stanowiskach profesora i profesora uczelni</w:t>
      </w:r>
    </w:p>
    <w:p w14:paraId="3B8BD6CF" w14:textId="77777777" w:rsidR="00332E68" w:rsidRPr="00332E68" w:rsidRDefault="00332E68" w:rsidP="00332E68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bookmarkEnd w:id="1"/>
    <w:p w14:paraId="32537D51" w14:textId="08F1A0E1" w:rsidR="000C7989" w:rsidRPr="00332E68" w:rsidRDefault="000C7989" w:rsidP="00332E6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332E6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godz. 14.00</w:t>
      </w:r>
      <w:r w:rsidRPr="00332E6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- w głosowaniu biorą udział nauczyciel</w:t>
      </w:r>
      <w:r w:rsidR="00332E6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e</w:t>
      </w:r>
      <w:r w:rsidRPr="00332E6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akademic</w:t>
      </w:r>
      <w:r w:rsidR="00332E6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cy</w:t>
      </w:r>
      <w:r w:rsidRPr="00332E6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zatrudnieni na Wydziale Nauk Społecznych, na stanowiskach innych niż profesor i profesor uczelni</w:t>
      </w:r>
    </w:p>
    <w:p w14:paraId="70852FB3" w14:textId="66CD977E" w:rsidR="00D161D9" w:rsidRPr="00353B4B" w:rsidRDefault="000C7989" w:rsidP="00353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353B4B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Kandydaci do UKE mogą być zgłaszani w formie pisemnej na formularzu zgłoszenia kandydata, do którego należy dołączyć podpisaną zgodę kandydata wraz z oświadczeniem o spełnieniu przez niego wymagań do pełnienia funkcji członka UKE.</w:t>
      </w:r>
    </w:p>
    <w:p w14:paraId="470286E8" w14:textId="58D56905" w:rsidR="00D161D9" w:rsidRPr="00353B4B" w:rsidRDefault="00D161D9" w:rsidP="00353B4B">
      <w:pPr>
        <w:pStyle w:val="Nagwek3"/>
        <w:spacing w:before="150" w:after="150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pl-PL"/>
          <w14:ligatures w14:val="none"/>
        </w:rPr>
      </w:pPr>
      <w:r w:rsidRPr="0052042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pl-PL"/>
          <w14:ligatures w14:val="none"/>
        </w:rPr>
        <w:t xml:space="preserve">Wypełnione i podpisane dokumenty, </w:t>
      </w:r>
      <w:r w:rsidR="00332E68" w:rsidRPr="0052042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pl-PL"/>
          <w14:ligatures w14:val="none"/>
        </w:rPr>
        <w:t>można</w:t>
      </w:r>
      <w:r w:rsidRPr="0052042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pl-PL"/>
          <w14:ligatures w14:val="none"/>
        </w:rPr>
        <w:t xml:space="preserve"> dostarczyć</w:t>
      </w:r>
      <w:r w:rsidR="00332E68" w:rsidRPr="0052042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pl-PL"/>
          <w14:ligatures w14:val="none"/>
        </w:rPr>
        <w:t xml:space="preserve"> od dnia 20 </w:t>
      </w:r>
      <w:r w:rsidR="00F4484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pl-PL"/>
          <w14:ligatures w14:val="none"/>
        </w:rPr>
        <w:t>lutego</w:t>
      </w:r>
      <w:r w:rsidR="00332E68" w:rsidRPr="0052042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pl-PL"/>
          <w14:ligatures w14:val="none"/>
        </w:rPr>
        <w:t xml:space="preserve"> 2024 r. </w:t>
      </w:r>
      <w:r w:rsidRPr="0052042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pl-PL"/>
          <w14:ligatures w14:val="none"/>
        </w:rPr>
        <w:t xml:space="preserve"> </w:t>
      </w:r>
      <w:r w:rsidRPr="00520429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pl-PL"/>
          <w14:ligatures w14:val="none"/>
        </w:rPr>
        <w:t>do dnia 4 marca 2024 r., do godziny 15:00,</w:t>
      </w:r>
      <w:r w:rsidRPr="0052042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pl-PL"/>
          <w14:ligatures w14:val="none"/>
        </w:rPr>
        <w:t xml:space="preserve"> </w:t>
      </w:r>
      <w:r w:rsidR="000C7989" w:rsidRPr="00520429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pl-PL"/>
          <w14:ligatures w14:val="none"/>
        </w:rPr>
        <w:t>do</w:t>
      </w:r>
      <w:r w:rsidR="000C7989" w:rsidRPr="0052042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pl-PL"/>
          <w14:ligatures w14:val="none"/>
        </w:rPr>
        <w:t xml:space="preserve"> </w:t>
      </w:r>
      <w:r w:rsidR="000C7989" w:rsidRPr="00520429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pl-PL"/>
          <w14:ligatures w14:val="none"/>
        </w:rPr>
        <w:t>kierownik</w:t>
      </w:r>
      <w:r w:rsidR="00353B4B" w:rsidRPr="00520429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pl-PL"/>
          <w14:ligatures w14:val="none"/>
        </w:rPr>
        <w:t>a</w:t>
      </w:r>
      <w:r w:rsidR="000C7989" w:rsidRPr="00520429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pl-PL"/>
          <w14:ligatures w14:val="none"/>
        </w:rPr>
        <w:t xml:space="preserve"> dziekanatu</w:t>
      </w:r>
      <w:r w:rsidR="00353B4B" w:rsidRPr="00520429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pl-PL"/>
          <w14:ligatures w14:val="none"/>
        </w:rPr>
        <w:t xml:space="preserve"> Wydziału Nauk Społecznych Pani </w:t>
      </w:r>
      <w:r w:rsidR="000C7989" w:rsidRPr="00520429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pl-PL"/>
          <w14:ligatures w14:val="none"/>
        </w:rPr>
        <w:t>mgr Monik</w:t>
      </w:r>
      <w:r w:rsidR="00353B4B" w:rsidRPr="00520429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pl-PL"/>
          <w14:ligatures w14:val="none"/>
        </w:rPr>
        <w:t>i</w:t>
      </w:r>
      <w:r w:rsidR="000C7989" w:rsidRPr="00520429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pl-PL"/>
          <w14:ligatures w14:val="none"/>
        </w:rPr>
        <w:t xml:space="preserve"> Smulikowsk</w:t>
      </w:r>
      <w:r w:rsidR="00353B4B" w:rsidRPr="00520429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pl-PL"/>
          <w14:ligatures w14:val="none"/>
        </w:rPr>
        <w:t>iej</w:t>
      </w:r>
      <w:r w:rsidR="00332E68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pl-PL"/>
          <w14:ligatures w14:val="none"/>
        </w:rPr>
        <w:t>.</w:t>
      </w:r>
    </w:p>
    <w:p w14:paraId="46FE5E8D" w14:textId="39108785" w:rsidR="00D161D9" w:rsidRPr="00353B4B" w:rsidRDefault="00D161D9" w:rsidP="0035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353B4B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Kandydaci niezgłoszeni w sposób i w terminie, o którym mowa powyżej, mogą być zgłoszeni w trakcie zebrania wyborczego</w:t>
      </w:r>
      <w:r w:rsidR="00332E6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w dniu 5 marca br.,</w:t>
      </w:r>
      <w:r w:rsidRPr="00353B4B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do momentu zamknięcia przez przewodniczącego listy kandydatów, z wykorzystaniem druku zgłoszenia oraz zgody i oświadczenia kandydata.</w:t>
      </w:r>
    </w:p>
    <w:p w14:paraId="1F78999B" w14:textId="51D35D04" w:rsidR="00DB00D5" w:rsidRDefault="00353B4B" w:rsidP="00353B4B">
      <w:pPr>
        <w:jc w:val="both"/>
        <w:rPr>
          <w:rFonts w:ascii="Times New Roman" w:hAnsi="Times New Roman" w:cs="Times New Roman"/>
          <w:sz w:val="28"/>
          <w:szCs w:val="28"/>
        </w:rPr>
      </w:pPr>
      <w:r w:rsidRPr="00353B4B">
        <w:rPr>
          <w:rFonts w:ascii="Times New Roman" w:hAnsi="Times New Roman" w:cs="Times New Roman"/>
          <w:sz w:val="28"/>
          <w:szCs w:val="28"/>
        </w:rPr>
        <w:t xml:space="preserve">Druk zgłoszenia oraz druk zgody </w:t>
      </w:r>
      <w:r w:rsidR="00332E68">
        <w:rPr>
          <w:rFonts w:ascii="Times New Roman" w:hAnsi="Times New Roman" w:cs="Times New Roman"/>
          <w:sz w:val="28"/>
          <w:szCs w:val="28"/>
        </w:rPr>
        <w:t>wraz z</w:t>
      </w:r>
      <w:r w:rsidRPr="00353B4B">
        <w:rPr>
          <w:rFonts w:ascii="Times New Roman" w:hAnsi="Times New Roman" w:cs="Times New Roman"/>
          <w:sz w:val="28"/>
          <w:szCs w:val="28"/>
        </w:rPr>
        <w:t xml:space="preserve"> oświadczeni</w:t>
      </w:r>
      <w:r w:rsidR="00332E68">
        <w:rPr>
          <w:rFonts w:ascii="Times New Roman" w:hAnsi="Times New Roman" w:cs="Times New Roman"/>
          <w:sz w:val="28"/>
          <w:szCs w:val="28"/>
        </w:rPr>
        <w:t>em</w:t>
      </w:r>
      <w:r w:rsidRPr="00353B4B">
        <w:rPr>
          <w:rFonts w:ascii="Times New Roman" w:hAnsi="Times New Roman" w:cs="Times New Roman"/>
          <w:sz w:val="28"/>
          <w:szCs w:val="28"/>
        </w:rPr>
        <w:t xml:space="preserve"> kandydata dostępne są na stronie internetowej Uniwersytetu, w zakładce „Wybory</w:t>
      </w:r>
      <w:r w:rsidR="00332E68">
        <w:rPr>
          <w:rFonts w:ascii="Times New Roman" w:hAnsi="Times New Roman" w:cs="Times New Roman"/>
          <w:sz w:val="28"/>
          <w:szCs w:val="28"/>
        </w:rPr>
        <w:t xml:space="preserve"> na kadencję 2024 - 2028</w:t>
      </w:r>
      <w:r w:rsidRPr="00353B4B">
        <w:rPr>
          <w:rFonts w:ascii="Times New Roman" w:hAnsi="Times New Roman" w:cs="Times New Roman"/>
          <w:sz w:val="28"/>
          <w:szCs w:val="28"/>
        </w:rPr>
        <w:t>”.</w:t>
      </w:r>
    </w:p>
    <w:p w14:paraId="4DD0F8A9" w14:textId="77777777" w:rsidR="00353B4B" w:rsidRDefault="00353B4B" w:rsidP="00353B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73EFFE" w14:textId="2F63409B" w:rsidR="00353B4B" w:rsidRDefault="00353B4B" w:rsidP="0035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Przewodniczący Wydziałowej Komisji Wyborczej </w:t>
      </w:r>
    </w:p>
    <w:p w14:paraId="08D6020E" w14:textId="77344685" w:rsidR="00353B4B" w:rsidRDefault="00353B4B" w:rsidP="0035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Wydziału Nauk Społecznych</w:t>
      </w:r>
    </w:p>
    <w:p w14:paraId="3F3EB8DD" w14:textId="74FB0996" w:rsidR="00353B4B" w:rsidRDefault="00353B4B" w:rsidP="00353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 Michał Krawczyk</w:t>
      </w:r>
    </w:p>
    <w:p w14:paraId="3B857B66" w14:textId="77777777" w:rsidR="00353B4B" w:rsidRPr="00353B4B" w:rsidRDefault="00353B4B" w:rsidP="00353B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3B4B" w:rsidRPr="0035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3735"/>
    <w:multiLevelType w:val="multilevel"/>
    <w:tmpl w:val="4786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5C0452"/>
    <w:multiLevelType w:val="hybridMultilevel"/>
    <w:tmpl w:val="8C3A2A7C"/>
    <w:lvl w:ilvl="0" w:tplc="4244B5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876412">
    <w:abstractNumId w:val="0"/>
  </w:num>
  <w:num w:numId="2" w16cid:durableId="1975132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29"/>
    <w:rsid w:val="000C7989"/>
    <w:rsid w:val="00332E68"/>
    <w:rsid w:val="00353B4B"/>
    <w:rsid w:val="00520429"/>
    <w:rsid w:val="00A83629"/>
    <w:rsid w:val="00D161D9"/>
    <w:rsid w:val="00DB00D5"/>
    <w:rsid w:val="00F4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CCCC"/>
  <w15:chartTrackingRefBased/>
  <w15:docId w15:val="{356BF1E3-6877-4C10-B3FD-AD009A3A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1D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79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79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33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Krawczyk</dc:creator>
  <cp:keywords/>
  <dc:description/>
  <cp:lastModifiedBy>Michał Krawczyk</cp:lastModifiedBy>
  <cp:revision>3</cp:revision>
  <dcterms:created xsi:type="dcterms:W3CDTF">2024-02-19T09:36:00Z</dcterms:created>
  <dcterms:modified xsi:type="dcterms:W3CDTF">2024-02-19T10:24:00Z</dcterms:modified>
</cp:coreProperties>
</file>