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3DA8" w14:textId="77777777" w:rsidR="00223BAA" w:rsidRPr="001B771C" w:rsidRDefault="00223BAA" w:rsidP="00223BAA">
      <w:pPr>
        <w:spacing w:after="0" w:line="360" w:lineRule="auto"/>
        <w:jc w:val="center"/>
        <w:rPr>
          <w:b/>
          <w:sz w:val="24"/>
          <w:szCs w:val="24"/>
        </w:rPr>
      </w:pPr>
      <w:r w:rsidRPr="001B771C">
        <w:rPr>
          <w:b/>
          <w:sz w:val="24"/>
          <w:szCs w:val="24"/>
        </w:rPr>
        <w:t>UWAGA</w:t>
      </w:r>
    </w:p>
    <w:p w14:paraId="629D362A" w14:textId="2E720306" w:rsidR="00223BAA" w:rsidRPr="001B771C" w:rsidRDefault="00223BAA" w:rsidP="00223BAA">
      <w:pPr>
        <w:spacing w:after="0" w:line="360" w:lineRule="auto"/>
        <w:jc w:val="center"/>
        <w:rPr>
          <w:sz w:val="24"/>
          <w:szCs w:val="24"/>
        </w:rPr>
      </w:pPr>
      <w:r w:rsidRPr="001B771C">
        <w:rPr>
          <w:sz w:val="24"/>
          <w:szCs w:val="24"/>
        </w:rPr>
        <w:t xml:space="preserve">Studenci </w:t>
      </w:r>
      <w:r w:rsidRPr="001B771C">
        <w:rPr>
          <w:b/>
          <w:sz w:val="24"/>
          <w:szCs w:val="24"/>
        </w:rPr>
        <w:t>Zarządzania</w:t>
      </w:r>
      <w:r w:rsidRPr="001B771C">
        <w:rPr>
          <w:sz w:val="24"/>
          <w:szCs w:val="24"/>
        </w:rPr>
        <w:t xml:space="preserve"> i </w:t>
      </w:r>
      <w:r w:rsidRPr="001B771C">
        <w:rPr>
          <w:b/>
          <w:sz w:val="24"/>
          <w:szCs w:val="24"/>
        </w:rPr>
        <w:t>Logistyki</w:t>
      </w:r>
      <w:r w:rsidRPr="001B771C">
        <w:rPr>
          <w:sz w:val="24"/>
          <w:szCs w:val="24"/>
        </w:rPr>
        <w:t xml:space="preserve"> [I stopień] </w:t>
      </w:r>
      <w:r>
        <w:rPr>
          <w:sz w:val="24"/>
          <w:szCs w:val="24"/>
        </w:rPr>
        <w:t xml:space="preserve"> </w:t>
      </w:r>
      <w:r w:rsidRPr="001B771C">
        <w:rPr>
          <w:sz w:val="24"/>
          <w:szCs w:val="24"/>
        </w:rPr>
        <w:t>Studia stacjonarne i niestacjonarne [</w:t>
      </w:r>
      <w:r w:rsidR="00183124">
        <w:rPr>
          <w:sz w:val="24"/>
          <w:szCs w:val="24"/>
        </w:rPr>
        <w:t xml:space="preserve">na </w:t>
      </w:r>
      <w:r w:rsidRPr="001B771C">
        <w:rPr>
          <w:sz w:val="24"/>
          <w:szCs w:val="24"/>
        </w:rPr>
        <w:t>rok ak. 202</w:t>
      </w:r>
      <w:r w:rsidR="00183124">
        <w:rPr>
          <w:sz w:val="24"/>
          <w:szCs w:val="24"/>
        </w:rPr>
        <w:t>4</w:t>
      </w:r>
      <w:r w:rsidRPr="001B771C">
        <w:rPr>
          <w:sz w:val="24"/>
          <w:szCs w:val="24"/>
        </w:rPr>
        <w:t>/202</w:t>
      </w:r>
      <w:r w:rsidR="00183124">
        <w:rPr>
          <w:sz w:val="24"/>
          <w:szCs w:val="24"/>
        </w:rPr>
        <w:t>5</w:t>
      </w:r>
      <w:r w:rsidRPr="001B771C">
        <w:rPr>
          <w:sz w:val="24"/>
          <w:szCs w:val="24"/>
        </w:rPr>
        <w:t>]</w:t>
      </w:r>
    </w:p>
    <w:p w14:paraId="4433C4D2" w14:textId="77777777" w:rsidR="00223BAA" w:rsidRPr="001B771C" w:rsidRDefault="00223BAA" w:rsidP="00223BAA">
      <w:pPr>
        <w:spacing w:after="0" w:line="360" w:lineRule="auto"/>
        <w:jc w:val="center"/>
        <w:rPr>
          <w:sz w:val="24"/>
          <w:szCs w:val="24"/>
        </w:rPr>
      </w:pPr>
      <w:r w:rsidRPr="001B771C">
        <w:rPr>
          <w:sz w:val="24"/>
          <w:szCs w:val="24"/>
        </w:rPr>
        <w:t>proszę o dokonanie</w:t>
      </w:r>
      <w:r w:rsidRPr="001B771C">
        <w:rPr>
          <w:b/>
          <w:sz w:val="24"/>
          <w:szCs w:val="24"/>
        </w:rPr>
        <w:t xml:space="preserve"> </w:t>
      </w:r>
      <w:r w:rsidRPr="001B771C">
        <w:rPr>
          <w:b/>
          <w:sz w:val="24"/>
          <w:szCs w:val="24"/>
          <w:u w:val="single"/>
        </w:rPr>
        <w:t>wyboru Promotora</w:t>
      </w:r>
      <w:r w:rsidRPr="001B771C">
        <w:rPr>
          <w:b/>
          <w:sz w:val="24"/>
          <w:szCs w:val="24"/>
        </w:rPr>
        <w:t xml:space="preserve"> </w:t>
      </w:r>
      <w:r w:rsidRPr="001B771C">
        <w:rPr>
          <w:sz w:val="24"/>
          <w:szCs w:val="24"/>
        </w:rPr>
        <w:t>w systemie USOS w następujących terminach: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485"/>
        <w:gridCol w:w="4423"/>
        <w:gridCol w:w="2251"/>
        <w:gridCol w:w="1266"/>
        <w:gridCol w:w="1267"/>
        <w:gridCol w:w="5329"/>
      </w:tblGrid>
      <w:tr w:rsidR="00223BAA" w:rsidRPr="001B771C" w14:paraId="374C85C4" w14:textId="77777777" w:rsidTr="004046A4">
        <w:trPr>
          <w:trHeight w:val="654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11284C8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L. P.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E7CB3FE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Kierunek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14:paraId="6111C7C0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Termin zapisu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0228FE99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Limit górny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79BBF1FE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Ilość studentów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14:paraId="3A3FA93E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Prowadzący</w:t>
            </w:r>
          </w:p>
        </w:tc>
      </w:tr>
      <w:tr w:rsidR="00223BAA" w:rsidRPr="001B771C" w14:paraId="273BAF31" w14:textId="77777777" w:rsidTr="00F7539E">
        <w:trPr>
          <w:trHeight w:val="1750"/>
        </w:trPr>
        <w:tc>
          <w:tcPr>
            <w:tcW w:w="485" w:type="dxa"/>
            <w:shd w:val="clear" w:color="auto" w:fill="auto"/>
          </w:tcPr>
          <w:p w14:paraId="0DB48CAB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62853524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Rejestracja na seminarium </w:t>
            </w:r>
            <w:r w:rsidRPr="001B771C">
              <w:rPr>
                <w:b/>
                <w:sz w:val="24"/>
                <w:szCs w:val="24"/>
                <w:u w:val="single"/>
              </w:rPr>
              <w:t>Zarządzanie</w:t>
            </w:r>
            <w:r w:rsidRPr="001B771C">
              <w:rPr>
                <w:sz w:val="24"/>
                <w:szCs w:val="24"/>
              </w:rPr>
              <w:t xml:space="preserve"> I st. stacjonarne</w:t>
            </w:r>
          </w:p>
          <w:p w14:paraId="2B5488AF" w14:textId="0C3B8B10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rejestracji: NS-ZAR-SL-LIC(202</w:t>
            </w:r>
            <w:r w:rsidR="00F9792A">
              <w:rPr>
                <w:sz w:val="24"/>
                <w:szCs w:val="24"/>
              </w:rPr>
              <w:t>4</w:t>
            </w:r>
            <w:r w:rsidRPr="001B771C">
              <w:rPr>
                <w:sz w:val="24"/>
                <w:szCs w:val="24"/>
              </w:rPr>
              <w:t>)</w:t>
            </w:r>
          </w:p>
          <w:p w14:paraId="650C7CE9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przedmiotu: NS-ZAR-SL-S</w:t>
            </w:r>
            <w:r>
              <w:rPr>
                <w:sz w:val="24"/>
                <w:szCs w:val="24"/>
              </w:rPr>
              <w:t>EMDYPL1</w:t>
            </w:r>
          </w:p>
        </w:tc>
        <w:tc>
          <w:tcPr>
            <w:tcW w:w="2251" w:type="dxa"/>
            <w:shd w:val="clear" w:color="auto" w:fill="auto"/>
          </w:tcPr>
          <w:p w14:paraId="2B20E098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2754FAEA" w14:textId="62CDE534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08.00 </w:t>
            </w:r>
            <w:r w:rsidR="00183124">
              <w:rPr>
                <w:sz w:val="24"/>
                <w:szCs w:val="24"/>
              </w:rPr>
              <w:t>10.06.2024</w:t>
            </w:r>
          </w:p>
          <w:p w14:paraId="022AB8BB" w14:textId="5B0590A4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08.00 </w:t>
            </w:r>
            <w:r w:rsidR="00183124">
              <w:rPr>
                <w:sz w:val="24"/>
                <w:szCs w:val="24"/>
              </w:rPr>
              <w:t>16.06.2024</w:t>
            </w:r>
          </w:p>
        </w:tc>
        <w:tc>
          <w:tcPr>
            <w:tcW w:w="1266" w:type="dxa"/>
            <w:shd w:val="clear" w:color="auto" w:fill="auto"/>
          </w:tcPr>
          <w:p w14:paraId="3BFD899E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</w:p>
          <w:p w14:paraId="08954846" w14:textId="5957250F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941">
              <w:rPr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14:paraId="62024FB0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0DB7FDDD" w14:textId="1FFC4891" w:rsidR="00223BAA" w:rsidRPr="001B771C" w:rsidRDefault="00F9792A" w:rsidP="00F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29" w:type="dxa"/>
            <w:shd w:val="clear" w:color="auto" w:fill="auto"/>
          </w:tcPr>
          <w:p w14:paraId="3911A816" w14:textId="242E6FDF" w:rsidR="00F9792A" w:rsidRDefault="00F9792A" w:rsidP="00F7539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Agata Marcysiak</w:t>
            </w:r>
          </w:p>
          <w:p w14:paraId="6692C27A" w14:textId="1450710A" w:rsidR="00F9792A" w:rsidRPr="0062359E" w:rsidRDefault="00F9792A" w:rsidP="00F7539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Marek Szajczyk</w:t>
            </w:r>
          </w:p>
        </w:tc>
      </w:tr>
      <w:tr w:rsidR="00223BAA" w:rsidRPr="00183124" w14:paraId="108A9B16" w14:textId="77777777" w:rsidTr="00F7539E">
        <w:trPr>
          <w:trHeight w:val="1777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7BCC1B8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5F607E4B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Rejestracja na seminarium </w:t>
            </w:r>
            <w:r w:rsidRPr="001B771C">
              <w:rPr>
                <w:b/>
                <w:sz w:val="24"/>
                <w:szCs w:val="24"/>
                <w:u w:val="single"/>
              </w:rPr>
              <w:t>Zarządzanie</w:t>
            </w:r>
            <w:r w:rsidRPr="001B771C">
              <w:rPr>
                <w:sz w:val="24"/>
                <w:szCs w:val="24"/>
              </w:rPr>
              <w:t xml:space="preserve"> I st. niestacjonarne</w:t>
            </w:r>
          </w:p>
          <w:p w14:paraId="13D9E3E8" w14:textId="72950175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rejestracji: NS-ZAR-NL-LIC(202</w:t>
            </w:r>
            <w:r w:rsidR="00F9792A">
              <w:rPr>
                <w:sz w:val="24"/>
                <w:szCs w:val="24"/>
              </w:rPr>
              <w:t>4</w:t>
            </w:r>
            <w:r w:rsidRPr="001B771C">
              <w:rPr>
                <w:sz w:val="24"/>
                <w:szCs w:val="24"/>
              </w:rPr>
              <w:t>)</w:t>
            </w:r>
          </w:p>
          <w:p w14:paraId="2908FAE6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przedmiotu: NS-ZAR-NL-S</w:t>
            </w:r>
            <w:r>
              <w:rPr>
                <w:sz w:val="24"/>
                <w:szCs w:val="24"/>
              </w:rPr>
              <w:t>EMDYPL1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14:paraId="588E0532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5B6A3F7B" w14:textId="2095FE50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10.06.2024</w:t>
            </w:r>
          </w:p>
          <w:p w14:paraId="1612363E" w14:textId="191096D2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16.06.2024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53B792DB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</w:p>
          <w:p w14:paraId="4489CD73" w14:textId="7B8975C0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1</w:t>
            </w:r>
            <w:r w:rsidR="00F9792A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759B9236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</w:p>
          <w:p w14:paraId="6C450EDC" w14:textId="294D6608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92A">
              <w:rPr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14:paraId="305807D5" w14:textId="065F861C" w:rsidR="00223BAA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dr hab. </w:t>
            </w:r>
            <w:r w:rsidR="00F9792A">
              <w:rPr>
                <w:sz w:val="24"/>
                <w:szCs w:val="24"/>
              </w:rPr>
              <w:t>Józef Wróbel</w:t>
            </w:r>
            <w:r>
              <w:rPr>
                <w:sz w:val="24"/>
                <w:szCs w:val="24"/>
              </w:rPr>
              <w:t>, prof. uczelni</w:t>
            </w:r>
          </w:p>
          <w:p w14:paraId="3C313E3C" w14:textId="77777777" w:rsidR="00223BAA" w:rsidRPr="00F04C86" w:rsidRDefault="00223BAA" w:rsidP="00F7539E">
            <w:pPr>
              <w:rPr>
                <w:sz w:val="24"/>
                <w:szCs w:val="24"/>
              </w:rPr>
            </w:pPr>
            <w:r w:rsidRPr="00F04C86">
              <w:rPr>
                <w:sz w:val="24"/>
                <w:szCs w:val="24"/>
              </w:rPr>
              <w:t>2. dr Marcin Chrząścik</w:t>
            </w:r>
          </w:p>
          <w:p w14:paraId="482D650E" w14:textId="0F01FBD5" w:rsidR="00223BAA" w:rsidRPr="00F04C86" w:rsidRDefault="00223BAA" w:rsidP="00F7539E">
            <w:pPr>
              <w:rPr>
                <w:sz w:val="24"/>
                <w:szCs w:val="24"/>
              </w:rPr>
            </w:pPr>
            <w:r w:rsidRPr="00F04C86">
              <w:rPr>
                <w:sz w:val="24"/>
                <w:szCs w:val="24"/>
              </w:rPr>
              <w:t xml:space="preserve">3. dr </w:t>
            </w:r>
            <w:r w:rsidR="00183124" w:rsidRPr="00F04C86">
              <w:rPr>
                <w:sz w:val="24"/>
                <w:szCs w:val="24"/>
              </w:rPr>
              <w:t>Monika Wakuła</w:t>
            </w:r>
          </w:p>
        </w:tc>
      </w:tr>
      <w:tr w:rsidR="00223BAA" w:rsidRPr="001B771C" w14:paraId="2C139955" w14:textId="77777777" w:rsidTr="00F7539E">
        <w:tc>
          <w:tcPr>
            <w:tcW w:w="485" w:type="dxa"/>
            <w:shd w:val="clear" w:color="auto" w:fill="auto"/>
          </w:tcPr>
          <w:p w14:paraId="306C5C08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14:paraId="48136BDC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Rejestracja na seminarium </w:t>
            </w:r>
            <w:r w:rsidRPr="001B771C">
              <w:rPr>
                <w:b/>
                <w:sz w:val="24"/>
                <w:szCs w:val="24"/>
                <w:u w:val="single"/>
              </w:rPr>
              <w:t>Logistyka</w:t>
            </w:r>
            <w:r w:rsidRPr="001B771C">
              <w:rPr>
                <w:sz w:val="24"/>
                <w:szCs w:val="24"/>
              </w:rPr>
              <w:t xml:space="preserve"> I st. stacjonarne</w:t>
            </w:r>
          </w:p>
          <w:p w14:paraId="2C1D9F4E" w14:textId="33ABD3C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rejestracji: NS-LOG-SL-LIC(202</w:t>
            </w:r>
            <w:r w:rsidR="00F9792A">
              <w:rPr>
                <w:sz w:val="24"/>
                <w:szCs w:val="24"/>
              </w:rPr>
              <w:t>4</w:t>
            </w:r>
            <w:r w:rsidRPr="001B771C">
              <w:rPr>
                <w:sz w:val="24"/>
                <w:szCs w:val="24"/>
              </w:rPr>
              <w:t>)</w:t>
            </w:r>
          </w:p>
          <w:p w14:paraId="077538A6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przedmiotu: NS-LOG-SL-SM5</w:t>
            </w:r>
          </w:p>
        </w:tc>
        <w:tc>
          <w:tcPr>
            <w:tcW w:w="2251" w:type="dxa"/>
            <w:shd w:val="clear" w:color="auto" w:fill="auto"/>
          </w:tcPr>
          <w:p w14:paraId="370AEC75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391E082A" w14:textId="23F545E8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10.06.2024</w:t>
            </w:r>
          </w:p>
          <w:p w14:paraId="502C0DEC" w14:textId="1686FC76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16.06.2024</w:t>
            </w:r>
          </w:p>
        </w:tc>
        <w:tc>
          <w:tcPr>
            <w:tcW w:w="1266" w:type="dxa"/>
            <w:shd w:val="clear" w:color="auto" w:fill="auto"/>
          </w:tcPr>
          <w:p w14:paraId="451EE855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4DC3D74D" w14:textId="6FB389F0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1</w:t>
            </w:r>
            <w:r w:rsidR="00F9792A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14:paraId="6D277751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</w:p>
          <w:p w14:paraId="1E19502B" w14:textId="2E280534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792A">
              <w:rPr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</w:tcPr>
          <w:p w14:paraId="4C255145" w14:textId="4A294DE5" w:rsidR="00223BAA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dr </w:t>
            </w:r>
            <w:r w:rsidR="00183124">
              <w:rPr>
                <w:sz w:val="24"/>
                <w:szCs w:val="24"/>
              </w:rPr>
              <w:t>A</w:t>
            </w:r>
            <w:r w:rsidR="00F04C86">
              <w:rPr>
                <w:sz w:val="24"/>
                <w:szCs w:val="24"/>
              </w:rPr>
              <w:t>dam</w:t>
            </w:r>
            <w:r w:rsidR="00183124">
              <w:rPr>
                <w:sz w:val="24"/>
                <w:szCs w:val="24"/>
              </w:rPr>
              <w:t xml:space="preserve"> Marcysiak</w:t>
            </w:r>
          </w:p>
          <w:p w14:paraId="4EABA120" w14:textId="77777777" w:rsidR="00223BAA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dr Radosław Korneć</w:t>
            </w:r>
          </w:p>
          <w:p w14:paraId="29513965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dr Stanisław Szarek</w:t>
            </w:r>
          </w:p>
        </w:tc>
      </w:tr>
      <w:tr w:rsidR="00223BAA" w:rsidRPr="001B771C" w14:paraId="71D39B87" w14:textId="77777777" w:rsidTr="00F7539E"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EE09DB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74FCBDF8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 xml:space="preserve">Rejestracja na seminarium </w:t>
            </w:r>
            <w:r w:rsidRPr="001B771C">
              <w:rPr>
                <w:b/>
                <w:sz w:val="24"/>
                <w:szCs w:val="24"/>
                <w:u w:val="single"/>
              </w:rPr>
              <w:t>Logistyka</w:t>
            </w:r>
            <w:r w:rsidRPr="001B771C">
              <w:rPr>
                <w:sz w:val="24"/>
                <w:szCs w:val="24"/>
              </w:rPr>
              <w:t xml:space="preserve"> I st. niestacjonarne</w:t>
            </w:r>
          </w:p>
          <w:p w14:paraId="1F10C1C4" w14:textId="26B648F3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rejestracji: NS-LOG-NL-LIC(202</w:t>
            </w:r>
            <w:r w:rsidR="00F9792A">
              <w:rPr>
                <w:sz w:val="24"/>
                <w:szCs w:val="24"/>
              </w:rPr>
              <w:t>4</w:t>
            </w:r>
            <w:r w:rsidRPr="001B771C">
              <w:rPr>
                <w:sz w:val="24"/>
                <w:szCs w:val="24"/>
              </w:rPr>
              <w:t>)</w:t>
            </w:r>
          </w:p>
          <w:p w14:paraId="60E63A9E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Kod przedmiotu: NS-LOG-NL-SM5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14:paraId="7B63A4FF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38BDD687" w14:textId="4AF6F8F4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10.06.2024</w:t>
            </w:r>
          </w:p>
          <w:p w14:paraId="65DBD7AD" w14:textId="1180F373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771C">
              <w:rPr>
                <w:sz w:val="24"/>
                <w:szCs w:val="24"/>
              </w:rPr>
              <w:t xml:space="preserve">.00 </w:t>
            </w:r>
            <w:r w:rsidR="00183124">
              <w:rPr>
                <w:sz w:val="24"/>
                <w:szCs w:val="24"/>
              </w:rPr>
              <w:t>16.06.2024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DEDF17F" w14:textId="77777777" w:rsidR="00223BAA" w:rsidRPr="001B771C" w:rsidRDefault="00223BAA" w:rsidP="00F7539E">
            <w:pPr>
              <w:rPr>
                <w:sz w:val="24"/>
                <w:szCs w:val="24"/>
              </w:rPr>
            </w:pPr>
          </w:p>
          <w:p w14:paraId="6C567352" w14:textId="34DF5A5A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1</w:t>
            </w:r>
            <w:r w:rsidR="00F9792A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4B92F6FE" w14:textId="77777777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</w:p>
          <w:p w14:paraId="601A3ED2" w14:textId="025D43CE" w:rsidR="00223BAA" w:rsidRPr="001B771C" w:rsidRDefault="00223BAA" w:rsidP="00F7539E">
            <w:pPr>
              <w:jc w:val="center"/>
              <w:rPr>
                <w:sz w:val="24"/>
                <w:szCs w:val="24"/>
              </w:rPr>
            </w:pPr>
            <w:r w:rsidRPr="001B771C">
              <w:rPr>
                <w:sz w:val="24"/>
                <w:szCs w:val="24"/>
              </w:rPr>
              <w:t>6</w:t>
            </w:r>
            <w:r w:rsidR="00F9792A">
              <w:rPr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14:paraId="69E8E23E" w14:textId="54386A6C" w:rsidR="00223BAA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83124">
              <w:rPr>
                <w:sz w:val="24"/>
                <w:szCs w:val="24"/>
              </w:rPr>
              <w:t>dr Ola Bareja-Wawryszuk</w:t>
            </w:r>
          </w:p>
          <w:p w14:paraId="263C4A34" w14:textId="2D54EF9E" w:rsidR="00223BAA" w:rsidRPr="00183124" w:rsidRDefault="00223BAA" w:rsidP="00F7539E">
            <w:pPr>
              <w:rPr>
                <w:sz w:val="24"/>
                <w:szCs w:val="24"/>
              </w:rPr>
            </w:pPr>
            <w:r w:rsidRPr="00183124">
              <w:rPr>
                <w:sz w:val="24"/>
                <w:szCs w:val="24"/>
              </w:rPr>
              <w:t>2. dr</w:t>
            </w:r>
            <w:r w:rsidR="00183124" w:rsidRPr="00183124">
              <w:rPr>
                <w:sz w:val="24"/>
                <w:szCs w:val="24"/>
              </w:rPr>
              <w:t xml:space="preserve"> Regina Demianiuk</w:t>
            </w:r>
          </w:p>
          <w:p w14:paraId="71F77305" w14:textId="258B9AAC" w:rsidR="00223BAA" w:rsidRPr="00F04C86" w:rsidRDefault="00223BAA" w:rsidP="00F7539E">
            <w:pPr>
              <w:rPr>
                <w:sz w:val="24"/>
                <w:szCs w:val="24"/>
              </w:rPr>
            </w:pPr>
            <w:r w:rsidRPr="00F04C86">
              <w:rPr>
                <w:sz w:val="24"/>
                <w:szCs w:val="24"/>
              </w:rPr>
              <w:t xml:space="preserve">3. dr </w:t>
            </w:r>
            <w:r w:rsidR="00183124" w:rsidRPr="00F04C86">
              <w:rPr>
                <w:sz w:val="24"/>
                <w:szCs w:val="24"/>
              </w:rPr>
              <w:t>Michał Klimek</w:t>
            </w:r>
          </w:p>
          <w:p w14:paraId="3D04879E" w14:textId="77777777" w:rsidR="00223BAA" w:rsidRPr="001B771C" w:rsidRDefault="00223BAA" w:rsidP="00F7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dr Monika Ojdana-Kościuszko</w:t>
            </w:r>
          </w:p>
        </w:tc>
      </w:tr>
    </w:tbl>
    <w:p w14:paraId="499FC8B3" w14:textId="77777777" w:rsidR="00183124" w:rsidRDefault="00183124" w:rsidP="00223B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183124" w:rsidSect="00223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55D1"/>
    <w:multiLevelType w:val="hybridMultilevel"/>
    <w:tmpl w:val="8EF85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21BD6"/>
    <w:multiLevelType w:val="hybridMultilevel"/>
    <w:tmpl w:val="50E6E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8105">
    <w:abstractNumId w:val="1"/>
  </w:num>
  <w:num w:numId="2" w16cid:durableId="2332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FA"/>
    <w:rsid w:val="00183124"/>
    <w:rsid w:val="00223BAA"/>
    <w:rsid w:val="002A3941"/>
    <w:rsid w:val="002B774B"/>
    <w:rsid w:val="004046A4"/>
    <w:rsid w:val="006237B4"/>
    <w:rsid w:val="0088292C"/>
    <w:rsid w:val="00BE3DFA"/>
    <w:rsid w:val="00F04C86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8FE"/>
  <w15:chartTrackingRefBased/>
  <w15:docId w15:val="{69F9304F-68C6-4E42-9318-D421D0E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A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B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4</cp:revision>
  <cp:lastPrinted>2024-06-03T08:00:00Z</cp:lastPrinted>
  <dcterms:created xsi:type="dcterms:W3CDTF">2024-06-03T07:44:00Z</dcterms:created>
  <dcterms:modified xsi:type="dcterms:W3CDTF">2024-06-03T11:26:00Z</dcterms:modified>
</cp:coreProperties>
</file>